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Group 56 Vocabulary Worksheet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Descriptive Adjectives, Part 9 (FINAL) — 形容詞 九，完結</w:t>
      </w:r>
    </w:p>
    <w:p>
      <w:pPr>
        <w:spacing w:after="300"/>
      </w:pPr>
      <w:r>
        <w:t xml:space="preserve">Name 姓名：________________________        </w:t>
      </w:r>
      <w:r>
        <w:t xml:space="preserve">Class 班級：________________        </w:t>
      </w:r>
      <w:r>
        <w:t xml:space="preserve">Date 日期：________________</w:t>
      </w:r>
    </w:p>
    <w:p>
      <w:pPr>
        <w:pStyle w:val="Heading2"/>
        <w:spacing w:after="120" w:before="200"/>
      </w:pPr>
      <w:r>
        <w:t xml:space="preserve">Part 1：單字拼寫練習 Vocabulary &amp; Spelling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700"/>
        <w:gridCol w:w="18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Word 單字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詞性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中文意思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Example Sentence (fill in the blank)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其他的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 only have one pen left; can I borrow your __________ 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傑出的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chef cooked an __________ meal that everyone at the table enjoyed.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了不起的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 had a __________ time at the beach during our summer vacation.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重要的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Getting enough sleep before the exam is just as __________ as studying.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主要的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__________ reason she joined the club was to make new friends.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必要的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passport is __________ if you want to travel to another country.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感興趣的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 brother is very __________ in space and reads about planets every night.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有趣的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museum guide told us an __________ story about an ancient queen.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流行的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She listens to __________ music on the bus every morning before school.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受歡迎的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That new bubble tea shop near our school is incredibly __________ right now.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睡著的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baby finally fell __________ after her mother sang a soft song.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想睡的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 felt too __________ to finish his homework after the long soccer practice.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疲倦的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After climbing all those stairs, my legs felt completely __________ and weak.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全部的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__________ cost of the class trip was higher than the teacher expected.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完整的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 little sister ate the __________ cake before anyone else even got a slice.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有幫助的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Our new classmate is always __________ when someone forgets their textbook.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有用的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This dictionary app is really __________ when I don't know a word's meaning.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寬闊的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hiking trail crossed a __________ river with a small wooden bridge.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寬的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new highway has a much __________ road than the old one.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窄的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Our car barely fit through the __________ street near the old market.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基本的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Before learning grammar, students should master some __________ vocabulary first.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普通的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Forgetting an umbrella on a rainy day is a __________ mistake here.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通常的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 took his __________ seat by the window before the bus left.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一般的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teacher gave a __________ introduction before explaining each topic in detail.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平常的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 seemed like an __________ Monday until our teacher announced a surprise trip.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定期的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My doctor said __________ exercise would help me feel healthier and stronger.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稀有的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Snow is extremely __________ in our city, so everyone got excited last winter.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特別的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Grandma always bakes something __________ for us on the first day of school.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獨特的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Every snowflake has a __________ shape that no other snowflake shares exactly.</w:t>
            </w:r>
          </w:p>
        </w:tc>
      </w:tr>
    </w:tbl>
    <w:p>
      <w:pPr>
        <w:pStyle w:val="Heading2"/>
        <w:pageBreakBefore/>
        <w:spacing w:after="120" w:before="200"/>
      </w:pPr>
      <w:r>
        <w:t xml:space="preserve">Part 2：選擇題 Multiple Choice</w:t>
      </w:r>
    </w:p>
    <w:p>
      <w:pPr>
        <w:spacing w:after="100" w:before="240"/>
      </w:pPr>
      <w:r>
        <w:rPr>
          <w:b/>
          <w:bCs/>
        </w:rPr>
        <w:t xml:space="preserve">1. </w:t>
      </w:r>
      <w:r>
        <w:t xml:space="preserve">I forgot to bring my umbrella again today. Could I please borrow your _____ one for the walk home?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whole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2. </w:t>
      </w:r>
      <w:r>
        <w:t xml:space="preserve">The students gave an _____ performance at the concert. The whole crowd stood up at once to clap.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interesting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useful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common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3. </w:t>
      </w:r>
      <w:r>
        <w:t xml:space="preserve">A group of dolphins swam right beside our small boat. It was honestly a truly _____ experience for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narrow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marvelous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regular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4. </w:t>
      </w:r>
      <w:r>
        <w:t xml:space="preserve">Biking on busy city roads can be quite dangerous. Wearing a helmet is _____ if you want to stay 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asleep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pop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rare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important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5. </w:t>
      </w:r>
      <w:r>
        <w:t xml:space="preserve">This old story has a very clear message for readers. The _____ idea is that kindness beats raw strength.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sleepy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broad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popular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6. </w:t>
      </w:r>
      <w:r>
        <w:t xml:space="preserve">The mountain trail is steep and the weather is very hot. Bringing extra water along is absolutely 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tired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necessary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ordinary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7. </w:t>
      </w:r>
      <w:r>
        <w:t xml:space="preserve">She paints for an hour every day. She is clearly _____ in becoming a real artist.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helpful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interested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general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8. </w:t>
      </w:r>
      <w:r>
        <w:t xml:space="preserve">The film showed strange creatures from the deep sea. It was so _____ that nobody checked their phones.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useful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special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interesting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9. </w:t>
      </w:r>
      <w:r>
        <w:t xml:space="preserve">Her new song just came out last week. It's already a _____ hit on every radio station.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pop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narrow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regular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rare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10. </w:t>
      </w:r>
      <w:r>
        <w:t xml:space="preserve">We had to wait two hours just to get inside. That amusement park is incredibly _____ this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other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popular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asleep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total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11. </w:t>
      </w:r>
      <w:r>
        <w:t xml:space="preserve">His alarm rang three separate times this morning. He was still half _____ when he finally got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whole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asleep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broad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12. </w:t>
      </w:r>
      <w:r>
        <w:t xml:space="preserve">He kept yawning all through math class. It was obvious that he felt very _____ and needed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sleepy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13. </w:t>
      </w:r>
      <w:r>
        <w:t xml:space="preserve">Swim practice lasted almost two hours today. By the end, her arms felt heavy and completely 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tired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necessary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ordinary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14. </w:t>
      </w:r>
      <w:r>
        <w:t xml:space="preserve">Don't forget to add the shipping fee. The _____ price ends up higher than most people expect.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interested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regular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rare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15. </w:t>
      </w:r>
      <w:r>
        <w:t xml:space="preserve">There were not enough plates for everyone. So he decided to just roast the _____ chicken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interesting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special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whole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pop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16. </w:t>
      </w:r>
      <w:r>
        <w:t xml:space="preserve">New students often get lost on their first day. Luckily, our librarian is always _____ and shows them around.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popular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asleep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narrow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helpful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17. </w:t>
      </w:r>
      <w:r>
        <w:t xml:space="preserve">The lights went out suddenly during the storm. A flashlight became incredibly _____ for finding our way around.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useful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sleepy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tired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total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18. </w:t>
      </w:r>
      <w:r>
        <w:t xml:space="preserve">We stood at the very top of the cliff. Below us spread a _____ valley covered in green farmland.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whole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broad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unique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19. </w:t>
      </w:r>
      <w:r>
        <w:t xml:space="preserve">Traffic used to back up for miles on that old road. The new highway has a much _____ lane.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necessary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rare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20. </w:t>
      </w:r>
      <w:r>
        <w:t xml:space="preserve">Two students cannot pass each other there at the same time. The hallway is simply too _____ near the stairs.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interested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ordinary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special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narrow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21. </w:t>
      </w:r>
      <w:r>
        <w:t xml:space="preserve">Before trying any deep dives, beginners need real practice first. Coaches always start with some _____ kicking drills.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popular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broad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22. </w:t>
      </w:r>
      <w:r>
        <w:t xml:space="preserve">Almost every student loses a charger cable eventually. It's such a _____ problem that the shop keeps extras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asleep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total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23. </w:t>
      </w:r>
      <w:r>
        <w:t xml:space="preserve">Most mornings follow the exact same routine for him. On a _____ school day, breakfast comes first, then the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rare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usual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interesting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24. </w:t>
      </w:r>
      <w:r>
        <w:t xml:space="preserve">The coach skipped most of the small details today. He only gave a _____ summary of the season's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sleepy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narrow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helpful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general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25. </w:t>
      </w:r>
      <w:r>
        <w:t xml:space="preserve">The hotel lobby downstairs looked huge and fancy. Our small _____ room upstairs felt much simpler by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ordinary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necessary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total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26. </w:t>
      </w:r>
      <w:r>
        <w:t xml:space="preserve">She never misses a Monday or Thursday session. Her swim practice runs on a strict, _____ schedule every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rare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regular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marvelous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whole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27. </w:t>
      </w:r>
      <w:r>
        <w:t xml:space="preserve">Most lobsters caught near here are a dull reddish brown. A blue one is so _____ that staff got excited.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common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useful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rare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broad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28. </w:t>
      </w:r>
      <w:r>
        <w:t xml:space="preserve">My brother just started his very first job. Mom planned a _____ dinner to celebrate the occasion.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narrow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asleep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special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29. </w:t>
      </w:r>
      <w:r>
        <w:t xml:space="preserve">No two people share the exact same fingerprint pattern. Each one is completely _____ to that single 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(A)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(B) popular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(C) 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(D) tired</w:t>
            </w:r>
          </w:p>
        </w:tc>
      </w:tr>
    </w:tbl>
    <w:p>
      <w:pPr>
        <w:pStyle w:val="Heading2"/>
        <w:pageBreakBefore/>
        <w:spacing w:after="120" w:before="200"/>
      </w:pPr>
      <w:r>
        <w:t xml:space="preserve">Answer Key 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 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6. 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7.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8. 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9.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10.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11.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12. 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13.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14.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15.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16. 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17.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18. 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19.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20. 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21.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22.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23.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24. 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25.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26.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27.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28. 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29.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Group 56 — 國中 2000 單字練習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2026-06-26T16:33:33.620Z</dcterms:created>
  <dcterms:modified xsi:type="dcterms:W3CDTF">2026-06-26T16:33:33.620Z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