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18：一般形容詞 一 (General Adjectives Part 1)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the skill or power to do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有能力的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months of practice, she finally felt __________ to swim across the entire pool.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經過幾個月的練習，她終於覺得自己有能力游完整個泳池。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absent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present; missing from a 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缺席的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Three students were __________ from class today because of the flu going around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今天有三位學生因為學校流行的感冒而缺席。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doing things regularly; full of energy and movement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活躍的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grandmother stays __________ by gardening and walking every single morning.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我奶奶每天早上靠園藝和散步保持活躍。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available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able to be used or obtained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可用的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library checked, but no copies of that popular novel were __________ right now.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圖書館查了一下，但那本熱門小說目前沒有任何一本可借。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interesting; dull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令人乏味的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thought the documentary about rocks would be __________, but it surprised him.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他原以為這部關於岩石的紀錄片會很無聊，但結果讓他很驚訝。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born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come into life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出生的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cousin was __________ on the same day as my grandfather's birthday.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我的小表弟出生的那天正好是我爺爺的生日。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brave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showing no fear when facing danger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勇敢的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firefighter ran into the burning building to rescue the trapped family.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那位勇敢的消防員跑進燃燒的大樓裡救出受困的家庭。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busy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lot of things to 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忙碌的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has been so __________ this week that she hasn't had time to cook.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我媽媽這週非常忙碌，沒有時間做飯。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central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or near the middle of something; most important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中心的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new shopping mall is built in a __________ location near the train station.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這座新購物中心建在靠近車站的中心位置。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certain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sure about something; without doubt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確定的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 am __________ that I left my umbrella on the bus this morning.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我很確定我今天早上把雨傘留在公車上了。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classical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relating to traditional styles of music, art, or literature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古典的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piano teacher wants me to learn a __________ piece by a famous composer.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我的鋼琴老師要我學一首著名作曲家的古典樂曲。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clear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easy to see, hear, or understand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清楚的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teacher gave very __________ instructions, so nobody had any questions afterward.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老師給的指示非常清楚，所以後來沒有人提問。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comfortable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providing physical ease and relaxation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舒適的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bought a new __________ sofa for the living room last weekend.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我們上週末買了一張新的舒適沙發放在客廳。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convenient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easy or useful for a particular purpose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方便的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Living near the subway station is very __________ for getting to school quickly.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住在捷運站附近對快速到達學校來說非常方便。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crazy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acting in a strange or wild 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瘋狂的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sounds __________, but my uncle once swam across the entire lake before breakfast.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這聽起來很瘋狂，但我叔叔曾在早餐前游過整個湖。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crowded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 of people or things, with little 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擁擠的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night market gets so __________ on weekends that we can barely move.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夜市在週末變得非常擁擠，我們幾乎無法移動。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cruel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causing pain or suffering to others on purpose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殘忍的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was __________ of the older boys to laugh at him for falling down.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那些年長的男孩因為他跌倒而嘲笑他，這樣很殘忍。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curious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eager to learn or know about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好奇的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sister is always __________ about how machines work inside.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我妹妹總是對機器內部如何運作感到好奇。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loved very much; precious to someone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親愛的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begins every letter to her grandmother with the words, "My __________ Grandma."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她寫給奶奶的每封信都以「親愛的奶奶」開頭。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deep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going far down from the top or surface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深的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lifeguard warned swimmers that the water near the rocks was very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救生員警告泳客，岩石附近的水非常深。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double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twice as much or as many; having two parts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雙重的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Because he worked overtime, my father earned __________ pay for the holiday shift.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因為加班，我爸爸這次假日班拿到了雙倍的薪水。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electric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powered by or relating to electricity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電的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family bought an __________ car last year to help protect the environment.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我家去年買了一台電動車來幫助保護環境。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energetic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 of energy and enthusiasm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精力充沛的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 after a long school day, my little brother is still incredibly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即使上了一整天的學，我弟弟依然精力充沛。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enough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much as is needed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充足的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didn't have __________ chairs for everyone, so two people had to stand.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我們沒有足夠的椅子給每個人坐，所以有兩個人必須站著。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exciting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causing strong feelings of interest or eagerness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令人興奮的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last few minutes of the soccer match were absolutely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這場足球比賽的最後幾分鐘真是令人興奮。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extra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more than what is usual or expected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額外的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always packs an __________ sandwich in case I get hungry later.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我媽媽總是多帶一個三明治，以防我之後餓了。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fair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treating people equally; not favoring one side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公平的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referee tried to be __________ and gave both teams the same number of warnings.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裁判試圖保持公平，給兩隊相同次數的警告。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famous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known by many people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著名的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town became __________ after a movie was filmed at the old lighthouse.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自從一部電影在那座老燈塔拍攝後，我們的小鎮就變得有名了。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favorite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liked more than any others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最喜歡的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Chocolate ice cream has always been my __________ dessert since I was little.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從小到大，巧克力冰淇淋一直是我最喜歡的甜點。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happening at the end; last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最終的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held their breath during the __________ round of the spelling competition.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在拼字比賽的最後一輪，大家都緊張地不敢呼吸。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following accepted rules and traditions; not casual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正式的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Students were asked to wear __________ clothes for the graduation ceremony photos.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畢業典禮拍照時，學生被要求穿正式服裝。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been something in the past, but not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前任的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__________ teacher still sends me a card every year on my birthday.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我以前的老師每年生日都還會寄卡片給我。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frank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honest and direct in what you say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坦白的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 appreciate how __________ my coach is when giving feedback after every game.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我很欣賞我的教練在每場比賽後給予回饋時的坦白態度。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fresh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recently made, grown, or obtained; not 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新鮮的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grandmother always uses __________ vegetables from her garden in her cooking.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我奶奶煮菜總是用她花園裡新鮮的蔬菜。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containing as much as possible; not empty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充滿的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water bottle was completely __________ when I left it on the counter.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我把水壺放在櫥檯上時它是裝滿的。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made of or colored like gold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金色的；金製的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received a __________ medal for finishing first in the swimming race.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她因為在游泳比賽中拿到第一名而獲得了一枚金牌。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greedy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wanting more money, food, or things than you need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貪婪的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dog tried to eat all the treats before the other puppies could have any.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那隻貪心的狗想在其他小狗有機會吃之前把所有零食都吃掉。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homesick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sad because you miss your home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想家的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During her first week studying abroad, she felt very __________ and called her parents daily.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她出國留學的第一週感到非常想家，每天都會打電話給父母。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horrible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very bad or unpleasant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可怕的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smell coming from the garbage can was absolutely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從垃圾桶傳出的氣味實在很可怕。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independent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able to do things by yourself without help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獨立的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moving away for college, he became much more __________ than before.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搬出去上大學後，他變得比以前更獨立了。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instant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happening immediately, without any delay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即時的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felt an __________ connection with her new puppy the moment they met.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她和新養的小狗第一次見面就立刻產生了連結。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(41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After months of swimming lessons every weekend, she gained confidence in the water. She finally felt __________ to swim across the entire pool.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absent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busy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certain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able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 bad flu had been spreading around school all week, keeping many students home in bed. Three classmates were __________ from class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absent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born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Even at her age, my grandmother refuses to sit still and rest all day. She stays __________ by gardening and walking every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absent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crowded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I went to the library hoping to borrow a popular new novel everyone was talking about. Unfortunately, no copies were __________ at the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absent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famous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extra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He expected the documentary about rocks to be a complete waste of time. To his surprise, it turned out to be the opposite of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exciting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fair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My cousin shares a special connection with our grandfather because of something about their birthdays. He was __________ on the exact same day as our grandfather.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born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certain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Without hesitating, the firefighter rushed straight into the burning building to save the trapped family inside. Everyone called him incredibly __________ afterward.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energetic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brave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This week, my mother has had back-to-back meetings, errands, and appointments with barely a free moment. She has been far too __________ to cook dinner.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absent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busy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fresh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Builders chose to place the new shopping mall close to the train station for easy access. It sits in a very __________ location for shoppers from all directions.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famous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double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central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Searching the bus seat and her bag, she still could not find her umbrella anywhere. She felt completely __________ that she had left it on the bus.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certain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curious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extra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For her next piano lesson, the teacher assigned something written long ago by a well-known composer. She now has to learn a __________ piece for the recital.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electric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classical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instant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gold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Before the test, the teacher repeated the instructions slowly and answered every single question in detail. Her directions were so __________ that nobody felt confused.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clear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Tired of the old, lumpy couch, my family went shopping for something new to relax on. We picked a soft, __________ sofa for the living 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crowded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comfortable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cruel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double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Choosing where to live, my parents thought about how close everything would be to school and work. Living near the subway station turned out to be very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famous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horrible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convenient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Nobody expected my uncle to do something so unusual before having breakfast one morning. It sounds __________, but he once swam across an entire lake that 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crazy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deep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On weekend evenings, the local night market fills up with so many shoppers that walking becomes difficult. It gets incredibly __________, leaving almost no space to move.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famous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curious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extra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crowded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When the younger boy slipped and fell on the playground, a group of older boys laughed loudly instead of helping. Everyone agreed their behavior was unkind and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cruel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curious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fair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Whenever my little sister sees a new gadget, she immediately wants to take it apart and see how it works. She has always been extremely __________ about machines.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greedy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curious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horrible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Every letter she writes to her grandmother starts the exact same warm way before any other words follow. She always begins with, "My __________ Grandma."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frank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Near the sharp rocks along the shore, the water suddenly drops far below the surface without warning. The lifeguard warned everyone that the area was very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extra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Because he agreed to work extra hours on the holiday, my father's paycheck looked noticeably bigger than usual. He earned __________ pay for taking that shift.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double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extra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instant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gold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Hoping to reduce pollution and save money on fuel, my family chose a vehicle powered differently than most cars. We bought an __________ car last year.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extra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famous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electric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Even after a full day of school followed by soccer practice, my little brother still bounces around the house. He remains incredibly __________ no matter how tired he should 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energetic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homesick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absent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former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Counting the chairs in the room, we realized there were two more guests than seats available. We simply did not have __________ chairs for everyone.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extra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double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enough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full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During the final minutes of the soccer match, both teams scored quickly and the crowd jumped to their feet cheering. That part of the game felt absolutely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exciting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fair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Worried I might get hungry later in the afternoon, my mother always slips one more item into my lunch box. She packs an __________ sandwich just in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instant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extra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central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Trying to avoid favoring either side, the referee gave both teams the exact same number of warnings during the match. Players said he had been completely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greedy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After a popular movie was filmed at the old lighthouse just outside town, tourists from everywhere began visiting. Our small town suddenly became quite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central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famous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curious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Of all the desserts on the menu, one always catches her eye before anything else does. Chocolate ice cream has been her __________ treat since childhood.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extra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favorite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fair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As the spelling competition entered its very last stage, the room grew completely silent with tension. Everyone held their breath during the __________ 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fair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For graduation photos, the school asked every student to dress neatly instead of wearing casual clothes. Everyone showed up in __________ outfits that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fresh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Even though she changed schools years ago, a teacher from her old class still remembers her birthday every year. Her __________ teacher sends a card without fail.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former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After every game, the coach gives clear, honest feedback without softening any criticism, which the players actually appreciate. Everyone respects how __________ he always 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fair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My grandmother insists on cooking only with vegetables picked straight from her garden that same morning. She never uses anything except __________ ingredients.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extra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double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fresh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I placed the water bottle on the kitchen counter right after filling it to the very top before leaving for school. It was completely __________ when I left it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enough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extra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deep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36. </w:t>
      </w:r>
      <w:r>
        <w:rPr>
          <w:sz w:val="22"/>
          <w:szCs w:val="22"/>
        </w:rPr>
        <w:t xml:space="preserve">After finishing first in the swimming competition, she stood proudly on the podium as the announcer called her name. She received a shiny __________ medal for her win.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famous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37. </w:t>
      </w:r>
      <w:r>
        <w:rPr>
          <w:sz w:val="22"/>
          <w:szCs w:val="22"/>
        </w:rPr>
        <w:t xml:space="preserve">At feeding time, one dog always pushes past the others to grab more treats than its fair share. The other puppies barely get any food because of how __________ it 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curious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greedy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cruel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fair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38. </w:t>
      </w:r>
      <w:r>
        <w:rPr>
          <w:sz w:val="22"/>
          <w:szCs w:val="22"/>
        </w:rPr>
        <w:t xml:space="preserve">During her very first week studying in a new country far from home, she missed her family terribly. She felt extremely __________ and called her parents every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curious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energetic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homesick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39. </w:t>
      </w:r>
      <w:r>
        <w:rPr>
          <w:sz w:val="22"/>
          <w:szCs w:val="22"/>
        </w:rPr>
        <w:t xml:space="preserve">Walking past the overflowing garbage cans behind the restaurant, everyone covered their noses immediately. The smell coming from that area was absolutely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horrible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famous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40. </w:t>
      </w:r>
      <w:r>
        <w:rPr>
          <w:sz w:val="22"/>
          <w:szCs w:val="22"/>
        </w:rPr>
        <w:t xml:space="preserve">After moving away from home to attend college, he learned to cook, clean, and manage money entirely on his own. He quickly became far more __________ than before.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absent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independent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curious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41. </w:t>
      </w:r>
      <w:r>
        <w:rPr>
          <w:sz w:val="22"/>
          <w:szCs w:val="22"/>
        </w:rPr>
        <w:t xml:space="preserve">The very moment she held her new puppy for the first time, something clicked between them right away. She felt an __________ connection with the little dog.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instant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extra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double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former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DCBAC</w:t>
      </w:r>
    </w:p>
    <w:p>
      <w:pPr>
        <w:spacing w:after="80"/>
      </w:pPr>
      <w:r>
        <w:t xml:space="preserve">Q6-10:  BDBDA</w:t>
      </w:r>
    </w:p>
    <w:p>
      <w:pPr>
        <w:spacing w:after="80"/>
      </w:pPr>
      <w:r>
        <w:t xml:space="preserve">Q11-15:  BDBDA</w:t>
      </w:r>
    </w:p>
    <w:p>
      <w:pPr>
        <w:spacing w:after="80"/>
      </w:pPr>
      <w:r>
        <w:t xml:space="preserve">Q16-20:  DACAB</w:t>
      </w:r>
    </w:p>
    <w:p>
      <w:pPr>
        <w:spacing w:after="80"/>
      </w:pPr>
      <w:r>
        <w:t xml:space="preserve">Q21-25:  ADACA</w:t>
      </w:r>
    </w:p>
    <w:p>
      <w:pPr>
        <w:spacing w:after="80"/>
      </w:pPr>
      <w:r>
        <w:t xml:space="preserve">Q26-30:  BCBCB</w:t>
      </w:r>
    </w:p>
    <w:p>
      <w:pPr>
        <w:spacing w:after="80"/>
      </w:pPr>
      <w:r>
        <w:t xml:space="preserve">Q31-35:  CDCDC</w:t>
      </w:r>
    </w:p>
    <w:p>
      <w:pPr>
        <w:spacing w:after="80"/>
      </w:pPr>
      <w:r>
        <w:t xml:space="preserve">Q36-40:  ABDAC</w:t>
      </w:r>
    </w:p>
    <w:p>
      <w:pPr>
        <w:spacing w:after="80"/>
      </w:pPr>
      <w:r>
        <w:t xml:space="preserve">Q41-41:  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2026-06-25T04:59:47.520Z</dcterms:created>
  <dcterms:modified xsi:type="dcterms:W3CDTF">2026-06-25T04:59:47.520Z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