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19：一般形容詞 二 (General Adjectives Part 2)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coming immediately after this 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下一個的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Please get off the bus at the __________ stop near the library.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請在下一站靠近圖書館的地方下車。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coming after all others; final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最後的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was the __________ student to leave the classroom after the bell rang.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鐘聲響起後，她是最後一個離開教室的學生。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latest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most recent; newest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最新的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brother waited in line for hours to buy the __________ phone model.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我哥哥排隊等了好幾個小時才買到最新款的手機。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latter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referring to the second of two things mentioned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後者的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Between pizza and noodles, we chose the __________ option for dinner tonight.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在披薩和麵之間，我們今晚晚餐選擇了後者，也就是麵。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great length in distance or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長的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waited in a __________ line for almost an hour to enter the museum.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我們排了將近一個小時的長隊才進入博物館。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loud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making a lot of noise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music at the party was so __________ that we could barely hear each other talk.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派對上的音樂太大聲了，我們幾乎聽不到彼此說話。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lucky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good things happen by chance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幸運的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felt __________ to find a parking spot right in front of the building.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他覺得自己很幸運能在大樓正前方找到停車位。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magic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special powers that seem impossible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魔法的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the story, the old man owned a __________ lamp that granted three wishes.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在這個故事裡，那位老人擁有一個能實現三個願望的魔法神燈。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involving a large number of people or things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大量的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factory uses __________ production to make thousands of toys every single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這家工廠採用大量生產的方式，每天製造數千個玩具。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married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husband or wife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已婚的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aunt has been __________ to my uncle for almost twenty years now.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我阿姨已經和我叔叔結婚將近二十年了。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used to make a statement negative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 am __________ sure whether the store closes at nine or ten tonight.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我不確定這家店今晚是九點還是十點關門。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off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turned on or operating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關閉的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Before leaving the classroom, please make sure all the lights are turned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離開教室前，請確保所有的燈都已經關閉。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less color than usual, especially in the face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蒼白的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being sick all week, she still looked quite __________ at school today.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她整週生病後，今天在學校看起來仍然很蒼白。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patient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able to wait calmly without becoming upset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有耐心的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kindergarten teacher stayed __________ even when the children would not stop talking.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即使孩子們一直講話不停，那位幼稚園老師依然保持耐心。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personal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belonging to or relating to a particular person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私人的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keeps her __________ diary locked in a small box under her bed.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她把私人日記鎖在床下的一個小盒子裡。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pleasant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enjoyable or friendly; nice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愉悅的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had a __________ afternoon walking through the park and feeding the ducks.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我們度過了一個愉快的午後，在公園裡散步並餵食鴨子。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precious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very valuable or important; treasured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珍貴的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necklace was a __________ gift passed down from her great-grandmother.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這條項鍊是從她曾祖母那裡傳下來的珍貴禮物。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ready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fully prepared for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準備好的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Are you __________ to leave for school, or do you need a few more minutes?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你準備好要去上學了嗎，還是還需要幾分鐘？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scared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fear about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受驚嚇的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cousin was too __________ to walk past the dark basement alone.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我的小表弟太害怕了，不敢獨自走過那個黑暗的地下室。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serious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important and needing careful thought; not joking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嚴重的；嚴肅的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doctor looked __________ while explaining the results of the medical test.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醫生在解釋醫療檢查結果時表情嚴肅。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sharp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thin edge or point that can cut easily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鋒利的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 careful with that __________ knife when you slice the vegetables.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切蔬菜時要小心那把鋒利的刀。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skillful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or showing great ability at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有技術的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carpenter built a beautiful wooden table in just two days.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那位有技術的木工師傅在短短兩天內就做出了一張漂亮的木桌。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sneaky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doing something secretly or dishonestly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鬼鬼祟祟的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cat is so __________ that she always finds a way to steal food from the table.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我的貓非常鬼鬼祟祟，總是能找到方法從餐桌上偷食物。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social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relating to people spending time together; friendly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社會的；社交的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sister is very __________ and makes new friends wherever she goes.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我姐姐非常善於社交，無論到哪裡都能交到新朋友。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straight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without a curve or bend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直的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Draw a __________ line from one corner of the paper to the other.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從紙的一個角畫一條直線到另一個角。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strange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unusual or unexpected; not familiar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奇怪的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heard a __________ noise coming from the attic late last 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我們昨晚很晚的時候聽到閣樓傳來一個奇怪的聲音。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successful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achieved a desired goal or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成功的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years of hard work, she finally became a __________ writer with many fans.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經過多年的努力，她終於成為一位擁有許多粉絲的成功作家。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used to emphasize a quality or degree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如此的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 have never seen __________ a beautiful sunset over the ocean before.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我從來沒見過海上如此美麗的日落。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sudden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happening quickly and without warning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突然的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__________ rainstorm forced everyone at the picnic to run for shelter.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一場突然的暴雨讓野餐的每個人都跑去躲雨。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extremely good or great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超級的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new roller coaster at the amusement park was absolutely __________ exciting.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遊樂園裡的新雲霄飛車真是超級刺激。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no doubt about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有把握的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Are you __________ that you locked the front door before we left the house?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你確定我們離開家之前鎖了前門嗎？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large distance between opposite sides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厚的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wrapped herself in a __________ blanket to stay warm during the cold 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她裹著一條厚毯子，在寒冷的夜晚保暖。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tidy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neat and well organized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整齊的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roommate always keeps his side of the room __________ and clean.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我的室友總是把房間自己那一邊保持整齊乾淨。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tiny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extremely small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微小的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__________ kitten was hiding quietly underneath the porch steps.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一隻微小的小貓靜靜地躲在門廊階梯下面。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touch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put your hand or fingers on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觸摸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museum guard reminded visitors not to __________ any of the old paintings.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博物館的警衛提醒參觀者不要觸摸任何一幅老畫作。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higher in position than something else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較高的；上方的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classroom is located on the __________ floor of the old school building.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我們的教室位於那座老校舍的較高樓層。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valuable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worth a lot of money or very useful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有價值的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old painting turned out to be far more __________ than the family expected.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這幅老畫比這家人預期的還要珍貴許多。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welcome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gladly received or accepted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受歡迎的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new students are __________ to join the after-school chess club anytime.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所有新生隨時都歡迎加入課後的棋藝社團。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covered or soaked with water or another liquid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潮濕的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His shoes were completely __________ after walking through the puddles in the rain.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他在雨中走過水坑後，鞋子完全濕透了。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living or growing in a natural state, not tamed or controlled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野生的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group of __________ deer wandered through the campsite early in the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一群野生的鹿在早晨時穿過了營地。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(40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On the city bus, a recorded voice announces every upcoming stop along the route. The driver said the library is at the __________ stop.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former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When the school bell finally rang at the end of the day, most students rushed straight out the door. She stayed behind and ended up being __________ to leave.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sudden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Standing outside the store for hours before it even opened, my brother was determined to get something popular. He wanted the __________ phone model before it sold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such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Deciding between pizza and noodles for dinner took longer than expected, but we finally agreed. Between the two choices, we picked the __________ option, which was the noodles.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latter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Outside the museum, dozens of visitors stood patiently waiting for the doors to open. We joined a __________ line that stretched almost around the block.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thick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tidy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At the birthday party, the speakers were turned up so high that conversation became nearly impossible. The music was simply too __________ for anyone to talk normally.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sharp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strange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Driving around the crowded parking lot, he was about to give up looking for a space. Right in front of the building, he felt __________ to find one open spot.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lucky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scared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ready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In the old fairy tale, an elderly man carried a strange object that could grant wishes. His __________ lamp was said to hold three wishes inside.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sharp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Inside the busy factory, machines run around the clock to keep up with daily orders. Workers use __________ production methods to make thousands of toys every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such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For nearly two decades now, my aunt and uncle have shared birthdays, holidays, and everyday life together. They have been happily __________ since their wedding many years ago.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personal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married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ready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Checking the store hours online gave two different closing times depending on the website. I am __________ sure whether it closes at nine or ten tonight.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sure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Before locking up the classroom for the weekend, the teacher walked around checking every switch carefully. She made sure all the lights were completely turned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thick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off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After spending the entire week sick in bed with a fever, she still did not look like herself. Her face appeared unusually __________ even after returning to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scared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tidy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wet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In the noisy kindergarten classroom, several children kept talking over each other no matter how many times she asked for quiet. The teacher somehow remained completely __________ throughout the chaos.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lucky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sneaky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super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Every night before falling asleep, she writes down her private thoughts and secrets in a small locked notebook. That __________ diary stays hidden under her bed.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personal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successful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welcome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Strolling slowly through the park, we tossed bits of bread to the ducks gathered near the pond. It turned into a truly __________ afternoon for the whole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strange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sudden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scared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pleasant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Passed down through three generations of women in her family, the old necklace meant more than its price tag. To her, it was an incredibly __________ gift from her great-grandmother.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tiny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thick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precious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sharp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Standing by the door with her backpack on, she glanced at the clock one more time. "Are you __________ to leave for school," her mother asked, "or do you need more time?"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ready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Every time the lights went out in the basement, my little cousin refused to go down there by himself. He always seemed far too __________ to walk past it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tidy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scared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sneaky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After running several tests in the office, the doctor's expression changed and her tone became much quieter. She looked unusually __________ while explaining the results to the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pleasant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welcome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lucky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serious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While slicing vegetables quickly for dinner, she nearly cut her finger on the kitchen tool she was using. Everyone in the house knew that particular knife was extremely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sharp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thick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tidy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Working alone in his small workshop, the carpenter measured, cut, and sanded every piece of wood carefully. Everyone agreed his finished table proved how __________ he truly was.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sneaky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skillful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sudden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Every time the family sits down to eat, their cat waits quietly under the table for the perfect moment. She is incredibly __________ about grabbing food whenever no one is watching.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sneaky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skillful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welcome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Wherever my sister goes on vacation, she comes home with new phone numbers and stories about people she met. Everyone describes her as remarkably __________ and easy to talk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personal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successful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social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Using a ruler to keep her hand steady, she carefully connected the two corners of the paper with her pencil. The result was a perfectly __________ line across the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straight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thick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sharp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long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Lying awake late at night, the whole family heard something unusual coming from above the bedroom ceiling. Nobody could explain the __________ noise echoing through the attic.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pleasant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tidy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ready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After many years of writing stories that nobody wanted to publish, she finally found readers who loved her work. She eventually became a __________ author with fans all over the country.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scared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married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sneaky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successful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Standing on the cliff at sunset, the sky turned shades of orange and pink that nobody could look away from. None of us had ever witnessed __________ a breathtaking view before.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such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upper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Without any warning at all, dark clouds rolled in and rain began pouring down on the picnic blanket. That __________ storm sent everyone running for cover under the nearest tree.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tidy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valuable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sudden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Climbing aboard the newest roller coaster at the amusement park, my cousins screamed with excitement the entire ride. Everyone agreed the experience felt absolutely __________ thrilling.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thick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Right before leaving for vacation, my father suddenly stopped at the front door and looked back inside. "Are you __________ that you locked it," my mother asked, "before we leave?"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lucky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sure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On the coldest night of winter, she pulled an extra blanket from the closet and wrapped herself up completely. That __________ blanket kept her warm until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sharp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straight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thick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off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Unlike most teenagers sharing a room, he always folds his clothes and makes his bed every single morning. His side of the room stays remarkably __________ no matter what.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tidy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loud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While cleaning under the porch steps, my neighbor discovered something small and soft curled up quietly in the shadows. A __________ kitten had been hiding there the whole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thick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such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tiny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Walking slowly through the gallery, visitors admired the old paintings without getting too close to any of them. The museum guard reminded everyone politely not to __________ the artwork.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touch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ready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Climbing the stairs of the old school building, we passed several classrooms before reaching ours near the very top. Our classroom sits on the __________ floor of the building.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thick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upper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such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37. </w:t>
      </w:r>
      <w:r>
        <w:rPr>
          <w:sz w:val="22"/>
          <w:szCs w:val="22"/>
        </w:rPr>
        <w:t xml:space="preserve">After an art expert examined the dusty old painting found in the attic, the family was stunned by the news. It turned out to be far more __________ than anyone had guessed.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valuable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tiny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off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Posted on the door of the school's chess room, a colorful sign invites students of every skill level to stop by anytime. New members are always __________ to join the club.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married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welcome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scared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social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39. </w:t>
      </w:r>
      <w:r>
        <w:rPr>
          <w:sz w:val="22"/>
          <w:szCs w:val="22"/>
        </w:rPr>
        <w:t xml:space="preserve">Walking home through the rain, he splashed straight through every puddle along the sidewalk without noticing. By the time he reached the door, his shoes were completely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thick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tidy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sharp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40. </w:t>
      </w:r>
      <w:r>
        <w:rPr>
          <w:sz w:val="22"/>
          <w:szCs w:val="22"/>
        </w:rPr>
        <w:t xml:space="preserve">Just before sunrise near the campsite, several animals wandered quietly through the trees looking for food. A small group of __________ deer passed within a few feet of the tents.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tidy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off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BACDC</w:t>
      </w:r>
    </w:p>
    <w:p>
      <w:pPr>
        <w:spacing w:after="80"/>
      </w:pPr>
      <w:r>
        <w:t xml:space="preserve">Q6-10:  BABAC</w:t>
      </w:r>
    </w:p>
    <w:p>
      <w:pPr>
        <w:spacing w:after="80"/>
      </w:pPr>
      <w:r>
        <w:t xml:space="preserve">Q11-15:  BDACA</w:t>
      </w:r>
    </w:p>
    <w:p>
      <w:pPr>
        <w:spacing w:after="80"/>
      </w:pPr>
      <w:r>
        <w:t xml:space="preserve">Q16-20:  DCDCD</w:t>
      </w:r>
    </w:p>
    <w:p>
      <w:pPr>
        <w:spacing w:after="80"/>
      </w:pPr>
      <w:r>
        <w:t xml:space="preserve">Q21-25:  ABADA</w:t>
      </w:r>
    </w:p>
    <w:p>
      <w:pPr>
        <w:spacing w:after="80"/>
      </w:pPr>
      <w:r>
        <w:t xml:space="preserve">Q26-30:  CDBDC</w:t>
      </w:r>
    </w:p>
    <w:p>
      <w:pPr>
        <w:spacing w:after="80"/>
      </w:pPr>
      <w:r>
        <w:t xml:space="preserve">Q31-35:  DCBDB</w:t>
      </w:r>
    </w:p>
    <w:p>
      <w:pPr>
        <w:spacing w:after="80"/>
      </w:pPr>
      <w:r>
        <w:t xml:space="preserve">Q36-40:  CABAB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2026-06-25T05:06:00.537Z</dcterms:created>
  <dcterms:modified xsi:type="dcterms:W3CDTF">2026-06-25T05:06:00.537Z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