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4"/>
          <w:sz-cs w:val="24"/>
          <w:spacing w:val="0"/>
          <w:color w:val="CC004E"/>
        </w:rPr>
        <w:t xml:space="preserve">--COVID Project Queries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SELECT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*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FROM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15813E"/>
        </w:rPr>
        <w:t xml:space="preserve">`jennyai.PortfolioProject.CovidDeaths`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WHERE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continent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is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not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null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order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by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EE3918"/>
        </w:rPr>
        <w:t xml:space="preserve">1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EE3918"/>
        </w:rPr>
        <w:t xml:space="preserve">2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SELECT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location,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date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, total_cases, new_cases, total_deaths, population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FROM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15813E"/>
        </w:rPr>
        <w:t xml:space="preserve">`jennyai.PortfolioProject.CovidDeaths`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ORDER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BY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EE3918"/>
        </w:rPr>
        <w:t xml:space="preserve">1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EE3918"/>
        </w:rPr>
        <w:t xml:space="preserve">2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C004E"/>
        </w:rPr>
        <w:t xml:space="preserve">--Looking for Total Case vs Total Deaths (percentage of deaths for reported)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C004E"/>
        </w:rPr>
        <w:t xml:space="preserve">--Likelihood of Deaths if you contract COVID by country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SELECT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location,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date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, total_cases, total_deaths, 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total_deaths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/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total_cases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)*</w:t>
      </w:r>
      <w:r>
        <w:rPr>
          <w:rFonts w:ascii="Menlo" w:hAnsi="Menlo" w:cs="Menlo"/>
          <w:sz w:val="24"/>
          <w:sz-cs w:val="24"/>
          <w:spacing w:val="0"/>
          <w:color w:val="EE3918"/>
        </w:rPr>
        <w:t xml:space="preserve">100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AS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DeathPercentage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FROM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15813E"/>
        </w:rPr>
        <w:t xml:space="preserve">`jennyai.PortfolioProject.CovidDeaths`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ORDER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BY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EE3918"/>
        </w:rPr>
        <w:t xml:space="preserve">1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EE3918"/>
        </w:rPr>
        <w:t xml:space="preserve">2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;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SELECT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location,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date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, total_cases, total_deaths, 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total_deaths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/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total_cases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)*</w:t>
      </w:r>
      <w:r>
        <w:rPr>
          <w:rFonts w:ascii="Menlo" w:hAnsi="Menlo" w:cs="Menlo"/>
          <w:sz w:val="24"/>
          <w:sz-cs w:val="24"/>
          <w:spacing w:val="0"/>
          <w:color w:val="EE3918"/>
        </w:rPr>
        <w:t xml:space="preserve">100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AS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DeathPercentage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FROM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15813E"/>
        </w:rPr>
        <w:t xml:space="preserve">`jennyai.PortfolioProject.CovidDeaths`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WHERE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location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like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15813E"/>
        </w:rPr>
        <w:t xml:space="preserve">'%States%'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ORDER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BY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EE3918"/>
        </w:rPr>
        <w:t xml:space="preserve">1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EE3918"/>
        </w:rPr>
        <w:t xml:space="preserve">2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;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C004E"/>
        </w:rPr>
        <w:t xml:space="preserve">--Looking at Total Cases vs Population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C004E"/>
        </w:rPr>
        <w:t xml:space="preserve">--Shows what percentage of population contracted COVID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SELECT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location,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date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, total_cases, population, 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total_cases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/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population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)*</w:t>
      </w:r>
      <w:r>
        <w:rPr>
          <w:rFonts w:ascii="Menlo" w:hAnsi="Menlo" w:cs="Menlo"/>
          <w:sz w:val="24"/>
          <w:sz-cs w:val="24"/>
          <w:spacing w:val="0"/>
          <w:color w:val="EE3918"/>
        </w:rPr>
        <w:t xml:space="preserve">100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AS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PercentPopulationInfected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FROM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15813E"/>
        </w:rPr>
        <w:t xml:space="preserve">`jennyai.PortfolioProject.CovidDeaths`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WHERE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location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like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15813E"/>
        </w:rPr>
        <w:t xml:space="preserve">'%States%'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ORDER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BY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EE3918"/>
        </w:rPr>
        <w:t xml:space="preserve">1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EE3918"/>
        </w:rPr>
        <w:t xml:space="preserve">2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;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C004E"/>
        </w:rPr>
        <w:t xml:space="preserve">--Looking at Countries with highest infection rate vs population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SELECT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location, population,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MAX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total_cases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)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AS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HighestInfectionCount,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MAX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((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total_cases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/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population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))*</w:t>
      </w:r>
      <w:r>
        <w:rPr>
          <w:rFonts w:ascii="Menlo" w:hAnsi="Menlo" w:cs="Menlo"/>
          <w:sz w:val="24"/>
          <w:sz-cs w:val="24"/>
          <w:spacing w:val="0"/>
          <w:color w:val="EE3918"/>
        </w:rPr>
        <w:t xml:space="preserve">100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AS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PercentPopulationInfected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FROM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15813E"/>
        </w:rPr>
        <w:t xml:space="preserve">`jennyai.PortfolioProject.CovidDeaths`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C004E"/>
        </w:rPr>
        <w:t xml:space="preserve">--WHERE location like '%States%'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GROUP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BY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location, population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ORDER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BY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PercentPopulationInfected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DESC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C004E"/>
        </w:rPr>
        <w:t xml:space="preserve">--Showing Countries with highest death count per population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SELECT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location,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MAX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cast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total_deaths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AS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INT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))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AS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TotalDeathCount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FROM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15813E"/>
        </w:rPr>
        <w:t xml:space="preserve">`jennyai.PortfolioProject.CovidDeaths`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WHERE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continent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is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not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null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GROUP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BY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location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ORDER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BY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TotalDeathCount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DESC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C004E"/>
        </w:rPr>
        <w:t xml:space="preserve">--BREAKING THINGS DOWN BY CONTINENT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C004E"/>
        </w:rPr>
        <w:t xml:space="preserve">--Showing the continents with the highest death count per population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SELECT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continent,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MAX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cast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total_deaths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AS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INT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))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AS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TotalDeathCount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FROM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15813E"/>
        </w:rPr>
        <w:t xml:space="preserve">`jennyai.PortfolioProject.CovidDeaths`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WHERE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continent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is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not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null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GROUP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BY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continent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ORDER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BY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TotalDeathCount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DESC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C004E"/>
        </w:rPr>
        <w:t xml:space="preserve">--Looking for Total Case by continent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SELECT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continent,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MAX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total_cases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)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FROM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15813E"/>
        </w:rPr>
        <w:t xml:space="preserve">`jennyai.PortfolioProject.CovidDeaths`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WHERE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continent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is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not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null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GROUP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BY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continent;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C004E"/>
        </w:rPr>
        <w:t xml:space="preserve">--Looking for Total Case vs Total Deaths (percentage of deaths for reported) by continent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C004E"/>
        </w:rPr>
        <w:t xml:space="preserve">--Likelihood of Deaths if you contract COVID by continent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SELECT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continent,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MAX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total_cases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)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AS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Total_Cases,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MAX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total_deaths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)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AS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Total_Deaths,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MAX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total_deaths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)/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MAX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total_cases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))*</w:t>
      </w:r>
      <w:r>
        <w:rPr>
          <w:rFonts w:ascii="Menlo" w:hAnsi="Menlo" w:cs="Menlo"/>
          <w:sz w:val="24"/>
          <w:sz-cs w:val="24"/>
          <w:spacing w:val="0"/>
          <w:color w:val="EE3918"/>
        </w:rPr>
        <w:t xml:space="preserve">100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AS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DeathPercentage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FROM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15813E"/>
        </w:rPr>
        <w:t xml:space="preserve">`jennyai.PortfolioProject.CovidDeaths`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WHERE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continent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is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not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null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GROUP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BY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continent;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C004E"/>
        </w:rPr>
        <w:t xml:space="preserve">--GLOBAL NUMBERS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C004E"/>
        </w:rPr>
        <w:t xml:space="preserve">--total world cases by date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SELECT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date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SUM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new_cases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)</w:t>
      </w:r>
      <w:r>
        <w:rPr>
          <w:rFonts w:ascii="Menlo" w:hAnsi="Menlo" w:cs="Menlo"/>
          <w:sz w:val="24"/>
          <w:sz-cs w:val="24"/>
          <w:spacing w:val="0"/>
          <w:color w:val="CC004E"/>
        </w:rPr>
        <w:t xml:space="preserve">--total_deaths, (total_deaths/total_cases)*100 AS DeathPercentage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FROM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15813E"/>
        </w:rPr>
        <w:t xml:space="preserve">`jennyai.PortfolioProject.CovidDeaths`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WHERE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continent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is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not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null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GROUP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BY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date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ORDER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BY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EE3918"/>
        </w:rPr>
        <w:t xml:space="preserve">1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EE3918"/>
        </w:rPr>
        <w:t xml:space="preserve">2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;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C004E"/>
        </w:rPr>
        <w:t xml:space="preserve">--SUM of global cases/deaths by date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C004E"/>
        </w:rPr>
        <w:t xml:space="preserve">--sum(new_cases) adds up to total cases globally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C004E"/>
        </w:rPr>
        <w:t xml:space="preserve">--new_deaths column VARCHAR datatype, CAST to int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SELECT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date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SUM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new_cases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)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SUM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CAST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new_deaths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AS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INT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))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FROM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15813E"/>
        </w:rPr>
        <w:t xml:space="preserve">`jennyai.PortfolioProject.CovidDeaths`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WHERE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continent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is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not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null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GROUP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BY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date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ORDER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BY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EE3918"/>
        </w:rPr>
        <w:t xml:space="preserve">1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EE3918"/>
        </w:rPr>
        <w:t xml:space="preserve">2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;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C004E"/>
        </w:rPr>
        <w:t xml:space="preserve">--Global Death percentage by date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SELECT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date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SUM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new_cases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)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AS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total_cases,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SUM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CAST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new_deaths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AS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INT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))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AS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total_deaths,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SUM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cast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new_deaths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as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int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))/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SUM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new_cases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)*</w:t>
      </w:r>
      <w:r>
        <w:rPr>
          <w:rFonts w:ascii="Menlo" w:hAnsi="Menlo" w:cs="Menlo"/>
          <w:sz w:val="24"/>
          <w:sz-cs w:val="24"/>
          <w:spacing w:val="0"/>
          <w:color w:val="EE3918"/>
        </w:rPr>
        <w:t xml:space="preserve">100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as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DeathPercentage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FROM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15813E"/>
        </w:rPr>
        <w:t xml:space="preserve">`jennyai.PortfolioProject.CovidDeaths`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WHERE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continent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is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not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null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GROUP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BY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date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ORDER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BY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EE3918"/>
        </w:rPr>
        <w:t xml:space="preserve">1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EE3918"/>
        </w:rPr>
        <w:t xml:space="preserve">2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;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C004E"/>
        </w:rPr>
        <w:t xml:space="preserve">--Total cases/deaths/deathpercentage Globally as of 6/4/22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SELECT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SUM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new_cases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)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AS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total_cases,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SUM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CAST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new_deaths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AS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INT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))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AS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total_deaths,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SUM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cast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new_deaths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as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int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))/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SUM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new_cases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)*</w:t>
      </w:r>
      <w:r>
        <w:rPr>
          <w:rFonts w:ascii="Menlo" w:hAnsi="Menlo" w:cs="Menlo"/>
          <w:sz w:val="24"/>
          <w:sz-cs w:val="24"/>
          <w:spacing w:val="0"/>
          <w:color w:val="EE3918"/>
        </w:rPr>
        <w:t xml:space="preserve">100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as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DeathPercentage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FROM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15813E"/>
        </w:rPr>
        <w:t xml:space="preserve">`jennyai.PortfolioProject.CovidDeaths`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WHERE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continent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is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not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null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ORDER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BY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EE3918"/>
        </w:rPr>
        <w:t xml:space="preserve">1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EE3918"/>
        </w:rPr>
        <w:t xml:space="preserve">2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C004E"/>
        </w:rPr>
        <w:t xml:space="preserve">--Joining CovidDeaths and CovidVaccinations tables on location and date columns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SELECT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*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FROM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15813E"/>
        </w:rPr>
        <w:t xml:space="preserve">`jennyai.PortfolioProject.CovidDeaths`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AS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dea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Join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15813E"/>
        </w:rPr>
        <w:t xml:space="preserve">`jennyai.PortfolioProject.CovidVaccinations`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AS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vac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ON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dea.</w:t>
      </w:r>
      <w:r>
        <w:rPr>
          <w:rFonts w:ascii="Menlo" w:hAnsi="Menlo" w:cs="Menlo"/>
          <w:sz w:val="24"/>
          <w:sz-cs w:val="24"/>
          <w:spacing w:val="0"/>
          <w:color w:val="6B0001"/>
        </w:rPr>
        <w:t xml:space="preserve">location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= vac.location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AND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dea.</w:t>
      </w:r>
      <w:r>
        <w:rPr>
          <w:rFonts w:ascii="Menlo" w:hAnsi="Menlo" w:cs="Menlo"/>
          <w:sz w:val="24"/>
          <w:sz-cs w:val="24"/>
          <w:spacing w:val="0"/>
          <w:color w:val="6B0001"/>
        </w:rPr>
        <w:t xml:space="preserve">date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= vac.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date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C004E"/>
        </w:rPr>
        <w:t xml:space="preserve">--Looking at Total Population vs vaccinations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SELECT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dea.continent, dea.location,dea.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date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, dea.population, vac.new_vaccinations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FROM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15813E"/>
        </w:rPr>
        <w:t xml:space="preserve">`jennyai.PortfolioProject.CovidDeaths`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AS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dea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Join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15813E"/>
        </w:rPr>
        <w:t xml:space="preserve">`jennyai.PortfolioProject.CovidVaccinations`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AS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vac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ON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dea.</w:t>
      </w:r>
      <w:r>
        <w:rPr>
          <w:rFonts w:ascii="Menlo" w:hAnsi="Menlo" w:cs="Menlo"/>
          <w:sz w:val="24"/>
          <w:sz-cs w:val="24"/>
          <w:spacing w:val="0"/>
          <w:color w:val="6B0001"/>
        </w:rPr>
        <w:t xml:space="preserve">location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= vac.location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AND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dea.</w:t>
      </w:r>
      <w:r>
        <w:rPr>
          <w:rFonts w:ascii="Menlo" w:hAnsi="Menlo" w:cs="Menlo"/>
          <w:sz w:val="24"/>
          <w:sz-cs w:val="24"/>
          <w:spacing w:val="0"/>
          <w:color w:val="6B0001"/>
        </w:rPr>
        <w:t xml:space="preserve">date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= vac.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date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WHERE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dea.continent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is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not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null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ORDER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BY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EE3918"/>
        </w:rPr>
        <w:t xml:space="preserve">2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EE3918"/>
        </w:rPr>
        <w:t xml:space="preserve">3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C004E"/>
        </w:rPr>
        <w:t xml:space="preserve">--Rolling count of vaccinations per day. Partitioned the SUM by location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SELECT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dea.continent, dea.location,dea.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date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, dea.population, vac.new_vaccinations,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SUM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CAST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vac.new_vaccinations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AS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INT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))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OVER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Partition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BY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dea.location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ORDER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BY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dea.location, dea.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date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)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AS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RollingCountVaccinated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FROM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15813E"/>
        </w:rPr>
        <w:t xml:space="preserve">`jennyai.PortfolioProject.CovidDeaths`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AS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dea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Join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15813E"/>
        </w:rPr>
        <w:t xml:space="preserve">`jennyai.PortfolioProject.CovidVaccinations`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AS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vac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ON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dea.</w:t>
      </w:r>
      <w:r>
        <w:rPr>
          <w:rFonts w:ascii="Menlo" w:hAnsi="Menlo" w:cs="Menlo"/>
          <w:sz w:val="24"/>
          <w:sz-cs w:val="24"/>
          <w:spacing w:val="0"/>
          <w:color w:val="6B0001"/>
        </w:rPr>
        <w:t xml:space="preserve">location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= vac.location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AND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dea.</w:t>
      </w:r>
      <w:r>
        <w:rPr>
          <w:rFonts w:ascii="Menlo" w:hAnsi="Menlo" w:cs="Menlo"/>
          <w:sz w:val="24"/>
          <w:sz-cs w:val="24"/>
          <w:spacing w:val="0"/>
          <w:color w:val="6B0001"/>
        </w:rPr>
        <w:t xml:space="preserve">date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= vac.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date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WHERE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dea.continent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is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not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null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ORDER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BY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EE3918"/>
        </w:rPr>
        <w:t xml:space="preserve">2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EE3918"/>
        </w:rPr>
        <w:t xml:space="preserve">3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C004E"/>
        </w:rPr>
        <w:t xml:space="preserve">--Total Population VS Vaccinations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C004E"/>
        </w:rPr>
        <w:t xml:space="preserve">--want to use max # of rollingcountvaccinated / population to see the percentage of people vaccinated per country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C004E"/>
        </w:rPr>
        <w:t xml:space="preserve">--need to create CTE or temp table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SELECT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dea.continent, dea.location,dea.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date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, dea.population, vac.new_vaccinations,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SUM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CAST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vac.new_vaccinations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AS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INT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))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OVER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Partition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BY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dea.location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ORDER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BY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dea.location, dea.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date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)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AS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RollingCountVaccinated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FROM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15813E"/>
        </w:rPr>
        <w:t xml:space="preserve">`jennyai.PortfolioProject.CovidDeaths`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AS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dea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Join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15813E"/>
        </w:rPr>
        <w:t xml:space="preserve">`jennyai.PortfolioProject.CovidVaccinations`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AS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vac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ON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dea.</w:t>
      </w:r>
      <w:r>
        <w:rPr>
          <w:rFonts w:ascii="Menlo" w:hAnsi="Menlo" w:cs="Menlo"/>
          <w:sz w:val="24"/>
          <w:sz-cs w:val="24"/>
          <w:spacing w:val="0"/>
          <w:color w:val="6B0001"/>
        </w:rPr>
        <w:t xml:space="preserve">location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= vac.location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AND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dea.</w:t>
      </w:r>
      <w:r>
        <w:rPr>
          <w:rFonts w:ascii="Menlo" w:hAnsi="Menlo" w:cs="Menlo"/>
          <w:sz w:val="24"/>
          <w:sz-cs w:val="24"/>
          <w:spacing w:val="0"/>
          <w:color w:val="6B0001"/>
        </w:rPr>
        <w:t xml:space="preserve">date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= vac.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date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WHERE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dea.continent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is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not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null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ORDER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BY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EE3918"/>
        </w:rPr>
        <w:t xml:space="preserve">2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EE3918"/>
        </w:rPr>
        <w:t xml:space="preserve">3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C004E"/>
        </w:rPr>
        <w:t xml:space="preserve">--USE CTE(EXAMPLE)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C004E"/>
        </w:rPr>
        <w:t xml:space="preserve">--The WITH statement is only part of a query. It needs to followed by another statement, usually a SELECT.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C004E"/>
        </w:rPr>
        <w:t xml:space="preserve">--Ex. WITH longest_used_bike AS (SELECT Bikeid, SUM(duration_minutes) AS trip_duration)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C004E"/>
        </w:rPr>
        <w:t xml:space="preserve">--FROM 'bigquery-public-data.austin_bikeshare.bikeshare_trips'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C004E"/>
        </w:rPr>
        <w:t xml:space="preserve">--GROUP BY Trip_duration DESC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C004E"/>
        </w:rPr>
        <w:t xml:space="preserve">--LIMIT 1)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C004E"/>
        </w:rPr>
        <w:t xml:space="preserve">--SELECT * FROM longest_used_bike;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WITH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PopvsVac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AS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A373E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SELECT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dea.continent, dea.location,dea.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date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, dea.population, vac.new_vaccinations,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SUM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CAST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vac.new_vaccinations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AS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INT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))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OVER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Partition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BY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dea.location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ORDER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BY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dea.location, dea.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date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)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AS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RollingCountVaccinated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FROM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15813E"/>
        </w:rPr>
        <w:t xml:space="preserve">`jennyai.PortfolioProject.CovidDeaths`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AS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dea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Join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15813E"/>
        </w:rPr>
        <w:t xml:space="preserve">`jennyai.PortfolioProject.CovidVaccinations`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AS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vac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ON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dea.</w:t>
      </w:r>
      <w:r>
        <w:rPr>
          <w:rFonts w:ascii="Menlo" w:hAnsi="Menlo" w:cs="Menlo"/>
          <w:sz w:val="24"/>
          <w:sz-cs w:val="24"/>
          <w:spacing w:val="0"/>
          <w:color w:val="6B0001"/>
        </w:rPr>
        <w:t xml:space="preserve">location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= vac.location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AND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dea.</w:t>
      </w:r>
      <w:r>
        <w:rPr>
          <w:rFonts w:ascii="Menlo" w:hAnsi="Menlo" w:cs="Menlo"/>
          <w:sz w:val="24"/>
          <w:sz-cs w:val="24"/>
          <w:spacing w:val="0"/>
          <w:color w:val="6B0001"/>
        </w:rPr>
        <w:t xml:space="preserve">date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= vac.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date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WHERE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dea.continent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is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not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null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C004E"/>
        </w:rPr>
        <w:t xml:space="preserve">--ORDER BY 2,3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A373E"/>
        </w:rPr>
        <w:t xml:space="preserve">)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Select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*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RollingCountVaccinated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/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Population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)*</w:t>
      </w:r>
      <w:r>
        <w:rPr>
          <w:rFonts w:ascii="Menlo" w:hAnsi="Menlo" w:cs="Menlo"/>
          <w:sz w:val="24"/>
          <w:sz-cs w:val="24"/>
          <w:spacing w:val="0"/>
          <w:color w:val="EE3918"/>
        </w:rPr>
        <w:t xml:space="preserve">100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FROM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PopvsVac;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C004E"/>
        </w:rPr>
        <w:t xml:space="preserve">--Create TEMP Table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CREATE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TEMP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TABLE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PercentPopulationVaccinated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A373E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Continent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STRING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EE3918"/>
        </w:rPr>
        <w:t xml:space="preserve">225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)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Location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STRING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EE3918"/>
        </w:rPr>
        <w:t xml:space="preserve">225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)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Date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datetime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Population numeric,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New_vaccinations numeric,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RollingCountVaccinated numeric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A373E"/>
        </w:rPr>
        <w:t xml:space="preserve">)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AS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SELECT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dea.continent, dea.location,dea.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date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, dea.population, vac.new_vaccinations,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SUM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CAST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vac.new_vaccinations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AS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INT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))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OVER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Partition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BY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dea.location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ORDER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BY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dea.location, dea.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date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)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AS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RollingCountVaccinated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FROM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15813E"/>
        </w:rPr>
        <w:t xml:space="preserve">`jennyai.PortfolioProject.CovidDeaths`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AS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dea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Join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15813E"/>
        </w:rPr>
        <w:t xml:space="preserve">`jennyai.PortfolioProject.CovidVaccinations`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AS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vac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ON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dea.</w:t>
      </w:r>
      <w:r>
        <w:rPr>
          <w:rFonts w:ascii="Menlo" w:hAnsi="Menlo" w:cs="Menlo"/>
          <w:sz w:val="24"/>
          <w:sz-cs w:val="24"/>
          <w:spacing w:val="0"/>
          <w:color w:val="6B0001"/>
        </w:rPr>
        <w:t xml:space="preserve">location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= vac.location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AND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dea.</w:t>
      </w:r>
      <w:r>
        <w:rPr>
          <w:rFonts w:ascii="Menlo" w:hAnsi="Menlo" w:cs="Menlo"/>
          <w:sz w:val="24"/>
          <w:sz-cs w:val="24"/>
          <w:spacing w:val="0"/>
          <w:color w:val="6B0001"/>
        </w:rPr>
        <w:t xml:space="preserve">date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= vac.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date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WHERE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dea.continent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is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not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null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ORDER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BY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EE3918"/>
        </w:rPr>
        <w:t xml:space="preserve">2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EE3918"/>
        </w:rPr>
        <w:t xml:space="preserve">3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Select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*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RollingCountVaccinated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/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Population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)*</w:t>
      </w:r>
      <w:r>
        <w:rPr>
          <w:rFonts w:ascii="Menlo" w:hAnsi="Menlo" w:cs="Menlo"/>
          <w:sz w:val="24"/>
          <w:sz-cs w:val="24"/>
          <w:spacing w:val="0"/>
          <w:color w:val="EE3918"/>
        </w:rPr>
        <w:t xml:space="preserve">100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FROM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PercentPopulationVaccinated;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