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18051" w14:textId="200AB142" w:rsidR="00CF3955" w:rsidRPr="00F475B2" w:rsidRDefault="008D5496" w:rsidP="00F475B2">
      <w:pPr>
        <w:pStyle w:val="Heading1"/>
        <w:rPr>
          <w:color w:val="000000" w:themeColor="text1"/>
        </w:rPr>
      </w:pPr>
      <w:r w:rsidRPr="00F475B2">
        <w:rPr>
          <w:color w:val="000000" w:themeColor="text1"/>
        </w:rPr>
        <w:t>New Final Dataset 2 Key</w:t>
      </w:r>
      <w:r w:rsidR="00F475B2" w:rsidRPr="00F475B2">
        <w:rPr>
          <w:color w:val="000000" w:themeColor="text1"/>
        </w:rPr>
        <w:t xml:space="preserve"> of variables from HD2019 Table</w:t>
      </w:r>
    </w:p>
    <w:p w14:paraId="553EEB45" w14:textId="6FA427DB" w:rsidR="00F475B2" w:rsidRDefault="00F475B2">
      <w:r>
        <w:t>Institute Name: INSTNM</w:t>
      </w:r>
    </w:p>
    <w:p w14:paraId="0799DCC5" w14:textId="253855C3" w:rsidR="00F475B2" w:rsidRDefault="00F475B2">
      <w:r>
        <w:t>State-Country: FIPS</w:t>
      </w:r>
    </w:p>
    <w:p w14:paraId="7D3EDF72" w14:textId="060FAB6E" w:rsidR="00F475B2" w:rsidRDefault="00F475B2">
      <w:r>
        <w:t>Region: OBEREG</w:t>
      </w:r>
    </w:p>
    <w:p w14:paraId="22304752" w14:textId="15ED5CE9" w:rsidR="00F475B2" w:rsidRDefault="00F475B2">
      <w:r>
        <w:t>Level: ICLEVEL</w:t>
      </w:r>
    </w:p>
    <w:p w14:paraId="4E120147" w14:textId="26551202" w:rsidR="00F475B2" w:rsidRDefault="00F475B2">
      <w:proofErr w:type="spellStart"/>
      <w:r>
        <w:t>HighestDegreeOffered</w:t>
      </w:r>
      <w:proofErr w:type="spellEnd"/>
      <w:r>
        <w:t>: HDEGOFR1</w:t>
      </w:r>
    </w:p>
    <w:p w14:paraId="28A09717" w14:textId="6F333BA6" w:rsidR="00F475B2" w:rsidRDefault="00F475B2">
      <w:proofErr w:type="spellStart"/>
      <w:r>
        <w:t>UnderGradOfferings</w:t>
      </w:r>
      <w:proofErr w:type="spellEnd"/>
      <w:r>
        <w:t>: UGOFFER</w:t>
      </w:r>
    </w:p>
    <w:p w14:paraId="1B8440E6" w14:textId="5267DDA9" w:rsidR="00F475B2" w:rsidRDefault="00F475B2">
      <w:proofErr w:type="spellStart"/>
      <w:r>
        <w:t>GradOfferings</w:t>
      </w:r>
      <w:proofErr w:type="spellEnd"/>
      <w:r>
        <w:t>: GROFFER</w:t>
      </w:r>
    </w:p>
    <w:p w14:paraId="75AF8777" w14:textId="0ECD4EFD" w:rsidR="00F475B2" w:rsidRDefault="00F475B2">
      <w:proofErr w:type="spellStart"/>
      <w:r>
        <w:t>DegreeGrantingYN</w:t>
      </w:r>
      <w:proofErr w:type="spellEnd"/>
      <w:r>
        <w:t>: DEGGRANT</w:t>
      </w:r>
    </w:p>
    <w:p w14:paraId="755BF987" w14:textId="544A2C54" w:rsidR="00F475B2" w:rsidRDefault="00F475B2">
      <w:proofErr w:type="spellStart"/>
      <w:r>
        <w:t>InstCatOfProg</w:t>
      </w:r>
      <w:proofErr w:type="spellEnd"/>
      <w:r>
        <w:t>: INSTCAT</w:t>
      </w:r>
    </w:p>
    <w:p w14:paraId="3C9372F3" w14:textId="5A2C0BDD" w:rsidR="00F475B2" w:rsidRDefault="00F475B2">
      <w:r>
        <w:t>Degrees-Majors: C15BASIC</w:t>
      </w:r>
    </w:p>
    <w:p w14:paraId="66CFFC4B" w14:textId="77777777" w:rsidR="00F475B2" w:rsidRDefault="00F475B2"/>
    <w:p w14:paraId="5C8EA934" w14:textId="77777777" w:rsidR="008D5496" w:rsidRDefault="008D5496"/>
    <w:sectPr w:rsidR="008D5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496"/>
    <w:rsid w:val="008D5496"/>
    <w:rsid w:val="00CF3955"/>
    <w:rsid w:val="00F4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B3EAA"/>
  <w15:chartTrackingRefBased/>
  <w15:docId w15:val="{FA26DE04-6EF0-4314-8934-F1630E122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5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5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Young</dc:creator>
  <cp:keywords/>
  <dc:description/>
  <cp:lastModifiedBy>Jennifer Young</cp:lastModifiedBy>
  <cp:revision>2</cp:revision>
  <cp:lastPrinted>2022-10-17T00:44:00Z</cp:lastPrinted>
  <dcterms:created xsi:type="dcterms:W3CDTF">2022-10-17T00:14:00Z</dcterms:created>
  <dcterms:modified xsi:type="dcterms:W3CDTF">2022-10-17T00:44:00Z</dcterms:modified>
</cp:coreProperties>
</file>