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0443" w14:textId="77777777" w:rsidR="00BF564B" w:rsidRPr="00BF564B" w:rsidRDefault="00BF564B" w:rsidP="00BF564B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D6AAD7A" w14:textId="3D577F14" w:rsidR="00A24A73" w:rsidRDefault="00AE62DF" w:rsidP="00BF564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Tarea:</w:t>
      </w:r>
      <w:r w:rsidR="00BF564B" w:rsidRPr="00BF564B">
        <w:rPr>
          <w:rFonts w:ascii="Arial" w:hAnsi="Arial" w:cs="Arial"/>
          <w:b/>
          <w:bCs/>
          <w:sz w:val="28"/>
          <w:szCs w:val="28"/>
        </w:rPr>
        <w:t xml:space="preserve"> Fundamentos de C#</w:t>
      </w:r>
    </w:p>
    <w:p w14:paraId="4947773E" w14:textId="77777777" w:rsidR="00BF564B" w:rsidRDefault="00BF564B" w:rsidP="00BF564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8E014F" w14:textId="77777777" w:rsidR="00A24A73" w:rsidRPr="009A1AED" w:rsidRDefault="00A24A73" w:rsidP="00AE62DF">
      <w:pPr>
        <w:spacing w:line="360" w:lineRule="auto"/>
        <w:rPr>
          <w:rFonts w:ascii="Arial" w:hAnsi="Arial" w:cs="Arial"/>
        </w:rPr>
      </w:pPr>
    </w:p>
    <w:p w14:paraId="32D4DAF6" w14:textId="77777777" w:rsidR="00A24A73" w:rsidRDefault="00A24A73" w:rsidP="00A24A73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Jennifer Rebeca García Moncada</w:t>
      </w:r>
    </w:p>
    <w:p w14:paraId="3570D66E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</w:p>
    <w:p w14:paraId="44DF044A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Universidad Politécnica Internacional</w:t>
      </w:r>
    </w:p>
    <w:p w14:paraId="3AB46BEA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</w:p>
    <w:p w14:paraId="369CD277" w14:textId="0A821213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Programación</w:t>
      </w:r>
      <w:r w:rsidRPr="009A1AED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I</w:t>
      </w:r>
      <w:r w:rsidR="00AE62DF">
        <w:rPr>
          <w:rFonts w:ascii="Arial" w:hAnsi="Arial" w:cs="Arial"/>
        </w:rPr>
        <w:t>I</w:t>
      </w:r>
    </w:p>
    <w:p w14:paraId="3942ECA2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</w:p>
    <w:p w14:paraId="577CCEAE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 xml:space="preserve">Profesor: </w:t>
      </w:r>
      <w:r w:rsidRPr="00D45E42">
        <w:rPr>
          <w:rFonts w:ascii="Arial" w:hAnsi="Arial" w:cs="Arial"/>
        </w:rPr>
        <w:t>Alexander Benjamin Curling</w:t>
      </w:r>
    </w:p>
    <w:p w14:paraId="6A11BC28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</w:p>
    <w:p w14:paraId="456C274B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</w:p>
    <w:p w14:paraId="612C3D23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</w:p>
    <w:p w14:paraId="79326032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</w:p>
    <w:p w14:paraId="1CA1615E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</w:p>
    <w:p w14:paraId="762108B8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</w:p>
    <w:p w14:paraId="6C58762C" w14:textId="77777777" w:rsidR="00A24A73" w:rsidRPr="009A1AED" w:rsidRDefault="00A24A73" w:rsidP="00A24A73">
      <w:pPr>
        <w:spacing w:line="360" w:lineRule="auto"/>
        <w:jc w:val="center"/>
        <w:rPr>
          <w:rFonts w:ascii="Arial" w:hAnsi="Arial" w:cs="Arial"/>
        </w:rPr>
      </w:pPr>
    </w:p>
    <w:p w14:paraId="18BA7597" w14:textId="7186174E" w:rsidR="00A24A73" w:rsidRPr="009A1AED" w:rsidRDefault="00AE62DF" w:rsidP="00A24A7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Setiembre</w:t>
      </w:r>
      <w:r w:rsidR="00A24A73" w:rsidRPr="009A1AED">
        <w:rPr>
          <w:rFonts w:ascii="Arial" w:hAnsi="Arial" w:cs="Arial"/>
        </w:rPr>
        <w:t>, 2024</w:t>
      </w:r>
    </w:p>
    <w:p w14:paraId="6F5C574B" w14:textId="77777777" w:rsidR="00B6038D" w:rsidRDefault="00B6038D"/>
    <w:p w14:paraId="4C989767" w14:textId="77777777" w:rsidR="00F1613C" w:rsidRDefault="00F1613C"/>
    <w:p w14:paraId="1CCFFA64" w14:textId="77777777" w:rsidR="00F1613C" w:rsidRDefault="00F1613C"/>
    <w:p w14:paraId="4493914E" w14:textId="77777777" w:rsidR="008B38AF" w:rsidRPr="008B38AF" w:rsidRDefault="008B38AF" w:rsidP="008B38AF"/>
    <w:p w14:paraId="3D402A03" w14:textId="06E91FF9" w:rsidR="008B38AF" w:rsidRDefault="008B38AF" w:rsidP="008B38A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B38AF">
        <w:rPr>
          <w:rFonts w:ascii="Arial" w:hAnsi="Arial" w:cs="Arial"/>
          <w:b/>
          <w:bCs/>
          <w:sz w:val="24"/>
          <w:szCs w:val="24"/>
        </w:rPr>
        <w:t>Investigación Teórica</w:t>
      </w:r>
    </w:p>
    <w:p w14:paraId="1263D461" w14:textId="77777777" w:rsidR="008B38AF" w:rsidRPr="008B38AF" w:rsidRDefault="008B38AF" w:rsidP="008B38AF">
      <w:pPr>
        <w:jc w:val="center"/>
        <w:rPr>
          <w:rFonts w:ascii="Arial" w:hAnsi="Arial" w:cs="Arial"/>
          <w:b/>
          <w:bCs/>
        </w:rPr>
      </w:pPr>
    </w:p>
    <w:p w14:paraId="6C3A3AB2" w14:textId="30D02C4C" w:rsidR="008B38AF" w:rsidRPr="008B38AF" w:rsidRDefault="008B38AF" w:rsidP="00523431">
      <w:pPr>
        <w:jc w:val="both"/>
        <w:rPr>
          <w:rFonts w:ascii="Arial" w:hAnsi="Arial" w:cs="Arial"/>
          <w:sz w:val="24"/>
          <w:szCs w:val="24"/>
        </w:rPr>
      </w:pPr>
      <w:r w:rsidRPr="008B38AF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38AF">
        <w:rPr>
          <w:rFonts w:ascii="Arial" w:hAnsi="Arial" w:cs="Arial"/>
          <w:sz w:val="24"/>
          <w:szCs w:val="24"/>
        </w:rPr>
        <w:t xml:space="preserve">Investiga los siguientes conceptos de C#: </w:t>
      </w:r>
    </w:p>
    <w:p w14:paraId="153D29DB" w14:textId="77777777" w:rsidR="0002093E" w:rsidRPr="0002093E" w:rsidRDefault="0002093E" w:rsidP="0002093E">
      <w:pPr>
        <w:pStyle w:val="Default"/>
      </w:pPr>
    </w:p>
    <w:p w14:paraId="667B60F7" w14:textId="77777777" w:rsidR="0002093E" w:rsidRPr="0002093E" w:rsidRDefault="0002093E" w:rsidP="0002093E">
      <w:pPr>
        <w:pStyle w:val="Default"/>
      </w:pPr>
      <w:r w:rsidRPr="0002093E">
        <w:t xml:space="preserve"> </w:t>
      </w:r>
    </w:p>
    <w:p w14:paraId="2643DC97" w14:textId="1E3AB09F" w:rsidR="0002093E" w:rsidRDefault="0002093E" w:rsidP="0002093E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02093E">
        <w:rPr>
          <w:rFonts w:ascii="Arial" w:hAnsi="Arial" w:cs="Arial"/>
        </w:rPr>
        <w:t xml:space="preserve">¿Qué es una clase en C# y cómo se crea? </w:t>
      </w:r>
    </w:p>
    <w:p w14:paraId="42D3FEB4" w14:textId="77777777" w:rsidR="00351C71" w:rsidRPr="0002093E" w:rsidRDefault="00351C71" w:rsidP="00351C71">
      <w:pPr>
        <w:pStyle w:val="Default"/>
        <w:ind w:left="720"/>
        <w:rPr>
          <w:rFonts w:ascii="Arial" w:hAnsi="Arial" w:cs="Arial"/>
        </w:rPr>
      </w:pPr>
    </w:p>
    <w:p w14:paraId="10EAA4F2" w14:textId="5D196319" w:rsidR="008B38AF" w:rsidRPr="00351C71" w:rsidRDefault="00351C71" w:rsidP="00351C71">
      <w:pPr>
        <w:pStyle w:val="Default"/>
        <w:jc w:val="both"/>
        <w:rPr>
          <w:rFonts w:ascii="Arial" w:hAnsi="Arial" w:cs="Arial"/>
        </w:rPr>
      </w:pPr>
      <w:r w:rsidRPr="00351C71">
        <w:rPr>
          <w:rFonts w:ascii="Arial" w:hAnsi="Arial" w:cs="Arial"/>
        </w:rPr>
        <w:t>Una plantilla o modelo que se utiliza para crear objetos en C# se conoce como clase. Define los campos y métodos que puede tener un objeto creado a partir de la clase. Una clase es en esencia una representación de un concepto en el código que permite estructurar de manera coherente la lógica y los datos.</w:t>
      </w:r>
    </w:p>
    <w:p w14:paraId="194465D6" w14:textId="2032FF5E" w:rsidR="00351C71" w:rsidRDefault="006C1B38" w:rsidP="006C1B38">
      <w:pPr>
        <w:jc w:val="both"/>
        <w:rPr>
          <w:rFonts w:ascii="Arial" w:hAnsi="Arial" w:cs="Arial"/>
          <w:sz w:val="24"/>
          <w:szCs w:val="24"/>
        </w:rPr>
      </w:pPr>
      <w:r w:rsidRPr="006C1B38">
        <w:rPr>
          <w:rFonts w:ascii="Arial" w:hAnsi="Arial" w:cs="Arial"/>
          <w:sz w:val="24"/>
          <w:szCs w:val="24"/>
        </w:rPr>
        <w:t>Para crear una clase en C#, se utiliza la palabra clave class seguida del nombre de la clase.</w:t>
      </w:r>
    </w:p>
    <w:p w14:paraId="79DEAFA2" w14:textId="49B2404D" w:rsidR="00C32787" w:rsidRDefault="00C32787" w:rsidP="006C1B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45E5EBA4" w14:textId="44AF5D5A" w:rsidR="00C32787" w:rsidRDefault="00D51C81" w:rsidP="006C1B38">
      <w:pPr>
        <w:jc w:val="both"/>
        <w:rPr>
          <w:rFonts w:ascii="Arial" w:hAnsi="Arial" w:cs="Arial"/>
          <w:sz w:val="24"/>
          <w:szCs w:val="24"/>
        </w:rPr>
      </w:pPr>
      <w:r w:rsidRPr="00D51C81">
        <w:rPr>
          <w:rFonts w:ascii="Arial" w:hAnsi="Arial" w:cs="Arial"/>
          <w:sz w:val="24"/>
          <w:szCs w:val="24"/>
        </w:rPr>
        <w:drawing>
          <wp:inline distT="0" distB="0" distL="0" distR="0" wp14:anchorId="169D253B" wp14:editId="25AA129D">
            <wp:extent cx="4861981" cy="3772227"/>
            <wp:effectExtent l="0" t="0" r="0" b="0"/>
            <wp:docPr id="1323375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75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820" w14:textId="77777777" w:rsidR="008B0A12" w:rsidRPr="008B0A12" w:rsidRDefault="008B0A12" w:rsidP="008B0A12">
      <w:pPr>
        <w:jc w:val="both"/>
        <w:rPr>
          <w:rFonts w:ascii="Arial" w:hAnsi="Arial" w:cs="Arial"/>
          <w:sz w:val="24"/>
          <w:szCs w:val="24"/>
        </w:rPr>
      </w:pPr>
    </w:p>
    <w:p w14:paraId="486616D3" w14:textId="77777777" w:rsidR="008B0A12" w:rsidRPr="008B0A12" w:rsidRDefault="008B0A12" w:rsidP="008B0A12">
      <w:pPr>
        <w:jc w:val="both"/>
        <w:rPr>
          <w:rFonts w:ascii="Arial" w:hAnsi="Arial" w:cs="Arial"/>
          <w:sz w:val="24"/>
          <w:szCs w:val="24"/>
        </w:rPr>
      </w:pPr>
      <w:r w:rsidRPr="008B0A12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F867898" w14:textId="2A2CB4C0" w:rsidR="008B0A12" w:rsidRPr="008B0A12" w:rsidRDefault="008B0A12" w:rsidP="008B0A1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0A12">
        <w:rPr>
          <w:rFonts w:ascii="Arial" w:hAnsi="Arial" w:cs="Arial"/>
          <w:sz w:val="24"/>
          <w:szCs w:val="24"/>
        </w:rPr>
        <w:t xml:space="preserve">¿Cuál es la diferencia entre los delimitadores de acceso private y public? </w:t>
      </w:r>
    </w:p>
    <w:p w14:paraId="0D8AFDF6" w14:textId="6431EF93" w:rsidR="00644A7F" w:rsidRDefault="002F5CB1" w:rsidP="006C1B38">
      <w:pPr>
        <w:jc w:val="both"/>
        <w:rPr>
          <w:rFonts w:ascii="Arial" w:hAnsi="Arial" w:cs="Arial"/>
          <w:sz w:val="24"/>
          <w:szCs w:val="24"/>
        </w:rPr>
      </w:pPr>
      <w:r w:rsidRPr="002F5CB1">
        <w:rPr>
          <w:rFonts w:ascii="Arial" w:hAnsi="Arial" w:cs="Arial"/>
          <w:sz w:val="24"/>
          <w:szCs w:val="24"/>
        </w:rPr>
        <w:t>La principal distinción entre los delimitadores de acceso privado y público en C# radica en el nivel de accesibilidad que brindan a los miembros de una clase o estructura (atributos y métodos).</w:t>
      </w:r>
    </w:p>
    <w:p w14:paraId="256C3DA1" w14:textId="06F80B93" w:rsidR="00D86FBF" w:rsidRDefault="00042345" w:rsidP="006C1B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Public: </w:t>
      </w:r>
      <w:r w:rsidRPr="00042345">
        <w:rPr>
          <w:rFonts w:ascii="Arial" w:hAnsi="Arial" w:cs="Arial"/>
          <w:sz w:val="24"/>
          <w:szCs w:val="24"/>
        </w:rPr>
        <w:t>Los miembros que se definen como público pueden acceder al programa desde cualquier lugar. Cualquier otra clase, método o incluso código externo puede acceder y usar estos miembros.</w:t>
      </w:r>
    </w:p>
    <w:p w14:paraId="6E784530" w14:textId="6619860C" w:rsidR="00042345" w:rsidRDefault="006F4623" w:rsidP="006C1B38">
      <w:pPr>
        <w:jc w:val="both"/>
        <w:rPr>
          <w:rFonts w:ascii="Arial" w:hAnsi="Arial" w:cs="Arial"/>
          <w:sz w:val="24"/>
          <w:szCs w:val="24"/>
        </w:rPr>
      </w:pPr>
      <w:r w:rsidRPr="006F4623">
        <w:rPr>
          <w:rFonts w:ascii="Arial" w:hAnsi="Arial" w:cs="Arial"/>
          <w:sz w:val="24"/>
          <w:szCs w:val="24"/>
        </w:rPr>
        <w:t>La exposición de una propiedad, método o campo para que sea visible y accesible a cualquier otra parte del programa es su uso típico.</w:t>
      </w:r>
    </w:p>
    <w:p w14:paraId="19088E6F" w14:textId="61D90F25" w:rsidR="006F4623" w:rsidRDefault="00A57D18" w:rsidP="006C1B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71974491" w14:textId="3DBD0CA6" w:rsidR="00A57D18" w:rsidRDefault="00662DE7" w:rsidP="006C1B38">
      <w:pPr>
        <w:jc w:val="both"/>
        <w:rPr>
          <w:rFonts w:ascii="Arial" w:hAnsi="Arial" w:cs="Arial"/>
          <w:sz w:val="24"/>
          <w:szCs w:val="24"/>
        </w:rPr>
      </w:pPr>
      <w:r w:rsidRPr="00662DE7">
        <w:rPr>
          <w:rFonts w:ascii="Arial" w:hAnsi="Arial" w:cs="Arial"/>
          <w:sz w:val="24"/>
          <w:szCs w:val="24"/>
        </w:rPr>
        <w:drawing>
          <wp:inline distT="0" distB="0" distL="0" distR="0" wp14:anchorId="189B2009" wp14:editId="501320E8">
            <wp:extent cx="5612130" cy="977265"/>
            <wp:effectExtent l="0" t="0" r="7620" b="0"/>
            <wp:docPr id="930756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56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7E0B" w14:textId="77777777" w:rsidR="00BC43A2" w:rsidRPr="00BC43A2" w:rsidRDefault="00424D0E" w:rsidP="00BC43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Private: </w:t>
      </w:r>
      <w:r w:rsidR="00BC43A2" w:rsidRPr="00BC43A2">
        <w:rPr>
          <w:rFonts w:ascii="Arial" w:hAnsi="Arial" w:cs="Arial"/>
          <w:sz w:val="24"/>
          <w:szCs w:val="24"/>
        </w:rPr>
        <w:t>Solo los miembros privados pueden acceder dentro de la misma clase o estructura. Ninguna otra clase o código puede acceder directamente a los miembros privados.</w:t>
      </w:r>
    </w:p>
    <w:p w14:paraId="6E13934A" w14:textId="082A5E6A" w:rsidR="00662DE7" w:rsidRDefault="00BC43A2" w:rsidP="00BC43A2">
      <w:pPr>
        <w:jc w:val="both"/>
        <w:rPr>
          <w:rFonts w:ascii="Arial" w:hAnsi="Arial" w:cs="Arial"/>
          <w:sz w:val="24"/>
          <w:szCs w:val="24"/>
        </w:rPr>
      </w:pPr>
      <w:r w:rsidRPr="00BC43A2">
        <w:rPr>
          <w:rFonts w:ascii="Arial" w:hAnsi="Arial" w:cs="Arial"/>
          <w:sz w:val="24"/>
          <w:szCs w:val="24"/>
        </w:rPr>
        <w:t>Se utiliza con frecuencia para encapsular métodos y datos que no se pueden acceder o cambiar directamente desde fuera de la clase. Esta es una manera de salvaguardar la integridad de los datos.</w:t>
      </w:r>
    </w:p>
    <w:p w14:paraId="12B237F8" w14:textId="3532063D" w:rsidR="00C079AE" w:rsidRDefault="00C079AE" w:rsidP="00BC43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591F51D2" w14:textId="6C3035C9" w:rsidR="0053046B" w:rsidRDefault="00C079AE" w:rsidP="00BC43A2">
      <w:pPr>
        <w:jc w:val="both"/>
        <w:rPr>
          <w:rFonts w:ascii="Arial" w:hAnsi="Arial" w:cs="Arial"/>
          <w:sz w:val="24"/>
          <w:szCs w:val="24"/>
        </w:rPr>
      </w:pPr>
      <w:r w:rsidRPr="00C079AE">
        <w:rPr>
          <w:rFonts w:ascii="Arial" w:hAnsi="Arial" w:cs="Arial"/>
          <w:sz w:val="24"/>
          <w:szCs w:val="24"/>
        </w:rPr>
        <w:drawing>
          <wp:inline distT="0" distB="0" distL="0" distR="0" wp14:anchorId="108C44F3" wp14:editId="177F6EFC">
            <wp:extent cx="5612130" cy="1859280"/>
            <wp:effectExtent l="0" t="0" r="7620" b="7620"/>
            <wp:docPr id="1642371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1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60DD" w14:textId="77777777" w:rsidR="00A63621" w:rsidRPr="00A63621" w:rsidRDefault="00A63621" w:rsidP="00A63621">
      <w:pPr>
        <w:jc w:val="both"/>
        <w:rPr>
          <w:rFonts w:ascii="Arial" w:hAnsi="Arial" w:cs="Arial"/>
          <w:sz w:val="24"/>
          <w:szCs w:val="24"/>
        </w:rPr>
      </w:pPr>
    </w:p>
    <w:p w14:paraId="0C2DEEFB" w14:textId="77777777" w:rsidR="00A63621" w:rsidRPr="00A63621" w:rsidRDefault="00A63621" w:rsidP="00A63621">
      <w:pPr>
        <w:jc w:val="both"/>
        <w:rPr>
          <w:rFonts w:ascii="Arial" w:hAnsi="Arial" w:cs="Arial"/>
          <w:sz w:val="24"/>
          <w:szCs w:val="24"/>
        </w:rPr>
      </w:pPr>
      <w:r w:rsidRPr="00A63621">
        <w:rPr>
          <w:rFonts w:ascii="Arial" w:hAnsi="Arial" w:cs="Arial"/>
          <w:sz w:val="24"/>
          <w:szCs w:val="24"/>
        </w:rPr>
        <w:t xml:space="preserve"> </w:t>
      </w:r>
    </w:p>
    <w:p w14:paraId="5935CDDA" w14:textId="6B4F0819" w:rsidR="00A63621" w:rsidRDefault="00A63621" w:rsidP="00A6362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3621">
        <w:rPr>
          <w:rFonts w:ascii="Arial" w:hAnsi="Arial" w:cs="Arial"/>
          <w:sz w:val="24"/>
          <w:szCs w:val="24"/>
        </w:rPr>
        <w:t xml:space="preserve">¿Cómo funcionan los ciclos for y while en C#? </w:t>
      </w:r>
    </w:p>
    <w:p w14:paraId="3058AC5C" w14:textId="77777777" w:rsidR="007A7B1F" w:rsidRDefault="007A7B1F" w:rsidP="007A7B1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94ACED" w14:textId="743CF7EC" w:rsidR="007A7B1F" w:rsidRPr="007A7B1F" w:rsidRDefault="007A7B1F" w:rsidP="007A7B1F">
      <w:pPr>
        <w:jc w:val="both"/>
        <w:rPr>
          <w:rFonts w:ascii="Arial" w:hAnsi="Arial" w:cs="Arial"/>
          <w:sz w:val="24"/>
          <w:szCs w:val="24"/>
        </w:rPr>
      </w:pPr>
      <w:r w:rsidRPr="007A7B1F">
        <w:rPr>
          <w:rFonts w:ascii="Arial" w:hAnsi="Arial" w:cs="Arial"/>
          <w:sz w:val="24"/>
          <w:szCs w:val="24"/>
        </w:rPr>
        <w:t>Los ciclos for y while son estructuras de control utilizadas en C# que permiten repetir un bloque de código en función de una condición.</w:t>
      </w:r>
    </w:p>
    <w:p w14:paraId="7AF5A3BF" w14:textId="75FC429E" w:rsidR="00340EC0" w:rsidRDefault="00340EC0" w:rsidP="00340EC0">
      <w:pPr>
        <w:jc w:val="both"/>
        <w:rPr>
          <w:rFonts w:ascii="Arial" w:hAnsi="Arial" w:cs="Arial"/>
          <w:sz w:val="24"/>
          <w:szCs w:val="24"/>
        </w:rPr>
      </w:pPr>
      <w:r w:rsidRPr="001C624E">
        <w:rPr>
          <w:rFonts w:ascii="Arial" w:hAnsi="Arial" w:cs="Arial"/>
          <w:b/>
          <w:bCs/>
          <w:sz w:val="24"/>
          <w:szCs w:val="24"/>
        </w:rPr>
        <w:t>Ciclo For:</w:t>
      </w:r>
      <w:r>
        <w:rPr>
          <w:rFonts w:ascii="Arial" w:hAnsi="Arial" w:cs="Arial"/>
          <w:sz w:val="24"/>
          <w:szCs w:val="24"/>
        </w:rPr>
        <w:t xml:space="preserve"> </w:t>
      </w:r>
      <w:r w:rsidR="00134B13" w:rsidRPr="00134B13">
        <w:rPr>
          <w:rFonts w:ascii="Arial" w:hAnsi="Arial" w:cs="Arial"/>
          <w:sz w:val="24"/>
          <w:szCs w:val="24"/>
        </w:rPr>
        <w:t>Cuando sabes cuántas veces quieres repetir una operación, el ciclo for es útil. La inicialización, la condición y la actualización son sus tres componentes principales.</w:t>
      </w:r>
      <w:r w:rsidR="00F513DF">
        <w:rPr>
          <w:rFonts w:ascii="Arial" w:hAnsi="Arial" w:cs="Arial"/>
          <w:sz w:val="24"/>
          <w:szCs w:val="24"/>
        </w:rPr>
        <w:t xml:space="preserve"> Su estructura es:</w:t>
      </w:r>
    </w:p>
    <w:p w14:paraId="0325DC5B" w14:textId="7F59769A" w:rsidR="00F513DF" w:rsidRDefault="00F513DF" w:rsidP="00340EC0">
      <w:pPr>
        <w:jc w:val="both"/>
        <w:rPr>
          <w:rFonts w:ascii="Arial" w:hAnsi="Arial" w:cs="Arial"/>
          <w:sz w:val="24"/>
          <w:szCs w:val="24"/>
        </w:rPr>
      </w:pPr>
      <w:r w:rsidRPr="00F513DF">
        <w:rPr>
          <w:rFonts w:ascii="Arial" w:hAnsi="Arial" w:cs="Arial"/>
          <w:sz w:val="24"/>
          <w:szCs w:val="24"/>
        </w:rPr>
        <w:drawing>
          <wp:inline distT="0" distB="0" distL="0" distR="0" wp14:anchorId="2627F42C" wp14:editId="65CF0A22">
            <wp:extent cx="3558848" cy="777307"/>
            <wp:effectExtent l="0" t="0" r="3810" b="3810"/>
            <wp:docPr id="466830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30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EF99" w14:textId="28832A26" w:rsidR="00F513DF" w:rsidRPr="001C624E" w:rsidRDefault="00F513DF" w:rsidP="00340E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C624E">
        <w:rPr>
          <w:rFonts w:ascii="Arial" w:hAnsi="Arial" w:cs="Arial"/>
          <w:b/>
          <w:bCs/>
          <w:sz w:val="24"/>
          <w:szCs w:val="24"/>
        </w:rPr>
        <w:t>Características:</w:t>
      </w:r>
    </w:p>
    <w:p w14:paraId="2AD897C1" w14:textId="4EA08B13" w:rsidR="00F513DF" w:rsidRDefault="007056C6" w:rsidP="00340E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7056C6">
        <w:rPr>
          <w:rFonts w:ascii="Arial" w:hAnsi="Arial" w:cs="Arial"/>
          <w:sz w:val="24"/>
          <w:szCs w:val="24"/>
        </w:rPr>
        <w:t>e ejecuta al inicio del ciclo. Se utiliza con frecuencia para especificar una variable de control.</w:t>
      </w:r>
    </w:p>
    <w:p w14:paraId="3D67E703" w14:textId="21872FB7" w:rsidR="007056C6" w:rsidRDefault="001C624E" w:rsidP="00340EC0">
      <w:pPr>
        <w:jc w:val="both"/>
        <w:rPr>
          <w:rFonts w:ascii="Arial" w:hAnsi="Arial" w:cs="Arial"/>
          <w:sz w:val="24"/>
          <w:szCs w:val="24"/>
        </w:rPr>
      </w:pPr>
      <w:r w:rsidRPr="001C624E">
        <w:rPr>
          <w:rFonts w:ascii="Arial" w:hAnsi="Arial" w:cs="Arial"/>
          <w:sz w:val="24"/>
          <w:szCs w:val="24"/>
        </w:rPr>
        <w:t>Antes de cada iteración, se evalúa una expresión booleana conocida como condición. El ciclo seguirá si es cierto.</w:t>
      </w:r>
    </w:p>
    <w:p w14:paraId="2DF7C199" w14:textId="4FE0758F" w:rsidR="00F750FA" w:rsidRDefault="00F750FA" w:rsidP="00340EC0">
      <w:pPr>
        <w:jc w:val="both"/>
        <w:rPr>
          <w:rFonts w:ascii="Arial" w:hAnsi="Arial" w:cs="Arial"/>
          <w:sz w:val="24"/>
          <w:szCs w:val="24"/>
        </w:rPr>
      </w:pPr>
      <w:r w:rsidRPr="00F750FA">
        <w:rPr>
          <w:rFonts w:ascii="Arial" w:hAnsi="Arial" w:cs="Arial"/>
          <w:sz w:val="24"/>
          <w:szCs w:val="24"/>
        </w:rPr>
        <w:t>Al final de cada iteración, se ejecuta una actualización. El uso más común es para ajustar la variable de control.</w:t>
      </w:r>
    </w:p>
    <w:p w14:paraId="76D6E6EF" w14:textId="70C9809F" w:rsidR="00471CB5" w:rsidRDefault="00471CB5" w:rsidP="00340EC0">
      <w:pPr>
        <w:jc w:val="both"/>
        <w:rPr>
          <w:rFonts w:ascii="Arial" w:hAnsi="Arial" w:cs="Arial"/>
          <w:sz w:val="24"/>
          <w:szCs w:val="24"/>
        </w:rPr>
      </w:pPr>
      <w:r w:rsidRPr="00471CB5">
        <w:rPr>
          <w:rFonts w:ascii="Arial" w:hAnsi="Arial" w:cs="Arial"/>
          <w:b/>
          <w:bCs/>
          <w:sz w:val="24"/>
          <w:szCs w:val="24"/>
        </w:rPr>
        <w:t>Ciclo While:</w:t>
      </w:r>
      <w:r w:rsidR="003F1ED6">
        <w:rPr>
          <w:rFonts w:ascii="Arial" w:hAnsi="Arial" w:cs="Arial"/>
          <w:b/>
          <w:bCs/>
          <w:sz w:val="24"/>
          <w:szCs w:val="24"/>
        </w:rPr>
        <w:t xml:space="preserve"> </w:t>
      </w:r>
      <w:r w:rsidR="003F1ED6" w:rsidRPr="003F1ED6">
        <w:rPr>
          <w:rFonts w:ascii="Arial" w:hAnsi="Arial" w:cs="Arial"/>
          <w:sz w:val="24"/>
          <w:szCs w:val="24"/>
        </w:rPr>
        <w:t>El ciclo while ejecuta un bloque de código una y otra vez mientras se mantiene una condición booleana verdadera. Su estructura es la siguiente:</w:t>
      </w:r>
    </w:p>
    <w:p w14:paraId="406BFE8C" w14:textId="6F66C9A2" w:rsidR="003F1ED6" w:rsidRDefault="0042241C" w:rsidP="00340E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241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5523DD1" wp14:editId="4F1A5F67">
            <wp:extent cx="2949196" cy="1074513"/>
            <wp:effectExtent l="0" t="0" r="3810" b="0"/>
            <wp:docPr id="1878295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95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8D75" w14:textId="77777777" w:rsidR="004E4B87" w:rsidRPr="004E4B87" w:rsidRDefault="004E4B87" w:rsidP="004E4B8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4B87">
        <w:rPr>
          <w:rFonts w:ascii="Arial" w:hAnsi="Arial" w:cs="Arial"/>
          <w:b/>
          <w:bCs/>
          <w:sz w:val="24"/>
          <w:szCs w:val="24"/>
        </w:rPr>
        <w:t>Diferencias clave entre for y while:</w:t>
      </w:r>
    </w:p>
    <w:p w14:paraId="6E25A4DB" w14:textId="77777777" w:rsidR="004E4B87" w:rsidRPr="004E4B87" w:rsidRDefault="004E4B87" w:rsidP="004E4B87">
      <w:pPr>
        <w:jc w:val="both"/>
        <w:rPr>
          <w:rFonts w:ascii="Arial" w:hAnsi="Arial" w:cs="Arial"/>
          <w:sz w:val="24"/>
          <w:szCs w:val="24"/>
        </w:rPr>
      </w:pPr>
      <w:r w:rsidRPr="004E4B87">
        <w:rPr>
          <w:rFonts w:ascii="Arial" w:hAnsi="Arial" w:cs="Arial"/>
          <w:sz w:val="24"/>
          <w:szCs w:val="24"/>
        </w:rPr>
        <w:t xml:space="preserve">    Ciclo for: Se usa cuando conoces de antemano cuántas veces se repetirá el ciclo.</w:t>
      </w:r>
    </w:p>
    <w:p w14:paraId="35326038" w14:textId="77777777" w:rsidR="004E4B87" w:rsidRPr="004E4B87" w:rsidRDefault="004E4B87" w:rsidP="004E4B87">
      <w:pPr>
        <w:jc w:val="both"/>
        <w:rPr>
          <w:rFonts w:ascii="Arial" w:hAnsi="Arial" w:cs="Arial"/>
          <w:sz w:val="24"/>
          <w:szCs w:val="24"/>
        </w:rPr>
      </w:pPr>
      <w:r w:rsidRPr="004E4B87">
        <w:rPr>
          <w:rFonts w:ascii="Arial" w:hAnsi="Arial" w:cs="Arial"/>
          <w:sz w:val="24"/>
          <w:szCs w:val="24"/>
        </w:rPr>
        <w:lastRenderedPageBreak/>
        <w:t xml:space="preserve">    Ciclo while: Se usa cuando no necesariamente conoces la cantidad de iteraciones, y deseas que el ciclo continúe hasta que una condición deje de ser verdadera.</w:t>
      </w:r>
    </w:p>
    <w:p w14:paraId="7A5BF05D" w14:textId="47F01D46" w:rsidR="002C0D65" w:rsidRPr="002C0D65" w:rsidRDefault="004E4B87" w:rsidP="002C0D65">
      <w:pPr>
        <w:jc w:val="both"/>
        <w:rPr>
          <w:rFonts w:ascii="Arial" w:hAnsi="Arial" w:cs="Arial"/>
          <w:sz w:val="24"/>
          <w:szCs w:val="24"/>
        </w:rPr>
      </w:pPr>
      <w:r w:rsidRPr="004E4B87">
        <w:rPr>
          <w:rFonts w:ascii="Arial" w:hAnsi="Arial" w:cs="Arial"/>
          <w:sz w:val="24"/>
          <w:szCs w:val="24"/>
        </w:rPr>
        <w:t>Ambos ciclos pueden ser interrumpidos antes de completar todas las iteraciones usando la instrucción break, o pueden continuar a la siguiente iteración con continue.</w:t>
      </w:r>
    </w:p>
    <w:p w14:paraId="22D80172" w14:textId="1AB74762" w:rsidR="0010635E" w:rsidRPr="000B6252" w:rsidRDefault="002C0D65" w:rsidP="0010635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0D65">
        <w:rPr>
          <w:rFonts w:ascii="Arial" w:hAnsi="Arial" w:cs="Arial"/>
          <w:sz w:val="24"/>
          <w:szCs w:val="24"/>
        </w:rPr>
        <w:t xml:space="preserve">Explica el uso de la estructura if-else en C#. </w:t>
      </w:r>
    </w:p>
    <w:p w14:paraId="481A0907" w14:textId="0B98BDD2" w:rsidR="0010635E" w:rsidRDefault="0010635E" w:rsidP="0010635E">
      <w:pPr>
        <w:jc w:val="both"/>
        <w:rPr>
          <w:rFonts w:ascii="Arial" w:hAnsi="Arial" w:cs="Arial"/>
          <w:sz w:val="24"/>
          <w:szCs w:val="24"/>
        </w:rPr>
      </w:pPr>
      <w:r w:rsidRPr="0010635E">
        <w:rPr>
          <w:rFonts w:ascii="Arial" w:hAnsi="Arial" w:cs="Arial"/>
          <w:sz w:val="24"/>
          <w:szCs w:val="24"/>
        </w:rPr>
        <w:t>En C#, las decisiones sobre el flujo de ejecución de un programa se toman utilizando la estructura if-else. Permite la ejecución de varios bloques de código según si una condición es verdadera o falsa.</w:t>
      </w:r>
    </w:p>
    <w:p w14:paraId="0458039B" w14:textId="03C6CD9C" w:rsidR="00EF34B2" w:rsidRDefault="009D1AC9" w:rsidP="001063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00006EB7" w14:textId="5875F4E8" w:rsidR="009D1AC9" w:rsidRDefault="009D1AC9" w:rsidP="0010635E">
      <w:pPr>
        <w:jc w:val="both"/>
        <w:rPr>
          <w:rFonts w:ascii="Arial" w:hAnsi="Arial" w:cs="Arial"/>
          <w:sz w:val="24"/>
          <w:szCs w:val="24"/>
        </w:rPr>
      </w:pPr>
      <w:r w:rsidRPr="009D1AC9">
        <w:rPr>
          <w:rFonts w:ascii="Arial" w:hAnsi="Arial" w:cs="Arial"/>
          <w:sz w:val="24"/>
          <w:szCs w:val="24"/>
        </w:rPr>
        <w:drawing>
          <wp:inline distT="0" distB="0" distL="0" distR="0" wp14:anchorId="40413DC6" wp14:editId="21EBB870">
            <wp:extent cx="3825572" cy="1684166"/>
            <wp:effectExtent l="0" t="0" r="3810" b="0"/>
            <wp:docPr id="1614119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19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F806" w14:textId="77777777" w:rsidR="00343013" w:rsidRPr="00343013" w:rsidRDefault="00343013" w:rsidP="00343013">
      <w:pPr>
        <w:jc w:val="both"/>
        <w:rPr>
          <w:rFonts w:ascii="Arial" w:hAnsi="Arial" w:cs="Arial"/>
          <w:sz w:val="24"/>
          <w:szCs w:val="24"/>
        </w:rPr>
      </w:pPr>
      <w:r w:rsidRPr="00343013">
        <w:rPr>
          <w:rFonts w:ascii="Arial" w:hAnsi="Arial" w:cs="Arial"/>
          <w:sz w:val="24"/>
          <w:szCs w:val="24"/>
        </w:rPr>
        <w:t>if: Evalúa una condición booleana. Si es true (verdadera), ejecuta el bloque de código dentro de las llaves.</w:t>
      </w:r>
    </w:p>
    <w:p w14:paraId="7F666EF7" w14:textId="5E980448" w:rsidR="005D365B" w:rsidRPr="005D365B" w:rsidRDefault="00343013" w:rsidP="005D365B">
      <w:pPr>
        <w:jc w:val="both"/>
        <w:rPr>
          <w:rFonts w:ascii="Arial" w:hAnsi="Arial" w:cs="Arial"/>
          <w:sz w:val="24"/>
          <w:szCs w:val="24"/>
        </w:rPr>
      </w:pPr>
      <w:r w:rsidRPr="00343013">
        <w:rPr>
          <w:rFonts w:ascii="Arial" w:hAnsi="Arial" w:cs="Arial"/>
          <w:sz w:val="24"/>
          <w:szCs w:val="24"/>
        </w:rPr>
        <w:t>else: Se ejecuta si la condición en el if es false (falsa).</w:t>
      </w:r>
    </w:p>
    <w:p w14:paraId="17BC0912" w14:textId="32286060" w:rsidR="005D365B" w:rsidRDefault="005D365B" w:rsidP="005D365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D365B">
        <w:rPr>
          <w:rFonts w:ascii="Arial" w:hAnsi="Arial" w:cs="Arial"/>
          <w:sz w:val="24"/>
          <w:szCs w:val="24"/>
        </w:rPr>
        <w:t xml:space="preserve">¿Cuál es la diferencia entre variables locales y variables de clase en C#? </w:t>
      </w:r>
    </w:p>
    <w:p w14:paraId="6BDA9F3F" w14:textId="70C071CF" w:rsidR="00977448" w:rsidRDefault="0034790E" w:rsidP="00977448">
      <w:pPr>
        <w:jc w:val="both"/>
        <w:rPr>
          <w:rFonts w:ascii="Arial" w:hAnsi="Arial" w:cs="Arial"/>
          <w:sz w:val="24"/>
          <w:szCs w:val="24"/>
        </w:rPr>
      </w:pPr>
      <w:r w:rsidRPr="0034790E">
        <w:rPr>
          <w:rFonts w:ascii="Arial" w:hAnsi="Arial" w:cs="Arial"/>
          <w:b/>
          <w:bCs/>
          <w:sz w:val="24"/>
          <w:szCs w:val="24"/>
        </w:rPr>
        <w:t xml:space="preserve">Variables Locales: </w:t>
      </w:r>
      <w:r w:rsidR="00304709" w:rsidRPr="00304709">
        <w:rPr>
          <w:rFonts w:ascii="Arial" w:hAnsi="Arial" w:cs="Arial"/>
          <w:sz w:val="24"/>
          <w:szCs w:val="24"/>
        </w:rPr>
        <w:t>Son variables que se declaran dentro de un método, constructor o bloque de código y solo son accesibles dentro de ese mismo método o bloque.</w:t>
      </w:r>
    </w:p>
    <w:p w14:paraId="0B249A94" w14:textId="2243B29A" w:rsidR="000D6D31" w:rsidRDefault="000D6D31" w:rsidP="00977448">
      <w:pPr>
        <w:jc w:val="both"/>
        <w:rPr>
          <w:rFonts w:ascii="Arial" w:hAnsi="Arial" w:cs="Arial"/>
          <w:sz w:val="24"/>
          <w:szCs w:val="24"/>
        </w:rPr>
      </w:pPr>
      <w:r w:rsidRPr="000D6D31">
        <w:rPr>
          <w:rFonts w:ascii="Arial" w:hAnsi="Arial" w:cs="Arial"/>
          <w:sz w:val="24"/>
          <w:szCs w:val="24"/>
        </w:rPr>
        <w:drawing>
          <wp:inline distT="0" distB="0" distL="0" distR="0" wp14:anchorId="1A2779BE" wp14:editId="72EA489A">
            <wp:extent cx="5612130" cy="751205"/>
            <wp:effectExtent l="0" t="0" r="7620" b="0"/>
            <wp:docPr id="50756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6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FCEF" w14:textId="17C07A3E" w:rsidR="001F087B" w:rsidRDefault="001F087B" w:rsidP="00977448">
      <w:pPr>
        <w:jc w:val="both"/>
        <w:rPr>
          <w:rFonts w:ascii="Arial" w:hAnsi="Arial" w:cs="Arial"/>
          <w:sz w:val="24"/>
          <w:szCs w:val="24"/>
        </w:rPr>
      </w:pPr>
      <w:r w:rsidRPr="001F087B">
        <w:rPr>
          <w:rFonts w:ascii="Arial" w:hAnsi="Arial" w:cs="Arial"/>
          <w:b/>
          <w:bCs/>
          <w:sz w:val="24"/>
          <w:szCs w:val="24"/>
        </w:rPr>
        <w:t xml:space="preserve">Variables de Clase: </w:t>
      </w:r>
      <w:r w:rsidR="00B07D9E" w:rsidRPr="00B07D9E">
        <w:rPr>
          <w:rFonts w:ascii="Arial" w:hAnsi="Arial" w:cs="Arial"/>
          <w:sz w:val="24"/>
          <w:szCs w:val="24"/>
        </w:rPr>
        <w:t xml:space="preserve">Son variables que se declaran directamente en una clase, fuera de cualquier método, constructor o bloque. Estas variables representan el </w:t>
      </w:r>
      <w:r w:rsidR="00B07D9E" w:rsidRPr="00B07D9E">
        <w:rPr>
          <w:rFonts w:ascii="Arial" w:hAnsi="Arial" w:cs="Arial"/>
          <w:sz w:val="24"/>
          <w:szCs w:val="24"/>
        </w:rPr>
        <w:lastRenderedPageBreak/>
        <w:t>estado o atributos de una clase y son accesibles en cualquier método de la clase, dependiendo de su nivel de acceso (public, private, etc.).</w:t>
      </w:r>
    </w:p>
    <w:p w14:paraId="0D91E315" w14:textId="7AB0B6A9" w:rsidR="007317CB" w:rsidRDefault="006E28BC" w:rsidP="00977448">
      <w:pPr>
        <w:jc w:val="both"/>
        <w:rPr>
          <w:rFonts w:ascii="Arial" w:hAnsi="Arial" w:cs="Arial"/>
          <w:sz w:val="24"/>
          <w:szCs w:val="24"/>
        </w:rPr>
      </w:pPr>
      <w:r w:rsidRPr="006E28BC">
        <w:rPr>
          <w:rFonts w:ascii="Arial" w:hAnsi="Arial" w:cs="Arial"/>
          <w:sz w:val="24"/>
          <w:szCs w:val="24"/>
        </w:rPr>
        <w:drawing>
          <wp:inline distT="0" distB="0" distL="0" distR="0" wp14:anchorId="685C769D" wp14:editId="6D60AD1E">
            <wp:extent cx="5612130" cy="1268095"/>
            <wp:effectExtent l="0" t="0" r="7620" b="8255"/>
            <wp:docPr id="1083306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6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7843" w14:textId="1D21394B" w:rsidR="006E28BC" w:rsidRDefault="00957246" w:rsidP="0097744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7246">
        <w:rPr>
          <w:rFonts w:ascii="Arial" w:hAnsi="Arial" w:cs="Arial"/>
          <w:b/>
          <w:bCs/>
          <w:sz w:val="24"/>
          <w:szCs w:val="24"/>
        </w:rPr>
        <w:t xml:space="preserve">Diferencias 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6B8C" w14:paraId="37CECD4C" w14:textId="77777777" w:rsidTr="006A6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81B960" w14:textId="7D4A78E3" w:rsidR="006A6B8C" w:rsidRDefault="0058720D" w:rsidP="0097744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Característica</w:t>
            </w:r>
          </w:p>
        </w:tc>
        <w:tc>
          <w:tcPr>
            <w:tcW w:w="2943" w:type="dxa"/>
          </w:tcPr>
          <w:p w14:paraId="52B18DD0" w14:textId="6A69FDAD" w:rsidR="006A6B8C" w:rsidRDefault="0058720D" w:rsidP="009774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Variable Local</w:t>
            </w:r>
          </w:p>
        </w:tc>
        <w:tc>
          <w:tcPr>
            <w:tcW w:w="2943" w:type="dxa"/>
          </w:tcPr>
          <w:p w14:paraId="009A3ACF" w14:textId="6B18E00C" w:rsidR="006A6B8C" w:rsidRDefault="0058720D" w:rsidP="009774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Variable de </w:t>
            </w:r>
            <w:r w:rsidR="00EC784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Clase</w:t>
            </w:r>
          </w:p>
        </w:tc>
      </w:tr>
      <w:tr w:rsidR="006A6B8C" w14:paraId="17E61C20" w14:textId="77777777" w:rsidTr="006A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A6BBFF" w14:textId="52FBD44D" w:rsidR="006A6B8C" w:rsidRDefault="00EC7843" w:rsidP="0097744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Lugar de declaración</w:t>
            </w:r>
          </w:p>
        </w:tc>
        <w:tc>
          <w:tcPr>
            <w:tcW w:w="2943" w:type="dxa"/>
          </w:tcPr>
          <w:p w14:paraId="7E86ED57" w14:textId="391D8F60" w:rsidR="006A6B8C" w:rsidRDefault="00EC7843" w:rsidP="009774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Dentro de métodos, constructores o bloques</w:t>
            </w:r>
            <w:r w:rsidR="00082867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194C1C4B" w14:textId="3E3B2095" w:rsidR="006A6B8C" w:rsidRDefault="00082867" w:rsidP="009774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Fuera de métodos, directamente en la clase</w:t>
            </w:r>
          </w:p>
        </w:tc>
      </w:tr>
      <w:tr w:rsidR="006A6B8C" w14:paraId="4F5C55A7" w14:textId="77777777" w:rsidTr="006A6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D1B7E9" w14:textId="5EB5252F" w:rsidR="006A6B8C" w:rsidRDefault="00082867" w:rsidP="0097744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Alcance</w:t>
            </w:r>
          </w:p>
        </w:tc>
        <w:tc>
          <w:tcPr>
            <w:tcW w:w="2943" w:type="dxa"/>
          </w:tcPr>
          <w:p w14:paraId="15896001" w14:textId="00D67698" w:rsidR="006A6B8C" w:rsidRDefault="00082867" w:rsidP="009774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Solo dentro del método o bloque se declara</w:t>
            </w:r>
            <w:r w:rsidR="008D3FCE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5234D1AA" w14:textId="3D58A7EF" w:rsidR="006A6B8C" w:rsidRDefault="008D3FCE" w:rsidP="009774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Toda la clase, accesible por todos sus métodos.</w:t>
            </w:r>
          </w:p>
        </w:tc>
      </w:tr>
      <w:tr w:rsidR="006A6B8C" w14:paraId="06CF0160" w14:textId="77777777" w:rsidTr="006A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44EBAEA" w14:textId="12724771" w:rsidR="006A6B8C" w:rsidRDefault="008D3FCE" w:rsidP="0097744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Ciclo de vida</w:t>
            </w:r>
          </w:p>
        </w:tc>
        <w:tc>
          <w:tcPr>
            <w:tcW w:w="2943" w:type="dxa"/>
          </w:tcPr>
          <w:p w14:paraId="7B657547" w14:textId="6382A8C4" w:rsidR="006A6B8C" w:rsidRDefault="00481246" w:rsidP="009774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Existe solo durante la ejecución del método.</w:t>
            </w:r>
          </w:p>
        </w:tc>
        <w:tc>
          <w:tcPr>
            <w:tcW w:w="2943" w:type="dxa"/>
          </w:tcPr>
          <w:p w14:paraId="7E510F90" w14:textId="5F0E614A" w:rsidR="006A6B8C" w:rsidRDefault="00481246" w:rsidP="009774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Existe mientras</w:t>
            </w:r>
            <w:r w:rsidR="00D752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 instancia de la clase este en memoria o toda la ejecución si es estática.</w:t>
            </w:r>
          </w:p>
        </w:tc>
      </w:tr>
      <w:tr w:rsidR="006A6B8C" w14:paraId="71A6E168" w14:textId="77777777" w:rsidTr="006A6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746F4E" w14:textId="2ED8A9C2" w:rsidR="006A6B8C" w:rsidRDefault="00500D82" w:rsidP="0097744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Inicialización</w:t>
            </w:r>
          </w:p>
        </w:tc>
        <w:tc>
          <w:tcPr>
            <w:tcW w:w="2943" w:type="dxa"/>
          </w:tcPr>
          <w:p w14:paraId="63DEDC59" w14:textId="5EC5BCB2" w:rsidR="006A6B8C" w:rsidRDefault="00500D82" w:rsidP="009774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Debe ser inicialización antes de usarla</w:t>
            </w:r>
          </w:p>
        </w:tc>
        <w:tc>
          <w:tcPr>
            <w:tcW w:w="2943" w:type="dxa"/>
          </w:tcPr>
          <w:p w14:paraId="77B83A70" w14:textId="3CF118C2" w:rsidR="006A6B8C" w:rsidRDefault="00500D82" w:rsidP="009774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Tiene un valor predeterminado si no se inicializa.</w:t>
            </w:r>
          </w:p>
        </w:tc>
      </w:tr>
      <w:tr w:rsidR="006A6B8C" w14:paraId="6FA6FA62" w14:textId="77777777" w:rsidTr="006A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224366" w14:textId="7C258833" w:rsidR="006A6B8C" w:rsidRDefault="00500D82" w:rsidP="0097744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Visibilidad</w:t>
            </w:r>
          </w:p>
        </w:tc>
        <w:tc>
          <w:tcPr>
            <w:tcW w:w="2943" w:type="dxa"/>
          </w:tcPr>
          <w:p w14:paraId="7F807A31" w14:textId="68767E65" w:rsidR="006A6B8C" w:rsidRDefault="00500D82" w:rsidP="009774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puede tener modificadores de acceso.</w:t>
            </w:r>
          </w:p>
        </w:tc>
        <w:tc>
          <w:tcPr>
            <w:tcW w:w="2943" w:type="dxa"/>
          </w:tcPr>
          <w:p w14:paraId="7EDC9758" w14:textId="7B01D736" w:rsidR="006A6B8C" w:rsidRDefault="00500D82" w:rsidP="009774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Puede ser private, public</w:t>
            </w:r>
            <w:r w:rsidR="004C5219">
              <w:rPr>
                <w:rFonts w:ascii="Arial" w:hAnsi="Arial" w:cs="Arial"/>
                <w:b/>
                <w:bCs/>
                <w:sz w:val="24"/>
                <w:szCs w:val="24"/>
              </w:rPr>
              <w:t>, protected, etc.</w:t>
            </w:r>
          </w:p>
        </w:tc>
      </w:tr>
    </w:tbl>
    <w:p w14:paraId="70239F2A" w14:textId="77777777" w:rsidR="00957246" w:rsidRPr="00957246" w:rsidRDefault="00957246" w:rsidP="009774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98ADE5" w14:textId="77777777" w:rsidR="003458D1" w:rsidRPr="0010635E" w:rsidRDefault="003458D1" w:rsidP="00343013">
      <w:pPr>
        <w:jc w:val="both"/>
        <w:rPr>
          <w:rFonts w:ascii="Arial" w:hAnsi="Arial" w:cs="Arial"/>
          <w:sz w:val="24"/>
          <w:szCs w:val="24"/>
        </w:rPr>
      </w:pPr>
    </w:p>
    <w:p w14:paraId="6B9A9781" w14:textId="77777777" w:rsidR="004E4B87" w:rsidRPr="004E4B87" w:rsidRDefault="004E4B87" w:rsidP="004E4B87">
      <w:pPr>
        <w:jc w:val="both"/>
        <w:rPr>
          <w:rFonts w:ascii="Arial" w:hAnsi="Arial" w:cs="Arial"/>
          <w:sz w:val="24"/>
          <w:szCs w:val="24"/>
        </w:rPr>
      </w:pPr>
    </w:p>
    <w:p w14:paraId="20DF1F8A" w14:textId="77777777" w:rsidR="001C624E" w:rsidRPr="00340EC0" w:rsidRDefault="001C624E" w:rsidP="00340EC0">
      <w:pPr>
        <w:jc w:val="both"/>
        <w:rPr>
          <w:rFonts w:ascii="Arial" w:hAnsi="Arial" w:cs="Arial"/>
          <w:sz w:val="24"/>
          <w:szCs w:val="24"/>
        </w:rPr>
      </w:pPr>
    </w:p>
    <w:p w14:paraId="63DA1D81" w14:textId="77777777" w:rsidR="00C079AE" w:rsidRPr="006C1B38" w:rsidRDefault="00C079AE" w:rsidP="00BC43A2">
      <w:pPr>
        <w:jc w:val="both"/>
        <w:rPr>
          <w:rFonts w:ascii="Arial" w:hAnsi="Arial" w:cs="Arial"/>
          <w:sz w:val="24"/>
          <w:szCs w:val="24"/>
        </w:rPr>
      </w:pPr>
    </w:p>
    <w:sectPr w:rsidR="00C079AE" w:rsidRPr="006C1B38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2A64A" w14:textId="77777777" w:rsidR="005F102D" w:rsidRDefault="005F102D" w:rsidP="00BF564B">
      <w:pPr>
        <w:spacing w:after="0" w:line="240" w:lineRule="auto"/>
      </w:pPr>
      <w:r>
        <w:separator/>
      </w:r>
    </w:p>
  </w:endnote>
  <w:endnote w:type="continuationSeparator" w:id="0">
    <w:p w14:paraId="557312D6" w14:textId="77777777" w:rsidR="005F102D" w:rsidRDefault="005F102D" w:rsidP="00BF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5EFDD" w14:textId="77777777" w:rsidR="005F102D" w:rsidRDefault="005F102D" w:rsidP="00BF564B">
      <w:pPr>
        <w:spacing w:after="0" w:line="240" w:lineRule="auto"/>
      </w:pPr>
      <w:r>
        <w:separator/>
      </w:r>
    </w:p>
  </w:footnote>
  <w:footnote w:type="continuationSeparator" w:id="0">
    <w:p w14:paraId="14FE9025" w14:textId="77777777" w:rsidR="005F102D" w:rsidRDefault="005F102D" w:rsidP="00BF5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72EEC" w14:textId="52F9D334" w:rsidR="00BF564B" w:rsidRDefault="005048FD">
    <w:pPr>
      <w:pStyle w:val="Encabezado"/>
    </w:pPr>
    <w:r w:rsidRPr="005048FD">
      <w:drawing>
        <wp:anchor distT="0" distB="0" distL="114300" distR="114300" simplePos="0" relativeHeight="251658240" behindDoc="1" locked="0" layoutInCell="1" allowOverlap="1" wp14:anchorId="5528474F" wp14:editId="3CF14FC2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703820" cy="1386840"/>
          <wp:effectExtent l="0" t="0" r="0" b="3810"/>
          <wp:wrapTopAndBottom/>
          <wp:docPr id="209348914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348914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3820" cy="1386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3676B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001B4D"/>
    <w:multiLevelType w:val="hybridMultilevel"/>
    <w:tmpl w:val="133E9C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3F36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8D4F20"/>
    <w:multiLevelType w:val="hybridMultilevel"/>
    <w:tmpl w:val="E2520AA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5A7B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2438260">
    <w:abstractNumId w:val="4"/>
  </w:num>
  <w:num w:numId="2" w16cid:durableId="1847819128">
    <w:abstractNumId w:val="3"/>
  </w:num>
  <w:num w:numId="3" w16cid:durableId="1992638748">
    <w:abstractNumId w:val="1"/>
  </w:num>
  <w:num w:numId="4" w16cid:durableId="1653410336">
    <w:abstractNumId w:val="2"/>
  </w:num>
  <w:num w:numId="5" w16cid:durableId="157948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73"/>
    <w:rsid w:val="0002093E"/>
    <w:rsid w:val="00042345"/>
    <w:rsid w:val="00082867"/>
    <w:rsid w:val="000B6252"/>
    <w:rsid w:val="000D6D31"/>
    <w:rsid w:val="0010635E"/>
    <w:rsid w:val="00134B13"/>
    <w:rsid w:val="001C624E"/>
    <w:rsid w:val="001F087B"/>
    <w:rsid w:val="002C0D65"/>
    <w:rsid w:val="002F5CB1"/>
    <w:rsid w:val="00304709"/>
    <w:rsid w:val="00340EC0"/>
    <w:rsid w:val="00343013"/>
    <w:rsid w:val="003458D1"/>
    <w:rsid w:val="0034790E"/>
    <w:rsid w:val="00351C71"/>
    <w:rsid w:val="003F1ED6"/>
    <w:rsid w:val="0042241C"/>
    <w:rsid w:val="00424D0E"/>
    <w:rsid w:val="004557CE"/>
    <w:rsid w:val="00471CB5"/>
    <w:rsid w:val="00481246"/>
    <w:rsid w:val="004C5219"/>
    <w:rsid w:val="004E4B87"/>
    <w:rsid w:val="004E4DF2"/>
    <w:rsid w:val="00500D82"/>
    <w:rsid w:val="005048FD"/>
    <w:rsid w:val="00523431"/>
    <w:rsid w:val="0053046B"/>
    <w:rsid w:val="0058720D"/>
    <w:rsid w:val="005D365B"/>
    <w:rsid w:val="005F102D"/>
    <w:rsid w:val="00644A7F"/>
    <w:rsid w:val="00662DE7"/>
    <w:rsid w:val="006A6B8C"/>
    <w:rsid w:val="006B5477"/>
    <w:rsid w:val="006C1B38"/>
    <w:rsid w:val="006E28BC"/>
    <w:rsid w:val="006F4623"/>
    <w:rsid w:val="007056C6"/>
    <w:rsid w:val="00717A33"/>
    <w:rsid w:val="007317CB"/>
    <w:rsid w:val="007A7B1F"/>
    <w:rsid w:val="008B0A12"/>
    <w:rsid w:val="008B38AF"/>
    <w:rsid w:val="008D3FCE"/>
    <w:rsid w:val="00957246"/>
    <w:rsid w:val="00977448"/>
    <w:rsid w:val="009D1AC9"/>
    <w:rsid w:val="00A24A73"/>
    <w:rsid w:val="00A57D18"/>
    <w:rsid w:val="00A63621"/>
    <w:rsid w:val="00AE62DF"/>
    <w:rsid w:val="00B07D9E"/>
    <w:rsid w:val="00B6038D"/>
    <w:rsid w:val="00BC43A2"/>
    <w:rsid w:val="00BF564B"/>
    <w:rsid w:val="00BF70A2"/>
    <w:rsid w:val="00C079AE"/>
    <w:rsid w:val="00C32787"/>
    <w:rsid w:val="00D26408"/>
    <w:rsid w:val="00D51C81"/>
    <w:rsid w:val="00D752C7"/>
    <w:rsid w:val="00D86FBF"/>
    <w:rsid w:val="00EC7843"/>
    <w:rsid w:val="00ED6D46"/>
    <w:rsid w:val="00EF34B2"/>
    <w:rsid w:val="00F1613C"/>
    <w:rsid w:val="00F513DF"/>
    <w:rsid w:val="00F7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24304"/>
  <w15:chartTrackingRefBased/>
  <w15:docId w15:val="{64FD7130-CDB1-4DD2-A2DF-352EE5A3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A7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4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A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A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A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A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A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A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A7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5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64B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F5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64B"/>
    <w:rPr>
      <w:kern w:val="0"/>
      <w14:ligatures w14:val="none"/>
    </w:rPr>
  </w:style>
  <w:style w:type="paragraph" w:customStyle="1" w:styleId="Default">
    <w:name w:val="Default"/>
    <w:rsid w:val="005234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aconcuadrcula">
    <w:name w:val="Table Grid"/>
    <w:basedOn w:val="Tablanormal"/>
    <w:uiPriority w:val="39"/>
    <w:rsid w:val="006A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6A6B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REBECA  GARCIA MONCADA</dc:creator>
  <cp:keywords/>
  <dc:description/>
  <cp:lastModifiedBy>JENNIFER REBECA  GARCIA MONCADA</cp:lastModifiedBy>
  <cp:revision>64</cp:revision>
  <dcterms:created xsi:type="dcterms:W3CDTF">2024-09-22T01:52:00Z</dcterms:created>
  <dcterms:modified xsi:type="dcterms:W3CDTF">2024-09-22T03:54:00Z</dcterms:modified>
</cp:coreProperties>
</file>