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1D5FF" w14:textId="77777777" w:rsidR="003F6322" w:rsidRPr="003F6322" w:rsidRDefault="003F6322" w:rsidP="003F6322">
      <w:pPr>
        <w:spacing w:line="360" w:lineRule="auto"/>
        <w:jc w:val="center"/>
        <w:rPr>
          <w:rFonts w:ascii="Arial" w:hAnsi="Arial" w:cs="Arial"/>
          <w:b/>
          <w:bCs/>
        </w:rPr>
      </w:pPr>
      <w:r w:rsidRPr="003F6322">
        <w:rPr>
          <w:rFonts w:ascii="Arial" w:hAnsi="Arial" w:cs="Arial"/>
          <w:b/>
          <w:bCs/>
        </w:rPr>
        <w:t xml:space="preserve">Desarrollo de Aplicación de Consola en C# para Matrícula </w:t>
      </w:r>
    </w:p>
    <w:p w14:paraId="2293A1E9" w14:textId="335B675D" w:rsidR="00D32DE6" w:rsidRDefault="003F6322" w:rsidP="003F6322">
      <w:pPr>
        <w:spacing w:line="360" w:lineRule="auto"/>
        <w:jc w:val="center"/>
        <w:rPr>
          <w:rFonts w:ascii="Arial" w:hAnsi="Arial" w:cs="Arial"/>
          <w:b/>
          <w:bCs/>
        </w:rPr>
      </w:pPr>
      <w:r w:rsidRPr="003F6322">
        <w:rPr>
          <w:rFonts w:ascii="Arial" w:hAnsi="Arial" w:cs="Arial"/>
          <w:b/>
          <w:bCs/>
        </w:rPr>
        <w:t>Escolar</w:t>
      </w:r>
    </w:p>
    <w:p w14:paraId="51E66683" w14:textId="77777777" w:rsidR="00D45E42" w:rsidRPr="009A1AED" w:rsidRDefault="00D45E42" w:rsidP="003F6322">
      <w:pPr>
        <w:spacing w:line="360" w:lineRule="auto"/>
        <w:jc w:val="center"/>
        <w:rPr>
          <w:rFonts w:ascii="Arial" w:hAnsi="Arial" w:cs="Arial"/>
        </w:rPr>
      </w:pPr>
    </w:p>
    <w:p w14:paraId="14B73400" w14:textId="77777777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</w:p>
    <w:p w14:paraId="53529AFF" w14:textId="77777777" w:rsidR="00D32DE6" w:rsidRDefault="00D32DE6" w:rsidP="00D32DE6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>Jennifer Rebeca García Moncada</w:t>
      </w:r>
    </w:p>
    <w:p w14:paraId="5FE37779" w14:textId="352EE594" w:rsidR="00443C12" w:rsidRDefault="009E0311" w:rsidP="00D32DE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Luis Chinchilla</w:t>
      </w:r>
      <w:r w:rsidR="009E7C0E">
        <w:rPr>
          <w:rFonts w:ascii="Arial" w:hAnsi="Arial" w:cs="Arial"/>
        </w:rPr>
        <w:t xml:space="preserve"> Cambronero</w:t>
      </w:r>
    </w:p>
    <w:p w14:paraId="631E42C2" w14:textId="3E08078F" w:rsidR="009E7C0E" w:rsidRPr="009A1AED" w:rsidRDefault="009E7C0E" w:rsidP="00D32DE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Carlos Fernández Carranza</w:t>
      </w:r>
    </w:p>
    <w:p w14:paraId="357B99A5" w14:textId="77777777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</w:p>
    <w:p w14:paraId="61C2118D" w14:textId="77777777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>Universidad Politécnica Internacional</w:t>
      </w:r>
    </w:p>
    <w:p w14:paraId="6D283A6B" w14:textId="77777777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</w:p>
    <w:p w14:paraId="3B55FFCD" w14:textId="48A26B02" w:rsidR="00D32DE6" w:rsidRPr="009A1AED" w:rsidRDefault="00647A2F" w:rsidP="00D32DE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Programación</w:t>
      </w:r>
      <w:r w:rsidR="00D32DE6" w:rsidRPr="009A1AED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I</w:t>
      </w:r>
    </w:p>
    <w:p w14:paraId="6D4328B9" w14:textId="77777777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</w:p>
    <w:p w14:paraId="366FFB35" w14:textId="7B834283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 xml:space="preserve">Profesor: </w:t>
      </w:r>
      <w:r w:rsidR="00D45E42" w:rsidRPr="00D45E42">
        <w:rPr>
          <w:rFonts w:ascii="Arial" w:hAnsi="Arial" w:cs="Arial"/>
        </w:rPr>
        <w:t>Alexander Benjamin Curling</w:t>
      </w:r>
    </w:p>
    <w:p w14:paraId="0104E3D8" w14:textId="77777777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</w:p>
    <w:p w14:paraId="33A582CD" w14:textId="77777777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</w:p>
    <w:p w14:paraId="6F97C830" w14:textId="77777777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</w:p>
    <w:p w14:paraId="2CE7DD5A" w14:textId="77777777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</w:p>
    <w:p w14:paraId="562383F6" w14:textId="77777777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</w:p>
    <w:p w14:paraId="2B8A4C09" w14:textId="77777777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</w:p>
    <w:p w14:paraId="7393BCAC" w14:textId="77777777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</w:p>
    <w:p w14:paraId="05BA16A9" w14:textId="77777777" w:rsidR="00D32DE6" w:rsidRPr="009A1AED" w:rsidRDefault="00D32DE6" w:rsidP="00D32DE6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>Junio, 2024</w:t>
      </w:r>
    </w:p>
    <w:p w14:paraId="3327750B" w14:textId="77777777" w:rsidR="00D52FEA" w:rsidRDefault="00D52FEA">
      <w:pPr>
        <w:rPr>
          <w:rFonts w:ascii="Arial" w:hAnsi="Arial" w:cs="Arial"/>
        </w:rPr>
      </w:pPr>
    </w:p>
    <w:p w14:paraId="0D0CF80E" w14:textId="77777777" w:rsidR="00E5145D" w:rsidRDefault="00E5145D"/>
    <w:p w14:paraId="2A931B57" w14:textId="77777777" w:rsidR="00D52FEA" w:rsidRDefault="00D52FEA"/>
    <w:p w14:paraId="77DA7A44" w14:textId="77777777" w:rsidR="00D52FEA" w:rsidRDefault="00D52FEA"/>
    <w:p w14:paraId="4E218994" w14:textId="05342C13" w:rsidR="00D52FEA" w:rsidRDefault="0096560C" w:rsidP="00CF6B40">
      <w:pPr>
        <w:spacing w:line="360" w:lineRule="auto"/>
        <w:jc w:val="center"/>
        <w:rPr>
          <w:rFonts w:ascii="Arial" w:hAnsi="Arial" w:cs="Arial"/>
          <w:b/>
          <w:bCs/>
        </w:rPr>
      </w:pPr>
      <w:r w:rsidRPr="0096560C">
        <w:rPr>
          <w:rFonts w:ascii="Arial" w:hAnsi="Arial" w:cs="Arial"/>
          <w:b/>
          <w:bCs/>
        </w:rPr>
        <w:lastRenderedPageBreak/>
        <w:t xml:space="preserve">Proceso de </w:t>
      </w:r>
      <w:r w:rsidR="00E5145D" w:rsidRPr="0096560C">
        <w:rPr>
          <w:rFonts w:ascii="Arial" w:hAnsi="Arial" w:cs="Arial"/>
          <w:b/>
          <w:bCs/>
        </w:rPr>
        <w:t>matrícula</w:t>
      </w:r>
      <w:r w:rsidRPr="0096560C">
        <w:rPr>
          <w:rFonts w:ascii="Arial" w:hAnsi="Arial" w:cs="Arial"/>
          <w:b/>
          <w:bCs/>
        </w:rPr>
        <w:t xml:space="preserve"> en diferentes </w:t>
      </w:r>
      <w:r w:rsidR="00772C47">
        <w:rPr>
          <w:rFonts w:ascii="Arial" w:hAnsi="Arial" w:cs="Arial"/>
          <w:b/>
          <w:bCs/>
        </w:rPr>
        <w:t>escuelas</w:t>
      </w:r>
      <w:r w:rsidRPr="0096560C">
        <w:rPr>
          <w:rFonts w:ascii="Arial" w:hAnsi="Arial" w:cs="Arial"/>
          <w:b/>
          <w:bCs/>
        </w:rPr>
        <w:t xml:space="preserve"> de Costa Rica</w:t>
      </w:r>
    </w:p>
    <w:p w14:paraId="214A0DBE" w14:textId="77777777" w:rsidR="0096560C" w:rsidRDefault="0096560C" w:rsidP="00CF6B4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C9E5485" w14:textId="3D4115F5" w:rsidR="0096560C" w:rsidRDefault="004B7951" w:rsidP="00CF6B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Dependiendo del tipo de institución </w:t>
      </w:r>
      <w:r w:rsidR="00160836">
        <w:rPr>
          <w:rFonts w:ascii="Arial" w:hAnsi="Arial" w:cs="Arial"/>
        </w:rPr>
        <w:t>(pública o privada</w:t>
      </w:r>
      <w:r w:rsidR="00553D28">
        <w:rPr>
          <w:rFonts w:ascii="Arial" w:hAnsi="Arial" w:cs="Arial"/>
        </w:rPr>
        <w:t xml:space="preserve">) y de las políticas particulares de cada institución educativa, el </w:t>
      </w:r>
      <w:r w:rsidR="00E77A0A">
        <w:rPr>
          <w:rFonts w:ascii="Arial" w:hAnsi="Arial" w:cs="Arial"/>
        </w:rPr>
        <w:t xml:space="preserve">proceso de </w:t>
      </w:r>
      <w:r w:rsidR="0084514C">
        <w:rPr>
          <w:rFonts w:ascii="Arial" w:hAnsi="Arial" w:cs="Arial"/>
        </w:rPr>
        <w:t>matrícula</w:t>
      </w:r>
      <w:r w:rsidR="00E77A0A">
        <w:rPr>
          <w:rFonts w:ascii="Arial" w:hAnsi="Arial" w:cs="Arial"/>
        </w:rPr>
        <w:t xml:space="preserve"> puede variar ligeramente. A </w:t>
      </w:r>
      <w:r w:rsidR="007022CE">
        <w:rPr>
          <w:rFonts w:ascii="Arial" w:hAnsi="Arial" w:cs="Arial"/>
        </w:rPr>
        <w:t>continuación,</w:t>
      </w:r>
      <w:r w:rsidR="00E77A0A">
        <w:rPr>
          <w:rFonts w:ascii="Arial" w:hAnsi="Arial" w:cs="Arial"/>
        </w:rPr>
        <w:t xml:space="preserve"> se proporciona un resumen de </w:t>
      </w:r>
      <w:r w:rsidR="0084514C">
        <w:rPr>
          <w:rFonts w:ascii="Arial" w:hAnsi="Arial" w:cs="Arial"/>
        </w:rPr>
        <w:t>cómo</w:t>
      </w:r>
      <w:r w:rsidR="00E77A0A">
        <w:rPr>
          <w:rFonts w:ascii="Arial" w:hAnsi="Arial" w:cs="Arial"/>
        </w:rPr>
        <w:t xml:space="preserve"> funciona la matricula en l</w:t>
      </w:r>
      <w:r w:rsidR="001F75E4">
        <w:rPr>
          <w:rFonts w:ascii="Arial" w:hAnsi="Arial" w:cs="Arial"/>
        </w:rPr>
        <w:t>a</w:t>
      </w:r>
      <w:r w:rsidR="00E77A0A">
        <w:rPr>
          <w:rFonts w:ascii="Arial" w:hAnsi="Arial" w:cs="Arial"/>
        </w:rPr>
        <w:t xml:space="preserve">s </w:t>
      </w:r>
      <w:r w:rsidR="001F75E4">
        <w:rPr>
          <w:rFonts w:ascii="Arial" w:hAnsi="Arial" w:cs="Arial"/>
        </w:rPr>
        <w:t>escuelas</w:t>
      </w:r>
      <w:r w:rsidR="00E77A0A">
        <w:rPr>
          <w:rFonts w:ascii="Arial" w:hAnsi="Arial" w:cs="Arial"/>
        </w:rPr>
        <w:t xml:space="preserve"> en Costa Rica</w:t>
      </w:r>
      <w:r w:rsidR="007022CE">
        <w:rPr>
          <w:rFonts w:ascii="Arial" w:hAnsi="Arial" w:cs="Arial"/>
        </w:rPr>
        <w:t>:</w:t>
      </w:r>
    </w:p>
    <w:p w14:paraId="0F8BD029" w14:textId="26D0221D" w:rsidR="007022CE" w:rsidRPr="00D007C5" w:rsidRDefault="001F75E4" w:rsidP="00CF6B40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Escuelas</w:t>
      </w:r>
      <w:r w:rsidR="007022CE" w:rsidRPr="00D007C5">
        <w:rPr>
          <w:rFonts w:ascii="Arial" w:hAnsi="Arial" w:cs="Arial"/>
          <w:b/>
          <w:bCs/>
        </w:rPr>
        <w:t xml:space="preserve"> </w:t>
      </w:r>
      <w:r w:rsidR="006D42DD" w:rsidRPr="00D007C5">
        <w:rPr>
          <w:rFonts w:ascii="Arial" w:hAnsi="Arial" w:cs="Arial"/>
          <w:b/>
          <w:bCs/>
        </w:rPr>
        <w:t>Públic</w:t>
      </w:r>
      <w:r>
        <w:rPr>
          <w:rFonts w:ascii="Arial" w:hAnsi="Arial" w:cs="Arial"/>
          <w:b/>
          <w:bCs/>
        </w:rPr>
        <w:t>a</w:t>
      </w:r>
      <w:r w:rsidR="006D42DD" w:rsidRPr="00D007C5">
        <w:rPr>
          <w:rFonts w:ascii="Arial" w:hAnsi="Arial" w:cs="Arial"/>
          <w:b/>
          <w:bCs/>
        </w:rPr>
        <w:t>s:</w:t>
      </w:r>
    </w:p>
    <w:p w14:paraId="1FACEB8B" w14:textId="53E80F3B" w:rsidR="006D42DD" w:rsidRDefault="006D42DD" w:rsidP="00CF6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007C5">
        <w:rPr>
          <w:rFonts w:ascii="Arial" w:hAnsi="Arial" w:cs="Arial"/>
          <w:b/>
          <w:bCs/>
        </w:rPr>
        <w:t xml:space="preserve">Periodo de </w:t>
      </w:r>
      <w:r w:rsidR="006E0388" w:rsidRPr="00D007C5">
        <w:rPr>
          <w:rFonts w:ascii="Arial" w:hAnsi="Arial" w:cs="Arial"/>
          <w:b/>
          <w:bCs/>
        </w:rPr>
        <w:t>matrícula</w:t>
      </w:r>
      <w:r>
        <w:rPr>
          <w:rFonts w:ascii="Arial" w:hAnsi="Arial" w:cs="Arial"/>
        </w:rPr>
        <w:t>:</w:t>
      </w:r>
      <w:r w:rsidR="00F374F8">
        <w:rPr>
          <w:rFonts w:ascii="Arial" w:hAnsi="Arial" w:cs="Arial"/>
        </w:rPr>
        <w:t xml:space="preserve"> El </w:t>
      </w:r>
      <w:r w:rsidR="006E0388">
        <w:rPr>
          <w:rFonts w:ascii="Arial" w:hAnsi="Arial" w:cs="Arial"/>
        </w:rPr>
        <w:t xml:space="preserve">Ministerio de Educación Pública (MEP) </w:t>
      </w:r>
      <w:r w:rsidR="00CB4714">
        <w:rPr>
          <w:rFonts w:ascii="Arial" w:hAnsi="Arial" w:cs="Arial"/>
        </w:rPr>
        <w:t xml:space="preserve">establece fechas de </w:t>
      </w:r>
      <w:r w:rsidR="007520CC">
        <w:rPr>
          <w:rFonts w:ascii="Arial" w:hAnsi="Arial" w:cs="Arial"/>
        </w:rPr>
        <w:t>matrícula</w:t>
      </w:r>
      <w:r w:rsidR="00CB4714">
        <w:rPr>
          <w:rFonts w:ascii="Arial" w:hAnsi="Arial" w:cs="Arial"/>
        </w:rPr>
        <w:t xml:space="preserve"> para l</w:t>
      </w:r>
      <w:r w:rsidR="00911593">
        <w:rPr>
          <w:rFonts w:ascii="Arial" w:hAnsi="Arial" w:cs="Arial"/>
        </w:rPr>
        <w:t>as escuelas</w:t>
      </w:r>
      <w:r w:rsidR="00CB4714">
        <w:rPr>
          <w:rFonts w:ascii="Arial" w:hAnsi="Arial" w:cs="Arial"/>
        </w:rPr>
        <w:t xml:space="preserve"> públic</w:t>
      </w:r>
      <w:r w:rsidR="00911593">
        <w:rPr>
          <w:rFonts w:ascii="Arial" w:hAnsi="Arial" w:cs="Arial"/>
        </w:rPr>
        <w:t>a</w:t>
      </w:r>
      <w:r w:rsidR="00CB4714">
        <w:rPr>
          <w:rFonts w:ascii="Arial" w:hAnsi="Arial" w:cs="Arial"/>
        </w:rPr>
        <w:t>s. Estas fechas suelen ser anunciadas a finales del año lectivo anterior o a principios del nuevo año escolar</w:t>
      </w:r>
      <w:r w:rsidR="00CF0888">
        <w:rPr>
          <w:rFonts w:ascii="Arial" w:hAnsi="Arial" w:cs="Arial"/>
        </w:rPr>
        <w:t>.</w:t>
      </w:r>
    </w:p>
    <w:p w14:paraId="354E18AB" w14:textId="77777777" w:rsidR="00D007C5" w:rsidRDefault="00D007C5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8A02160" w14:textId="3ECEFDAF" w:rsidR="00CF0888" w:rsidRPr="00D007C5" w:rsidRDefault="00CF0888" w:rsidP="00CF6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D007C5">
        <w:rPr>
          <w:rFonts w:ascii="Arial" w:hAnsi="Arial" w:cs="Arial"/>
          <w:b/>
          <w:bCs/>
        </w:rPr>
        <w:t>Requisitos de Inscripción:</w:t>
      </w:r>
    </w:p>
    <w:p w14:paraId="29180410" w14:textId="77777777" w:rsidR="00CF0888" w:rsidRDefault="00CF0888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94F9397" w14:textId="02E38786" w:rsidR="00CF0888" w:rsidRDefault="001136E4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0C63FF">
        <w:rPr>
          <w:rFonts w:ascii="Arial" w:hAnsi="Arial" w:cs="Arial"/>
          <w:b/>
          <w:bCs/>
        </w:rPr>
        <w:t>Formulario de matrícula:</w:t>
      </w:r>
      <w:r>
        <w:rPr>
          <w:rFonts w:ascii="Arial" w:hAnsi="Arial" w:cs="Arial"/>
        </w:rPr>
        <w:t xml:space="preserve"> Proporcionado por </w:t>
      </w:r>
      <w:r w:rsidR="00CC6083">
        <w:rPr>
          <w:rFonts w:ascii="Arial" w:hAnsi="Arial" w:cs="Arial"/>
        </w:rPr>
        <w:t>la escuela</w:t>
      </w:r>
      <w:r>
        <w:rPr>
          <w:rFonts w:ascii="Arial" w:hAnsi="Arial" w:cs="Arial"/>
        </w:rPr>
        <w:t xml:space="preserve"> o descargado de</w:t>
      </w:r>
      <w:r w:rsidR="00FC1AEB">
        <w:rPr>
          <w:rFonts w:ascii="Arial" w:hAnsi="Arial" w:cs="Arial"/>
        </w:rPr>
        <w:t xml:space="preserve"> la </w:t>
      </w:r>
      <w:r w:rsidR="005C2F37">
        <w:rPr>
          <w:rFonts w:ascii="Arial" w:hAnsi="Arial" w:cs="Arial"/>
        </w:rPr>
        <w:t>página</w:t>
      </w:r>
      <w:r w:rsidR="00FC1AEB">
        <w:rPr>
          <w:rFonts w:ascii="Arial" w:hAnsi="Arial" w:cs="Arial"/>
        </w:rPr>
        <w:t xml:space="preserve"> web de</w:t>
      </w:r>
      <w:r w:rsidR="00E5145D">
        <w:rPr>
          <w:rFonts w:ascii="Arial" w:hAnsi="Arial" w:cs="Arial"/>
        </w:rPr>
        <w:t xml:space="preserve"> la</w:t>
      </w:r>
      <w:r w:rsidR="00FC1AEB">
        <w:rPr>
          <w:rFonts w:ascii="Arial" w:hAnsi="Arial" w:cs="Arial"/>
        </w:rPr>
        <w:t xml:space="preserve"> </w:t>
      </w:r>
      <w:r w:rsidR="00CC6083">
        <w:rPr>
          <w:rFonts w:ascii="Arial" w:hAnsi="Arial" w:cs="Arial"/>
        </w:rPr>
        <w:t>escuela</w:t>
      </w:r>
      <w:r w:rsidR="00FC1AEB">
        <w:rPr>
          <w:rFonts w:ascii="Arial" w:hAnsi="Arial" w:cs="Arial"/>
        </w:rPr>
        <w:t>.</w:t>
      </w:r>
    </w:p>
    <w:p w14:paraId="5A89930C" w14:textId="77777777" w:rsidR="00FC1AEB" w:rsidRDefault="00FC1AEB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1A742E9" w14:textId="4040EB8B" w:rsidR="00FC1AEB" w:rsidRDefault="00FC1AEB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0C63FF">
        <w:rPr>
          <w:rFonts w:ascii="Arial" w:hAnsi="Arial" w:cs="Arial"/>
          <w:b/>
          <w:bCs/>
        </w:rPr>
        <w:t>Certificaci</w:t>
      </w:r>
      <w:r w:rsidR="005C2F37" w:rsidRPr="000C63FF">
        <w:rPr>
          <w:rFonts w:ascii="Arial" w:hAnsi="Arial" w:cs="Arial"/>
          <w:b/>
          <w:bCs/>
        </w:rPr>
        <w:t>ón de notas:</w:t>
      </w:r>
      <w:r w:rsidR="005C2F37">
        <w:rPr>
          <w:rFonts w:ascii="Arial" w:hAnsi="Arial" w:cs="Arial"/>
        </w:rPr>
        <w:t xml:space="preserve"> Boleta de calificaciones del año anterior.</w:t>
      </w:r>
    </w:p>
    <w:p w14:paraId="0C17ECC5" w14:textId="77777777" w:rsidR="004C1282" w:rsidRDefault="004C1282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AA5CFBE" w14:textId="619830D1" w:rsidR="004C1282" w:rsidRDefault="004C1282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0C63FF">
        <w:rPr>
          <w:rFonts w:ascii="Arial" w:hAnsi="Arial" w:cs="Arial"/>
          <w:b/>
          <w:bCs/>
        </w:rPr>
        <w:t>Fotocopia de la cedula de identidad:</w:t>
      </w:r>
      <w:r>
        <w:rPr>
          <w:rFonts w:ascii="Arial" w:hAnsi="Arial" w:cs="Arial"/>
        </w:rPr>
        <w:t xml:space="preserve"> Para estudiantes nacionales o documento de identificación para </w:t>
      </w:r>
      <w:r w:rsidR="000D68E6">
        <w:rPr>
          <w:rFonts w:ascii="Arial" w:hAnsi="Arial" w:cs="Arial"/>
        </w:rPr>
        <w:t>estudiantes extranjeros</w:t>
      </w:r>
      <w:r w:rsidR="00E52D01">
        <w:rPr>
          <w:rFonts w:ascii="Arial" w:hAnsi="Arial" w:cs="Arial"/>
        </w:rPr>
        <w:t xml:space="preserve"> </w:t>
      </w:r>
      <w:r w:rsidR="00B93EB6">
        <w:rPr>
          <w:rFonts w:ascii="Arial" w:hAnsi="Arial" w:cs="Arial"/>
        </w:rPr>
        <w:t>(Pasaporte</w:t>
      </w:r>
      <w:r w:rsidR="00E52D01">
        <w:rPr>
          <w:rFonts w:ascii="Arial" w:hAnsi="Arial" w:cs="Arial"/>
        </w:rPr>
        <w:t xml:space="preserve"> o residencia)</w:t>
      </w:r>
      <w:r w:rsidR="000D68E6">
        <w:rPr>
          <w:rFonts w:ascii="Arial" w:hAnsi="Arial" w:cs="Arial"/>
        </w:rPr>
        <w:t>.</w:t>
      </w:r>
    </w:p>
    <w:p w14:paraId="06C2D6B2" w14:textId="77777777" w:rsidR="000D68E6" w:rsidRDefault="000D68E6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0AC675B" w14:textId="7A827E08" w:rsidR="000D68E6" w:rsidRDefault="00E963E0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0C63FF">
        <w:rPr>
          <w:rFonts w:ascii="Arial" w:hAnsi="Arial" w:cs="Arial"/>
          <w:b/>
          <w:bCs/>
        </w:rPr>
        <w:t>Fotocopia del carn</w:t>
      </w:r>
      <w:r w:rsidR="005A2815" w:rsidRPr="000C63FF">
        <w:rPr>
          <w:rFonts w:ascii="Arial" w:hAnsi="Arial" w:cs="Arial"/>
          <w:b/>
          <w:bCs/>
        </w:rPr>
        <w:t>é</w:t>
      </w:r>
      <w:r w:rsidRPr="000C63FF">
        <w:rPr>
          <w:rFonts w:ascii="Arial" w:hAnsi="Arial" w:cs="Arial"/>
          <w:b/>
          <w:bCs/>
        </w:rPr>
        <w:t xml:space="preserve"> de vacunación:</w:t>
      </w:r>
      <w:r>
        <w:rPr>
          <w:rFonts w:ascii="Arial" w:hAnsi="Arial" w:cs="Arial"/>
        </w:rPr>
        <w:t xml:space="preserve"> Acreditando las vacunas obligatorias.</w:t>
      </w:r>
    </w:p>
    <w:p w14:paraId="5437E35E" w14:textId="77777777" w:rsidR="00E52D01" w:rsidRDefault="00E52D01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249F0F4" w14:textId="3E9F71D1" w:rsidR="00E52D01" w:rsidRDefault="00E52D01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601D32">
        <w:rPr>
          <w:rFonts w:ascii="Arial" w:hAnsi="Arial" w:cs="Arial"/>
          <w:b/>
          <w:bCs/>
        </w:rPr>
        <w:t>Fotografía reciente:</w:t>
      </w:r>
      <w:r>
        <w:rPr>
          <w:rFonts w:ascii="Arial" w:hAnsi="Arial" w:cs="Arial"/>
        </w:rPr>
        <w:t xml:space="preserve"> Una o más fotografías tamaño pasaporte del estudiante</w:t>
      </w:r>
      <w:r w:rsidR="00601D32">
        <w:rPr>
          <w:rFonts w:ascii="Arial" w:hAnsi="Arial" w:cs="Arial"/>
        </w:rPr>
        <w:t>.</w:t>
      </w:r>
    </w:p>
    <w:p w14:paraId="15602C3F" w14:textId="77777777" w:rsidR="005A2815" w:rsidRDefault="005A2815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C30F6C7" w14:textId="48494701" w:rsidR="005A2815" w:rsidRDefault="005A2815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0C63FF">
        <w:rPr>
          <w:rFonts w:ascii="Arial" w:hAnsi="Arial" w:cs="Arial"/>
          <w:b/>
          <w:bCs/>
        </w:rPr>
        <w:t>Fotocopia del comprobante de seguro estudiantil</w:t>
      </w:r>
      <w:r w:rsidR="0066705C" w:rsidRPr="000C63FF">
        <w:rPr>
          <w:rFonts w:ascii="Arial" w:hAnsi="Arial" w:cs="Arial"/>
          <w:b/>
          <w:bCs/>
        </w:rPr>
        <w:t>:</w:t>
      </w:r>
      <w:r w:rsidR="0066705C">
        <w:rPr>
          <w:rFonts w:ascii="Arial" w:hAnsi="Arial" w:cs="Arial"/>
        </w:rPr>
        <w:t xml:space="preserve"> En algunos casos.</w:t>
      </w:r>
    </w:p>
    <w:p w14:paraId="32062CF3" w14:textId="77777777" w:rsidR="0066705C" w:rsidRDefault="0066705C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4863A87" w14:textId="676A61AC" w:rsidR="0066705C" w:rsidRDefault="0066705C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0C63FF">
        <w:rPr>
          <w:rFonts w:ascii="Arial" w:hAnsi="Arial" w:cs="Arial"/>
          <w:b/>
          <w:bCs/>
        </w:rPr>
        <w:t xml:space="preserve">Constancia de </w:t>
      </w:r>
      <w:r w:rsidR="00E36CFC" w:rsidRPr="000C63FF">
        <w:rPr>
          <w:rFonts w:ascii="Arial" w:hAnsi="Arial" w:cs="Arial"/>
          <w:b/>
          <w:bCs/>
        </w:rPr>
        <w:t>residencia:</w:t>
      </w:r>
      <w:r w:rsidR="00E36CFC">
        <w:rPr>
          <w:rFonts w:ascii="Arial" w:hAnsi="Arial" w:cs="Arial"/>
        </w:rPr>
        <w:t xml:space="preserve"> Para verificar la ubicación del estudiante en relación con el área de influencia de</w:t>
      </w:r>
      <w:r w:rsidR="005B2909">
        <w:rPr>
          <w:rFonts w:ascii="Arial" w:hAnsi="Arial" w:cs="Arial"/>
        </w:rPr>
        <w:t xml:space="preserve"> la escuela</w:t>
      </w:r>
      <w:r w:rsidR="00E36CFC">
        <w:rPr>
          <w:rFonts w:ascii="Arial" w:hAnsi="Arial" w:cs="Arial"/>
        </w:rPr>
        <w:t>.</w:t>
      </w:r>
    </w:p>
    <w:p w14:paraId="4E804F64" w14:textId="77777777" w:rsidR="00E36CFC" w:rsidRDefault="00E36CFC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95F74FD" w14:textId="77777777" w:rsidR="00ED40B7" w:rsidRDefault="00ED40B7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43F9825" w14:textId="77777777" w:rsidR="00ED40B7" w:rsidRDefault="00ED40B7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2E3E01A" w14:textId="77777777" w:rsidR="00ED40B7" w:rsidRDefault="00ED40B7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4CB5F5E" w14:textId="5043DE77" w:rsidR="00E36CFC" w:rsidRPr="00ED40B7" w:rsidRDefault="00421362" w:rsidP="00ED40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ED40B7">
        <w:rPr>
          <w:rFonts w:ascii="Arial" w:hAnsi="Arial" w:cs="Arial"/>
          <w:b/>
          <w:bCs/>
        </w:rPr>
        <w:lastRenderedPageBreak/>
        <w:t>Proceso de Inscripción:</w:t>
      </w:r>
    </w:p>
    <w:p w14:paraId="0B0D4344" w14:textId="77777777" w:rsidR="00421362" w:rsidRDefault="00421362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EE630D2" w14:textId="04D05BD8" w:rsidR="00421362" w:rsidRDefault="00306C49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0C63FF">
        <w:rPr>
          <w:rFonts w:ascii="Arial" w:hAnsi="Arial" w:cs="Arial"/>
          <w:b/>
          <w:bCs/>
        </w:rPr>
        <w:t>Preinscripción en línea</w:t>
      </w:r>
      <w:r w:rsidR="007E02FC" w:rsidRPr="000C63FF">
        <w:rPr>
          <w:rFonts w:ascii="Arial" w:hAnsi="Arial" w:cs="Arial"/>
          <w:b/>
          <w:bCs/>
        </w:rPr>
        <w:t xml:space="preserve"> (en algunos casos):</w:t>
      </w:r>
      <w:r w:rsidR="007E02FC">
        <w:rPr>
          <w:rFonts w:ascii="Arial" w:hAnsi="Arial" w:cs="Arial"/>
        </w:rPr>
        <w:t xml:space="preserve"> Algun</w:t>
      </w:r>
      <w:r w:rsidR="00911593">
        <w:rPr>
          <w:rFonts w:ascii="Arial" w:hAnsi="Arial" w:cs="Arial"/>
        </w:rPr>
        <w:t>as escuelas p</w:t>
      </w:r>
      <w:r w:rsidR="00B95D65">
        <w:rPr>
          <w:rFonts w:ascii="Arial" w:hAnsi="Arial" w:cs="Arial"/>
        </w:rPr>
        <w:t>ú</w:t>
      </w:r>
      <w:r w:rsidR="00911593">
        <w:rPr>
          <w:rFonts w:ascii="Arial" w:hAnsi="Arial" w:cs="Arial"/>
        </w:rPr>
        <w:t>blicas</w:t>
      </w:r>
      <w:r w:rsidR="007E02FC">
        <w:rPr>
          <w:rFonts w:ascii="Arial" w:hAnsi="Arial" w:cs="Arial"/>
        </w:rPr>
        <w:t xml:space="preserve"> han implementado sistemas de </w:t>
      </w:r>
      <w:r w:rsidR="000C63FF">
        <w:rPr>
          <w:rFonts w:ascii="Arial" w:hAnsi="Arial" w:cs="Arial"/>
        </w:rPr>
        <w:t>preinscripción en línea para agilizar el proceso.</w:t>
      </w:r>
    </w:p>
    <w:p w14:paraId="5F4136AB" w14:textId="77777777" w:rsidR="000C63FF" w:rsidRDefault="000C63FF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4EE1504" w14:textId="31CF6743" w:rsidR="00706F81" w:rsidRDefault="00706F81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F63187">
        <w:rPr>
          <w:rFonts w:ascii="Arial" w:hAnsi="Arial" w:cs="Arial"/>
          <w:b/>
          <w:bCs/>
        </w:rPr>
        <w:t>Entrega de documentos:</w:t>
      </w:r>
      <w:r>
        <w:rPr>
          <w:rFonts w:ascii="Arial" w:hAnsi="Arial" w:cs="Arial"/>
        </w:rPr>
        <w:t xml:space="preserve"> Los padres o encargados legales deben entregar los documentos requeridos en la oficina de admi</w:t>
      </w:r>
      <w:r w:rsidR="00A01ABB">
        <w:rPr>
          <w:rFonts w:ascii="Arial" w:hAnsi="Arial" w:cs="Arial"/>
        </w:rPr>
        <w:t>siones de</w:t>
      </w:r>
      <w:r w:rsidR="00616A78">
        <w:rPr>
          <w:rFonts w:ascii="Arial" w:hAnsi="Arial" w:cs="Arial"/>
        </w:rPr>
        <w:t xml:space="preserve"> la escuela</w:t>
      </w:r>
      <w:r w:rsidR="00A01ABB">
        <w:rPr>
          <w:rFonts w:ascii="Arial" w:hAnsi="Arial" w:cs="Arial"/>
        </w:rPr>
        <w:t>.</w:t>
      </w:r>
    </w:p>
    <w:p w14:paraId="33E4F8AB" w14:textId="77777777" w:rsidR="00A01ABB" w:rsidRDefault="00A01ABB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E7F2D5D" w14:textId="15C8669B" w:rsidR="00A01ABB" w:rsidRDefault="00F63187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F63187">
        <w:rPr>
          <w:rFonts w:ascii="Arial" w:hAnsi="Arial" w:cs="Arial"/>
          <w:b/>
          <w:bCs/>
        </w:rPr>
        <w:t>Asignación</w:t>
      </w:r>
      <w:r w:rsidR="00A01ABB" w:rsidRPr="00F63187">
        <w:rPr>
          <w:rFonts w:ascii="Arial" w:hAnsi="Arial" w:cs="Arial"/>
          <w:b/>
          <w:bCs/>
        </w:rPr>
        <w:t xml:space="preserve"> de cupos:</w:t>
      </w:r>
      <w:r w:rsidR="00A01ABB">
        <w:rPr>
          <w:rFonts w:ascii="Arial" w:hAnsi="Arial" w:cs="Arial"/>
        </w:rPr>
        <w:t xml:space="preserve"> Dependiendo de la capacidad de</w:t>
      </w:r>
      <w:r w:rsidR="00616A78">
        <w:rPr>
          <w:rFonts w:ascii="Arial" w:hAnsi="Arial" w:cs="Arial"/>
        </w:rPr>
        <w:t xml:space="preserve"> la escuela</w:t>
      </w:r>
      <w:r w:rsidR="00A01ABB">
        <w:rPr>
          <w:rFonts w:ascii="Arial" w:hAnsi="Arial" w:cs="Arial"/>
        </w:rPr>
        <w:t xml:space="preserve"> y la demanda, los cupos se </w:t>
      </w:r>
      <w:r w:rsidR="003C1EC0">
        <w:rPr>
          <w:rFonts w:ascii="Arial" w:hAnsi="Arial" w:cs="Arial"/>
        </w:rPr>
        <w:t>asignan según prioridades establecidas</w:t>
      </w:r>
      <w:r>
        <w:rPr>
          <w:rFonts w:ascii="Arial" w:hAnsi="Arial" w:cs="Arial"/>
        </w:rPr>
        <w:t xml:space="preserve"> por ejemplo estudiantes que viven en la zona de</w:t>
      </w:r>
      <w:r w:rsidR="003A28E7">
        <w:rPr>
          <w:rFonts w:ascii="Arial" w:hAnsi="Arial" w:cs="Arial"/>
        </w:rPr>
        <w:t xml:space="preserve"> la escuela</w:t>
      </w:r>
      <w:r>
        <w:rPr>
          <w:rFonts w:ascii="Arial" w:hAnsi="Arial" w:cs="Arial"/>
        </w:rPr>
        <w:t>.</w:t>
      </w:r>
    </w:p>
    <w:p w14:paraId="52E58CC4" w14:textId="77777777" w:rsidR="00F63187" w:rsidRDefault="00F63187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E4974E7" w14:textId="7805ED1B" w:rsidR="00457372" w:rsidRPr="003A28E7" w:rsidRDefault="00663AF5" w:rsidP="00CF6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F0FA2">
        <w:rPr>
          <w:rFonts w:ascii="Arial" w:hAnsi="Arial" w:cs="Arial"/>
          <w:b/>
          <w:bCs/>
        </w:rPr>
        <w:t>Confirmación de matrícula:</w:t>
      </w:r>
      <w:r>
        <w:rPr>
          <w:rFonts w:ascii="Arial" w:hAnsi="Arial" w:cs="Arial"/>
        </w:rPr>
        <w:t xml:space="preserve"> Una vez revisados los documento</w:t>
      </w:r>
      <w:r w:rsidR="005F0FA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y verificada la información, </w:t>
      </w:r>
      <w:r w:rsidR="003A28E7">
        <w:rPr>
          <w:rFonts w:ascii="Arial" w:hAnsi="Arial" w:cs="Arial"/>
        </w:rPr>
        <w:t>la escuela</w:t>
      </w:r>
      <w:r>
        <w:rPr>
          <w:rFonts w:ascii="Arial" w:hAnsi="Arial" w:cs="Arial"/>
        </w:rPr>
        <w:t xml:space="preserve"> confirma la matrícula del estudiante y proporciona el cronograma de inicio de clases </w:t>
      </w:r>
      <w:r w:rsidR="005F0FA2">
        <w:rPr>
          <w:rFonts w:ascii="Arial" w:hAnsi="Arial" w:cs="Arial"/>
        </w:rPr>
        <w:t>e instrucciones relevantes.</w:t>
      </w:r>
    </w:p>
    <w:p w14:paraId="16943F0F" w14:textId="77777777" w:rsidR="00ED40B7" w:rsidRDefault="00ED40B7" w:rsidP="00CF6B4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6B448F9" w14:textId="06D438D0" w:rsidR="005F0FA2" w:rsidRPr="00EC7B9C" w:rsidRDefault="00C948FD" w:rsidP="00CF6B40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Escuelas</w:t>
      </w:r>
      <w:r w:rsidR="00457372" w:rsidRPr="00EC7B9C">
        <w:rPr>
          <w:rFonts w:ascii="Arial" w:hAnsi="Arial" w:cs="Arial"/>
          <w:b/>
          <w:bCs/>
        </w:rPr>
        <w:t xml:space="preserve"> Privad</w:t>
      </w:r>
      <w:r>
        <w:rPr>
          <w:rFonts w:ascii="Arial" w:hAnsi="Arial" w:cs="Arial"/>
          <w:b/>
          <w:bCs/>
        </w:rPr>
        <w:t>a</w:t>
      </w:r>
      <w:r w:rsidR="00457372" w:rsidRPr="00EC7B9C">
        <w:rPr>
          <w:rFonts w:ascii="Arial" w:hAnsi="Arial" w:cs="Arial"/>
          <w:b/>
          <w:bCs/>
        </w:rPr>
        <w:t>s:</w:t>
      </w:r>
    </w:p>
    <w:p w14:paraId="5919A857" w14:textId="77777777" w:rsidR="00457372" w:rsidRDefault="00457372" w:rsidP="00CF6B40">
      <w:pPr>
        <w:spacing w:line="360" w:lineRule="auto"/>
        <w:jc w:val="both"/>
        <w:rPr>
          <w:rFonts w:ascii="Arial" w:hAnsi="Arial" w:cs="Arial"/>
        </w:rPr>
      </w:pPr>
    </w:p>
    <w:p w14:paraId="0BDF8982" w14:textId="0598B65F" w:rsidR="00457372" w:rsidRDefault="00457372" w:rsidP="00CF6B4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7B9C">
        <w:rPr>
          <w:rFonts w:ascii="Arial" w:hAnsi="Arial" w:cs="Arial"/>
          <w:b/>
          <w:bCs/>
        </w:rPr>
        <w:t>Período de matrícula:</w:t>
      </w:r>
      <w:r>
        <w:rPr>
          <w:rFonts w:ascii="Arial" w:hAnsi="Arial" w:cs="Arial"/>
        </w:rPr>
        <w:t xml:space="preserve"> L</w:t>
      </w:r>
      <w:r w:rsidR="00C948FD">
        <w:rPr>
          <w:rFonts w:ascii="Arial" w:hAnsi="Arial" w:cs="Arial"/>
        </w:rPr>
        <w:t>as escuelas</w:t>
      </w:r>
      <w:r>
        <w:rPr>
          <w:rFonts w:ascii="Arial" w:hAnsi="Arial" w:cs="Arial"/>
        </w:rPr>
        <w:t xml:space="preserve"> privad</w:t>
      </w:r>
      <w:r w:rsidR="00C948F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tienen mayor </w:t>
      </w:r>
      <w:r w:rsidR="000717F2">
        <w:rPr>
          <w:rFonts w:ascii="Arial" w:hAnsi="Arial" w:cs="Arial"/>
        </w:rPr>
        <w:t xml:space="preserve">flexibilidad en cuanto a las fechas de </w:t>
      </w:r>
      <w:r w:rsidR="008748B6">
        <w:rPr>
          <w:rFonts w:ascii="Arial" w:hAnsi="Arial" w:cs="Arial"/>
        </w:rPr>
        <w:t>matrícula</w:t>
      </w:r>
      <w:r w:rsidR="000717F2">
        <w:rPr>
          <w:rFonts w:ascii="Arial" w:hAnsi="Arial" w:cs="Arial"/>
        </w:rPr>
        <w:t>, y a menudo abren el proceso antes que l</w:t>
      </w:r>
      <w:r w:rsidR="00B136DE">
        <w:rPr>
          <w:rFonts w:ascii="Arial" w:hAnsi="Arial" w:cs="Arial"/>
        </w:rPr>
        <w:t>as escuelas</w:t>
      </w:r>
      <w:r w:rsidR="008748B6">
        <w:rPr>
          <w:rFonts w:ascii="Arial" w:hAnsi="Arial" w:cs="Arial"/>
        </w:rPr>
        <w:t xml:space="preserve"> públic</w:t>
      </w:r>
      <w:r w:rsidR="00B136DE">
        <w:rPr>
          <w:rFonts w:ascii="Arial" w:hAnsi="Arial" w:cs="Arial"/>
        </w:rPr>
        <w:t>a</w:t>
      </w:r>
      <w:r w:rsidR="008748B6">
        <w:rPr>
          <w:rFonts w:ascii="Arial" w:hAnsi="Arial" w:cs="Arial"/>
        </w:rPr>
        <w:t>s, incluso desde mediados del año anterior.</w:t>
      </w:r>
    </w:p>
    <w:p w14:paraId="0BEAFA48" w14:textId="77777777" w:rsidR="008748B6" w:rsidRDefault="008748B6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01C7AE5" w14:textId="78D5E7F2" w:rsidR="008748B6" w:rsidRPr="00EC7B9C" w:rsidRDefault="006817E4" w:rsidP="00CF6B4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EC7B9C">
        <w:rPr>
          <w:rFonts w:ascii="Arial" w:hAnsi="Arial" w:cs="Arial"/>
          <w:b/>
          <w:bCs/>
        </w:rPr>
        <w:t>Requisitos de inscripción:</w:t>
      </w:r>
    </w:p>
    <w:p w14:paraId="51480362" w14:textId="77777777" w:rsidR="006817E4" w:rsidRPr="006817E4" w:rsidRDefault="006817E4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E47BDC4" w14:textId="0A35B8BE" w:rsidR="006817E4" w:rsidRDefault="006817E4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C7B9C">
        <w:rPr>
          <w:rFonts w:ascii="Arial" w:hAnsi="Arial" w:cs="Arial"/>
          <w:b/>
          <w:bCs/>
        </w:rPr>
        <w:t>Formulario de matrícula:</w:t>
      </w:r>
      <w:r>
        <w:rPr>
          <w:rFonts w:ascii="Arial" w:hAnsi="Arial" w:cs="Arial"/>
        </w:rPr>
        <w:t xml:space="preserve"> Proporcionado por </w:t>
      </w:r>
      <w:r w:rsidR="00B136DE">
        <w:rPr>
          <w:rFonts w:ascii="Arial" w:hAnsi="Arial" w:cs="Arial"/>
        </w:rPr>
        <w:t>la escuela</w:t>
      </w:r>
      <w:r>
        <w:rPr>
          <w:rFonts w:ascii="Arial" w:hAnsi="Arial" w:cs="Arial"/>
        </w:rPr>
        <w:t>.</w:t>
      </w:r>
    </w:p>
    <w:p w14:paraId="20ABE387" w14:textId="77777777" w:rsidR="006817E4" w:rsidRDefault="006817E4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3BDF393" w14:textId="614BC206" w:rsidR="006817E4" w:rsidRDefault="006817E4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C7B9C">
        <w:rPr>
          <w:rFonts w:ascii="Arial" w:hAnsi="Arial" w:cs="Arial"/>
          <w:b/>
          <w:bCs/>
        </w:rPr>
        <w:t>Certificación de notas:</w:t>
      </w:r>
      <w:r>
        <w:rPr>
          <w:rFonts w:ascii="Arial" w:hAnsi="Arial" w:cs="Arial"/>
        </w:rPr>
        <w:t xml:space="preserve"> Boleta de calificaciones del año anterior.</w:t>
      </w:r>
    </w:p>
    <w:p w14:paraId="0C5E0B2E" w14:textId="77777777" w:rsidR="006817E4" w:rsidRDefault="006817E4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1872BD2" w14:textId="4EAD0BFB" w:rsidR="006817E4" w:rsidRDefault="001C0C17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C7B9C">
        <w:rPr>
          <w:rFonts w:ascii="Arial" w:hAnsi="Arial" w:cs="Arial"/>
          <w:b/>
          <w:bCs/>
        </w:rPr>
        <w:t>Fotocopia de la cedula de identidad:</w:t>
      </w:r>
      <w:r>
        <w:rPr>
          <w:rFonts w:ascii="Arial" w:hAnsi="Arial" w:cs="Arial"/>
        </w:rPr>
        <w:t xml:space="preserve"> Para estudiantes nacionales o documento de identificación para estudiantes extranjeros</w:t>
      </w:r>
      <w:r w:rsidR="00601D32">
        <w:rPr>
          <w:rFonts w:ascii="Arial" w:hAnsi="Arial" w:cs="Arial"/>
        </w:rPr>
        <w:t xml:space="preserve"> (pasaporte o residencia)</w:t>
      </w:r>
      <w:r>
        <w:rPr>
          <w:rFonts w:ascii="Arial" w:hAnsi="Arial" w:cs="Arial"/>
        </w:rPr>
        <w:t>.</w:t>
      </w:r>
    </w:p>
    <w:p w14:paraId="3720DB06" w14:textId="77777777" w:rsidR="00601D32" w:rsidRDefault="00601D32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FB97190" w14:textId="77777777" w:rsidR="00601D32" w:rsidRDefault="00601D32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601D32">
        <w:rPr>
          <w:rFonts w:ascii="Arial" w:hAnsi="Arial" w:cs="Arial"/>
          <w:b/>
          <w:bCs/>
        </w:rPr>
        <w:t>Fotografía reciente:</w:t>
      </w:r>
      <w:r>
        <w:rPr>
          <w:rFonts w:ascii="Arial" w:hAnsi="Arial" w:cs="Arial"/>
        </w:rPr>
        <w:t xml:space="preserve"> Una o más fotografías tamaño pasaporte del estudiante.</w:t>
      </w:r>
    </w:p>
    <w:p w14:paraId="678335F2" w14:textId="77777777" w:rsidR="00601D32" w:rsidRDefault="00601D32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3764805" w14:textId="77777777" w:rsidR="001C0C17" w:rsidRDefault="001C0C17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5940A0E" w14:textId="3373FA3C" w:rsidR="001C0C17" w:rsidRDefault="00C86ED0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0B78D3">
        <w:rPr>
          <w:rFonts w:ascii="Arial" w:hAnsi="Arial" w:cs="Arial"/>
          <w:b/>
          <w:bCs/>
        </w:rPr>
        <w:t>Fotocopia del carné de vacunas:</w:t>
      </w:r>
      <w:r>
        <w:rPr>
          <w:rFonts w:ascii="Arial" w:hAnsi="Arial" w:cs="Arial"/>
        </w:rPr>
        <w:t xml:space="preserve"> Acreditando que cuenta con las vacunas establecidas.</w:t>
      </w:r>
    </w:p>
    <w:p w14:paraId="39274057" w14:textId="77777777" w:rsidR="00C86ED0" w:rsidRDefault="00C86ED0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31B0E2D" w14:textId="51FD6EA8" w:rsidR="00C86ED0" w:rsidRDefault="00C86ED0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0B78D3">
        <w:rPr>
          <w:rFonts w:ascii="Arial" w:hAnsi="Arial" w:cs="Arial"/>
          <w:b/>
          <w:bCs/>
        </w:rPr>
        <w:t>Fotocopia del comprobante de seguro estudiantil</w:t>
      </w:r>
      <w:r>
        <w:rPr>
          <w:rFonts w:ascii="Arial" w:hAnsi="Arial" w:cs="Arial"/>
        </w:rPr>
        <w:t>: En algunos casos.</w:t>
      </w:r>
    </w:p>
    <w:p w14:paraId="2B0DB1EC" w14:textId="77777777" w:rsidR="00C86ED0" w:rsidRDefault="00C86ED0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CB69EA6" w14:textId="47FF9740" w:rsidR="00C86ED0" w:rsidRDefault="009D4623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0B78D3">
        <w:rPr>
          <w:rFonts w:ascii="Arial" w:hAnsi="Arial" w:cs="Arial"/>
          <w:b/>
          <w:bCs/>
        </w:rPr>
        <w:t>Constancia de residencia:</w:t>
      </w:r>
      <w:r>
        <w:rPr>
          <w:rFonts w:ascii="Arial" w:hAnsi="Arial" w:cs="Arial"/>
        </w:rPr>
        <w:t xml:space="preserve"> A veces requerida para verificar la ubicación del estudiante.</w:t>
      </w:r>
    </w:p>
    <w:p w14:paraId="2A84BBC3" w14:textId="77777777" w:rsidR="009D4623" w:rsidRDefault="009D4623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A2E06BE" w14:textId="28059532" w:rsidR="009D4623" w:rsidRDefault="009D4623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 w:rsidRPr="000B78D3">
        <w:rPr>
          <w:rFonts w:ascii="Arial" w:hAnsi="Arial" w:cs="Arial"/>
          <w:b/>
          <w:bCs/>
        </w:rPr>
        <w:t xml:space="preserve">Pago de </w:t>
      </w:r>
      <w:r w:rsidR="003A69EB" w:rsidRPr="000B78D3">
        <w:rPr>
          <w:rFonts w:ascii="Arial" w:hAnsi="Arial" w:cs="Arial"/>
          <w:b/>
          <w:bCs/>
        </w:rPr>
        <w:t>matrícula</w:t>
      </w:r>
      <w:r w:rsidRPr="000B78D3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La mayoría de l</w:t>
      </w:r>
      <w:r w:rsidR="00B136DE">
        <w:rPr>
          <w:rFonts w:ascii="Arial" w:hAnsi="Arial" w:cs="Arial"/>
        </w:rPr>
        <w:t>as escuelas privadas</w:t>
      </w:r>
      <w:r>
        <w:rPr>
          <w:rFonts w:ascii="Arial" w:hAnsi="Arial" w:cs="Arial"/>
        </w:rPr>
        <w:t xml:space="preserve"> requieren el pago </w:t>
      </w:r>
      <w:r w:rsidR="003A69EB">
        <w:rPr>
          <w:rFonts w:ascii="Arial" w:hAnsi="Arial" w:cs="Arial"/>
        </w:rPr>
        <w:t>de una cuota de matrícula y otras tarifas</w:t>
      </w:r>
      <w:r w:rsidR="00AE35C0">
        <w:rPr>
          <w:rFonts w:ascii="Arial" w:hAnsi="Arial" w:cs="Arial"/>
        </w:rPr>
        <w:t xml:space="preserve"> (materiales, uniformes, etc.).</w:t>
      </w:r>
    </w:p>
    <w:p w14:paraId="6B565605" w14:textId="77777777" w:rsidR="00AE35C0" w:rsidRDefault="00AE35C0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71876ED" w14:textId="5177BF10" w:rsidR="00EF6850" w:rsidRPr="000B78D3" w:rsidRDefault="00AE35C0" w:rsidP="00CF6B4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B78D3">
        <w:rPr>
          <w:rFonts w:ascii="Arial" w:hAnsi="Arial" w:cs="Arial"/>
          <w:b/>
          <w:bCs/>
        </w:rPr>
        <w:t>Proceso de inscri</w:t>
      </w:r>
      <w:r w:rsidR="00EF6850" w:rsidRPr="000B78D3">
        <w:rPr>
          <w:rFonts w:ascii="Arial" w:hAnsi="Arial" w:cs="Arial"/>
          <w:b/>
          <w:bCs/>
        </w:rPr>
        <w:t>pción:</w:t>
      </w:r>
    </w:p>
    <w:p w14:paraId="1408E739" w14:textId="7B7C4B70" w:rsidR="00EF6850" w:rsidRDefault="007737F2" w:rsidP="00CF6B40">
      <w:pPr>
        <w:spacing w:line="360" w:lineRule="auto"/>
        <w:ind w:left="720"/>
        <w:jc w:val="both"/>
        <w:rPr>
          <w:rFonts w:ascii="Arial" w:hAnsi="Arial" w:cs="Arial"/>
        </w:rPr>
      </w:pPr>
      <w:r w:rsidRPr="000B78D3">
        <w:rPr>
          <w:rFonts w:ascii="Arial" w:hAnsi="Arial" w:cs="Arial"/>
          <w:b/>
          <w:bCs/>
        </w:rPr>
        <w:t>Prein</w:t>
      </w:r>
      <w:r w:rsidR="002B4411" w:rsidRPr="000B78D3">
        <w:rPr>
          <w:rFonts w:ascii="Arial" w:hAnsi="Arial" w:cs="Arial"/>
          <w:b/>
          <w:bCs/>
        </w:rPr>
        <w:t>scripción en línea (en muchos casos):</w:t>
      </w:r>
      <w:r w:rsidR="002B4411">
        <w:rPr>
          <w:rFonts w:ascii="Arial" w:hAnsi="Arial" w:cs="Arial"/>
        </w:rPr>
        <w:t xml:space="preserve"> Much</w:t>
      </w:r>
      <w:r w:rsidR="00EC16E4">
        <w:rPr>
          <w:rFonts w:ascii="Arial" w:hAnsi="Arial" w:cs="Arial"/>
        </w:rPr>
        <w:t>as escuelas</w:t>
      </w:r>
      <w:r w:rsidR="002B4411">
        <w:rPr>
          <w:rFonts w:ascii="Arial" w:hAnsi="Arial" w:cs="Arial"/>
        </w:rPr>
        <w:t xml:space="preserve"> privad</w:t>
      </w:r>
      <w:r w:rsidR="00EC16E4">
        <w:rPr>
          <w:rFonts w:ascii="Arial" w:hAnsi="Arial" w:cs="Arial"/>
        </w:rPr>
        <w:t>a</w:t>
      </w:r>
      <w:r w:rsidR="002B4411">
        <w:rPr>
          <w:rFonts w:ascii="Arial" w:hAnsi="Arial" w:cs="Arial"/>
        </w:rPr>
        <w:t>s han implementado sistemas de preinscripción en línea.</w:t>
      </w:r>
    </w:p>
    <w:p w14:paraId="5EF0536E" w14:textId="4E0875BB" w:rsidR="002B4411" w:rsidRDefault="002B4411" w:rsidP="00CF6B40">
      <w:pPr>
        <w:spacing w:line="360" w:lineRule="auto"/>
        <w:ind w:left="720"/>
        <w:jc w:val="both"/>
        <w:rPr>
          <w:rFonts w:ascii="Arial" w:hAnsi="Arial" w:cs="Arial"/>
        </w:rPr>
      </w:pPr>
      <w:r w:rsidRPr="000B78D3">
        <w:rPr>
          <w:rFonts w:ascii="Arial" w:hAnsi="Arial" w:cs="Arial"/>
          <w:b/>
          <w:bCs/>
        </w:rPr>
        <w:t>Entrevista o evaluación:</w:t>
      </w:r>
      <w:r>
        <w:rPr>
          <w:rFonts w:ascii="Arial" w:hAnsi="Arial" w:cs="Arial"/>
        </w:rPr>
        <w:t xml:space="preserve"> </w:t>
      </w:r>
      <w:r w:rsidR="002D1ACF">
        <w:rPr>
          <w:rFonts w:ascii="Arial" w:hAnsi="Arial" w:cs="Arial"/>
        </w:rPr>
        <w:t>Algu</w:t>
      </w:r>
      <w:r w:rsidR="00D70AA6">
        <w:rPr>
          <w:rFonts w:ascii="Arial" w:hAnsi="Arial" w:cs="Arial"/>
        </w:rPr>
        <w:t>nas escuelas privadas</w:t>
      </w:r>
      <w:r w:rsidR="002D1ACF">
        <w:rPr>
          <w:rFonts w:ascii="Arial" w:hAnsi="Arial" w:cs="Arial"/>
        </w:rPr>
        <w:t xml:space="preserve"> realizan entrevistas a los padres o evaluaciones a los estudiantes como parte</w:t>
      </w:r>
      <w:r w:rsidR="00A06FE9">
        <w:rPr>
          <w:rFonts w:ascii="Arial" w:hAnsi="Arial" w:cs="Arial"/>
        </w:rPr>
        <w:t xml:space="preserve"> del proceso de admisión.</w:t>
      </w:r>
    </w:p>
    <w:p w14:paraId="45CB8A9D" w14:textId="5C5F4A3C" w:rsidR="00A06FE9" w:rsidRDefault="00A06FE9" w:rsidP="00CF6B40">
      <w:pPr>
        <w:spacing w:line="360" w:lineRule="auto"/>
        <w:ind w:left="720"/>
        <w:jc w:val="both"/>
        <w:rPr>
          <w:rFonts w:ascii="Arial" w:hAnsi="Arial" w:cs="Arial"/>
        </w:rPr>
      </w:pPr>
      <w:r w:rsidRPr="000B78D3">
        <w:rPr>
          <w:rFonts w:ascii="Arial" w:hAnsi="Arial" w:cs="Arial"/>
          <w:b/>
          <w:bCs/>
        </w:rPr>
        <w:t>Entrega de documentos y pago:</w:t>
      </w:r>
      <w:r>
        <w:rPr>
          <w:rFonts w:ascii="Arial" w:hAnsi="Arial" w:cs="Arial"/>
        </w:rPr>
        <w:t xml:space="preserve"> Los padres o encargados legales deben entregar los documentos requeridos y realizar los pagos correspondientes en la oficina de admi</w:t>
      </w:r>
      <w:r w:rsidR="00056B2C">
        <w:rPr>
          <w:rFonts w:ascii="Arial" w:hAnsi="Arial" w:cs="Arial"/>
        </w:rPr>
        <w:t>siones de</w:t>
      </w:r>
      <w:r w:rsidR="00CF67C2">
        <w:rPr>
          <w:rFonts w:ascii="Arial" w:hAnsi="Arial" w:cs="Arial"/>
        </w:rPr>
        <w:t xml:space="preserve"> la escuela</w:t>
      </w:r>
      <w:r w:rsidR="00056B2C">
        <w:rPr>
          <w:rFonts w:ascii="Arial" w:hAnsi="Arial" w:cs="Arial"/>
        </w:rPr>
        <w:t>.</w:t>
      </w:r>
    </w:p>
    <w:p w14:paraId="5E78C089" w14:textId="1BF1750C" w:rsidR="00056B2C" w:rsidRDefault="00056B2C" w:rsidP="00CF6B4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B78D3">
        <w:rPr>
          <w:rFonts w:ascii="Arial" w:hAnsi="Arial" w:cs="Arial"/>
          <w:b/>
          <w:bCs/>
        </w:rPr>
        <w:t>Confirmación de matrícula:</w:t>
      </w:r>
      <w:r>
        <w:rPr>
          <w:rFonts w:ascii="Arial" w:hAnsi="Arial" w:cs="Arial"/>
        </w:rPr>
        <w:t xml:space="preserve"> Una vez completado el proceso de inscripción, </w:t>
      </w:r>
      <w:r w:rsidR="00CF67C2">
        <w:rPr>
          <w:rFonts w:ascii="Arial" w:hAnsi="Arial" w:cs="Arial"/>
        </w:rPr>
        <w:t xml:space="preserve">la escuela </w:t>
      </w:r>
      <w:r>
        <w:rPr>
          <w:rFonts w:ascii="Arial" w:hAnsi="Arial" w:cs="Arial"/>
        </w:rPr>
        <w:t>confirma la matrícula del estudiante, proporciona el cronograma de inicio de clases y otras instrucciones relevantes.</w:t>
      </w:r>
    </w:p>
    <w:p w14:paraId="7F809CD3" w14:textId="5DCDF88A" w:rsidR="002934B3" w:rsidRPr="000B78D3" w:rsidRDefault="002934B3" w:rsidP="00CF6B40">
      <w:pPr>
        <w:spacing w:line="360" w:lineRule="auto"/>
        <w:jc w:val="both"/>
        <w:rPr>
          <w:rFonts w:ascii="Arial" w:hAnsi="Arial" w:cs="Arial"/>
          <w:b/>
          <w:bCs/>
        </w:rPr>
      </w:pPr>
      <w:r w:rsidRPr="000B78D3">
        <w:rPr>
          <w:rFonts w:ascii="Arial" w:hAnsi="Arial" w:cs="Arial"/>
          <w:b/>
          <w:bCs/>
        </w:rPr>
        <w:t>Consideraciones adiciona</w:t>
      </w:r>
      <w:r w:rsidR="000A126A" w:rsidRPr="000B78D3">
        <w:rPr>
          <w:rFonts w:ascii="Arial" w:hAnsi="Arial" w:cs="Arial"/>
          <w:b/>
          <w:bCs/>
        </w:rPr>
        <w:t>les</w:t>
      </w:r>
      <w:r w:rsidR="00AE2CA8" w:rsidRPr="000B78D3">
        <w:rPr>
          <w:rFonts w:ascii="Arial" w:hAnsi="Arial" w:cs="Arial"/>
          <w:b/>
          <w:bCs/>
        </w:rPr>
        <w:t>:</w:t>
      </w:r>
    </w:p>
    <w:p w14:paraId="1020F884" w14:textId="54FF374D" w:rsidR="00AE2CA8" w:rsidRDefault="00DC6573" w:rsidP="00CF6B40">
      <w:pPr>
        <w:spacing w:line="360" w:lineRule="auto"/>
        <w:jc w:val="both"/>
        <w:rPr>
          <w:rFonts w:ascii="Arial" w:hAnsi="Arial" w:cs="Arial"/>
        </w:rPr>
      </w:pPr>
      <w:r w:rsidRPr="000B78D3">
        <w:rPr>
          <w:rFonts w:ascii="Arial" w:hAnsi="Arial" w:cs="Arial"/>
          <w:b/>
          <w:bCs/>
        </w:rPr>
        <w:t>Documentos adicionales:</w:t>
      </w:r>
      <w:r>
        <w:rPr>
          <w:rFonts w:ascii="Arial" w:hAnsi="Arial" w:cs="Arial"/>
        </w:rPr>
        <w:t xml:space="preserve"> Algun</w:t>
      </w:r>
      <w:r w:rsidR="00CF67C2">
        <w:rPr>
          <w:rFonts w:ascii="Arial" w:hAnsi="Arial" w:cs="Arial"/>
        </w:rPr>
        <w:t>as escuelas</w:t>
      </w:r>
      <w:r>
        <w:rPr>
          <w:rFonts w:ascii="Arial" w:hAnsi="Arial" w:cs="Arial"/>
        </w:rPr>
        <w:t xml:space="preserve"> pueden requerir documentos adicionales como cartas de recomen</w:t>
      </w:r>
      <w:r w:rsidR="003E28DE">
        <w:rPr>
          <w:rFonts w:ascii="Arial" w:hAnsi="Arial" w:cs="Arial"/>
        </w:rPr>
        <w:t>dación, informes médicos u otras certificaciones.</w:t>
      </w:r>
    </w:p>
    <w:p w14:paraId="0C7F6948" w14:textId="584E99F1" w:rsidR="003E28DE" w:rsidRDefault="003E28DE" w:rsidP="00CF6B40">
      <w:pPr>
        <w:spacing w:line="360" w:lineRule="auto"/>
        <w:jc w:val="both"/>
        <w:rPr>
          <w:rFonts w:ascii="Arial" w:hAnsi="Arial" w:cs="Arial"/>
        </w:rPr>
      </w:pPr>
      <w:r w:rsidRPr="003C5266">
        <w:rPr>
          <w:rFonts w:ascii="Arial" w:hAnsi="Arial" w:cs="Arial"/>
          <w:b/>
          <w:bCs/>
        </w:rPr>
        <w:t>Becas y ayudas financieras:</w:t>
      </w:r>
      <w:r>
        <w:rPr>
          <w:rFonts w:ascii="Arial" w:hAnsi="Arial" w:cs="Arial"/>
        </w:rPr>
        <w:t xml:space="preserve"> En el </w:t>
      </w:r>
      <w:r w:rsidR="009F773D">
        <w:rPr>
          <w:rFonts w:ascii="Arial" w:hAnsi="Arial" w:cs="Arial"/>
        </w:rPr>
        <w:t>caso de l</w:t>
      </w:r>
      <w:r w:rsidR="001635F2">
        <w:rPr>
          <w:rFonts w:ascii="Arial" w:hAnsi="Arial" w:cs="Arial"/>
        </w:rPr>
        <w:t>a</w:t>
      </w:r>
      <w:r w:rsidR="009F773D">
        <w:rPr>
          <w:rFonts w:ascii="Arial" w:hAnsi="Arial" w:cs="Arial"/>
        </w:rPr>
        <w:t xml:space="preserve">s </w:t>
      </w:r>
      <w:r w:rsidR="001635F2">
        <w:rPr>
          <w:rFonts w:ascii="Arial" w:hAnsi="Arial" w:cs="Arial"/>
        </w:rPr>
        <w:t>escuelas</w:t>
      </w:r>
      <w:r w:rsidR="009F773D">
        <w:rPr>
          <w:rFonts w:ascii="Arial" w:hAnsi="Arial" w:cs="Arial"/>
        </w:rPr>
        <w:t xml:space="preserve"> privad</w:t>
      </w:r>
      <w:r w:rsidR="001635F2">
        <w:rPr>
          <w:rFonts w:ascii="Arial" w:hAnsi="Arial" w:cs="Arial"/>
        </w:rPr>
        <w:t>a</w:t>
      </w:r>
      <w:r w:rsidR="009F773D">
        <w:rPr>
          <w:rFonts w:ascii="Arial" w:hAnsi="Arial" w:cs="Arial"/>
        </w:rPr>
        <w:t>s, algun</w:t>
      </w:r>
      <w:r w:rsidR="00F65F74">
        <w:rPr>
          <w:rFonts w:ascii="Arial" w:hAnsi="Arial" w:cs="Arial"/>
        </w:rPr>
        <w:t>a</w:t>
      </w:r>
      <w:r w:rsidR="009F773D">
        <w:rPr>
          <w:rFonts w:ascii="Arial" w:hAnsi="Arial" w:cs="Arial"/>
        </w:rPr>
        <w:t xml:space="preserve">s ofrecen becas y ayudas financieras que </w:t>
      </w:r>
      <w:r w:rsidR="00122D87">
        <w:rPr>
          <w:rFonts w:ascii="Arial" w:hAnsi="Arial" w:cs="Arial"/>
        </w:rPr>
        <w:t>pueden requerir documentación adicional y un proceso de solicitud separado.</w:t>
      </w:r>
    </w:p>
    <w:p w14:paraId="50D11F96" w14:textId="77777777" w:rsidR="009435C6" w:rsidRDefault="009435C6" w:rsidP="00CF6B40">
      <w:pPr>
        <w:spacing w:line="360" w:lineRule="auto"/>
        <w:jc w:val="both"/>
        <w:rPr>
          <w:rFonts w:ascii="Arial" w:hAnsi="Arial" w:cs="Arial"/>
        </w:rPr>
      </w:pPr>
    </w:p>
    <w:p w14:paraId="5DF1A3C4" w14:textId="77777777" w:rsidR="00ED40B7" w:rsidRDefault="00ED40B7" w:rsidP="00CF6B4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E7E496C" w14:textId="0B19201D" w:rsidR="009435C6" w:rsidRDefault="00697FA1" w:rsidP="00CF6B40">
      <w:pPr>
        <w:spacing w:line="360" w:lineRule="auto"/>
        <w:jc w:val="center"/>
        <w:rPr>
          <w:rFonts w:ascii="Arial" w:hAnsi="Arial" w:cs="Arial"/>
          <w:b/>
          <w:bCs/>
        </w:rPr>
      </w:pPr>
      <w:r w:rsidRPr="00A41E3B">
        <w:rPr>
          <w:rFonts w:ascii="Arial" w:hAnsi="Arial" w:cs="Arial"/>
          <w:b/>
          <w:bCs/>
        </w:rPr>
        <w:lastRenderedPageBreak/>
        <w:t>Requisitos específicos para el formulario de matrícula</w:t>
      </w:r>
      <w:r w:rsidR="00A41E3B" w:rsidRPr="00A41E3B">
        <w:rPr>
          <w:rFonts w:ascii="Arial" w:hAnsi="Arial" w:cs="Arial"/>
          <w:b/>
          <w:bCs/>
        </w:rPr>
        <w:t xml:space="preserve"> de estudiantes</w:t>
      </w:r>
    </w:p>
    <w:p w14:paraId="35DC8CF5" w14:textId="77777777" w:rsidR="00A41E3B" w:rsidRDefault="00A41E3B" w:rsidP="00CF6B4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568766E" w14:textId="49625D76" w:rsidR="00A41E3B" w:rsidRDefault="00DD1B03" w:rsidP="00CF6B40">
      <w:pPr>
        <w:spacing w:line="360" w:lineRule="auto"/>
        <w:jc w:val="both"/>
        <w:rPr>
          <w:rFonts w:ascii="Arial" w:hAnsi="Arial" w:cs="Arial"/>
        </w:rPr>
      </w:pPr>
      <w:r w:rsidRPr="00DD1B03">
        <w:rPr>
          <w:rFonts w:ascii="Arial" w:hAnsi="Arial" w:cs="Arial"/>
        </w:rPr>
        <w:t>En Costa Rica</w:t>
      </w:r>
      <w:r>
        <w:rPr>
          <w:rFonts w:ascii="Arial" w:hAnsi="Arial" w:cs="Arial"/>
        </w:rPr>
        <w:t xml:space="preserve">, los formularios de </w:t>
      </w:r>
      <w:r w:rsidR="009D4C3B">
        <w:rPr>
          <w:rFonts w:ascii="Arial" w:hAnsi="Arial" w:cs="Arial"/>
        </w:rPr>
        <w:t>matrícula</w:t>
      </w:r>
      <w:r>
        <w:rPr>
          <w:rFonts w:ascii="Arial" w:hAnsi="Arial" w:cs="Arial"/>
        </w:rPr>
        <w:t xml:space="preserve"> de los estudiantes, tanto públicos</w:t>
      </w:r>
      <w:r w:rsidR="0023128F">
        <w:rPr>
          <w:rFonts w:ascii="Arial" w:hAnsi="Arial" w:cs="Arial"/>
        </w:rPr>
        <w:t xml:space="preserve"> (en este caso la </w:t>
      </w:r>
      <w:r w:rsidR="009F2AF5">
        <w:rPr>
          <w:rFonts w:ascii="Arial" w:hAnsi="Arial" w:cs="Arial"/>
        </w:rPr>
        <w:t>E</w:t>
      </w:r>
      <w:r w:rsidR="0023128F">
        <w:rPr>
          <w:rFonts w:ascii="Arial" w:hAnsi="Arial" w:cs="Arial"/>
        </w:rPr>
        <w:t xml:space="preserve">scuela </w:t>
      </w:r>
      <w:r w:rsidR="002B3400">
        <w:rPr>
          <w:rFonts w:ascii="Arial" w:hAnsi="Arial" w:cs="Arial"/>
        </w:rPr>
        <w:t>Concepción</w:t>
      </w:r>
      <w:r w:rsidR="00DB6CE0">
        <w:rPr>
          <w:rFonts w:ascii="Arial" w:hAnsi="Arial" w:cs="Arial"/>
        </w:rPr>
        <w:t xml:space="preserve"> de Alajuelita)</w:t>
      </w:r>
      <w:r>
        <w:rPr>
          <w:rFonts w:ascii="Arial" w:hAnsi="Arial" w:cs="Arial"/>
        </w:rPr>
        <w:t xml:space="preserve"> como privados </w:t>
      </w:r>
      <w:r w:rsidR="00DB6CE0">
        <w:rPr>
          <w:rFonts w:ascii="Arial" w:hAnsi="Arial" w:cs="Arial"/>
        </w:rPr>
        <w:t xml:space="preserve">(Escuela Saint </w:t>
      </w:r>
      <w:r w:rsidR="00AC4B25">
        <w:rPr>
          <w:rFonts w:ascii="Arial" w:hAnsi="Arial" w:cs="Arial"/>
        </w:rPr>
        <w:t xml:space="preserve">Joseph) </w:t>
      </w:r>
      <w:r>
        <w:rPr>
          <w:rFonts w:ascii="Arial" w:hAnsi="Arial" w:cs="Arial"/>
        </w:rPr>
        <w:t xml:space="preserve">suelen requerir información detallada </w:t>
      </w:r>
      <w:r w:rsidR="001303A6">
        <w:rPr>
          <w:rFonts w:ascii="Arial" w:hAnsi="Arial" w:cs="Arial"/>
        </w:rPr>
        <w:t>sobre el estudiante y su familia. Estos son los requisitos específicos más comunes en estos formularios:</w:t>
      </w:r>
    </w:p>
    <w:p w14:paraId="4808CC54" w14:textId="06561BD9" w:rsidR="001303A6" w:rsidRDefault="00475649" w:rsidP="00CF6B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Información Personal del Estudiante:</w:t>
      </w:r>
    </w:p>
    <w:p w14:paraId="631DBF53" w14:textId="1A18DAB7" w:rsidR="00475649" w:rsidRDefault="00475649" w:rsidP="00CF6B4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completo: Nombre y apellidos del estudiante.</w:t>
      </w:r>
    </w:p>
    <w:p w14:paraId="6B5AE416" w14:textId="44E8434A" w:rsidR="00475649" w:rsidRDefault="00475649" w:rsidP="00CF6B4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Fecha de nacimiento: Dia, mes y año de nacimiento del estudiante.</w:t>
      </w:r>
    </w:p>
    <w:p w14:paraId="12904766" w14:textId="7CE8A4CA" w:rsidR="00475649" w:rsidRDefault="00AA73D2" w:rsidP="00CF6B4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identificación</w:t>
      </w:r>
      <w:r w:rsidR="00F907B2">
        <w:rPr>
          <w:rFonts w:ascii="Arial" w:hAnsi="Arial" w:cs="Arial"/>
        </w:rPr>
        <w:t>: Numero de cedula de identidad para estudiantes nacionales, número de pasaporte o documento de residencia para estudiantes extranjeros.</w:t>
      </w:r>
    </w:p>
    <w:p w14:paraId="20361A5A" w14:textId="6FFA9455" w:rsidR="002902FC" w:rsidRDefault="002902FC" w:rsidP="00CF6B4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Género: Sexo del estudiante (masculino, femenino u otro</w:t>
      </w:r>
      <w:r w:rsidR="00F3532B">
        <w:rPr>
          <w:rFonts w:ascii="Arial" w:hAnsi="Arial" w:cs="Arial"/>
        </w:rPr>
        <w:t>).</w:t>
      </w:r>
    </w:p>
    <w:p w14:paraId="18C81F00" w14:textId="30B5EE1D" w:rsidR="00F3532B" w:rsidRDefault="00F3532B" w:rsidP="00CF6B4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Nacionalidad: País de origen del estudiante.</w:t>
      </w:r>
    </w:p>
    <w:p w14:paraId="1EECC134" w14:textId="0EBC833C" w:rsidR="00F3532B" w:rsidRDefault="000F2823" w:rsidP="00CF6B4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Dirección domiciliaria: Dirección completa de residencia</w:t>
      </w:r>
      <w:r w:rsidR="00DF1B72">
        <w:rPr>
          <w:rFonts w:ascii="Arial" w:hAnsi="Arial" w:cs="Arial"/>
        </w:rPr>
        <w:t>, incluyendo provincia, cantón, distrito y detalles adicionales como barrio o urbanización.</w:t>
      </w:r>
    </w:p>
    <w:p w14:paraId="27F26058" w14:textId="5F89DBDF" w:rsidR="00DF1B72" w:rsidRDefault="00DF1B72" w:rsidP="00CF6B4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</w:t>
      </w:r>
      <w:r w:rsidR="001F1FDC">
        <w:rPr>
          <w:rFonts w:ascii="Arial" w:hAnsi="Arial" w:cs="Arial"/>
        </w:rPr>
        <w:t>éfonos de contacto: Números de te</w:t>
      </w:r>
      <w:r w:rsidR="004310C4">
        <w:rPr>
          <w:rFonts w:ascii="Arial" w:hAnsi="Arial" w:cs="Arial"/>
        </w:rPr>
        <w:t>léfono fijo o celular del estudiante y su familia.</w:t>
      </w:r>
    </w:p>
    <w:p w14:paraId="6CEE5423" w14:textId="77A9DA74" w:rsidR="005371D8" w:rsidRDefault="005371D8" w:rsidP="00CF6B4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Tiene adecua</w:t>
      </w:r>
      <w:r w:rsidR="000778F2">
        <w:rPr>
          <w:rFonts w:ascii="Arial" w:hAnsi="Arial" w:cs="Arial"/>
        </w:rPr>
        <w:t>ción: Si el estudiante cuenta con adecuación curricular.</w:t>
      </w:r>
    </w:p>
    <w:p w14:paraId="0822A252" w14:textId="6B5C1EDF" w:rsidR="004310C4" w:rsidRDefault="004310C4" w:rsidP="00CF6B4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Correo electrónico: </w:t>
      </w:r>
      <w:r w:rsidR="00FB34A0">
        <w:rPr>
          <w:rFonts w:ascii="Arial" w:hAnsi="Arial" w:cs="Arial"/>
        </w:rPr>
        <w:t xml:space="preserve">Dirección de correo del estudiante y de los padres o </w:t>
      </w:r>
      <w:r w:rsidR="00397EB3">
        <w:rPr>
          <w:rFonts w:ascii="Arial" w:hAnsi="Arial" w:cs="Arial"/>
        </w:rPr>
        <w:t>persona responsable del estudiante.</w:t>
      </w:r>
    </w:p>
    <w:p w14:paraId="0E89D9F1" w14:textId="71EF3EB2" w:rsidR="00397EB3" w:rsidRDefault="00397EB3" w:rsidP="00CF6B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Información Familiar:</w:t>
      </w:r>
    </w:p>
    <w:p w14:paraId="3216B355" w14:textId="6055D685" w:rsidR="00397EB3" w:rsidRDefault="005315F5" w:rsidP="00CF6B4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completo de los padres o persona legal: Nombres y apellidos</w:t>
      </w:r>
      <w:r w:rsidR="00534852">
        <w:rPr>
          <w:rFonts w:ascii="Arial" w:hAnsi="Arial" w:cs="Arial"/>
        </w:rPr>
        <w:t xml:space="preserve"> de la madre, padre o persona legal.</w:t>
      </w:r>
    </w:p>
    <w:p w14:paraId="00E61482" w14:textId="038F1E30" w:rsidR="00534852" w:rsidRDefault="00534852" w:rsidP="00CF6B4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identificación de los padres o persona legal: Número de cédula</w:t>
      </w:r>
      <w:r w:rsidR="00D3760F">
        <w:rPr>
          <w:rFonts w:ascii="Arial" w:hAnsi="Arial" w:cs="Arial"/>
        </w:rPr>
        <w:t xml:space="preserve"> de identidad o pasaporte de los padres o persona legal.</w:t>
      </w:r>
    </w:p>
    <w:p w14:paraId="3E66E66B" w14:textId="7541E731" w:rsidR="00D3760F" w:rsidRDefault="00D3760F" w:rsidP="00CF6B4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Ocupación de los padres o persona legal: </w:t>
      </w:r>
      <w:r w:rsidR="00BE0D51">
        <w:rPr>
          <w:rFonts w:ascii="Arial" w:hAnsi="Arial" w:cs="Arial"/>
        </w:rPr>
        <w:t>Descripción del trabajo o profesión de los padres o persona</w:t>
      </w:r>
      <w:r w:rsidR="005F04BD">
        <w:rPr>
          <w:rFonts w:ascii="Arial" w:hAnsi="Arial" w:cs="Arial"/>
        </w:rPr>
        <w:t xml:space="preserve"> legal.</w:t>
      </w:r>
    </w:p>
    <w:p w14:paraId="07D8AE64" w14:textId="2365CC3C" w:rsidR="005F04BD" w:rsidRDefault="005F04BD" w:rsidP="00CF6B4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Dirección laboral: Dirección </w:t>
      </w:r>
      <w:r w:rsidR="007A70F7">
        <w:rPr>
          <w:rFonts w:ascii="Arial" w:hAnsi="Arial" w:cs="Arial"/>
        </w:rPr>
        <w:t>del lugar de trabajo de los padres o persona legal.</w:t>
      </w:r>
    </w:p>
    <w:p w14:paraId="15F0B3D4" w14:textId="4BED83C5" w:rsidR="00727401" w:rsidRDefault="00125C49" w:rsidP="00CF6B4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Ingresos mensuales: Para identificar el ingreso de la madre</w:t>
      </w:r>
      <w:r w:rsidR="009F75A9">
        <w:rPr>
          <w:rFonts w:ascii="Arial" w:hAnsi="Arial" w:cs="Arial"/>
        </w:rPr>
        <w:t>, padre o encargado del estudiante.</w:t>
      </w:r>
    </w:p>
    <w:p w14:paraId="784D87F7" w14:textId="7B6E929C" w:rsidR="00250E43" w:rsidRDefault="00250E43" w:rsidP="00CF6B4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Vive con </w:t>
      </w:r>
      <w:r w:rsidR="00AC4B25">
        <w:rPr>
          <w:rFonts w:ascii="Arial" w:hAnsi="Arial" w:cs="Arial"/>
        </w:rPr>
        <w:t>él</w:t>
      </w:r>
      <w:r>
        <w:rPr>
          <w:rFonts w:ascii="Arial" w:hAnsi="Arial" w:cs="Arial"/>
        </w:rPr>
        <w:t xml:space="preserve"> o la estudiante: Para saber si el padre, la madre o </w:t>
      </w:r>
      <w:r w:rsidR="00C0602C">
        <w:rPr>
          <w:rFonts w:ascii="Arial" w:hAnsi="Arial" w:cs="Arial"/>
        </w:rPr>
        <w:t>el encargado vive o no con el estudiante.</w:t>
      </w:r>
    </w:p>
    <w:p w14:paraId="185F8DFC" w14:textId="2DF500A8" w:rsidR="004D1CBC" w:rsidRDefault="004D1CBC" w:rsidP="00CF6B4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Datos de miembros que viven con el menor: </w:t>
      </w:r>
      <w:r w:rsidR="00F202C4">
        <w:rPr>
          <w:rFonts w:ascii="Arial" w:hAnsi="Arial" w:cs="Arial"/>
        </w:rPr>
        <w:t xml:space="preserve">Se les pide el nombre, </w:t>
      </w:r>
      <w:r w:rsidR="00C147B1">
        <w:rPr>
          <w:rFonts w:ascii="Arial" w:hAnsi="Arial" w:cs="Arial"/>
        </w:rPr>
        <w:t>identificación, parentesco, nivel académico, estado civil</w:t>
      </w:r>
      <w:r w:rsidR="00EE639D">
        <w:rPr>
          <w:rFonts w:ascii="Arial" w:hAnsi="Arial" w:cs="Arial"/>
        </w:rPr>
        <w:t xml:space="preserve">, ocupación </w:t>
      </w:r>
      <w:r w:rsidR="00EC3D62">
        <w:rPr>
          <w:rFonts w:ascii="Arial" w:hAnsi="Arial" w:cs="Arial"/>
        </w:rPr>
        <w:t>e ingresos mensuales.</w:t>
      </w:r>
    </w:p>
    <w:p w14:paraId="5345EB64" w14:textId="01CF1925" w:rsidR="007A70F7" w:rsidRDefault="007A70F7" w:rsidP="00CF6B4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</w:t>
      </w:r>
      <w:r w:rsidR="00A066CF">
        <w:rPr>
          <w:rFonts w:ascii="Arial" w:hAnsi="Arial" w:cs="Arial"/>
        </w:rPr>
        <w:t>éfonos de contacto laboral: Números de teléfono del lugar de trabajo.</w:t>
      </w:r>
    </w:p>
    <w:p w14:paraId="1AE99485" w14:textId="4D81D228" w:rsidR="00A066CF" w:rsidRDefault="00A066CF" w:rsidP="00CF6B4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 de los padres: Información sobre si los padres están casados, separados, divorciados, etc.</w:t>
      </w:r>
    </w:p>
    <w:p w14:paraId="1C57BB11" w14:textId="414BFE7C" w:rsidR="00A066CF" w:rsidRDefault="002C60EE" w:rsidP="00CF6B4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Información de emergencia: Contacto de emergencia diferente a los padres (nombre, relación con el estudiante, </w:t>
      </w:r>
      <w:r w:rsidR="00A721F6">
        <w:rPr>
          <w:rFonts w:ascii="Arial" w:hAnsi="Arial" w:cs="Arial"/>
        </w:rPr>
        <w:t>teléfono).</w:t>
      </w:r>
    </w:p>
    <w:p w14:paraId="02578C0B" w14:textId="5ABF0BA8" w:rsidR="00A721F6" w:rsidRDefault="00A721F6" w:rsidP="00CF6B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Información Académica:</w:t>
      </w:r>
    </w:p>
    <w:p w14:paraId="218A5970" w14:textId="7DF6957C" w:rsidR="00A721F6" w:rsidRDefault="00655966" w:rsidP="00CF6B4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Institución anterior: Nombre y dirección de la escuela anterior del estudiante.</w:t>
      </w:r>
    </w:p>
    <w:p w14:paraId="6C4EAFB6" w14:textId="2F0704BA" w:rsidR="00655966" w:rsidRDefault="00E87E5F" w:rsidP="00CF6B4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Último grado o año cursado: grado o nivel académico</w:t>
      </w:r>
      <w:r w:rsidR="00697060">
        <w:rPr>
          <w:rFonts w:ascii="Arial" w:hAnsi="Arial" w:cs="Arial"/>
        </w:rPr>
        <w:t xml:space="preserve"> completado en la institución anterior.</w:t>
      </w:r>
    </w:p>
    <w:p w14:paraId="199A94EA" w14:textId="7EAC131C" w:rsidR="00697060" w:rsidRDefault="00697060" w:rsidP="00CF6B4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Certificación de notas</w:t>
      </w:r>
      <w:r w:rsidR="002118B1">
        <w:rPr>
          <w:rFonts w:ascii="Arial" w:hAnsi="Arial" w:cs="Arial"/>
        </w:rPr>
        <w:t>: Adjuntar boleta de calificaciones del último año cursado.</w:t>
      </w:r>
    </w:p>
    <w:p w14:paraId="79E9B7CB" w14:textId="66505E70" w:rsidR="002118B1" w:rsidRDefault="002118B1" w:rsidP="00CF6B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Información de Salud</w:t>
      </w:r>
      <w:r w:rsidR="008E6531">
        <w:rPr>
          <w:rFonts w:ascii="Arial" w:hAnsi="Arial" w:cs="Arial"/>
        </w:rPr>
        <w:t>:</w:t>
      </w:r>
    </w:p>
    <w:p w14:paraId="2B9B24BD" w14:textId="48FAD5EC" w:rsidR="008E6531" w:rsidRDefault="002854B3" w:rsidP="00CF6B4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Carné de vacunación</w:t>
      </w:r>
      <w:r w:rsidR="008B2AB4">
        <w:rPr>
          <w:rFonts w:ascii="Arial" w:hAnsi="Arial" w:cs="Arial"/>
        </w:rPr>
        <w:t>: Fotocopia del carné de vacunas del estudiante.</w:t>
      </w:r>
    </w:p>
    <w:p w14:paraId="0ACF5368" w14:textId="619200A5" w:rsidR="008B2AB4" w:rsidRDefault="008B2AB4" w:rsidP="00CF6B4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Condiciones </w:t>
      </w:r>
      <w:r w:rsidR="00226C28">
        <w:rPr>
          <w:rFonts w:ascii="Arial" w:hAnsi="Arial" w:cs="Arial"/>
        </w:rPr>
        <w:t>médicas</w:t>
      </w:r>
      <w:r>
        <w:rPr>
          <w:rFonts w:ascii="Arial" w:hAnsi="Arial" w:cs="Arial"/>
        </w:rPr>
        <w:t xml:space="preserve"> especiales: Información sobre cualquier condición médica relevante, alergias, medicamentos que el estudiante deba tomar.</w:t>
      </w:r>
    </w:p>
    <w:p w14:paraId="6EAD07CA" w14:textId="662C72AD" w:rsidR="008B2AB4" w:rsidRDefault="008B2AB4" w:rsidP="00CF6B4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Seguro estudiantil: N</w:t>
      </w:r>
      <w:r w:rsidR="00336E7B">
        <w:rPr>
          <w:rFonts w:ascii="Arial" w:hAnsi="Arial" w:cs="Arial"/>
        </w:rPr>
        <w:t>úmero de póliza y compañía aseguradora.</w:t>
      </w:r>
    </w:p>
    <w:p w14:paraId="511DDCB2" w14:textId="7739F31C" w:rsidR="00336E7B" w:rsidRDefault="00336E7B" w:rsidP="00CF6B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Información Adicional (para Colegios Privados</w:t>
      </w:r>
      <w:r w:rsidR="00072CCA">
        <w:rPr>
          <w:rFonts w:ascii="Arial" w:hAnsi="Arial" w:cs="Arial"/>
        </w:rPr>
        <w:t xml:space="preserve"> o Públicos</w:t>
      </w:r>
      <w:r>
        <w:rPr>
          <w:rFonts w:ascii="Arial" w:hAnsi="Arial" w:cs="Arial"/>
        </w:rPr>
        <w:t>)</w:t>
      </w:r>
    </w:p>
    <w:p w14:paraId="6B771FE7" w14:textId="46A60A59" w:rsidR="00336E7B" w:rsidRDefault="00266D03" w:rsidP="00CF6B4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Pago de matrícula: Comprobante de pago de la cuota de matr</w:t>
      </w:r>
      <w:r w:rsidR="008F4C33">
        <w:rPr>
          <w:rFonts w:ascii="Arial" w:hAnsi="Arial" w:cs="Arial"/>
        </w:rPr>
        <w:t>ícula y otros cargos.</w:t>
      </w:r>
    </w:p>
    <w:p w14:paraId="58490CBF" w14:textId="18D89423" w:rsidR="008F4C33" w:rsidRDefault="008F4C33" w:rsidP="00CF6B4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Documentación para becas: Documentos necesario</w:t>
      </w:r>
      <w:r w:rsidR="005706EA">
        <w:rPr>
          <w:rFonts w:ascii="Arial" w:hAnsi="Arial" w:cs="Arial"/>
        </w:rPr>
        <w:t>s para la solicitud de becas (pruebas de ingresos, cartas de recomendación, etc.).</w:t>
      </w:r>
    </w:p>
    <w:p w14:paraId="723C14C6" w14:textId="4AA73E64" w:rsidR="005706EA" w:rsidRDefault="005706EA" w:rsidP="00CF6B4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Autorizaciones: </w:t>
      </w:r>
      <w:r w:rsidR="00331D91">
        <w:rPr>
          <w:rFonts w:ascii="Arial" w:hAnsi="Arial" w:cs="Arial"/>
        </w:rPr>
        <w:t>Firma de autoriza</w:t>
      </w:r>
      <w:r w:rsidR="00B52075">
        <w:rPr>
          <w:rFonts w:ascii="Arial" w:hAnsi="Arial" w:cs="Arial"/>
        </w:rPr>
        <w:t xml:space="preserve">ciones </w:t>
      </w:r>
      <w:r w:rsidR="003E096A">
        <w:rPr>
          <w:rFonts w:ascii="Arial" w:hAnsi="Arial" w:cs="Arial"/>
        </w:rPr>
        <w:t>para salidas educativas, actividades extracurricula</w:t>
      </w:r>
      <w:r w:rsidR="00956683">
        <w:rPr>
          <w:rFonts w:ascii="Arial" w:hAnsi="Arial" w:cs="Arial"/>
        </w:rPr>
        <w:t>res y uso de imágenes del estudiante</w:t>
      </w:r>
      <w:r w:rsidR="00850BC6">
        <w:rPr>
          <w:rFonts w:ascii="Arial" w:hAnsi="Arial" w:cs="Arial"/>
        </w:rPr>
        <w:t>.</w:t>
      </w:r>
    </w:p>
    <w:p w14:paraId="0D3D7270" w14:textId="6833DE50" w:rsidR="001A34D5" w:rsidRDefault="00CA2EB4" w:rsidP="00CF6B4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Existe algún impedimento por parte del PANI en cuanto a custodia</w:t>
      </w:r>
      <w:r w:rsidR="008D0E42">
        <w:rPr>
          <w:rFonts w:ascii="Arial" w:hAnsi="Arial" w:cs="Arial"/>
        </w:rPr>
        <w:t xml:space="preserve"> del menor: </w:t>
      </w:r>
      <w:r w:rsidR="00F4335D">
        <w:rPr>
          <w:rFonts w:ascii="Arial" w:hAnsi="Arial" w:cs="Arial"/>
        </w:rPr>
        <w:t>Se le pide a los padres o encargados legales si el menor cuenta con un proceso con el PANI.</w:t>
      </w:r>
    </w:p>
    <w:p w14:paraId="5B51032F" w14:textId="09EDA65B" w:rsidR="009364BA" w:rsidRDefault="009364BA" w:rsidP="00CF6B4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Posee internet: Se le</w:t>
      </w:r>
      <w:r w:rsidR="00072CC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solicita a los padres </w:t>
      </w:r>
      <w:r w:rsidR="00072CCA">
        <w:rPr>
          <w:rFonts w:ascii="Arial" w:hAnsi="Arial" w:cs="Arial"/>
        </w:rPr>
        <w:t xml:space="preserve">o encargado </w:t>
      </w:r>
      <w:r w:rsidR="002E610B">
        <w:rPr>
          <w:rFonts w:ascii="Arial" w:hAnsi="Arial" w:cs="Arial"/>
        </w:rPr>
        <w:t>legal del estudiante si cuentan con internet de quien les brinda el acceso y cuanto es la velocidad.</w:t>
      </w:r>
    </w:p>
    <w:p w14:paraId="7A976D6F" w14:textId="35B7F78E" w:rsidR="00850BC6" w:rsidRDefault="00364477" w:rsidP="00CF6B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Declaraciones </w:t>
      </w:r>
      <w:r w:rsidR="00525F04">
        <w:rPr>
          <w:rFonts w:ascii="Arial" w:hAnsi="Arial" w:cs="Arial"/>
        </w:rPr>
        <w:t>y Firmas</w:t>
      </w:r>
    </w:p>
    <w:p w14:paraId="71EC8F03" w14:textId="7099385C" w:rsidR="00A17B79" w:rsidRDefault="00213A89" w:rsidP="00CF6B4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Declaración de veracidad: Declaració</w:t>
      </w:r>
      <w:r w:rsidR="00655601">
        <w:rPr>
          <w:rFonts w:ascii="Arial" w:hAnsi="Arial" w:cs="Arial"/>
        </w:rPr>
        <w:t>n firmada por los padres o tutores asegurando</w:t>
      </w:r>
      <w:r w:rsidR="006F3090">
        <w:rPr>
          <w:rFonts w:ascii="Arial" w:hAnsi="Arial" w:cs="Arial"/>
        </w:rPr>
        <w:t xml:space="preserve"> la veracidad de la información proporcionada.</w:t>
      </w:r>
    </w:p>
    <w:p w14:paraId="306CB3CA" w14:textId="7E502A98" w:rsidR="00230EB2" w:rsidRPr="00772C47" w:rsidRDefault="005E06B9" w:rsidP="00CF6B4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Firma de los padres o encargados legales</w:t>
      </w:r>
      <w:r w:rsidR="006746C8">
        <w:rPr>
          <w:rFonts w:ascii="Arial" w:hAnsi="Arial" w:cs="Arial"/>
        </w:rPr>
        <w:t>: Firma de los padres o encargados legales en el formulario de matrícula</w:t>
      </w:r>
    </w:p>
    <w:p w14:paraId="5FC755E3" w14:textId="77777777" w:rsidR="002118B1" w:rsidRPr="002118B1" w:rsidRDefault="002118B1" w:rsidP="00CF6B40">
      <w:pPr>
        <w:spacing w:line="360" w:lineRule="auto"/>
        <w:jc w:val="both"/>
        <w:rPr>
          <w:rFonts w:ascii="Arial" w:hAnsi="Arial" w:cs="Arial"/>
        </w:rPr>
      </w:pPr>
    </w:p>
    <w:p w14:paraId="65C80CFA" w14:textId="1EB28A61" w:rsidR="000B78D3" w:rsidRPr="00955D5E" w:rsidRDefault="0055494B" w:rsidP="00CF6B40">
      <w:pPr>
        <w:spacing w:line="360" w:lineRule="auto"/>
        <w:jc w:val="center"/>
        <w:rPr>
          <w:rFonts w:ascii="Arial" w:hAnsi="Arial" w:cs="Arial"/>
          <w:b/>
          <w:bCs/>
        </w:rPr>
      </w:pPr>
      <w:r w:rsidRPr="00955D5E">
        <w:rPr>
          <w:rFonts w:ascii="Arial" w:hAnsi="Arial" w:cs="Arial"/>
          <w:b/>
          <w:bCs/>
        </w:rPr>
        <w:t xml:space="preserve">Análisis </w:t>
      </w:r>
      <w:r w:rsidR="00091F86" w:rsidRPr="00955D5E">
        <w:rPr>
          <w:rFonts w:ascii="Arial" w:hAnsi="Arial" w:cs="Arial"/>
          <w:b/>
          <w:bCs/>
        </w:rPr>
        <w:t>de</w:t>
      </w:r>
      <w:r w:rsidR="00955D5E" w:rsidRPr="00955D5E">
        <w:rPr>
          <w:rFonts w:ascii="Arial" w:hAnsi="Arial" w:cs="Arial"/>
          <w:b/>
          <w:bCs/>
        </w:rPr>
        <w:t>l Proceso de Matricula</w:t>
      </w:r>
      <w:r w:rsidR="00091F86" w:rsidRPr="00955D5E">
        <w:rPr>
          <w:rFonts w:ascii="Arial" w:hAnsi="Arial" w:cs="Arial"/>
          <w:b/>
          <w:bCs/>
        </w:rPr>
        <w:t xml:space="preserve"> Escuela Concepción de Alajuelita</w:t>
      </w:r>
    </w:p>
    <w:p w14:paraId="70B2BCD6" w14:textId="77777777" w:rsidR="00457372" w:rsidRDefault="00457372" w:rsidP="00CF6B40">
      <w:pPr>
        <w:spacing w:line="360" w:lineRule="auto"/>
        <w:jc w:val="both"/>
        <w:rPr>
          <w:rFonts w:ascii="Arial" w:hAnsi="Arial" w:cs="Arial"/>
        </w:rPr>
      </w:pPr>
    </w:p>
    <w:p w14:paraId="5F729F3D" w14:textId="77777777" w:rsidR="00955D5E" w:rsidRDefault="00955D5E" w:rsidP="00CF6B40">
      <w:pPr>
        <w:spacing w:line="360" w:lineRule="auto"/>
        <w:jc w:val="both"/>
        <w:rPr>
          <w:rFonts w:ascii="Arial" w:hAnsi="Arial" w:cs="Arial"/>
        </w:rPr>
      </w:pPr>
    </w:p>
    <w:p w14:paraId="6695F4E1" w14:textId="3A80789C" w:rsidR="00955D5E" w:rsidRDefault="00D95BA6" w:rsidP="00CF6B4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Obtener información sobre el proceso de matrícula</w:t>
      </w:r>
      <w:r w:rsidR="00392683">
        <w:rPr>
          <w:rFonts w:ascii="Arial" w:hAnsi="Arial" w:cs="Arial"/>
        </w:rPr>
        <w:t>: Los padres deben acercarse a la escuela para obtener el formulario</w:t>
      </w:r>
      <w:r w:rsidR="003A7C5E">
        <w:rPr>
          <w:rFonts w:ascii="Arial" w:hAnsi="Arial" w:cs="Arial"/>
        </w:rPr>
        <w:t xml:space="preserve"> de matrícula, lo</w:t>
      </w:r>
      <w:r w:rsidR="008956FE">
        <w:rPr>
          <w:rFonts w:ascii="Arial" w:hAnsi="Arial" w:cs="Arial"/>
        </w:rPr>
        <w:t>s requisitos</w:t>
      </w:r>
      <w:r w:rsidR="00F65A26">
        <w:rPr>
          <w:rFonts w:ascii="Arial" w:hAnsi="Arial" w:cs="Arial"/>
        </w:rPr>
        <w:t xml:space="preserve"> </w:t>
      </w:r>
      <w:r w:rsidR="003A7C5E">
        <w:rPr>
          <w:rFonts w:ascii="Arial" w:hAnsi="Arial" w:cs="Arial"/>
        </w:rPr>
        <w:t>a entregar y las fechas importantes.</w:t>
      </w:r>
    </w:p>
    <w:p w14:paraId="70D5DFD5" w14:textId="247CC26F" w:rsidR="00F65A26" w:rsidRDefault="00B3356C" w:rsidP="00CF6B4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Completar y entregar el formulario de </w:t>
      </w:r>
      <w:r w:rsidR="005E495C">
        <w:rPr>
          <w:rFonts w:ascii="Arial" w:hAnsi="Arial" w:cs="Arial"/>
        </w:rPr>
        <w:t xml:space="preserve">inscripción: Los padres </w:t>
      </w:r>
      <w:r w:rsidR="00285F3D">
        <w:rPr>
          <w:rFonts w:ascii="Arial" w:hAnsi="Arial" w:cs="Arial"/>
        </w:rPr>
        <w:t xml:space="preserve">deben llenar el formulario de inscripción y adjuntar los documentos como la copia del certificado de nacimiento del estudiante, fotocopia de la cedula de los </w:t>
      </w:r>
      <w:r w:rsidR="00F354B6">
        <w:rPr>
          <w:rFonts w:ascii="Arial" w:hAnsi="Arial" w:cs="Arial"/>
        </w:rPr>
        <w:t>padres de familia o encargados, certificado de notas y algún documento que sea solicitado por la escuela.</w:t>
      </w:r>
    </w:p>
    <w:p w14:paraId="300903EF" w14:textId="72433626" w:rsidR="00E73B85" w:rsidRDefault="007F6396" w:rsidP="00CF6B4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Forma</w:t>
      </w:r>
      <w:r w:rsidR="008252C7">
        <w:rPr>
          <w:rFonts w:ascii="Arial" w:hAnsi="Arial" w:cs="Arial"/>
        </w:rPr>
        <w:t xml:space="preserve">lización de la matricula: Una vez aceptado el estudiante, los padres deben de firmar </w:t>
      </w:r>
      <w:r w:rsidR="00430619">
        <w:rPr>
          <w:rFonts w:ascii="Arial" w:hAnsi="Arial" w:cs="Arial"/>
        </w:rPr>
        <w:t xml:space="preserve">un contrato de matricula y realizar el pago de la matricula según </w:t>
      </w:r>
      <w:r w:rsidR="001545A1">
        <w:rPr>
          <w:rFonts w:ascii="Arial" w:hAnsi="Arial" w:cs="Arial"/>
        </w:rPr>
        <w:t>corresponda.</w:t>
      </w:r>
    </w:p>
    <w:p w14:paraId="53D951A6" w14:textId="72B8261B" w:rsidR="001545A1" w:rsidRDefault="001545A1" w:rsidP="00CF6B4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Orientación y preparación </w:t>
      </w:r>
      <w:r w:rsidR="00F90FDB">
        <w:rPr>
          <w:rFonts w:ascii="Arial" w:hAnsi="Arial" w:cs="Arial"/>
        </w:rPr>
        <w:t xml:space="preserve">para el primer día de clases: La escuela organiza jornadas de orientación para familiarizar a los nuevos estudiantes y sus padres con las </w:t>
      </w:r>
      <w:r w:rsidR="0037541C">
        <w:rPr>
          <w:rFonts w:ascii="Arial" w:hAnsi="Arial" w:cs="Arial"/>
        </w:rPr>
        <w:t>instalaciones, el personal y las normas de la escuela.</w:t>
      </w:r>
    </w:p>
    <w:p w14:paraId="4F9D0EF6" w14:textId="77777777" w:rsidR="004A03EC" w:rsidRDefault="004A03EC" w:rsidP="00CF6B40">
      <w:pPr>
        <w:spacing w:line="360" w:lineRule="auto"/>
        <w:jc w:val="both"/>
        <w:rPr>
          <w:rFonts w:ascii="Arial" w:hAnsi="Arial" w:cs="Arial"/>
        </w:rPr>
      </w:pPr>
    </w:p>
    <w:p w14:paraId="1330D6FE" w14:textId="2445AB15" w:rsidR="004A03EC" w:rsidRPr="00111DB8" w:rsidRDefault="00111DB8" w:rsidP="00CF6B40">
      <w:pPr>
        <w:spacing w:line="360" w:lineRule="auto"/>
        <w:jc w:val="center"/>
        <w:rPr>
          <w:rFonts w:ascii="Arial" w:hAnsi="Arial" w:cs="Arial"/>
          <w:b/>
          <w:bCs/>
        </w:rPr>
      </w:pPr>
      <w:r w:rsidRPr="00111DB8">
        <w:rPr>
          <w:rFonts w:ascii="Arial" w:hAnsi="Arial" w:cs="Arial"/>
          <w:b/>
          <w:bCs/>
        </w:rPr>
        <w:t>Justificación de la Funcionalidad y Datos Recopilados</w:t>
      </w:r>
    </w:p>
    <w:p w14:paraId="47A04840" w14:textId="77777777" w:rsidR="00111DB8" w:rsidRDefault="00111DB8" w:rsidP="00CF6B40">
      <w:pPr>
        <w:spacing w:line="360" w:lineRule="auto"/>
        <w:jc w:val="both"/>
        <w:rPr>
          <w:rFonts w:ascii="Arial" w:hAnsi="Arial" w:cs="Arial"/>
        </w:rPr>
      </w:pPr>
    </w:p>
    <w:p w14:paraId="7CC643F3" w14:textId="7BB58A6C" w:rsidR="00111DB8" w:rsidRDefault="0050494F" w:rsidP="00CF6B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F356AC">
        <w:rPr>
          <w:rFonts w:ascii="Arial" w:hAnsi="Arial" w:cs="Arial"/>
        </w:rPr>
        <w:t xml:space="preserve">formulario que </w:t>
      </w:r>
      <w:r w:rsidR="00C84CEC">
        <w:rPr>
          <w:rFonts w:ascii="Arial" w:hAnsi="Arial" w:cs="Arial"/>
        </w:rPr>
        <w:t>nos han proporcionado para</w:t>
      </w:r>
      <w:r w:rsidR="00F356AC">
        <w:rPr>
          <w:rFonts w:ascii="Arial" w:hAnsi="Arial" w:cs="Arial"/>
        </w:rPr>
        <w:t xml:space="preserve"> </w:t>
      </w:r>
      <w:r w:rsidR="00106129">
        <w:rPr>
          <w:rFonts w:ascii="Arial" w:hAnsi="Arial" w:cs="Arial"/>
        </w:rPr>
        <w:t>el programa</w:t>
      </w:r>
      <w:r w:rsidR="00F356AC">
        <w:rPr>
          <w:rFonts w:ascii="Arial" w:hAnsi="Arial" w:cs="Arial"/>
        </w:rPr>
        <w:t xml:space="preserve"> </w:t>
      </w:r>
      <w:r w:rsidR="00106129">
        <w:rPr>
          <w:rFonts w:ascii="Arial" w:hAnsi="Arial" w:cs="Arial"/>
        </w:rPr>
        <w:t>de</w:t>
      </w:r>
      <w:r w:rsidR="00F356AC">
        <w:rPr>
          <w:rFonts w:ascii="Arial" w:hAnsi="Arial" w:cs="Arial"/>
        </w:rPr>
        <w:t xml:space="preserve"> la </w:t>
      </w:r>
      <w:r w:rsidR="00BD0B16">
        <w:rPr>
          <w:rFonts w:ascii="Arial" w:hAnsi="Arial" w:cs="Arial"/>
        </w:rPr>
        <w:t>matrícula</w:t>
      </w:r>
      <w:r w:rsidR="00F356AC">
        <w:rPr>
          <w:rFonts w:ascii="Arial" w:hAnsi="Arial" w:cs="Arial"/>
        </w:rPr>
        <w:t xml:space="preserve"> de la Escuela</w:t>
      </w:r>
      <w:r w:rsidR="00106129">
        <w:rPr>
          <w:rFonts w:ascii="Arial" w:hAnsi="Arial" w:cs="Arial"/>
        </w:rPr>
        <w:t xml:space="preserve"> Concepción de Alajuelita</w:t>
      </w:r>
      <w:r w:rsidR="00A92CF6">
        <w:rPr>
          <w:rFonts w:ascii="Arial" w:hAnsi="Arial" w:cs="Arial"/>
        </w:rPr>
        <w:t xml:space="preserve"> tiene como objetivo capturar y almacenar de manera estructurada todos los datos necesarios</w:t>
      </w:r>
      <w:r w:rsidR="006E0D8F">
        <w:rPr>
          <w:rFonts w:ascii="Arial" w:hAnsi="Arial" w:cs="Arial"/>
        </w:rPr>
        <w:t xml:space="preserve"> para la inscripción de los estudiantes. Se detalla la justificación de cada sección del formulario y los datos que se recopilan:</w:t>
      </w:r>
    </w:p>
    <w:p w14:paraId="63EED054" w14:textId="36FD02CD" w:rsidR="004B0AA3" w:rsidRDefault="003C07DB" w:rsidP="00CF6B4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Datos del nivel y fecha de ingreso: Permite clasificar </w:t>
      </w:r>
      <w:r w:rsidR="004B0AA3">
        <w:rPr>
          <w:rFonts w:ascii="Arial" w:hAnsi="Arial" w:cs="Arial"/>
        </w:rPr>
        <w:t>al estudiante en el nivel educativo correcto</w:t>
      </w:r>
      <w:r w:rsidR="00065A92">
        <w:rPr>
          <w:rFonts w:ascii="Arial" w:hAnsi="Arial" w:cs="Arial"/>
        </w:rPr>
        <w:t>, ayuda a registrar el momento exacto en que el estudiante fue admitido.</w:t>
      </w:r>
    </w:p>
    <w:p w14:paraId="21205FC3" w14:textId="096BBE0A" w:rsidR="00BD0B16" w:rsidRDefault="00BD0B16" w:rsidP="00CF6B4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Datos personales del estudiante: </w:t>
      </w:r>
    </w:p>
    <w:p w14:paraId="409AD6F6" w14:textId="734839FD" w:rsidR="00901C45" w:rsidRDefault="00901C45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Nombre completo: </w:t>
      </w:r>
      <w:r w:rsidR="001C784F">
        <w:rPr>
          <w:rFonts w:ascii="Arial" w:hAnsi="Arial" w:cs="Arial"/>
        </w:rPr>
        <w:t>Identificación primaria del estudiante.</w:t>
      </w:r>
    </w:p>
    <w:p w14:paraId="66837F63" w14:textId="33477249" w:rsidR="001C784F" w:rsidRDefault="001C784F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Numero de identificación: </w:t>
      </w:r>
      <w:r w:rsidR="006C4C0C">
        <w:rPr>
          <w:rFonts w:ascii="Arial" w:hAnsi="Arial" w:cs="Arial"/>
        </w:rPr>
        <w:t>Es esencial para la verificación de identidad.</w:t>
      </w:r>
    </w:p>
    <w:p w14:paraId="06EA0E0B" w14:textId="6B478B7C" w:rsidR="006C4C0C" w:rsidRDefault="006C4C0C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Fecha de nacimiento: Determina la edad y su elegibilidad para ciertos niveles educativos.</w:t>
      </w:r>
    </w:p>
    <w:p w14:paraId="64BE37E3" w14:textId="22049682" w:rsidR="006C4C0C" w:rsidRDefault="00B25274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Lugar de nacimiento: Información demográfica importante.</w:t>
      </w:r>
    </w:p>
    <w:p w14:paraId="41DE6637" w14:textId="44C2018E" w:rsidR="00B25274" w:rsidRDefault="00B25274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Nacionalidad: Para fines de registro y cumplimiento de normativas.</w:t>
      </w:r>
    </w:p>
    <w:p w14:paraId="7FFCD04C" w14:textId="295D9B94" w:rsidR="00B25274" w:rsidRDefault="00B25274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Tiene adecuación: </w:t>
      </w:r>
      <w:r w:rsidR="00370BC8">
        <w:rPr>
          <w:rFonts w:ascii="Arial" w:hAnsi="Arial" w:cs="Arial"/>
        </w:rPr>
        <w:t>Identifica</w:t>
      </w:r>
      <w:r>
        <w:rPr>
          <w:rFonts w:ascii="Arial" w:hAnsi="Arial" w:cs="Arial"/>
        </w:rPr>
        <w:t xml:space="preserve"> si el estudiante </w:t>
      </w:r>
      <w:r w:rsidR="00370BC8">
        <w:rPr>
          <w:rFonts w:ascii="Arial" w:hAnsi="Arial" w:cs="Arial"/>
        </w:rPr>
        <w:t>requiere ajustes curriculares o apoyos específicos.</w:t>
      </w:r>
    </w:p>
    <w:p w14:paraId="63627AA9" w14:textId="70207DEA" w:rsidR="00370BC8" w:rsidRDefault="00921F75" w:rsidP="00CF6B4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Lugar de residencia:</w:t>
      </w:r>
    </w:p>
    <w:p w14:paraId="65D98700" w14:textId="2CCC2B1E" w:rsidR="00921F75" w:rsidRDefault="00921F75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Barrio, Distrito, Cantón</w:t>
      </w:r>
      <w:r w:rsidR="0019338B">
        <w:rPr>
          <w:rFonts w:ascii="Arial" w:hAnsi="Arial" w:cs="Arial"/>
        </w:rPr>
        <w:t>, Dirección exacta: Información crucial para la ubicación del estudiante.</w:t>
      </w:r>
    </w:p>
    <w:p w14:paraId="7D1D8729" w14:textId="39F85AC9" w:rsidR="0019338B" w:rsidRDefault="0019338B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Teléfonos: Para contacto directo con los padres o encargados.</w:t>
      </w:r>
    </w:p>
    <w:p w14:paraId="23398A3D" w14:textId="4B91FF1A" w:rsidR="00C54C78" w:rsidRDefault="00C54C78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Correo: Medio de comunicación digital.</w:t>
      </w:r>
    </w:p>
    <w:p w14:paraId="4A1E16B4" w14:textId="4E93846F" w:rsidR="00C54C78" w:rsidRDefault="003A1565" w:rsidP="00CF6B4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Información de contacto de emergencia:</w:t>
      </w:r>
    </w:p>
    <w:p w14:paraId="6CD95D05" w14:textId="4C239E96" w:rsidR="003A1565" w:rsidRDefault="003A1565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y teléfono de contacto de emergencia fundamental para si</w:t>
      </w:r>
      <w:r w:rsidR="004A4328">
        <w:rPr>
          <w:rFonts w:ascii="Arial" w:hAnsi="Arial" w:cs="Arial"/>
        </w:rPr>
        <w:t>tuaciones urgentes.</w:t>
      </w:r>
    </w:p>
    <w:p w14:paraId="2C0F7486" w14:textId="335357BB" w:rsidR="004A4328" w:rsidRDefault="0004080D" w:rsidP="00CF6B4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Datos generales del padre, madre o encargado: Se recopilan en una clase separada</w:t>
      </w:r>
      <w:r w:rsidR="008D163B">
        <w:rPr>
          <w:rFonts w:ascii="Arial" w:hAnsi="Arial" w:cs="Arial"/>
        </w:rPr>
        <w:t xml:space="preserve"> donde contiene: Nombre, cedula, estado civil, nivel escolar, lugar de trabajo</w:t>
      </w:r>
      <w:r w:rsidR="00D84DAD">
        <w:rPr>
          <w:rFonts w:ascii="Arial" w:hAnsi="Arial" w:cs="Arial"/>
        </w:rPr>
        <w:t>, ocupación, teléfono, correo, ingreso que aporta</w:t>
      </w:r>
      <w:r w:rsidR="008F41CD">
        <w:rPr>
          <w:rFonts w:ascii="Arial" w:hAnsi="Arial" w:cs="Arial"/>
        </w:rPr>
        <w:t xml:space="preserve"> y si vive con el estudiante con el fin de </w:t>
      </w:r>
      <w:r w:rsidR="00E83093">
        <w:rPr>
          <w:rFonts w:ascii="Arial" w:hAnsi="Arial" w:cs="Arial"/>
        </w:rPr>
        <w:t>capturar información detallada de los responsables legales del estudiante.</w:t>
      </w:r>
    </w:p>
    <w:p w14:paraId="43D9915B" w14:textId="24772B93" w:rsidR="00E83093" w:rsidRDefault="00E83093" w:rsidP="00CF6B4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Datos de miembros del hogar</w:t>
      </w:r>
      <w:r w:rsidR="00136A77">
        <w:rPr>
          <w:rFonts w:ascii="Arial" w:hAnsi="Arial" w:cs="Arial"/>
        </w:rPr>
        <w:t>: Se recopila en una clase separada</w:t>
      </w:r>
      <w:r w:rsidR="00F16A0F">
        <w:rPr>
          <w:rFonts w:ascii="Arial" w:hAnsi="Arial" w:cs="Arial"/>
        </w:rPr>
        <w:t xml:space="preserve"> y contiene: Nombre, identificación, parentesco, nivel académico, estado civil</w:t>
      </w:r>
      <w:r w:rsidR="00E411EA">
        <w:rPr>
          <w:rFonts w:ascii="Arial" w:hAnsi="Arial" w:cs="Arial"/>
        </w:rPr>
        <w:t xml:space="preserve">, ocupación e ingreso donde se recopila </w:t>
      </w:r>
      <w:r w:rsidR="008F3E20">
        <w:rPr>
          <w:rFonts w:ascii="Arial" w:hAnsi="Arial" w:cs="Arial"/>
        </w:rPr>
        <w:t>información sobre todas las personas que viven con el estudiante.</w:t>
      </w:r>
    </w:p>
    <w:p w14:paraId="52D6FA75" w14:textId="1B30E03C" w:rsidR="008F3E20" w:rsidRDefault="008F3E20" w:rsidP="00CF6B4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Otros datos del estudiante</w:t>
      </w:r>
      <w:r w:rsidR="009B0D79">
        <w:rPr>
          <w:rFonts w:ascii="Arial" w:hAnsi="Arial" w:cs="Arial"/>
        </w:rPr>
        <w:t>:</w:t>
      </w:r>
    </w:p>
    <w:p w14:paraId="39631793" w14:textId="45D0CE0D" w:rsidR="009B0D79" w:rsidRDefault="009B0D79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Vivienda: Para entender la situación habitacional del estudiante.</w:t>
      </w:r>
    </w:p>
    <w:p w14:paraId="4DBB1582" w14:textId="7A2F5416" w:rsidR="009B0D79" w:rsidRDefault="00AB5979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de la vivienda: Para evaluar las condiciones de vida.</w:t>
      </w:r>
    </w:p>
    <w:p w14:paraId="675DE0F2" w14:textId="5E060B42" w:rsidR="00AB5979" w:rsidRDefault="00AB5979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Enfermedades y medicamentos: </w:t>
      </w:r>
      <w:r w:rsidR="00DC7A2E">
        <w:rPr>
          <w:rFonts w:ascii="Arial" w:hAnsi="Arial" w:cs="Arial"/>
        </w:rPr>
        <w:t>Crucial para la atención medica en la escuela.</w:t>
      </w:r>
    </w:p>
    <w:p w14:paraId="531D8FC8" w14:textId="05820479" w:rsidR="00DC7A2E" w:rsidRDefault="00DC7A2E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Alergias </w:t>
      </w:r>
      <w:r w:rsidR="007677A0">
        <w:rPr>
          <w:rFonts w:ascii="Arial" w:hAnsi="Arial" w:cs="Arial"/>
        </w:rPr>
        <w:t>a medicamentos: Para prevenir emergencias médicas.</w:t>
      </w:r>
    </w:p>
    <w:p w14:paraId="57060154" w14:textId="30FBE760" w:rsidR="007677A0" w:rsidRDefault="007677A0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Autorización para viajar solo o acompañado: Para garantizar la seguridad del estudiante.</w:t>
      </w:r>
    </w:p>
    <w:p w14:paraId="6E572490" w14:textId="4AC6CCA0" w:rsidR="00425B17" w:rsidRDefault="00425B17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Impedimentos legales del PANI: Para cuestiones de custodia.</w:t>
      </w:r>
    </w:p>
    <w:p w14:paraId="1C93F40B" w14:textId="3773F9AE" w:rsidR="00425B17" w:rsidRDefault="00425B17" w:rsidP="00CF6B40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Acceso a internet y detalles del servicio: Importante para </w:t>
      </w:r>
      <w:r w:rsidR="00C5011E">
        <w:rPr>
          <w:rFonts w:ascii="Arial" w:hAnsi="Arial" w:cs="Arial"/>
        </w:rPr>
        <w:t>las actividades educativas en línea.</w:t>
      </w:r>
    </w:p>
    <w:p w14:paraId="128265A3" w14:textId="77777777" w:rsidR="00C5011E" w:rsidRDefault="00C5011E" w:rsidP="00CF6B40">
      <w:pPr>
        <w:spacing w:line="360" w:lineRule="auto"/>
        <w:jc w:val="both"/>
        <w:rPr>
          <w:rFonts w:ascii="Arial" w:hAnsi="Arial" w:cs="Arial"/>
        </w:rPr>
      </w:pPr>
    </w:p>
    <w:p w14:paraId="2D8281A6" w14:textId="5F3E9B1B" w:rsidR="00C5011E" w:rsidRDefault="00226B09" w:rsidP="00CF6B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formulario permite una captura y detallada de la información necesaria para la matricula de estudiantes, asegurando que todos los aspectos importantes de la vida y las necesidades del estudiante sean documentados</w:t>
      </w:r>
      <w:r w:rsidR="005874BD">
        <w:rPr>
          <w:rFonts w:ascii="Arial" w:hAnsi="Arial" w:cs="Arial"/>
        </w:rPr>
        <w:t>.</w:t>
      </w:r>
      <w:r w:rsidR="003872E1">
        <w:rPr>
          <w:rFonts w:ascii="Arial" w:hAnsi="Arial" w:cs="Arial"/>
        </w:rPr>
        <w:t xml:space="preserve"> Para facilitar la gestión de datos y la comunicación entre la escuela y las familias.</w:t>
      </w:r>
    </w:p>
    <w:p w14:paraId="699C318B" w14:textId="50FD877D" w:rsidR="004244DC" w:rsidRPr="003E34AD" w:rsidRDefault="003A486B" w:rsidP="003E34AD">
      <w:pPr>
        <w:spacing w:line="360" w:lineRule="auto"/>
        <w:jc w:val="center"/>
        <w:rPr>
          <w:rFonts w:ascii="Arial" w:hAnsi="Arial" w:cs="Arial"/>
          <w:b/>
          <w:bCs/>
        </w:rPr>
      </w:pPr>
      <w:r w:rsidRPr="003E34AD">
        <w:rPr>
          <w:rFonts w:ascii="Arial" w:hAnsi="Arial" w:cs="Arial"/>
          <w:b/>
          <w:bCs/>
        </w:rPr>
        <w:lastRenderedPageBreak/>
        <w:t>Pseudoc</w:t>
      </w:r>
      <w:r w:rsidR="003E34AD" w:rsidRPr="003E34AD">
        <w:rPr>
          <w:rFonts w:ascii="Arial" w:hAnsi="Arial" w:cs="Arial"/>
          <w:b/>
          <w:bCs/>
        </w:rPr>
        <w:t>ó</w:t>
      </w:r>
      <w:r w:rsidRPr="003E34AD">
        <w:rPr>
          <w:rFonts w:ascii="Arial" w:hAnsi="Arial" w:cs="Arial"/>
          <w:b/>
          <w:bCs/>
        </w:rPr>
        <w:t>digo</w:t>
      </w:r>
    </w:p>
    <w:p w14:paraId="741E6CF3" w14:textId="77777777" w:rsidR="007677A0" w:rsidRPr="004A4328" w:rsidRDefault="007677A0" w:rsidP="00CF6B40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94FD8EE" w14:textId="77777777" w:rsidR="00C276E5" w:rsidRPr="00C276E5" w:rsidRDefault="00C276E5" w:rsidP="00C276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76E5">
        <w:rPr>
          <w:rFonts w:ascii="Arial" w:hAnsi="Arial" w:cs="Arial"/>
        </w:rPr>
        <w:t>INICIO</w:t>
      </w:r>
    </w:p>
    <w:p w14:paraId="5741D4BD" w14:textId="77777777" w:rsidR="00C276E5" w:rsidRPr="00C276E5" w:rsidRDefault="00C276E5" w:rsidP="00C276E5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38B2BEE" w14:textId="77777777" w:rsidR="00C276E5" w:rsidRPr="00C276E5" w:rsidRDefault="00C276E5" w:rsidP="00C276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76E5">
        <w:rPr>
          <w:rFonts w:ascii="Arial" w:hAnsi="Arial" w:cs="Arial"/>
        </w:rPr>
        <w:t xml:space="preserve">    // Definición de variables y clases</w:t>
      </w:r>
    </w:p>
    <w:p w14:paraId="5D21180F" w14:textId="77777777" w:rsidR="00C276E5" w:rsidRPr="00C276E5" w:rsidRDefault="00C276E5" w:rsidP="00C276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76E5">
        <w:rPr>
          <w:rFonts w:ascii="Arial" w:hAnsi="Arial" w:cs="Arial"/>
        </w:rPr>
        <w:t xml:space="preserve">    cantidad &lt;- 0</w:t>
      </w:r>
    </w:p>
    <w:p w14:paraId="59A4E60B" w14:textId="77777777" w:rsidR="00C276E5" w:rsidRPr="00C276E5" w:rsidRDefault="00C276E5" w:rsidP="00C276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76E5">
        <w:rPr>
          <w:rFonts w:ascii="Arial" w:hAnsi="Arial" w:cs="Arial"/>
        </w:rPr>
        <w:t xml:space="preserve">    alumnos &lt;- LISTA VACÍA DE Alumno</w:t>
      </w:r>
    </w:p>
    <w:p w14:paraId="261A11BC" w14:textId="77777777" w:rsidR="00C276E5" w:rsidRPr="00C276E5" w:rsidRDefault="00C276E5" w:rsidP="00C276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76E5">
        <w:rPr>
          <w:rFonts w:ascii="Arial" w:hAnsi="Arial" w:cs="Arial"/>
        </w:rPr>
        <w:t xml:space="preserve">    Ind &lt;- NUEVO Cls_encargados()</w:t>
      </w:r>
    </w:p>
    <w:p w14:paraId="512715B0" w14:textId="77777777" w:rsidR="00C276E5" w:rsidRPr="00C276E5" w:rsidRDefault="00C276E5" w:rsidP="00C276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76E5">
        <w:rPr>
          <w:rFonts w:ascii="Arial" w:hAnsi="Arial" w:cs="Arial"/>
        </w:rPr>
        <w:t xml:space="preserve">    Din &lt;- NUEVO Cls_Padres()</w:t>
      </w:r>
    </w:p>
    <w:p w14:paraId="6377EA36" w14:textId="77777777" w:rsidR="00C276E5" w:rsidRPr="00C276E5" w:rsidRDefault="00C276E5" w:rsidP="00C276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76E5">
        <w:rPr>
          <w:rFonts w:ascii="Arial" w:hAnsi="Arial" w:cs="Arial"/>
        </w:rPr>
        <w:t xml:space="preserve">    Nid &lt;- NUEVO Cls_Familia()</w:t>
      </w:r>
    </w:p>
    <w:p w14:paraId="6A564345" w14:textId="0A60FB54" w:rsidR="000C63FF" w:rsidRDefault="00C276E5" w:rsidP="00C276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76E5">
        <w:rPr>
          <w:rFonts w:ascii="Arial" w:hAnsi="Arial" w:cs="Arial"/>
        </w:rPr>
        <w:t xml:space="preserve">    continuar &lt;- VERDADERO</w:t>
      </w:r>
    </w:p>
    <w:p w14:paraId="07CEF208" w14:textId="77777777" w:rsidR="007448A2" w:rsidRP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>// Bucle principal</w:t>
      </w:r>
    </w:p>
    <w:p w14:paraId="2927DF38" w14:textId="77777777" w:rsidR="007448A2" w:rsidRP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 xml:space="preserve">    MIENTRAS continuar SEA VERDADERO</w:t>
      </w:r>
    </w:p>
    <w:p w14:paraId="79AB37AA" w14:textId="77777777" w:rsidR="007448A2" w:rsidRP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 xml:space="preserve">        IMPRIMIR "Ministerio de Educacion Publica"</w:t>
      </w:r>
    </w:p>
    <w:p w14:paraId="38836A2C" w14:textId="77777777" w:rsidR="007448A2" w:rsidRP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 xml:space="preserve">        IMPRIMIR "Direccion Regional de Enseñanza San Jose"</w:t>
      </w:r>
    </w:p>
    <w:p w14:paraId="248CE5BD" w14:textId="77777777" w:rsidR="007448A2" w:rsidRP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 xml:space="preserve">        IMPRIMIR "Circuito 06 Escuela Concepcion de Alajuelita"</w:t>
      </w:r>
    </w:p>
    <w:p w14:paraId="4C564FA3" w14:textId="77777777" w:rsidR="007448A2" w:rsidRP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 xml:space="preserve">        IMPRIMIR "--------------------------------------------"</w:t>
      </w:r>
    </w:p>
    <w:p w14:paraId="263A0119" w14:textId="77777777" w:rsidR="007448A2" w:rsidRP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 xml:space="preserve">        IMPRIMIR "           Boleta de Matricula"</w:t>
      </w:r>
    </w:p>
    <w:p w14:paraId="1A48F09B" w14:textId="77777777" w:rsidR="007448A2" w:rsidRP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 xml:space="preserve">        IMPRIMIR "--------------------------------------------"</w:t>
      </w:r>
    </w:p>
    <w:p w14:paraId="7B431996" w14:textId="77777777" w:rsidR="007448A2" w:rsidRP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 xml:space="preserve">        IMPRIMIR "1. Agregar Alumno"</w:t>
      </w:r>
    </w:p>
    <w:p w14:paraId="583980EF" w14:textId="77777777" w:rsidR="007448A2" w:rsidRP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 xml:space="preserve">        IMPRIMIR "2. Eliminar Alumno"</w:t>
      </w:r>
    </w:p>
    <w:p w14:paraId="31142AF7" w14:textId="77777777" w:rsidR="007448A2" w:rsidRP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 xml:space="preserve">        IMPRIMIR "3. Mostrar Alumnos"</w:t>
      </w:r>
    </w:p>
    <w:p w14:paraId="6DC10CE9" w14:textId="77777777" w:rsidR="007448A2" w:rsidRP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 xml:space="preserve">        IMPRIMIR "4. Salir"</w:t>
      </w:r>
    </w:p>
    <w:p w14:paraId="221935EA" w14:textId="77777777" w:rsidR="007448A2" w:rsidRP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 xml:space="preserve">        IMPRIMIR "Seleccione una opción:"</w:t>
      </w:r>
    </w:p>
    <w:p w14:paraId="3F93A55F" w14:textId="3C3621CF" w:rsidR="007448A2" w:rsidRDefault="007448A2" w:rsidP="007448A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448A2">
        <w:rPr>
          <w:rFonts w:ascii="Arial" w:hAnsi="Arial" w:cs="Arial"/>
        </w:rPr>
        <w:t xml:space="preserve">        opcion &lt;- LEER LINEA</w:t>
      </w:r>
    </w:p>
    <w:p w14:paraId="163E4CA2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>// Lógica de opciones del menú</w:t>
      </w:r>
    </w:p>
    <w:p w14:paraId="6F0EA157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    SEGÚN opcion HACER</w:t>
      </w:r>
    </w:p>
    <w:p w14:paraId="1F50732E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        CASO "1":</w:t>
      </w:r>
    </w:p>
    <w:p w14:paraId="6C5F66D4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            Llamar a AgregarAlumno(alumnos, Ind, Din, Nid, cantidad)</w:t>
      </w:r>
    </w:p>
    <w:p w14:paraId="22F8B8EC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        CASO "2":</w:t>
      </w:r>
    </w:p>
    <w:p w14:paraId="3ADAEA69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            Llamar a EliminarAlumno(alumnos)</w:t>
      </w:r>
    </w:p>
    <w:p w14:paraId="7B5F8C37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        CASO "3":</w:t>
      </w:r>
    </w:p>
    <w:p w14:paraId="1B932487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            Llamar a MostrarAlumnos(alumnos, Ind, Din, Nid)</w:t>
      </w:r>
    </w:p>
    <w:p w14:paraId="76ECFCF9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        CASO "4":</w:t>
      </w:r>
    </w:p>
    <w:p w14:paraId="7CB1C38E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lastRenderedPageBreak/>
        <w:t xml:space="preserve">                continuar &lt;- FALSO</w:t>
      </w:r>
    </w:p>
    <w:p w14:paraId="4AA81C64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        DEFECTO:</w:t>
      </w:r>
    </w:p>
    <w:p w14:paraId="2E560145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            IMPRIMIR "Opción no válida."</w:t>
      </w:r>
    </w:p>
    <w:p w14:paraId="347B7ED9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    FIN SEGÚN</w:t>
      </w:r>
    </w:p>
    <w:p w14:paraId="00BE08F4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FIN MIENTRAS</w:t>
      </w:r>
    </w:p>
    <w:p w14:paraId="156A1C02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2C14861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"Presione cualquier tecla para salir"</w:t>
      </w:r>
    </w:p>
    <w:p w14:paraId="6BBBFD23" w14:textId="6C02736F" w:rsidR="007448A2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LEER TECLA</w:t>
      </w:r>
    </w:p>
    <w:p w14:paraId="2997F15A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>// Función AgregarAlumno</w:t>
      </w:r>
    </w:p>
    <w:p w14:paraId="4512C124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>FUNCION AgregarAlumno(alumnos, Ind, Din, Nid, cantidad)</w:t>
      </w:r>
    </w:p>
    <w:p w14:paraId="7B886BCC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"1.NIVEL EN QUE SE MATRICULA:"</w:t>
      </w:r>
    </w:p>
    <w:p w14:paraId="3B9C7CA0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nivel &lt;- LEER LINEA</w:t>
      </w:r>
    </w:p>
    <w:p w14:paraId="7D65E85A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"Fecha de ingreso:"</w:t>
      </w:r>
    </w:p>
    <w:p w14:paraId="498FC9EB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ingreso &lt;- LEER LINEA</w:t>
      </w:r>
    </w:p>
    <w:p w14:paraId="2C4214B7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"---------------------------------------------------------------------"</w:t>
      </w:r>
    </w:p>
    <w:p w14:paraId="7E2169DF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"DATOS PERSONALES DEL ESTUDIANTE:"</w:t>
      </w:r>
    </w:p>
    <w:p w14:paraId="62E79575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"Nombre completo del estudiante:"</w:t>
      </w:r>
    </w:p>
    <w:p w14:paraId="695D96AC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nombre &lt;- LEER LINEA</w:t>
      </w:r>
    </w:p>
    <w:p w14:paraId="466A3746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"Numero de identificacion(cédula, DIMEX, Num pasaporte, Num refugiado)"</w:t>
      </w:r>
    </w:p>
    <w:p w14:paraId="73D75CC1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id &lt;- LEER ENTERO</w:t>
      </w:r>
    </w:p>
    <w:p w14:paraId="280E60A2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"Fecha de nacimiento:"</w:t>
      </w:r>
    </w:p>
    <w:p w14:paraId="4A9DFEE4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nacimiento &lt;- LEER LINEA</w:t>
      </w:r>
    </w:p>
    <w:p w14:paraId="2A485B14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"Lugar de nacimiento:"</w:t>
      </w:r>
    </w:p>
    <w:p w14:paraId="34DAD779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lugar &lt;- LEER LINEA</w:t>
      </w:r>
    </w:p>
    <w:p w14:paraId="4A890231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"Nacionalidad:"</w:t>
      </w:r>
    </w:p>
    <w:p w14:paraId="0525E55A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nacionalidad &lt;- LEER LINEA</w:t>
      </w:r>
    </w:p>
    <w:p w14:paraId="19DC4F1E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"Tiene adecuación: En caso que si especifique"</w:t>
      </w:r>
    </w:p>
    <w:p w14:paraId="33D3E5D3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adecua &lt;- LEER LINEA</w:t>
      </w:r>
    </w:p>
    <w:p w14:paraId="6324A4C5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"---------------------------------------------------------------------"</w:t>
      </w:r>
    </w:p>
    <w:p w14:paraId="0FD20099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"3.LUGAR DE RESIDENCIA:"</w:t>
      </w:r>
    </w:p>
    <w:p w14:paraId="066D97B2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"Barrio:"</w:t>
      </w:r>
    </w:p>
    <w:p w14:paraId="35613E4A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barrio &lt;- LEER LINEA</w:t>
      </w:r>
    </w:p>
    <w:p w14:paraId="6E9F6051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"Distrito:"</w:t>
      </w:r>
    </w:p>
    <w:p w14:paraId="733EEF8B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distrito &lt;- LEER LINEA</w:t>
      </w:r>
    </w:p>
    <w:p w14:paraId="5078ABE5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lastRenderedPageBreak/>
        <w:t xml:space="preserve">    IMPRIMIR "Cantón:"</w:t>
      </w:r>
    </w:p>
    <w:p w14:paraId="40674888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canton &lt;- LEER LINEA</w:t>
      </w:r>
    </w:p>
    <w:p w14:paraId="5556692A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"Dirección exacta:"</w:t>
      </w:r>
    </w:p>
    <w:p w14:paraId="6F0D4F57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direccion &lt;- LEER LINEA</w:t>
      </w:r>
    </w:p>
    <w:p w14:paraId="6CA9A9B3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"Telefonos:"</w:t>
      </w:r>
    </w:p>
    <w:p w14:paraId="43E023D9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telefono &lt;- LEER ENTERO</w:t>
      </w:r>
    </w:p>
    <w:p w14:paraId="08CC245C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"Correo electrónico:"</w:t>
      </w:r>
    </w:p>
    <w:p w14:paraId="1A9B9FD0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correo &lt;- LEER LINEA</w:t>
      </w:r>
    </w:p>
    <w:p w14:paraId="5F4E9F7D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"---------------------------------------------------------------------"</w:t>
      </w:r>
    </w:p>
    <w:p w14:paraId="66496FB3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"4.INFORMACION IMPORTANTE"</w:t>
      </w:r>
    </w:p>
    <w:p w14:paraId="2A4F1872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"En caso de emergencia comunicarse con la persona:    Telefono: "</w:t>
      </w:r>
    </w:p>
    <w:p w14:paraId="37698EE7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emerg &lt;- LEER LINEA</w:t>
      </w:r>
    </w:p>
    <w:p w14:paraId="679C0450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Llamar a Ind.Ind()</w:t>
      </w:r>
    </w:p>
    <w:p w14:paraId="675E6D71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"---------------------------------------------------------------------"</w:t>
      </w:r>
    </w:p>
    <w:p w14:paraId="2C9975F9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"5.DATOS GENERALES DEL PADRE, MADRE O ENCARGADO DEL ESTUDIANTE"</w:t>
      </w:r>
    </w:p>
    <w:p w14:paraId="164F96D8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Llamar a Din.Din()</w:t>
      </w:r>
    </w:p>
    <w:p w14:paraId="065A9797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"---------------------------------------------------------------------"</w:t>
      </w:r>
    </w:p>
    <w:p w14:paraId="5C763B65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"6.DATOS DE MIEMBROS QUE VIVEN CON EL ESTUDIANTE"</w:t>
      </w:r>
    </w:p>
    <w:p w14:paraId="3ED16CBB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Llamar a Nid.Nid(cantidad)</w:t>
      </w:r>
    </w:p>
    <w:p w14:paraId="03451003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"---------------------------------------------------------------------"</w:t>
      </w:r>
    </w:p>
    <w:p w14:paraId="0B8400E9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"7.OTROS DATOS DEL ESTUDIANTE"</w:t>
      </w:r>
    </w:p>
    <w:p w14:paraId="62239880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"La vivienda donde vive es"</w:t>
      </w:r>
    </w:p>
    <w:p w14:paraId="0A9E5DA1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vivienda &lt;- LEER LINEA</w:t>
      </w:r>
    </w:p>
    <w:p w14:paraId="787AACB2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"El estado de la vivienda donde habita es"</w:t>
      </w:r>
    </w:p>
    <w:p w14:paraId="1540263F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estado &lt;- LEER LINEA</w:t>
      </w:r>
    </w:p>
    <w:p w14:paraId="590802D8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"Presenta alguna enfermedad que requiera tratamiento médico"</w:t>
      </w:r>
    </w:p>
    <w:p w14:paraId="23620F02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enfermedad &lt;- LEER LINEA</w:t>
      </w:r>
    </w:p>
    <w:p w14:paraId="03E680D8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"Debe medicarse durante la jornada lectiva: En caso que si. Que medicamento:"</w:t>
      </w:r>
    </w:p>
    <w:p w14:paraId="3CE98C07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medicamento &lt;- LEER LINEA</w:t>
      </w:r>
    </w:p>
    <w:p w14:paraId="66ADACCD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"Es alergico a algun medicamento:   Cual:  "</w:t>
      </w:r>
    </w:p>
    <w:p w14:paraId="2FCB2085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alergico &lt;- LEER LINEA</w:t>
      </w:r>
    </w:p>
    <w:p w14:paraId="1EAB654F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"Es alergico a algun alimento:     Cual:    "</w:t>
      </w:r>
    </w:p>
    <w:p w14:paraId="305A5D1E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lastRenderedPageBreak/>
        <w:t xml:space="preserve">    alimento &lt;- LEER LINEA</w:t>
      </w:r>
    </w:p>
    <w:p w14:paraId="15B32470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"A la salida del estudiante, esta autorizado para viajar: Solo o acompañado?"</w:t>
      </w:r>
    </w:p>
    <w:p w14:paraId="14899CAE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viaje &lt;- LEER LINEA</w:t>
      </w:r>
    </w:p>
    <w:p w14:paraId="7E4C7754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"Existe algun impedimento por parte del PANI en cuanto a custodia del menor: En caso que si especifique:"</w:t>
      </w:r>
    </w:p>
    <w:p w14:paraId="568AD397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pani &lt;- LEER LINEA</w:t>
      </w:r>
    </w:p>
    <w:p w14:paraId="26E42E49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"Posee internet:   Que empresa brunda el servicio:   Velocidad:"</w:t>
      </w:r>
    </w:p>
    <w:p w14:paraId="1AD0659D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internet &lt;- LEER LINEA</w:t>
      </w:r>
    </w:p>
    <w:p w14:paraId="47D6E943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IMPRIMIR "Cuanto es el promedio mensual de ingresos entre todas las personas que habitan en su hogar:"</w:t>
      </w:r>
    </w:p>
    <w:p w14:paraId="1ABF9625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tot &lt;- LEER ENTERO</w:t>
      </w:r>
    </w:p>
    <w:p w14:paraId="42EFC502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nuevoAlumno &lt;- NUEVO Alumno(nivel, ingreso, nombre, id, nacimiento, lugar, nacionalidad, adecua, barrio, distrito, canton, direccion, telefono, correo, emerg,</w:t>
      </w:r>
    </w:p>
    <w:p w14:paraId="0365C714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vivienda, estado, enfermedad, medicamento, alergico, alimento, viaje, pani, internet)</w:t>
      </w:r>
    </w:p>
    <w:p w14:paraId="72930C93" w14:textId="77777777" w:rsidR="007721E5" w:rsidRP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 xml:space="preserve">    alumnos.AÑADIR(nuevoAlumno)</w:t>
      </w:r>
    </w:p>
    <w:p w14:paraId="0BD19038" w14:textId="0E565A18" w:rsidR="007721E5" w:rsidRDefault="007721E5" w:rsidP="007721E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721E5">
        <w:rPr>
          <w:rFonts w:ascii="Arial" w:hAnsi="Arial" w:cs="Arial"/>
        </w:rPr>
        <w:t>FIN FUNCION</w:t>
      </w:r>
    </w:p>
    <w:p w14:paraId="6B025D5E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>// Función EliminarAlumno</w:t>
      </w:r>
    </w:p>
    <w:p w14:paraId="54C4D562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>FUNCION EliminarAlumno(alumnos)</w:t>
      </w:r>
    </w:p>
    <w:p w14:paraId="1E3B02B8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IMPRIMIR "Ingrese el ID del alumno a eliminar:"</w:t>
      </w:r>
    </w:p>
    <w:p w14:paraId="58E418D2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id &lt;- LEER ENTERO</w:t>
      </w:r>
    </w:p>
    <w:p w14:paraId="4199112C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alumnoAEliminar &lt;- BUSCAR alumnos DONDE Id == id</w:t>
      </w:r>
    </w:p>
    <w:p w14:paraId="28349981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4F1BF83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SI alumnoAEliminar != NULL ENTONCES</w:t>
      </w:r>
    </w:p>
    <w:p w14:paraId="494CA94E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alumnos.REMOVER(alumnoAEliminar)</w:t>
      </w:r>
    </w:p>
    <w:p w14:paraId="1D07EF54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"Alumno eliminado correctamente."</w:t>
      </w:r>
    </w:p>
    <w:p w14:paraId="547522C3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SINO</w:t>
      </w:r>
    </w:p>
    <w:p w14:paraId="2CC363FD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"Alumno no encontrado."</w:t>
      </w:r>
    </w:p>
    <w:p w14:paraId="5EDFAFE2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FIN SI</w:t>
      </w:r>
    </w:p>
    <w:p w14:paraId="466B5C2D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>FIN FUNCION</w:t>
      </w:r>
    </w:p>
    <w:p w14:paraId="1FBBF37B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87873F4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>// Función MostrarAlumnos</w:t>
      </w:r>
    </w:p>
    <w:p w14:paraId="100508F2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>FUNCION MostrarAlumnos(alumnos, Ind, Din, Nid)</w:t>
      </w:r>
    </w:p>
    <w:p w14:paraId="2C34F352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IMPRIMIR "Los datos de los alumnos inscritos es:"</w:t>
      </w:r>
    </w:p>
    <w:p w14:paraId="06676E9A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lastRenderedPageBreak/>
        <w:t xml:space="preserve">    PARA CADA alumno EN alumnos HACER</w:t>
      </w:r>
    </w:p>
    <w:p w14:paraId="490ACD4E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"DATOS PERSONALES DEL ESTUDIANTE"</w:t>
      </w:r>
    </w:p>
    <w:p w14:paraId="3E730E7D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"Nivel en que se matricula: ", alumno.Nivel</w:t>
      </w:r>
    </w:p>
    <w:p w14:paraId="5EFFB37D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"Fecha de ingreso: ", alumno.Ingreso</w:t>
      </w:r>
    </w:p>
    <w:p w14:paraId="1295B9B3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"Nombre completo del estudiante: ", alumno.Nombre</w:t>
      </w:r>
    </w:p>
    <w:p w14:paraId="1501C21A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"Identificacion: ", alumno.Id</w:t>
      </w:r>
    </w:p>
    <w:p w14:paraId="7F800A27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"Fecha de nacimiento: ", alumno.Nacimiento</w:t>
      </w:r>
    </w:p>
    <w:p w14:paraId="6E126889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"Lugar de nacimiento: ", alumno.Lugar</w:t>
      </w:r>
    </w:p>
    <w:p w14:paraId="53413F0A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"Nacionalidad: ", alumno.Nacionalidad</w:t>
      </w:r>
    </w:p>
    <w:p w14:paraId="091C326F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"Tiene adecuacion: ", alumno.Adecua</w:t>
      </w:r>
    </w:p>
    <w:p w14:paraId="19C790F6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"----------------------------------------------------------------------"</w:t>
      </w:r>
    </w:p>
    <w:p w14:paraId="1810EF88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"LUGAR DE RESIDENCIA"</w:t>
      </w:r>
    </w:p>
    <w:p w14:paraId="5CC1F6CB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"Barrio: ", alumno.Barrio</w:t>
      </w:r>
    </w:p>
    <w:p w14:paraId="1825A10A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"Distrito: ", alumno.Distrito</w:t>
      </w:r>
    </w:p>
    <w:p w14:paraId="769FC78F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"Canton: ", alumno.Canton</w:t>
      </w:r>
    </w:p>
    <w:p w14:paraId="6AB7AB5D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"Direccion exacta: ", alumno.Direccion</w:t>
      </w:r>
    </w:p>
    <w:p w14:paraId="2335F6B6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"Telefono: ", alumno.Telefono</w:t>
      </w:r>
    </w:p>
    <w:p w14:paraId="68467B7B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"Correo electronico: ", alumno.Correo</w:t>
      </w:r>
    </w:p>
    <w:p w14:paraId="72FC15F1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"----------------------------------------------------------------------"</w:t>
      </w:r>
    </w:p>
    <w:p w14:paraId="4BE2ACD8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"INFORMACION IMPORTANTE"</w:t>
      </w:r>
    </w:p>
    <w:p w14:paraId="520DC2B1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"En caso de emergencia llamar a: ", alumno.Emergencia</w:t>
      </w:r>
    </w:p>
    <w:p w14:paraId="74F2F38A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Llamar a Ind.Imprimir()</w:t>
      </w:r>
    </w:p>
    <w:p w14:paraId="2775DCE9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"----------------------------------------------------------------------"</w:t>
      </w:r>
    </w:p>
    <w:p w14:paraId="6FA8A026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"DATOS GENERALES DEL PADRE, MADRE O ENCARGADO"</w:t>
      </w:r>
    </w:p>
    <w:p w14:paraId="3314B2EA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Llamar a Din.Imp()</w:t>
      </w:r>
    </w:p>
    <w:p w14:paraId="3C207E12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"----------------------------------------------------------------------"</w:t>
      </w:r>
    </w:p>
    <w:p w14:paraId="459141D2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"DATOS DE MIEMBROS QUE VIVEN CON EL MENOR"</w:t>
      </w:r>
    </w:p>
    <w:p w14:paraId="7096E17D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Llamar a Nid.Impri()</w:t>
      </w:r>
    </w:p>
    <w:p w14:paraId="67556E32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"----------------------------------------------------------------------"</w:t>
      </w:r>
    </w:p>
    <w:p w14:paraId="537162AF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"7.OTROS DATOS DEL ESTUDIANTE"</w:t>
      </w:r>
    </w:p>
    <w:p w14:paraId="3FE3AA57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"La vivienda donde vive es:  ", alumno.Vivienda</w:t>
      </w:r>
    </w:p>
    <w:p w14:paraId="1C0AB27C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"El estado de la vivienda donde habita es: ", alumno.Estado</w:t>
      </w:r>
    </w:p>
    <w:p w14:paraId="616E0195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"Presenta alguna enfermedad que requiera tratamiento médico  ", alumno.Enfermedad</w:t>
      </w:r>
    </w:p>
    <w:p w14:paraId="543F965B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lastRenderedPageBreak/>
        <w:t xml:space="preserve">        IMPRIMIR "Debe medicarse durante la jornada lectiva: En caso que si. Que medicamento: ", alumno.Medicamento</w:t>
      </w:r>
    </w:p>
    <w:p w14:paraId="26780A1C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"Es alergico a algun medicamento:   Cual:  ", alumno.Alergico</w:t>
      </w:r>
    </w:p>
    <w:p w14:paraId="6628A0F9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"Es alergico a algun alimento:     Cual:    ", alumno.Alimento</w:t>
      </w:r>
    </w:p>
    <w:p w14:paraId="3FB45144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"A la salida del estudiante, esta autorizado para viajar: Solo o acompañado? ", alumno.Viaje</w:t>
      </w:r>
    </w:p>
    <w:p w14:paraId="039E6B42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"Existe algun impedimento por parte del PANI en cuanto a custodia del menor: En caso que si especifique: ", alumno.Pani</w:t>
      </w:r>
    </w:p>
    <w:p w14:paraId="6F857660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    IMPRIMIR "Posee internet:   Que empresa brunda el servicio:   Velocidad: ", alumno.Internet</w:t>
      </w:r>
    </w:p>
    <w:p w14:paraId="6E1B31F0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 xml:space="preserve">    FIN PARA</w:t>
      </w:r>
    </w:p>
    <w:p w14:paraId="2457C823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>FIN FUNCION</w:t>
      </w:r>
    </w:p>
    <w:p w14:paraId="56A5BB9C" w14:textId="77777777" w:rsidR="00E24BBA" w:rsidRP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96DD670" w14:textId="2F1B21CB" w:rsidR="00E24BBA" w:rsidRDefault="00E24BBA" w:rsidP="00E24BB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E24BBA">
        <w:rPr>
          <w:rFonts w:ascii="Arial" w:hAnsi="Arial" w:cs="Arial"/>
        </w:rPr>
        <w:t>FIN</w:t>
      </w:r>
    </w:p>
    <w:p w14:paraId="176F3A3C" w14:textId="77777777" w:rsidR="005142E1" w:rsidRDefault="005142E1" w:rsidP="00E24BB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4C121F6" w14:textId="3F219C8E" w:rsidR="005142E1" w:rsidRDefault="00200EDA" w:rsidP="00200EDA">
      <w:pPr>
        <w:pStyle w:val="Prrafodelista"/>
        <w:spacing w:line="360" w:lineRule="auto"/>
        <w:jc w:val="center"/>
        <w:rPr>
          <w:rFonts w:ascii="Arial" w:hAnsi="Arial" w:cs="Arial"/>
          <w:b/>
          <w:bCs/>
        </w:rPr>
      </w:pPr>
      <w:r w:rsidRPr="00200EDA">
        <w:rPr>
          <w:rFonts w:ascii="Arial" w:hAnsi="Arial" w:cs="Arial"/>
          <w:b/>
          <w:bCs/>
        </w:rPr>
        <w:t>Justificación del Uso de Estructuras de Datos</w:t>
      </w:r>
    </w:p>
    <w:p w14:paraId="6D4C21D7" w14:textId="77777777" w:rsidR="00200EDA" w:rsidRDefault="00200EDA" w:rsidP="00200EDA">
      <w:pPr>
        <w:spacing w:line="360" w:lineRule="auto"/>
        <w:jc w:val="both"/>
        <w:rPr>
          <w:rFonts w:ascii="Arial" w:hAnsi="Arial" w:cs="Arial"/>
        </w:rPr>
      </w:pPr>
    </w:p>
    <w:p w14:paraId="16805A32" w14:textId="2E13F50E" w:rsidR="00846EE8" w:rsidRDefault="00EE46B0" w:rsidP="00200ED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desarrollo de la aplicación </w:t>
      </w:r>
      <w:r w:rsidR="00947B6D">
        <w:rPr>
          <w:rFonts w:ascii="Arial" w:hAnsi="Arial" w:cs="Arial"/>
        </w:rPr>
        <w:t>utilizamos listas para manejar la información de los alumnos</w:t>
      </w:r>
      <w:r w:rsidR="00FA5C7B">
        <w:rPr>
          <w:rFonts w:ascii="Arial" w:hAnsi="Arial" w:cs="Arial"/>
        </w:rPr>
        <w:t xml:space="preserve">. Acá </w:t>
      </w:r>
      <w:r w:rsidR="008F19F6">
        <w:rPr>
          <w:rFonts w:ascii="Arial" w:hAnsi="Arial" w:cs="Arial"/>
        </w:rPr>
        <w:t>justificamos por qué utilizamos una lista en lugar de otros tipos de estructuras de datos como arreglos o matrices</w:t>
      </w:r>
      <w:r w:rsidR="00846EE8">
        <w:rPr>
          <w:rFonts w:ascii="Arial" w:hAnsi="Arial" w:cs="Arial"/>
        </w:rPr>
        <w:t>:</w:t>
      </w:r>
    </w:p>
    <w:p w14:paraId="598A1A20" w14:textId="6F843E67" w:rsidR="00511AE2" w:rsidRDefault="00511AE2" w:rsidP="00511AE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Flexibilidad y dinamicidad</w:t>
      </w:r>
      <w:r w:rsidR="001B6B83">
        <w:rPr>
          <w:rFonts w:ascii="Arial" w:hAnsi="Arial" w:cs="Arial"/>
        </w:rPr>
        <w:t xml:space="preserve">: </w:t>
      </w:r>
      <w:r w:rsidR="00A23667">
        <w:rPr>
          <w:rFonts w:ascii="Arial" w:hAnsi="Arial" w:cs="Arial"/>
        </w:rPr>
        <w:t>Las listas son estructuras de datos dinámicas que pueden expa</w:t>
      </w:r>
      <w:r w:rsidR="007D57D8">
        <w:rPr>
          <w:rFonts w:ascii="Arial" w:hAnsi="Arial" w:cs="Arial"/>
        </w:rPr>
        <w:t>n</w:t>
      </w:r>
      <w:r w:rsidR="00A23667">
        <w:rPr>
          <w:rFonts w:ascii="Arial" w:hAnsi="Arial" w:cs="Arial"/>
        </w:rPr>
        <w:t>dirse o disminuirse</w:t>
      </w:r>
      <w:r w:rsidR="007D57D8">
        <w:rPr>
          <w:rFonts w:ascii="Arial" w:hAnsi="Arial" w:cs="Arial"/>
        </w:rPr>
        <w:t xml:space="preserve"> automáticamente en tamaño. El numero de estudiantes en la aplicación </w:t>
      </w:r>
      <w:r w:rsidR="008141FB">
        <w:rPr>
          <w:rFonts w:ascii="Arial" w:hAnsi="Arial" w:cs="Arial"/>
        </w:rPr>
        <w:t xml:space="preserve">de matricula puede cambiar con el tiempo porque se pueden agregar nuevos estudiantes o eliminar los existentes. Las listas </w:t>
      </w:r>
      <w:r w:rsidR="00ED7C67">
        <w:rPr>
          <w:rFonts w:ascii="Arial" w:hAnsi="Arial" w:cs="Arial"/>
        </w:rPr>
        <w:t>facilitan estas operaciones sin requerir un tamaño especifico al momento de crearlas.</w:t>
      </w:r>
    </w:p>
    <w:p w14:paraId="1DCA5AE4" w14:textId="4AC4C90B" w:rsidR="00ED7C67" w:rsidRDefault="00051F7F" w:rsidP="00511AE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Agregar y eliminar: </w:t>
      </w:r>
      <w:r w:rsidR="00575EFD">
        <w:rPr>
          <w:rFonts w:ascii="Arial" w:hAnsi="Arial" w:cs="Arial"/>
        </w:rPr>
        <w:t>La aplicación permite agregar y eliminar estudiantes</w:t>
      </w:r>
      <w:r w:rsidR="0002480C">
        <w:rPr>
          <w:rFonts w:ascii="Arial" w:hAnsi="Arial" w:cs="Arial"/>
        </w:rPr>
        <w:t>. Las listas ofrecen métodos útiles para estas operaciones (ADD para agregar y Remove para eliminar)</w:t>
      </w:r>
      <w:r w:rsidR="00BB62D5">
        <w:rPr>
          <w:rFonts w:ascii="Arial" w:hAnsi="Arial" w:cs="Arial"/>
        </w:rPr>
        <w:t xml:space="preserve">. Estas operaciones con arreglos </w:t>
      </w:r>
      <w:r w:rsidR="00610CA6">
        <w:rPr>
          <w:rFonts w:ascii="Arial" w:hAnsi="Arial" w:cs="Arial"/>
        </w:rPr>
        <w:t>serian mas complicadas y menos eficientes porque requerirían crear nuevos</w:t>
      </w:r>
      <w:r w:rsidR="00504F6A">
        <w:rPr>
          <w:rFonts w:ascii="Arial" w:hAnsi="Arial" w:cs="Arial"/>
        </w:rPr>
        <w:t xml:space="preserve"> arreglos</w:t>
      </w:r>
      <w:r w:rsidR="0082148D">
        <w:rPr>
          <w:rFonts w:ascii="Arial" w:hAnsi="Arial" w:cs="Arial"/>
        </w:rPr>
        <w:t xml:space="preserve"> y copiar los elementos.</w:t>
      </w:r>
    </w:p>
    <w:p w14:paraId="083DADEC" w14:textId="50EE8DB1" w:rsidR="0082148D" w:rsidRDefault="00E0308E" w:rsidP="00511AE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Acceso fácil: </w:t>
      </w:r>
      <w:r w:rsidR="00E4193C">
        <w:rPr>
          <w:rFonts w:ascii="Arial" w:hAnsi="Arial" w:cs="Arial"/>
        </w:rPr>
        <w:t>Las listas como los arreglos, permiten el acceso a elementos por índice. Esto es útil cuando se necesita iterar sobre la lista para mostrar o mani</w:t>
      </w:r>
      <w:r w:rsidR="00CF36F1">
        <w:rPr>
          <w:rFonts w:ascii="Arial" w:hAnsi="Arial" w:cs="Arial"/>
        </w:rPr>
        <w:t>pular los datos de los estudiantes.</w:t>
      </w:r>
    </w:p>
    <w:p w14:paraId="2BF797E8" w14:textId="73395156" w:rsidR="00CF36F1" w:rsidRDefault="00CF36F1" w:rsidP="00511AE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Mantener el orden: </w:t>
      </w:r>
      <w:r w:rsidR="00AE3E37">
        <w:rPr>
          <w:rFonts w:ascii="Arial" w:hAnsi="Arial" w:cs="Arial"/>
        </w:rPr>
        <w:t>Las listas mantienen el orden de inser</w:t>
      </w:r>
      <w:r w:rsidR="00DD592B">
        <w:rPr>
          <w:rFonts w:ascii="Arial" w:hAnsi="Arial" w:cs="Arial"/>
        </w:rPr>
        <w:t>ción de los elementos, lo cual es importante en la aplicación porque permite que los estudiantes vean en que orden fueron agrega</w:t>
      </w:r>
      <w:r w:rsidR="00187BCE">
        <w:rPr>
          <w:rFonts w:ascii="Arial" w:hAnsi="Arial" w:cs="Arial"/>
        </w:rPr>
        <w:t>dos.</w:t>
      </w:r>
    </w:p>
    <w:p w14:paraId="7F562194" w14:textId="13DDCC35" w:rsidR="00187BCE" w:rsidRPr="00511AE2" w:rsidRDefault="00E03D6D" w:rsidP="00511AE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Métodos </w:t>
      </w:r>
      <w:r w:rsidR="0027429D">
        <w:rPr>
          <w:rFonts w:ascii="Arial" w:hAnsi="Arial" w:cs="Arial"/>
        </w:rPr>
        <w:t xml:space="preserve">y funcionalidad: Las listas vienen con variedad de métodos </w:t>
      </w:r>
      <w:r w:rsidR="00924876">
        <w:rPr>
          <w:rFonts w:ascii="Arial" w:hAnsi="Arial" w:cs="Arial"/>
        </w:rPr>
        <w:t>útiles, como por ejemplo el “FirstOrDefault” que se utiliza en la aplicación para buscar los estudiantes por su ID de manera eficiente</w:t>
      </w:r>
      <w:r w:rsidR="00FD623A">
        <w:rPr>
          <w:rFonts w:ascii="Arial" w:hAnsi="Arial" w:cs="Arial"/>
        </w:rPr>
        <w:t>. Esto facilita la implementación de funcionalidades complejas con menos código.</w:t>
      </w:r>
    </w:p>
    <w:sectPr w:rsidR="00187BCE" w:rsidRPr="00511AE2" w:rsidSect="00C47A8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52E"/>
    <w:multiLevelType w:val="hybridMultilevel"/>
    <w:tmpl w:val="314ED15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B4FFA"/>
    <w:multiLevelType w:val="hybridMultilevel"/>
    <w:tmpl w:val="E88CEB2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620F1"/>
    <w:multiLevelType w:val="hybridMultilevel"/>
    <w:tmpl w:val="B184BA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77B2E"/>
    <w:multiLevelType w:val="hybridMultilevel"/>
    <w:tmpl w:val="4D32CFB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A2F6A"/>
    <w:multiLevelType w:val="hybridMultilevel"/>
    <w:tmpl w:val="8B54C1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D54E2"/>
    <w:multiLevelType w:val="hybridMultilevel"/>
    <w:tmpl w:val="D19E4C2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F1EBD"/>
    <w:multiLevelType w:val="hybridMultilevel"/>
    <w:tmpl w:val="9A788E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D12A8"/>
    <w:multiLevelType w:val="hybridMultilevel"/>
    <w:tmpl w:val="3F16BC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B5A23"/>
    <w:multiLevelType w:val="hybridMultilevel"/>
    <w:tmpl w:val="E5D4766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E16F3"/>
    <w:multiLevelType w:val="hybridMultilevel"/>
    <w:tmpl w:val="4266AA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E5AD9"/>
    <w:multiLevelType w:val="hybridMultilevel"/>
    <w:tmpl w:val="7AA818E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883186">
    <w:abstractNumId w:val="8"/>
  </w:num>
  <w:num w:numId="2" w16cid:durableId="2053993248">
    <w:abstractNumId w:val="2"/>
  </w:num>
  <w:num w:numId="3" w16cid:durableId="1917782650">
    <w:abstractNumId w:val="0"/>
  </w:num>
  <w:num w:numId="4" w16cid:durableId="1356885980">
    <w:abstractNumId w:val="9"/>
  </w:num>
  <w:num w:numId="5" w16cid:durableId="955020539">
    <w:abstractNumId w:val="7"/>
  </w:num>
  <w:num w:numId="6" w16cid:durableId="1836602215">
    <w:abstractNumId w:val="5"/>
  </w:num>
  <w:num w:numId="7" w16cid:durableId="598024997">
    <w:abstractNumId w:val="1"/>
  </w:num>
  <w:num w:numId="8" w16cid:durableId="135607470">
    <w:abstractNumId w:val="4"/>
  </w:num>
  <w:num w:numId="9" w16cid:durableId="1336958659">
    <w:abstractNumId w:val="3"/>
  </w:num>
  <w:num w:numId="10" w16cid:durableId="1326937044">
    <w:abstractNumId w:val="6"/>
  </w:num>
  <w:num w:numId="11" w16cid:durableId="20639418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BA"/>
    <w:rsid w:val="0002480C"/>
    <w:rsid w:val="0004080D"/>
    <w:rsid w:val="00051F7F"/>
    <w:rsid w:val="00056B2C"/>
    <w:rsid w:val="00065A92"/>
    <w:rsid w:val="000717F2"/>
    <w:rsid w:val="00072CCA"/>
    <w:rsid w:val="000778F2"/>
    <w:rsid w:val="00091F86"/>
    <w:rsid w:val="000A126A"/>
    <w:rsid w:val="000B78D3"/>
    <w:rsid w:val="000C63FF"/>
    <w:rsid w:val="000D09BA"/>
    <w:rsid w:val="000D68E6"/>
    <w:rsid w:val="000F2823"/>
    <w:rsid w:val="00106129"/>
    <w:rsid w:val="00111DB8"/>
    <w:rsid w:val="001136E4"/>
    <w:rsid w:val="00122D87"/>
    <w:rsid w:val="00125C49"/>
    <w:rsid w:val="001303A6"/>
    <w:rsid w:val="00136A77"/>
    <w:rsid w:val="001545A1"/>
    <w:rsid w:val="00160836"/>
    <w:rsid w:val="001635F2"/>
    <w:rsid w:val="00187BCE"/>
    <w:rsid w:val="0019338B"/>
    <w:rsid w:val="001A34D5"/>
    <w:rsid w:val="001B6B83"/>
    <w:rsid w:val="001C0C17"/>
    <w:rsid w:val="001C784F"/>
    <w:rsid w:val="001F1FDC"/>
    <w:rsid w:val="001F75E4"/>
    <w:rsid w:val="00200EDA"/>
    <w:rsid w:val="002118B1"/>
    <w:rsid w:val="00213A89"/>
    <w:rsid w:val="00223E43"/>
    <w:rsid w:val="00226B09"/>
    <w:rsid w:val="00226C28"/>
    <w:rsid w:val="00230EB2"/>
    <w:rsid w:val="0023128F"/>
    <w:rsid w:val="00250E43"/>
    <w:rsid w:val="00266D03"/>
    <w:rsid w:val="0027429D"/>
    <w:rsid w:val="002854B3"/>
    <w:rsid w:val="00285F3D"/>
    <w:rsid w:val="002902FC"/>
    <w:rsid w:val="002934B3"/>
    <w:rsid w:val="002B3400"/>
    <w:rsid w:val="002B4411"/>
    <w:rsid w:val="002C60EE"/>
    <w:rsid w:val="002D1ACF"/>
    <w:rsid w:val="002E610B"/>
    <w:rsid w:val="00306C49"/>
    <w:rsid w:val="00331D91"/>
    <w:rsid w:val="00336E7B"/>
    <w:rsid w:val="00364477"/>
    <w:rsid w:val="00370BC8"/>
    <w:rsid w:val="0037541C"/>
    <w:rsid w:val="003872E1"/>
    <w:rsid w:val="00392683"/>
    <w:rsid w:val="00397EB3"/>
    <w:rsid w:val="003A1565"/>
    <w:rsid w:val="003A28E7"/>
    <w:rsid w:val="003A486B"/>
    <w:rsid w:val="003A69EB"/>
    <w:rsid w:val="003A7C5E"/>
    <w:rsid w:val="003B3E06"/>
    <w:rsid w:val="003C07DB"/>
    <w:rsid w:val="003C1EC0"/>
    <w:rsid w:val="003C5266"/>
    <w:rsid w:val="003E096A"/>
    <w:rsid w:val="003E28DE"/>
    <w:rsid w:val="003E34AD"/>
    <w:rsid w:val="003F6322"/>
    <w:rsid w:val="00421362"/>
    <w:rsid w:val="004244DC"/>
    <w:rsid w:val="00425B17"/>
    <w:rsid w:val="00430619"/>
    <w:rsid w:val="004310C4"/>
    <w:rsid w:val="00443C12"/>
    <w:rsid w:val="00457372"/>
    <w:rsid w:val="00475649"/>
    <w:rsid w:val="004A03EC"/>
    <w:rsid w:val="004A4328"/>
    <w:rsid w:val="004B0AA3"/>
    <w:rsid w:val="004B7951"/>
    <w:rsid w:val="004C1282"/>
    <w:rsid w:val="004D1CBC"/>
    <w:rsid w:val="0050494F"/>
    <w:rsid w:val="00504F6A"/>
    <w:rsid w:val="00511AE2"/>
    <w:rsid w:val="005142E1"/>
    <w:rsid w:val="00525F04"/>
    <w:rsid w:val="005315F5"/>
    <w:rsid w:val="00534852"/>
    <w:rsid w:val="005371D8"/>
    <w:rsid w:val="00553D28"/>
    <w:rsid w:val="0055494B"/>
    <w:rsid w:val="005706EA"/>
    <w:rsid w:val="00575EFD"/>
    <w:rsid w:val="005874BD"/>
    <w:rsid w:val="005A2815"/>
    <w:rsid w:val="005B2909"/>
    <w:rsid w:val="005C2F37"/>
    <w:rsid w:val="005E06B9"/>
    <w:rsid w:val="005E495C"/>
    <w:rsid w:val="005F04BD"/>
    <w:rsid w:val="005F0FA2"/>
    <w:rsid w:val="00601D32"/>
    <w:rsid w:val="00610CA6"/>
    <w:rsid w:val="00616A78"/>
    <w:rsid w:val="00647A2F"/>
    <w:rsid w:val="00655601"/>
    <w:rsid w:val="00655966"/>
    <w:rsid w:val="00663AF5"/>
    <w:rsid w:val="0066705C"/>
    <w:rsid w:val="006746C8"/>
    <w:rsid w:val="006817E4"/>
    <w:rsid w:val="00697060"/>
    <w:rsid w:val="00697FA1"/>
    <w:rsid w:val="006C4C0C"/>
    <w:rsid w:val="006D42DD"/>
    <w:rsid w:val="006E0388"/>
    <w:rsid w:val="006E0D8F"/>
    <w:rsid w:val="006F3090"/>
    <w:rsid w:val="007022CE"/>
    <w:rsid w:val="00706F81"/>
    <w:rsid w:val="00727401"/>
    <w:rsid w:val="007448A2"/>
    <w:rsid w:val="007520CC"/>
    <w:rsid w:val="007677A0"/>
    <w:rsid w:val="00771573"/>
    <w:rsid w:val="007721E5"/>
    <w:rsid w:val="00772C47"/>
    <w:rsid w:val="007737F2"/>
    <w:rsid w:val="00777A0A"/>
    <w:rsid w:val="007A70F7"/>
    <w:rsid w:val="007D57D8"/>
    <w:rsid w:val="007E02FC"/>
    <w:rsid w:val="007F6396"/>
    <w:rsid w:val="008141FB"/>
    <w:rsid w:val="0082148D"/>
    <w:rsid w:val="008252C7"/>
    <w:rsid w:val="0084514C"/>
    <w:rsid w:val="00846EE8"/>
    <w:rsid w:val="00850BC6"/>
    <w:rsid w:val="008748B6"/>
    <w:rsid w:val="008956FE"/>
    <w:rsid w:val="008B2AB4"/>
    <w:rsid w:val="008D0E42"/>
    <w:rsid w:val="008D163B"/>
    <w:rsid w:val="008E0303"/>
    <w:rsid w:val="008E6531"/>
    <w:rsid w:val="008F19F6"/>
    <w:rsid w:val="008F3E20"/>
    <w:rsid w:val="008F41CD"/>
    <w:rsid w:val="008F4C33"/>
    <w:rsid w:val="00901C45"/>
    <w:rsid w:val="009039FB"/>
    <w:rsid w:val="00911593"/>
    <w:rsid w:val="00921F75"/>
    <w:rsid w:val="00924876"/>
    <w:rsid w:val="009364BA"/>
    <w:rsid w:val="009435C6"/>
    <w:rsid w:val="00947B6D"/>
    <w:rsid w:val="00955D5E"/>
    <w:rsid w:val="00956683"/>
    <w:rsid w:val="0096560C"/>
    <w:rsid w:val="009B0D79"/>
    <w:rsid w:val="009D4623"/>
    <w:rsid w:val="009D4C3B"/>
    <w:rsid w:val="009E0311"/>
    <w:rsid w:val="009E7C0E"/>
    <w:rsid w:val="009F2AF5"/>
    <w:rsid w:val="009F75A9"/>
    <w:rsid w:val="009F773D"/>
    <w:rsid w:val="00A01ABB"/>
    <w:rsid w:val="00A066CF"/>
    <w:rsid w:val="00A06FE9"/>
    <w:rsid w:val="00A17B79"/>
    <w:rsid w:val="00A23667"/>
    <w:rsid w:val="00A41E3B"/>
    <w:rsid w:val="00A721F6"/>
    <w:rsid w:val="00A92CF6"/>
    <w:rsid w:val="00AA3EB9"/>
    <w:rsid w:val="00AA73D2"/>
    <w:rsid w:val="00AB5979"/>
    <w:rsid w:val="00AC4B25"/>
    <w:rsid w:val="00AE2CA8"/>
    <w:rsid w:val="00AE35C0"/>
    <w:rsid w:val="00AE3E37"/>
    <w:rsid w:val="00B136DE"/>
    <w:rsid w:val="00B25274"/>
    <w:rsid w:val="00B257D0"/>
    <w:rsid w:val="00B3356C"/>
    <w:rsid w:val="00B52075"/>
    <w:rsid w:val="00B93EB6"/>
    <w:rsid w:val="00B95D65"/>
    <w:rsid w:val="00BB62D5"/>
    <w:rsid w:val="00BD0B16"/>
    <w:rsid w:val="00BE0D51"/>
    <w:rsid w:val="00C0602C"/>
    <w:rsid w:val="00C147B1"/>
    <w:rsid w:val="00C276E5"/>
    <w:rsid w:val="00C47A84"/>
    <w:rsid w:val="00C5011E"/>
    <w:rsid w:val="00C54C78"/>
    <w:rsid w:val="00C84CEC"/>
    <w:rsid w:val="00C86ED0"/>
    <w:rsid w:val="00C948FD"/>
    <w:rsid w:val="00CA2EB4"/>
    <w:rsid w:val="00CB4714"/>
    <w:rsid w:val="00CC6083"/>
    <w:rsid w:val="00CF0888"/>
    <w:rsid w:val="00CF36F1"/>
    <w:rsid w:val="00CF67C2"/>
    <w:rsid w:val="00CF6B40"/>
    <w:rsid w:val="00D007C5"/>
    <w:rsid w:val="00D32DE6"/>
    <w:rsid w:val="00D3760F"/>
    <w:rsid w:val="00D45E42"/>
    <w:rsid w:val="00D52FEA"/>
    <w:rsid w:val="00D70AA6"/>
    <w:rsid w:val="00D84DAD"/>
    <w:rsid w:val="00D95BA6"/>
    <w:rsid w:val="00DB6CE0"/>
    <w:rsid w:val="00DC6573"/>
    <w:rsid w:val="00DC7A2E"/>
    <w:rsid w:val="00DD1B03"/>
    <w:rsid w:val="00DD592B"/>
    <w:rsid w:val="00DF1B72"/>
    <w:rsid w:val="00E0308E"/>
    <w:rsid w:val="00E03D6D"/>
    <w:rsid w:val="00E24BBA"/>
    <w:rsid w:val="00E36CFC"/>
    <w:rsid w:val="00E411EA"/>
    <w:rsid w:val="00E4193C"/>
    <w:rsid w:val="00E5145D"/>
    <w:rsid w:val="00E52D01"/>
    <w:rsid w:val="00E73B85"/>
    <w:rsid w:val="00E77A0A"/>
    <w:rsid w:val="00E83093"/>
    <w:rsid w:val="00E87E5F"/>
    <w:rsid w:val="00E963E0"/>
    <w:rsid w:val="00EC16E4"/>
    <w:rsid w:val="00EC3D62"/>
    <w:rsid w:val="00EC7B9C"/>
    <w:rsid w:val="00ED40B7"/>
    <w:rsid w:val="00ED7C67"/>
    <w:rsid w:val="00EE46B0"/>
    <w:rsid w:val="00EE639D"/>
    <w:rsid w:val="00EF6850"/>
    <w:rsid w:val="00F16A0F"/>
    <w:rsid w:val="00F202C4"/>
    <w:rsid w:val="00F3532B"/>
    <w:rsid w:val="00F354B6"/>
    <w:rsid w:val="00F356AC"/>
    <w:rsid w:val="00F374F8"/>
    <w:rsid w:val="00F4335D"/>
    <w:rsid w:val="00F63187"/>
    <w:rsid w:val="00F65A26"/>
    <w:rsid w:val="00F65F74"/>
    <w:rsid w:val="00F907B2"/>
    <w:rsid w:val="00F90FDB"/>
    <w:rsid w:val="00FA5C7B"/>
    <w:rsid w:val="00FB34A0"/>
    <w:rsid w:val="00FC1AEB"/>
    <w:rsid w:val="00FC2C8F"/>
    <w:rsid w:val="00F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685C"/>
  <w15:chartTrackingRefBased/>
  <w15:docId w15:val="{C1204C84-EA65-48D1-8887-6E11060B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DE6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D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9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9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9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9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9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9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0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D0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D0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9B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D09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09BA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D09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9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0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15</Pages>
  <Words>3290</Words>
  <Characters>18100</Characters>
  <Application>Microsoft Office Word</Application>
  <DocSecurity>0</DocSecurity>
  <Lines>150</Lines>
  <Paragraphs>42</Paragraphs>
  <ScaleCrop>false</ScaleCrop>
  <Company/>
  <LinksUpToDate>false</LinksUpToDate>
  <CharactersWithSpaces>21348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REBECA  GARCIA MONCADA</dc:creator>
  <cp:keywords/>
  <dc:description/>
  <cp:lastModifiedBy>JENNIFER REBECA  GARCIA MONCADA</cp:lastModifiedBy>
  <cp:revision>265</cp:revision>
  <dcterms:created xsi:type="dcterms:W3CDTF">2024-06-22T21:12:00Z</dcterms:created>
  <dcterms:modified xsi:type="dcterms:W3CDTF">2024-06-30T17:25:00Z</dcterms:modified>
</cp:coreProperties>
</file>