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DDCDC" w14:textId="77777777" w:rsidR="00D10DD7" w:rsidRDefault="00D10DD7" w:rsidP="00D10DD7">
      <w:pPr>
        <w:pStyle w:val="Default"/>
      </w:pPr>
    </w:p>
    <w:p w14:paraId="67FB81B8" w14:textId="53718B18" w:rsidR="00356510" w:rsidRPr="009A1AED" w:rsidRDefault="00D10DD7" w:rsidP="00D10DD7">
      <w:pPr>
        <w:spacing w:line="360" w:lineRule="auto"/>
        <w:jc w:val="center"/>
        <w:rPr>
          <w:rFonts w:ascii="Arial" w:hAnsi="Arial" w:cs="Arial"/>
        </w:rPr>
      </w:pPr>
      <w:r>
        <w:t xml:space="preserve"> </w:t>
      </w:r>
      <w:r>
        <w:rPr>
          <w:b/>
          <w:bCs/>
          <w:sz w:val="36"/>
          <w:szCs w:val="36"/>
        </w:rPr>
        <w:t>Examen de Programación C# ASP.NET</w:t>
      </w:r>
    </w:p>
    <w:p w14:paraId="36AC5AFE" w14:textId="77777777" w:rsidR="00356510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532ACEB9" w14:textId="77777777" w:rsidR="00D10DD7" w:rsidRDefault="00D10DD7" w:rsidP="00356510">
      <w:pPr>
        <w:spacing w:line="360" w:lineRule="auto"/>
        <w:jc w:val="center"/>
        <w:rPr>
          <w:rFonts w:ascii="Arial" w:hAnsi="Arial" w:cs="Arial"/>
        </w:rPr>
      </w:pPr>
    </w:p>
    <w:p w14:paraId="18E230EE" w14:textId="77777777" w:rsidR="00D10DD7" w:rsidRPr="009A1AED" w:rsidRDefault="00D10DD7" w:rsidP="00356510">
      <w:pPr>
        <w:spacing w:line="360" w:lineRule="auto"/>
        <w:jc w:val="center"/>
        <w:rPr>
          <w:rFonts w:ascii="Arial" w:hAnsi="Arial" w:cs="Arial"/>
        </w:rPr>
      </w:pPr>
    </w:p>
    <w:p w14:paraId="0D2B9260" w14:textId="77777777" w:rsidR="00356510" w:rsidRDefault="00356510" w:rsidP="00356510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>Jennifer Rebeca García Moncada</w:t>
      </w:r>
    </w:p>
    <w:p w14:paraId="052435D0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59310F67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>Universidad Politécnica Internacional</w:t>
      </w:r>
    </w:p>
    <w:p w14:paraId="4A28CE04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1A744300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Programación</w:t>
      </w:r>
      <w:r w:rsidRPr="009A1AED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I</w:t>
      </w:r>
    </w:p>
    <w:p w14:paraId="793B1EC7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6C18B8F1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 xml:space="preserve">Profesor: </w:t>
      </w:r>
      <w:r w:rsidRPr="00D45E42">
        <w:rPr>
          <w:rFonts w:ascii="Arial" w:hAnsi="Arial" w:cs="Arial"/>
        </w:rPr>
        <w:t xml:space="preserve">Alexander </w:t>
      </w:r>
      <w:proofErr w:type="spellStart"/>
      <w:r w:rsidRPr="00D45E42">
        <w:rPr>
          <w:rFonts w:ascii="Arial" w:hAnsi="Arial" w:cs="Arial"/>
        </w:rPr>
        <w:t>Benjamin</w:t>
      </w:r>
      <w:proofErr w:type="spellEnd"/>
      <w:r w:rsidRPr="00D45E42">
        <w:rPr>
          <w:rFonts w:ascii="Arial" w:hAnsi="Arial" w:cs="Arial"/>
        </w:rPr>
        <w:t xml:space="preserve"> </w:t>
      </w:r>
      <w:proofErr w:type="spellStart"/>
      <w:r w:rsidRPr="00D45E42">
        <w:rPr>
          <w:rFonts w:ascii="Arial" w:hAnsi="Arial" w:cs="Arial"/>
        </w:rPr>
        <w:t>Curling</w:t>
      </w:r>
      <w:proofErr w:type="spellEnd"/>
    </w:p>
    <w:p w14:paraId="0B7BF11C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2CDD86E1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498C390F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2375CDB1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7960BF96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0FA2D7DA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753F917F" w14:textId="77777777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</w:p>
    <w:p w14:paraId="22BDA408" w14:textId="0CCEDDAE" w:rsidR="00356510" w:rsidRPr="009A1AED" w:rsidRDefault="00356510" w:rsidP="00356510">
      <w:pPr>
        <w:spacing w:line="360" w:lineRule="auto"/>
        <w:jc w:val="center"/>
        <w:rPr>
          <w:rFonts w:ascii="Arial" w:hAnsi="Arial" w:cs="Arial"/>
        </w:rPr>
      </w:pPr>
      <w:r w:rsidRPr="009A1AED">
        <w:rPr>
          <w:rFonts w:ascii="Arial" w:hAnsi="Arial" w:cs="Arial"/>
        </w:rPr>
        <w:t>Ju</w:t>
      </w:r>
      <w:r w:rsidR="00D016A0">
        <w:rPr>
          <w:rFonts w:ascii="Arial" w:hAnsi="Arial" w:cs="Arial"/>
        </w:rPr>
        <w:t>lio</w:t>
      </w:r>
      <w:r w:rsidRPr="009A1AED">
        <w:rPr>
          <w:rFonts w:ascii="Arial" w:hAnsi="Arial" w:cs="Arial"/>
        </w:rPr>
        <w:t>, 2024</w:t>
      </w:r>
    </w:p>
    <w:p w14:paraId="5664A88A" w14:textId="77777777" w:rsidR="00DA58A9" w:rsidRDefault="00DA58A9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7C2E69" w14:textId="77777777" w:rsidR="00DA58A9" w:rsidRDefault="00DA58A9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35D01E" w14:textId="77777777" w:rsidR="00D016A0" w:rsidRDefault="00D016A0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8107DC" w14:textId="77777777" w:rsidR="00D016A0" w:rsidRDefault="00D016A0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4DC879" w14:textId="77777777" w:rsidR="00D016A0" w:rsidRDefault="00D016A0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F2EB98" w14:textId="482BDF6C" w:rsidR="00D016A0" w:rsidRPr="002E44FB" w:rsidRDefault="005F555C" w:rsidP="00DA58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44FB">
        <w:rPr>
          <w:rFonts w:ascii="Arial" w:hAnsi="Arial" w:cs="Arial"/>
          <w:b/>
          <w:bCs/>
          <w:sz w:val="28"/>
          <w:szCs w:val="28"/>
        </w:rPr>
        <w:lastRenderedPageBreak/>
        <w:t xml:space="preserve">Análisis del </w:t>
      </w:r>
      <w:r w:rsidR="00076115" w:rsidRPr="002E44FB">
        <w:rPr>
          <w:rFonts w:ascii="Arial" w:hAnsi="Arial" w:cs="Arial"/>
          <w:b/>
          <w:bCs/>
          <w:sz w:val="28"/>
          <w:szCs w:val="28"/>
        </w:rPr>
        <w:t>E</w:t>
      </w:r>
      <w:r w:rsidRPr="002E44FB">
        <w:rPr>
          <w:rFonts w:ascii="Arial" w:hAnsi="Arial" w:cs="Arial"/>
          <w:b/>
          <w:bCs/>
          <w:sz w:val="28"/>
          <w:szCs w:val="28"/>
        </w:rPr>
        <w:t xml:space="preserve">scenario de </w:t>
      </w:r>
      <w:r w:rsidR="00076115" w:rsidRPr="002E44FB">
        <w:rPr>
          <w:rFonts w:ascii="Arial" w:hAnsi="Arial" w:cs="Arial"/>
          <w:b/>
          <w:bCs/>
          <w:sz w:val="28"/>
          <w:szCs w:val="28"/>
        </w:rPr>
        <w:t xml:space="preserve">Recolección de Datos y Diseño </w:t>
      </w:r>
      <w:r w:rsidR="00165473" w:rsidRPr="002E44FB">
        <w:rPr>
          <w:rFonts w:ascii="Arial" w:hAnsi="Arial" w:cs="Arial"/>
          <w:b/>
          <w:bCs/>
          <w:sz w:val="28"/>
          <w:szCs w:val="28"/>
        </w:rPr>
        <w:t>de la Base de Datos</w:t>
      </w:r>
    </w:p>
    <w:p w14:paraId="35658B4A" w14:textId="77777777" w:rsidR="00165473" w:rsidRDefault="00165473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EE6AC2" w14:textId="77777777" w:rsidR="00165473" w:rsidRDefault="00165473" w:rsidP="00DA58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933BDC" w14:textId="586ECE24" w:rsidR="00165473" w:rsidRDefault="001B0D84" w:rsidP="00165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del sistema</w:t>
      </w:r>
      <w:r w:rsidR="006B0401">
        <w:rPr>
          <w:rFonts w:ascii="Arial" w:hAnsi="Arial" w:cs="Arial"/>
          <w:b/>
          <w:bCs/>
          <w:sz w:val="24"/>
          <w:szCs w:val="24"/>
        </w:rPr>
        <w:t>:</w:t>
      </w:r>
    </w:p>
    <w:p w14:paraId="17C38E65" w14:textId="70369E96" w:rsidR="006B0401" w:rsidRPr="00D9339D" w:rsidRDefault="006B0401" w:rsidP="00D9339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9339D">
        <w:rPr>
          <w:rFonts w:ascii="Arial" w:hAnsi="Arial" w:cs="Arial"/>
          <w:sz w:val="24"/>
          <w:szCs w:val="24"/>
        </w:rPr>
        <w:t xml:space="preserve">Permite a los votantes </w:t>
      </w:r>
      <w:r w:rsidR="00EF1376" w:rsidRPr="00D9339D">
        <w:rPr>
          <w:rFonts w:ascii="Arial" w:hAnsi="Arial" w:cs="Arial"/>
          <w:sz w:val="24"/>
          <w:szCs w:val="24"/>
        </w:rPr>
        <w:t>registrarse y votar por los candidatos.</w:t>
      </w:r>
    </w:p>
    <w:p w14:paraId="07DA7F01" w14:textId="4BD618A6" w:rsidR="00EF1376" w:rsidRPr="00D9339D" w:rsidRDefault="00EF1376" w:rsidP="00D9339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9339D">
        <w:rPr>
          <w:rFonts w:ascii="Arial" w:hAnsi="Arial" w:cs="Arial"/>
          <w:sz w:val="24"/>
          <w:szCs w:val="24"/>
        </w:rPr>
        <w:t>Registrar y almacenar información de partidos</w:t>
      </w:r>
      <w:r w:rsidR="00D9339D" w:rsidRPr="00D9339D">
        <w:rPr>
          <w:rFonts w:ascii="Arial" w:hAnsi="Arial" w:cs="Arial"/>
          <w:sz w:val="24"/>
          <w:szCs w:val="24"/>
        </w:rPr>
        <w:t>, candidatos, votantes y votos.</w:t>
      </w:r>
    </w:p>
    <w:p w14:paraId="1264FBF0" w14:textId="3260699E" w:rsidR="00D9339D" w:rsidRPr="00D9339D" w:rsidRDefault="00D9339D" w:rsidP="00D9339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D9339D">
        <w:rPr>
          <w:rFonts w:ascii="Arial" w:hAnsi="Arial" w:cs="Arial"/>
          <w:sz w:val="24"/>
          <w:szCs w:val="24"/>
        </w:rPr>
        <w:t>Calcular y mostrar los resultados de las elecciones.</w:t>
      </w:r>
    </w:p>
    <w:p w14:paraId="7590F259" w14:textId="77777777" w:rsidR="00D9339D" w:rsidRDefault="00D9339D" w:rsidP="00165473">
      <w:pPr>
        <w:jc w:val="both"/>
        <w:rPr>
          <w:rFonts w:ascii="Arial" w:hAnsi="Arial" w:cs="Arial"/>
          <w:sz w:val="24"/>
          <w:szCs w:val="24"/>
        </w:rPr>
      </w:pPr>
    </w:p>
    <w:p w14:paraId="59734E0F" w14:textId="667DCCA7" w:rsidR="00D9339D" w:rsidRDefault="00A54F67" w:rsidP="0016547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54F67">
        <w:rPr>
          <w:rFonts w:ascii="Arial" w:hAnsi="Arial" w:cs="Arial"/>
          <w:b/>
          <w:bCs/>
          <w:sz w:val="24"/>
          <w:szCs w:val="24"/>
        </w:rPr>
        <w:t>Entidades Identificadas:</w:t>
      </w:r>
    </w:p>
    <w:p w14:paraId="5554318E" w14:textId="77777777" w:rsidR="00EA56F1" w:rsidRDefault="00EA56F1" w:rsidP="0016547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EA7AB2" w14:textId="56CF6477" w:rsidR="00A54F67" w:rsidRDefault="00A54F67" w:rsidP="00165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Partidos: </w:t>
      </w:r>
      <w:r w:rsidRPr="00EA56F1">
        <w:rPr>
          <w:rFonts w:ascii="Arial" w:hAnsi="Arial" w:cs="Arial"/>
          <w:kern w:val="2"/>
          <w:sz w:val="24"/>
          <w:szCs w:val="24"/>
          <w14:ligatures w14:val="standardContextual"/>
        </w:rPr>
        <w:t>Información sobre los partidos políticos.</w:t>
      </w:r>
    </w:p>
    <w:p w14:paraId="69144A74" w14:textId="68BA5721" w:rsidR="00A54F67" w:rsidRDefault="00A54F67" w:rsidP="00165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Candidatos: </w:t>
      </w:r>
      <w:r w:rsidRPr="00EA56F1">
        <w:rPr>
          <w:rFonts w:ascii="Arial" w:hAnsi="Arial" w:cs="Arial"/>
          <w:kern w:val="2"/>
          <w:sz w:val="24"/>
          <w:szCs w:val="24"/>
          <w14:ligatures w14:val="standardContextual"/>
        </w:rPr>
        <w:t>Información sobre los candidatos de los partidos.</w:t>
      </w:r>
    </w:p>
    <w:p w14:paraId="77555298" w14:textId="77777777" w:rsidR="00FD1FBC" w:rsidRPr="00FD1FBC" w:rsidRDefault="00FD1FBC" w:rsidP="00FD1FBC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EA56F1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Votantes:</w:t>
      </w:r>
      <w:r w:rsidRPr="00FD1FBC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Información sobre los votantes que pueden emitir votos.</w:t>
      </w:r>
    </w:p>
    <w:p w14:paraId="1F4E83DD" w14:textId="77777777" w:rsidR="00FD1FBC" w:rsidRPr="00FD1FBC" w:rsidRDefault="00FD1FBC" w:rsidP="00FD1FBC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DB6939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Votos:</w:t>
      </w:r>
      <w:r w:rsidRPr="00FD1FBC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Registro de los votos emitidos por los votantes.</w:t>
      </w:r>
    </w:p>
    <w:p w14:paraId="06A30680" w14:textId="22256577" w:rsidR="00C76513" w:rsidRDefault="00FD1FBC" w:rsidP="00FD1FBC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7E76B4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Resultados:</w:t>
      </w:r>
      <w:r w:rsidRPr="00FD1FBC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Información sobre los resultados de las elecciones.</w:t>
      </w:r>
    </w:p>
    <w:p w14:paraId="2D68A458" w14:textId="77777777" w:rsidR="007E76B4" w:rsidRDefault="007E76B4" w:rsidP="00FD1FBC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14:paraId="13FA8DF8" w14:textId="75415B42" w:rsidR="007E76B4" w:rsidRDefault="007E76B4" w:rsidP="00FD1FBC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  <w:r w:rsidRPr="007F3640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 xml:space="preserve">Requisitos </w:t>
      </w:r>
      <w:r w:rsidR="007F3640" w:rsidRPr="007F3640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Funcionales:</w:t>
      </w:r>
    </w:p>
    <w:p w14:paraId="3BAE1CA7" w14:textId="77777777" w:rsidR="007F3640" w:rsidRDefault="007F3640" w:rsidP="00FD1FBC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</w:p>
    <w:p w14:paraId="66BB71F9" w14:textId="77777777" w:rsidR="000E7E87" w:rsidRP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E7E87">
        <w:rPr>
          <w:rFonts w:ascii="Arial" w:hAnsi="Arial" w:cs="Arial"/>
          <w:kern w:val="2"/>
          <w:sz w:val="24"/>
          <w:szCs w:val="24"/>
          <w14:ligatures w14:val="standardContextual"/>
        </w:rPr>
        <w:t>Registro de partidos con nombre, siglas y fecha de fundación.</w:t>
      </w:r>
    </w:p>
    <w:p w14:paraId="4010442F" w14:textId="77777777" w:rsidR="000E7E87" w:rsidRP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E7E87">
        <w:rPr>
          <w:rFonts w:ascii="Arial" w:hAnsi="Arial" w:cs="Arial"/>
          <w:kern w:val="2"/>
          <w:sz w:val="24"/>
          <w:szCs w:val="24"/>
          <w14:ligatures w14:val="standardContextual"/>
        </w:rPr>
        <w:t>Registro de candidatos con cédula, nombre, apellidos, dirección, partido al que pertenecen y fecha de registro.</w:t>
      </w:r>
    </w:p>
    <w:p w14:paraId="4B149A09" w14:textId="77777777" w:rsidR="000E7E87" w:rsidRP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E7E87">
        <w:rPr>
          <w:rFonts w:ascii="Arial" w:hAnsi="Arial" w:cs="Arial"/>
          <w:kern w:val="2"/>
          <w:sz w:val="24"/>
          <w:szCs w:val="24"/>
          <w14:ligatures w14:val="standardContextual"/>
        </w:rPr>
        <w:t>Registro de votantes con cédula, nombre, apellidos, fecha de nacimiento, email y dirección.</w:t>
      </w:r>
    </w:p>
    <w:p w14:paraId="706638BD" w14:textId="77777777" w:rsidR="000E7E87" w:rsidRP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E7E87">
        <w:rPr>
          <w:rFonts w:ascii="Arial" w:hAnsi="Arial" w:cs="Arial"/>
          <w:kern w:val="2"/>
          <w:sz w:val="24"/>
          <w:szCs w:val="24"/>
          <w14:ligatures w14:val="standardContextual"/>
        </w:rPr>
        <w:t>Registro de votos emitidos por los votantes, relacionando cada voto con un candidato.</w:t>
      </w:r>
    </w:p>
    <w:p w14:paraId="1BD1FF39" w14:textId="1C9B92F6" w:rsid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E7E87">
        <w:rPr>
          <w:rFonts w:ascii="Arial" w:hAnsi="Arial" w:cs="Arial"/>
          <w:kern w:val="2"/>
          <w:sz w:val="24"/>
          <w:szCs w:val="24"/>
          <w14:ligatures w14:val="standardContextual"/>
        </w:rPr>
        <w:t>Cálculo de los resultados de las elecciones mostrando la cantidad de votos y el porcentaje de votos por candidato.</w:t>
      </w:r>
    </w:p>
    <w:p w14:paraId="7C1CCCFF" w14:textId="77777777" w:rsid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14:paraId="06A00926" w14:textId="77777777" w:rsidR="002E44FB" w:rsidRDefault="002E44FB" w:rsidP="000E7E87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</w:p>
    <w:p w14:paraId="3BCB8C71" w14:textId="77777777" w:rsidR="002E44FB" w:rsidRDefault="002E44FB" w:rsidP="000E7E87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</w:p>
    <w:p w14:paraId="4CBC5626" w14:textId="448BA1D0" w:rsidR="000E7E87" w:rsidRPr="002E44FB" w:rsidRDefault="000E7E87" w:rsidP="000E7E87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  <w:r w:rsidRPr="002E44FB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lastRenderedPageBreak/>
        <w:t>Requisitos No Funcionales:</w:t>
      </w:r>
    </w:p>
    <w:p w14:paraId="374E1599" w14:textId="77777777" w:rsidR="000E7E87" w:rsidRDefault="000E7E87" w:rsidP="000E7E87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14:paraId="59FAFAA0" w14:textId="77777777" w:rsidR="00C61211" w:rsidRPr="00C61211" w:rsidRDefault="00C61211" w:rsidP="00C61211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C61211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Seguridad:</w:t>
      </w:r>
      <w:r w:rsidRPr="00C61211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Asegurar la integridad y confidencialidad de la información de los votantes.</w:t>
      </w:r>
    </w:p>
    <w:p w14:paraId="0C6DB70D" w14:textId="77777777" w:rsidR="00C61211" w:rsidRPr="00C61211" w:rsidRDefault="00C61211" w:rsidP="00C61211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0A5EC2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Rendimiento:</w:t>
      </w:r>
      <w:r w:rsidRPr="00C61211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Manejo eficiente de las consultas para la visualización de resultados en tiempo real.</w:t>
      </w:r>
    </w:p>
    <w:p w14:paraId="011FB5CE" w14:textId="681428EA" w:rsidR="000E7E87" w:rsidRDefault="00C61211" w:rsidP="00C61211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 w:rsidRPr="002E44FB"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Usabilidad:</w:t>
      </w:r>
      <w:r w:rsidRPr="00C61211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Interfaz amigable para el registro y visualización de información.</w:t>
      </w:r>
    </w:p>
    <w:p w14:paraId="1E41186F" w14:textId="77777777" w:rsidR="002E44FB" w:rsidRDefault="002E44FB" w:rsidP="00C61211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14:paraId="09C36670" w14:textId="69148E02" w:rsidR="002E44FB" w:rsidRPr="002E44FB" w:rsidRDefault="002E44FB" w:rsidP="00C61211">
      <w:pPr>
        <w:jc w:val="both"/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</w:pPr>
      <w:r w:rsidRPr="002E44FB">
        <w:rPr>
          <w:rFonts w:ascii="Arial" w:hAnsi="Arial" w:cs="Arial"/>
          <w:b/>
          <w:bCs/>
          <w:kern w:val="2"/>
          <w:sz w:val="28"/>
          <w:szCs w:val="28"/>
          <w14:ligatures w14:val="standardContextual"/>
        </w:rPr>
        <w:t>Diseño de la Base de Datos</w:t>
      </w:r>
    </w:p>
    <w:p w14:paraId="0C5D4D3D" w14:textId="77777777" w:rsidR="007F3640" w:rsidRDefault="007F3640" w:rsidP="00FD1FBC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</w:p>
    <w:p w14:paraId="7E5DB331" w14:textId="47003A85" w:rsidR="0004765D" w:rsidRDefault="0004765D" w:rsidP="00FD1FBC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  <w:t>Tablas y Relaciones</w:t>
      </w:r>
    </w:p>
    <w:p w14:paraId="02D08C09" w14:textId="77777777" w:rsidR="0004765D" w:rsidRDefault="0004765D" w:rsidP="00FD1FBC">
      <w:pPr>
        <w:jc w:val="both"/>
        <w:rPr>
          <w:rFonts w:ascii="Arial" w:hAnsi="Arial" w:cs="Arial"/>
          <w:b/>
          <w:bCs/>
          <w:kern w:val="2"/>
          <w:sz w:val="24"/>
          <w:szCs w:val="24"/>
          <w14:ligatures w14:val="standardContextual"/>
        </w:rPr>
      </w:pPr>
    </w:p>
    <w:p w14:paraId="270BAEB7" w14:textId="248615B8" w:rsidR="0004765D" w:rsidRDefault="0004765D" w:rsidP="0004765D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Partidos</w:t>
      </w:r>
      <w:r w:rsidR="00803868">
        <w:rPr>
          <w:rFonts w:ascii="Arial" w:hAnsi="Arial" w:cs="Arial"/>
          <w:b/>
          <w:bCs/>
          <w:sz w:val="24"/>
          <w:szCs w:val="24"/>
        </w:rPr>
        <w:t>:</w:t>
      </w:r>
    </w:p>
    <w:p w14:paraId="6BCA061D" w14:textId="77777777" w:rsidR="00EC247A" w:rsidRDefault="00EC247A" w:rsidP="00EC247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8DAD53B" w14:textId="77777777" w:rsidR="00EC247A" w:rsidRPr="00EC247A" w:rsidRDefault="00EC247A" w:rsidP="00EC247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EC247A">
        <w:rPr>
          <w:rFonts w:ascii="Arial" w:hAnsi="Arial" w:cs="Arial"/>
          <w:b/>
          <w:bCs/>
          <w:sz w:val="24"/>
          <w:szCs w:val="24"/>
        </w:rPr>
        <w:t xml:space="preserve">Campos: </w:t>
      </w:r>
      <w:r w:rsidRPr="00EC247A">
        <w:rPr>
          <w:rFonts w:ascii="Arial" w:hAnsi="Arial" w:cs="Arial"/>
          <w:sz w:val="24"/>
          <w:szCs w:val="24"/>
        </w:rPr>
        <w:t xml:space="preserve">Id (PK), Nombre, Siglas, </w:t>
      </w:r>
      <w:proofErr w:type="spellStart"/>
      <w:r w:rsidRPr="00EC247A">
        <w:rPr>
          <w:rFonts w:ascii="Arial" w:hAnsi="Arial" w:cs="Arial"/>
          <w:sz w:val="24"/>
          <w:szCs w:val="24"/>
        </w:rPr>
        <w:t>FechaFundacion</w:t>
      </w:r>
      <w:proofErr w:type="spellEnd"/>
    </w:p>
    <w:p w14:paraId="46114CB7" w14:textId="3E330A68" w:rsidR="00EC247A" w:rsidRDefault="00EC247A" w:rsidP="00EC247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EC247A">
        <w:rPr>
          <w:rFonts w:ascii="Arial" w:hAnsi="Arial" w:cs="Arial"/>
          <w:b/>
          <w:bCs/>
          <w:sz w:val="24"/>
          <w:szCs w:val="24"/>
        </w:rPr>
        <w:t xml:space="preserve">Restricciones: </w:t>
      </w:r>
      <w:r w:rsidRPr="00EC247A">
        <w:rPr>
          <w:rFonts w:ascii="Arial" w:hAnsi="Arial" w:cs="Arial"/>
          <w:sz w:val="24"/>
          <w:szCs w:val="24"/>
        </w:rPr>
        <w:t>Nombre y Siglas deben tener longitud mayor a 0, Siglas deben ser únicas.</w:t>
      </w:r>
    </w:p>
    <w:p w14:paraId="4D021721" w14:textId="77777777" w:rsidR="00803868" w:rsidRDefault="00803868" w:rsidP="00803868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8280E1A" w14:textId="35558B6E" w:rsidR="00EC247A" w:rsidRDefault="00EC247A" w:rsidP="00EC247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Candidatos:</w:t>
      </w:r>
    </w:p>
    <w:p w14:paraId="08A59767" w14:textId="77777777" w:rsidR="00EC247A" w:rsidRDefault="00EC247A" w:rsidP="00EC247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3BEEFA2" w14:textId="77777777" w:rsidR="00943949" w:rsidRPr="00943949" w:rsidRDefault="00943949" w:rsidP="00943949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943949">
        <w:rPr>
          <w:rFonts w:ascii="Arial" w:hAnsi="Arial" w:cs="Arial"/>
          <w:b/>
          <w:bCs/>
          <w:sz w:val="24"/>
          <w:szCs w:val="24"/>
        </w:rPr>
        <w:t xml:space="preserve">Campos: </w:t>
      </w:r>
      <w:r w:rsidRPr="00943949">
        <w:rPr>
          <w:rFonts w:ascii="Arial" w:hAnsi="Arial" w:cs="Arial"/>
          <w:sz w:val="24"/>
          <w:szCs w:val="24"/>
        </w:rPr>
        <w:t xml:space="preserve">Id (PK), Cedula, Nombre, Apellido1, Apellido2, </w:t>
      </w:r>
      <w:proofErr w:type="spellStart"/>
      <w:r w:rsidRPr="00943949">
        <w:rPr>
          <w:rFonts w:ascii="Arial" w:hAnsi="Arial" w:cs="Arial"/>
          <w:sz w:val="24"/>
          <w:szCs w:val="24"/>
        </w:rPr>
        <w:t>Direccion</w:t>
      </w:r>
      <w:proofErr w:type="spellEnd"/>
      <w:r w:rsidRPr="009439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3949">
        <w:rPr>
          <w:rFonts w:ascii="Arial" w:hAnsi="Arial" w:cs="Arial"/>
          <w:sz w:val="24"/>
          <w:szCs w:val="24"/>
        </w:rPr>
        <w:t>IDPartido</w:t>
      </w:r>
      <w:proofErr w:type="spellEnd"/>
      <w:r w:rsidRPr="00943949">
        <w:rPr>
          <w:rFonts w:ascii="Arial" w:hAnsi="Arial" w:cs="Arial"/>
          <w:sz w:val="24"/>
          <w:szCs w:val="24"/>
        </w:rPr>
        <w:t xml:space="preserve"> (FK), </w:t>
      </w:r>
      <w:proofErr w:type="spellStart"/>
      <w:r w:rsidRPr="00943949">
        <w:rPr>
          <w:rFonts w:ascii="Arial" w:hAnsi="Arial" w:cs="Arial"/>
          <w:sz w:val="24"/>
          <w:szCs w:val="24"/>
        </w:rPr>
        <w:t>FechaRegistro</w:t>
      </w:r>
      <w:proofErr w:type="spellEnd"/>
    </w:p>
    <w:p w14:paraId="566A9AEC" w14:textId="2EFC02AD" w:rsidR="00EC247A" w:rsidRPr="00943949" w:rsidRDefault="00943949" w:rsidP="00943949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43949">
        <w:rPr>
          <w:rFonts w:ascii="Arial" w:hAnsi="Arial" w:cs="Arial"/>
          <w:b/>
          <w:bCs/>
          <w:sz w:val="24"/>
          <w:szCs w:val="24"/>
        </w:rPr>
        <w:t xml:space="preserve">Restricciones: </w:t>
      </w:r>
      <w:r w:rsidRPr="00943949">
        <w:rPr>
          <w:rFonts w:ascii="Arial" w:hAnsi="Arial" w:cs="Arial"/>
          <w:sz w:val="24"/>
          <w:szCs w:val="24"/>
        </w:rPr>
        <w:t xml:space="preserve">Cedula debe seguir un formato específico, Nombre y </w:t>
      </w:r>
      <w:proofErr w:type="spellStart"/>
      <w:r w:rsidRPr="00943949">
        <w:rPr>
          <w:rFonts w:ascii="Arial" w:hAnsi="Arial" w:cs="Arial"/>
          <w:sz w:val="24"/>
          <w:szCs w:val="24"/>
        </w:rPr>
        <w:t>IDPartido</w:t>
      </w:r>
      <w:proofErr w:type="spellEnd"/>
      <w:r w:rsidRPr="00943949">
        <w:rPr>
          <w:rFonts w:ascii="Arial" w:hAnsi="Arial" w:cs="Arial"/>
          <w:sz w:val="24"/>
          <w:szCs w:val="24"/>
        </w:rPr>
        <w:t xml:space="preserve"> deben ser únicos en combinación, </w:t>
      </w:r>
      <w:proofErr w:type="spellStart"/>
      <w:r w:rsidRPr="00943949">
        <w:rPr>
          <w:rFonts w:ascii="Arial" w:hAnsi="Arial" w:cs="Arial"/>
          <w:sz w:val="24"/>
          <w:szCs w:val="24"/>
        </w:rPr>
        <w:t>IDPartido</w:t>
      </w:r>
      <w:proofErr w:type="spellEnd"/>
      <w:r w:rsidRPr="00943949">
        <w:rPr>
          <w:rFonts w:ascii="Arial" w:hAnsi="Arial" w:cs="Arial"/>
          <w:sz w:val="24"/>
          <w:szCs w:val="24"/>
        </w:rPr>
        <w:t xml:space="preserve"> debe existir en la tabla Partidos.</w:t>
      </w:r>
    </w:p>
    <w:p w14:paraId="43A3F7C9" w14:textId="77777777" w:rsidR="00803868" w:rsidRDefault="00803868" w:rsidP="00803868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F5ABB00" w14:textId="0427D778" w:rsidR="00943949" w:rsidRDefault="00943949" w:rsidP="00943949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Votantes:</w:t>
      </w:r>
    </w:p>
    <w:p w14:paraId="1BEF46A8" w14:textId="77777777" w:rsidR="00943949" w:rsidRDefault="00943949" w:rsidP="00943949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1407CC0" w14:textId="77777777" w:rsidR="003B366A" w:rsidRPr="003B366A" w:rsidRDefault="003B366A" w:rsidP="003B366A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3B366A">
        <w:rPr>
          <w:rFonts w:ascii="Arial" w:hAnsi="Arial" w:cs="Arial"/>
          <w:b/>
          <w:bCs/>
          <w:sz w:val="24"/>
          <w:szCs w:val="24"/>
        </w:rPr>
        <w:t>Campos</w:t>
      </w:r>
      <w:r w:rsidRPr="003B366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B366A">
        <w:rPr>
          <w:rFonts w:ascii="Arial" w:hAnsi="Arial" w:cs="Arial"/>
          <w:sz w:val="24"/>
          <w:szCs w:val="24"/>
        </w:rPr>
        <w:t>IDVotante</w:t>
      </w:r>
      <w:proofErr w:type="spellEnd"/>
      <w:r w:rsidRPr="003B366A">
        <w:rPr>
          <w:rFonts w:ascii="Arial" w:hAnsi="Arial" w:cs="Arial"/>
          <w:sz w:val="24"/>
          <w:szCs w:val="24"/>
        </w:rPr>
        <w:t xml:space="preserve"> (PK), Nombre, Apellido1, Apellido2, </w:t>
      </w:r>
      <w:proofErr w:type="spellStart"/>
      <w:r w:rsidRPr="003B366A">
        <w:rPr>
          <w:rFonts w:ascii="Arial" w:hAnsi="Arial" w:cs="Arial"/>
          <w:sz w:val="24"/>
          <w:szCs w:val="24"/>
        </w:rPr>
        <w:t>FechaNacimiento</w:t>
      </w:r>
      <w:proofErr w:type="spellEnd"/>
      <w:r w:rsidRPr="003B366A">
        <w:rPr>
          <w:rFonts w:ascii="Arial" w:hAnsi="Arial" w:cs="Arial"/>
          <w:sz w:val="24"/>
          <w:szCs w:val="24"/>
        </w:rPr>
        <w:t xml:space="preserve">, Email, </w:t>
      </w:r>
      <w:proofErr w:type="spellStart"/>
      <w:r w:rsidRPr="003B366A">
        <w:rPr>
          <w:rFonts w:ascii="Arial" w:hAnsi="Arial" w:cs="Arial"/>
          <w:sz w:val="24"/>
          <w:szCs w:val="24"/>
        </w:rPr>
        <w:t>Direccion</w:t>
      </w:r>
      <w:proofErr w:type="spellEnd"/>
    </w:p>
    <w:p w14:paraId="6B26AF6D" w14:textId="31FEB75B" w:rsidR="00943949" w:rsidRDefault="003B366A" w:rsidP="003B366A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B366A">
        <w:rPr>
          <w:rFonts w:ascii="Arial" w:hAnsi="Arial" w:cs="Arial"/>
          <w:b/>
          <w:bCs/>
          <w:sz w:val="24"/>
          <w:szCs w:val="24"/>
        </w:rPr>
        <w:t xml:space="preserve">Restricciones: </w:t>
      </w:r>
      <w:proofErr w:type="spellStart"/>
      <w:r w:rsidRPr="009D134B">
        <w:rPr>
          <w:rFonts w:ascii="Arial" w:hAnsi="Arial" w:cs="Arial"/>
          <w:sz w:val="24"/>
          <w:szCs w:val="24"/>
        </w:rPr>
        <w:t>IDVotante</w:t>
      </w:r>
      <w:proofErr w:type="spellEnd"/>
      <w:r w:rsidRPr="009D134B">
        <w:rPr>
          <w:rFonts w:ascii="Arial" w:hAnsi="Arial" w:cs="Arial"/>
          <w:sz w:val="24"/>
          <w:szCs w:val="24"/>
        </w:rPr>
        <w:t xml:space="preserve"> debe seguir un formato específico, Email debe ser único.</w:t>
      </w:r>
    </w:p>
    <w:p w14:paraId="5E45F738" w14:textId="77777777" w:rsidR="009D134B" w:rsidRDefault="009D134B" w:rsidP="003B366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79AD05" w14:textId="54246501" w:rsidR="009D134B" w:rsidRDefault="00932976" w:rsidP="009D134B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32976">
        <w:rPr>
          <w:rFonts w:ascii="Arial" w:hAnsi="Arial" w:cs="Arial"/>
          <w:b/>
          <w:bCs/>
          <w:sz w:val="24"/>
          <w:szCs w:val="24"/>
        </w:rPr>
        <w:t>Votos:</w:t>
      </w:r>
    </w:p>
    <w:p w14:paraId="7A30E78C" w14:textId="77777777" w:rsidR="00A50146" w:rsidRPr="00A50146" w:rsidRDefault="00932976" w:rsidP="00A5014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="00A50146" w:rsidRPr="00A50146">
        <w:rPr>
          <w:rFonts w:ascii="Arial" w:hAnsi="Arial" w:cs="Arial"/>
          <w:b/>
          <w:bCs/>
          <w:sz w:val="24"/>
          <w:szCs w:val="24"/>
        </w:rPr>
        <w:t xml:space="preserve">Campos: </w:t>
      </w:r>
      <w:r w:rsidR="00A50146" w:rsidRPr="00A50146">
        <w:rPr>
          <w:rFonts w:ascii="Arial" w:hAnsi="Arial" w:cs="Arial"/>
          <w:sz w:val="24"/>
          <w:szCs w:val="24"/>
        </w:rPr>
        <w:t xml:space="preserve">Id (PK), </w:t>
      </w:r>
      <w:proofErr w:type="spellStart"/>
      <w:r w:rsidR="00A50146" w:rsidRPr="00A50146">
        <w:rPr>
          <w:rFonts w:ascii="Arial" w:hAnsi="Arial" w:cs="Arial"/>
          <w:sz w:val="24"/>
          <w:szCs w:val="24"/>
        </w:rPr>
        <w:t>IDCandidato</w:t>
      </w:r>
      <w:proofErr w:type="spellEnd"/>
      <w:r w:rsidR="00A50146" w:rsidRPr="00A50146">
        <w:rPr>
          <w:rFonts w:ascii="Arial" w:hAnsi="Arial" w:cs="Arial"/>
          <w:sz w:val="24"/>
          <w:szCs w:val="24"/>
        </w:rPr>
        <w:t xml:space="preserve"> (FK), </w:t>
      </w:r>
      <w:proofErr w:type="spellStart"/>
      <w:r w:rsidR="00A50146" w:rsidRPr="00A50146">
        <w:rPr>
          <w:rFonts w:ascii="Arial" w:hAnsi="Arial" w:cs="Arial"/>
          <w:sz w:val="24"/>
          <w:szCs w:val="24"/>
        </w:rPr>
        <w:t>IDVotante</w:t>
      </w:r>
      <w:proofErr w:type="spellEnd"/>
      <w:r w:rsidR="00A50146" w:rsidRPr="00A50146">
        <w:rPr>
          <w:rFonts w:ascii="Arial" w:hAnsi="Arial" w:cs="Arial"/>
          <w:sz w:val="24"/>
          <w:szCs w:val="24"/>
        </w:rPr>
        <w:t xml:space="preserve"> (FK), </w:t>
      </w:r>
      <w:proofErr w:type="spellStart"/>
      <w:r w:rsidR="00A50146" w:rsidRPr="00A50146">
        <w:rPr>
          <w:rFonts w:ascii="Arial" w:hAnsi="Arial" w:cs="Arial"/>
          <w:sz w:val="24"/>
          <w:szCs w:val="24"/>
        </w:rPr>
        <w:t>FechaVoto</w:t>
      </w:r>
      <w:proofErr w:type="spellEnd"/>
    </w:p>
    <w:p w14:paraId="177E70BF" w14:textId="7723A7E7" w:rsidR="00932976" w:rsidRDefault="00A50146" w:rsidP="00A50146">
      <w:pPr>
        <w:jc w:val="both"/>
        <w:rPr>
          <w:rFonts w:ascii="Arial" w:hAnsi="Arial" w:cs="Arial"/>
          <w:kern w:val="2"/>
          <w:sz w:val="24"/>
          <w:szCs w:val="24"/>
          <w14:ligatures w14:val="standardContextu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 w:rsidRPr="00A50146">
        <w:rPr>
          <w:rFonts w:ascii="Arial" w:hAnsi="Arial" w:cs="Arial"/>
          <w:b/>
          <w:bCs/>
          <w:sz w:val="24"/>
          <w:szCs w:val="24"/>
        </w:rPr>
        <w:t xml:space="preserve">Restricciones: </w:t>
      </w:r>
      <w:proofErr w:type="spellStart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>IDCandidato</w:t>
      </w:r>
      <w:proofErr w:type="spellEnd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debe existir en la tabla Candidatos, </w:t>
      </w:r>
      <w:proofErr w:type="spellStart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>IDVotante</w:t>
      </w:r>
      <w:proofErr w:type="spellEnd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</w:t>
      </w:r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         </w:t>
      </w:r>
      <w:r w:rsidR="0019496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  </w:t>
      </w:r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>debe existir en la tabla Votantes, un votante solo puede emitir un voto (</w:t>
      </w:r>
      <w:proofErr w:type="spellStart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>IDVotante</w:t>
      </w:r>
      <w:proofErr w:type="spellEnd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debe ser único), </w:t>
      </w:r>
      <w:proofErr w:type="spellStart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>FechaVoto</w:t>
      </w:r>
      <w:proofErr w:type="spellEnd"/>
      <w:r w:rsidRPr="00A50146">
        <w:rPr>
          <w:rFonts w:ascii="Arial" w:hAnsi="Arial" w:cs="Arial"/>
          <w:kern w:val="2"/>
          <w:sz w:val="24"/>
          <w:szCs w:val="24"/>
          <w14:ligatures w14:val="standardContextual"/>
        </w:rPr>
        <w:t xml:space="preserve"> no puede ser futura.</w:t>
      </w:r>
    </w:p>
    <w:p w14:paraId="54AB5D81" w14:textId="3272FF65" w:rsidR="00C854B5" w:rsidRDefault="00C854B5" w:rsidP="00C854B5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B37A1">
        <w:rPr>
          <w:rFonts w:ascii="Arial" w:hAnsi="Arial" w:cs="Arial"/>
          <w:b/>
          <w:bCs/>
          <w:sz w:val="24"/>
          <w:szCs w:val="24"/>
        </w:rPr>
        <w:lastRenderedPageBreak/>
        <w:t>Resultados:</w:t>
      </w:r>
    </w:p>
    <w:p w14:paraId="2B7097E0" w14:textId="4045B9B7" w:rsidR="002B37A1" w:rsidRDefault="002B37A1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ECF2862" w14:textId="77777777" w:rsidR="002B37A1" w:rsidRPr="002B37A1" w:rsidRDefault="002B37A1" w:rsidP="002B37A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B37A1">
        <w:rPr>
          <w:rFonts w:ascii="Arial" w:hAnsi="Arial" w:cs="Arial"/>
          <w:b/>
          <w:bCs/>
          <w:sz w:val="24"/>
          <w:szCs w:val="24"/>
        </w:rPr>
        <w:t xml:space="preserve">Campos: </w:t>
      </w:r>
      <w:r w:rsidRPr="002B37A1">
        <w:rPr>
          <w:rFonts w:ascii="Arial" w:hAnsi="Arial" w:cs="Arial"/>
          <w:sz w:val="24"/>
          <w:szCs w:val="24"/>
        </w:rPr>
        <w:t xml:space="preserve">Id (PK), </w:t>
      </w:r>
      <w:proofErr w:type="spellStart"/>
      <w:r w:rsidRPr="002B37A1">
        <w:rPr>
          <w:rFonts w:ascii="Arial" w:hAnsi="Arial" w:cs="Arial"/>
          <w:sz w:val="24"/>
          <w:szCs w:val="24"/>
        </w:rPr>
        <w:t>IDCandidato</w:t>
      </w:r>
      <w:proofErr w:type="spellEnd"/>
      <w:r w:rsidRPr="002B37A1">
        <w:rPr>
          <w:rFonts w:ascii="Arial" w:hAnsi="Arial" w:cs="Arial"/>
          <w:sz w:val="24"/>
          <w:szCs w:val="24"/>
        </w:rPr>
        <w:t xml:space="preserve"> (FK), </w:t>
      </w:r>
      <w:proofErr w:type="spellStart"/>
      <w:r w:rsidRPr="002B37A1">
        <w:rPr>
          <w:rFonts w:ascii="Arial" w:hAnsi="Arial" w:cs="Arial"/>
          <w:sz w:val="24"/>
          <w:szCs w:val="24"/>
        </w:rPr>
        <w:t>CantidadVotos</w:t>
      </w:r>
      <w:proofErr w:type="spellEnd"/>
      <w:r w:rsidRPr="002B37A1">
        <w:rPr>
          <w:rFonts w:ascii="Arial" w:hAnsi="Arial" w:cs="Arial"/>
          <w:sz w:val="24"/>
          <w:szCs w:val="24"/>
        </w:rPr>
        <w:t>, Porcentaje, Fecha</w:t>
      </w:r>
    </w:p>
    <w:p w14:paraId="6C2996AC" w14:textId="4C4D2B4A" w:rsidR="002B37A1" w:rsidRDefault="002B37A1" w:rsidP="002B37A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B37A1">
        <w:rPr>
          <w:rFonts w:ascii="Arial" w:hAnsi="Arial" w:cs="Arial"/>
          <w:b/>
          <w:bCs/>
          <w:sz w:val="24"/>
          <w:szCs w:val="24"/>
        </w:rPr>
        <w:t xml:space="preserve">Restricciones: </w:t>
      </w:r>
      <w:proofErr w:type="spellStart"/>
      <w:r w:rsidRPr="002B37A1">
        <w:rPr>
          <w:rFonts w:ascii="Arial" w:hAnsi="Arial" w:cs="Arial"/>
          <w:sz w:val="24"/>
          <w:szCs w:val="24"/>
        </w:rPr>
        <w:t>IDCandidato</w:t>
      </w:r>
      <w:proofErr w:type="spellEnd"/>
      <w:r w:rsidRPr="002B37A1">
        <w:rPr>
          <w:rFonts w:ascii="Arial" w:hAnsi="Arial" w:cs="Arial"/>
          <w:sz w:val="24"/>
          <w:szCs w:val="24"/>
        </w:rPr>
        <w:t xml:space="preserve"> debe existir en la tabla Candidatos, </w:t>
      </w:r>
      <w:proofErr w:type="spellStart"/>
      <w:r w:rsidRPr="002B37A1">
        <w:rPr>
          <w:rFonts w:ascii="Arial" w:hAnsi="Arial" w:cs="Arial"/>
          <w:sz w:val="24"/>
          <w:szCs w:val="24"/>
        </w:rPr>
        <w:t>CantidadVotos</w:t>
      </w:r>
      <w:proofErr w:type="spellEnd"/>
      <w:r w:rsidRPr="002B37A1">
        <w:rPr>
          <w:rFonts w:ascii="Arial" w:hAnsi="Arial" w:cs="Arial"/>
          <w:sz w:val="24"/>
          <w:szCs w:val="24"/>
        </w:rPr>
        <w:t xml:space="preserve"> debe ser mayor o igual a 0, Porcentaje debe estar entre 0 y 100.</w:t>
      </w:r>
    </w:p>
    <w:p w14:paraId="0E765E79" w14:textId="77777777" w:rsidR="000E3E90" w:rsidRDefault="000E3E90" w:rsidP="002B37A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AA64154" w14:textId="77777777" w:rsidR="002B37A1" w:rsidRDefault="002B37A1" w:rsidP="002B37A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52C3C6" w14:textId="6C949CD8" w:rsidR="002B37A1" w:rsidRDefault="000E3E90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0E3E90">
        <w:rPr>
          <w:rFonts w:ascii="Arial" w:hAnsi="Arial" w:cs="Arial"/>
          <w:b/>
          <w:bCs/>
          <w:sz w:val="24"/>
          <w:szCs w:val="24"/>
        </w:rPr>
        <w:t>Código</w:t>
      </w:r>
      <w:r w:rsidR="00491E27" w:rsidRPr="000E3E90">
        <w:rPr>
          <w:rFonts w:ascii="Arial" w:hAnsi="Arial" w:cs="Arial"/>
          <w:b/>
          <w:bCs/>
          <w:sz w:val="24"/>
          <w:szCs w:val="24"/>
        </w:rPr>
        <w:t xml:space="preserve"> S</w:t>
      </w:r>
      <w:r w:rsidRPr="000E3E90">
        <w:rPr>
          <w:rFonts w:ascii="Arial" w:hAnsi="Arial" w:cs="Arial"/>
          <w:b/>
          <w:bCs/>
          <w:sz w:val="24"/>
          <w:szCs w:val="24"/>
        </w:rPr>
        <w:t>QL de la Base de Datos</w:t>
      </w:r>
    </w:p>
    <w:p w14:paraId="0E6B2888" w14:textId="77777777" w:rsidR="000E3E90" w:rsidRDefault="000E3E90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29701243" w14:textId="77777777" w:rsidR="000E3E90" w:rsidRDefault="000E3E90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9AD6D1B" w14:textId="3B4B4E4A" w:rsidR="000E3E90" w:rsidRDefault="004E3F54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4E3F5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3075149" wp14:editId="7E192414">
            <wp:extent cx="5943600" cy="3893185"/>
            <wp:effectExtent l="0" t="0" r="0" b="0"/>
            <wp:docPr id="16258808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8089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4FE4" w14:textId="571CEBE1" w:rsidR="004E3F54" w:rsidRDefault="00451517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451517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0B9206C2" wp14:editId="7D402437">
            <wp:extent cx="5943600" cy="3173730"/>
            <wp:effectExtent l="0" t="0" r="0" b="7620"/>
            <wp:docPr id="12398557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5577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5E4E" w14:textId="10A18087" w:rsidR="00451517" w:rsidRDefault="00561D34" w:rsidP="002B37A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561D3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ECC8347" wp14:editId="3BD45738">
            <wp:extent cx="5943600" cy="1700530"/>
            <wp:effectExtent l="0" t="0" r="0" b="0"/>
            <wp:docPr id="991159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592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90D8" w14:textId="77777777" w:rsidR="00485E69" w:rsidRDefault="00485E69" w:rsidP="00485E69">
      <w:pPr>
        <w:ind w:firstLine="708"/>
      </w:pPr>
    </w:p>
    <w:p w14:paraId="65D54A6C" w14:textId="1ED4DCCC" w:rsidR="00485E69" w:rsidRDefault="00485E69" w:rsidP="00485E69">
      <w:pPr>
        <w:ind w:firstLine="708"/>
        <w:rPr>
          <w:rFonts w:ascii="Arial" w:hAnsi="Arial" w:cs="Arial"/>
          <w:b/>
          <w:bCs/>
        </w:rPr>
      </w:pPr>
      <w:r w:rsidRPr="00136871">
        <w:rPr>
          <w:rFonts w:ascii="Arial" w:hAnsi="Arial" w:cs="Arial"/>
          <w:b/>
          <w:bCs/>
        </w:rPr>
        <w:t>Inser</w:t>
      </w:r>
      <w:r w:rsidR="00136871" w:rsidRPr="00136871">
        <w:rPr>
          <w:rFonts w:ascii="Arial" w:hAnsi="Arial" w:cs="Arial"/>
          <w:b/>
          <w:bCs/>
        </w:rPr>
        <w:t>ción de Datos de Prueba</w:t>
      </w:r>
    </w:p>
    <w:p w14:paraId="65256812" w14:textId="77777777" w:rsidR="00136871" w:rsidRDefault="00136871" w:rsidP="00485E69">
      <w:pPr>
        <w:ind w:firstLine="708"/>
        <w:rPr>
          <w:rFonts w:ascii="Arial" w:hAnsi="Arial" w:cs="Arial"/>
          <w:b/>
          <w:bCs/>
        </w:rPr>
      </w:pPr>
    </w:p>
    <w:p w14:paraId="37E0EACB" w14:textId="5A41E956" w:rsidR="003611E4" w:rsidRDefault="00337AB3" w:rsidP="00510A2E">
      <w:pPr>
        <w:rPr>
          <w:rFonts w:ascii="Arial" w:hAnsi="Arial" w:cs="Arial"/>
          <w:b/>
          <w:bCs/>
        </w:rPr>
      </w:pPr>
      <w:r w:rsidRPr="00337AB3">
        <w:rPr>
          <w:rFonts w:ascii="Arial" w:hAnsi="Arial" w:cs="Arial"/>
          <w:b/>
          <w:bCs/>
        </w:rPr>
        <w:drawing>
          <wp:inline distT="0" distB="0" distL="0" distR="0" wp14:anchorId="2DA16A06" wp14:editId="0EC6E8C7">
            <wp:extent cx="4772691" cy="1724266"/>
            <wp:effectExtent l="0" t="0" r="0" b="9525"/>
            <wp:docPr id="13965842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8425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9B94" w14:textId="075D95E5" w:rsidR="00483DF5" w:rsidRDefault="00106544" w:rsidP="00510A2E">
      <w:pPr>
        <w:rPr>
          <w:rFonts w:ascii="Arial" w:hAnsi="Arial" w:cs="Arial"/>
          <w:b/>
          <w:bCs/>
        </w:rPr>
      </w:pPr>
      <w:r w:rsidRPr="00106544">
        <w:rPr>
          <w:rFonts w:ascii="Arial" w:hAnsi="Arial" w:cs="Arial"/>
          <w:b/>
          <w:bCs/>
        </w:rPr>
        <w:lastRenderedPageBreak/>
        <w:drawing>
          <wp:inline distT="0" distB="0" distL="0" distR="0" wp14:anchorId="2C4C18DB" wp14:editId="50FAF4C5">
            <wp:extent cx="5943600" cy="1182370"/>
            <wp:effectExtent l="0" t="0" r="0" b="0"/>
            <wp:docPr id="1472833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337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BF1" w14:textId="6373E067" w:rsidR="00106544" w:rsidRDefault="00F3233D" w:rsidP="00510A2E">
      <w:pPr>
        <w:rPr>
          <w:rFonts w:ascii="Arial" w:hAnsi="Arial" w:cs="Arial"/>
          <w:b/>
          <w:bCs/>
        </w:rPr>
      </w:pPr>
      <w:r w:rsidRPr="00F3233D">
        <w:rPr>
          <w:rFonts w:ascii="Arial" w:hAnsi="Arial" w:cs="Arial"/>
          <w:b/>
          <w:bCs/>
        </w:rPr>
        <w:drawing>
          <wp:inline distT="0" distB="0" distL="0" distR="0" wp14:anchorId="690838C6" wp14:editId="46FC2B04">
            <wp:extent cx="5943600" cy="1085215"/>
            <wp:effectExtent l="0" t="0" r="0" b="635"/>
            <wp:docPr id="963335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3529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8E20" w14:textId="14E9B363" w:rsidR="000C1A33" w:rsidRDefault="005C61D6" w:rsidP="00510A2E">
      <w:pPr>
        <w:rPr>
          <w:rFonts w:ascii="Arial" w:hAnsi="Arial" w:cs="Arial"/>
          <w:b/>
          <w:bCs/>
        </w:rPr>
      </w:pPr>
      <w:r w:rsidRPr="005C61D6">
        <w:rPr>
          <w:rFonts w:ascii="Arial" w:hAnsi="Arial" w:cs="Arial"/>
          <w:b/>
          <w:bCs/>
        </w:rPr>
        <w:drawing>
          <wp:inline distT="0" distB="0" distL="0" distR="0" wp14:anchorId="64939E00" wp14:editId="306C40CF">
            <wp:extent cx="4391638" cy="1276528"/>
            <wp:effectExtent l="0" t="0" r="9525" b="0"/>
            <wp:docPr id="13401818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184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7BE" w14:textId="2FCF1AAF" w:rsidR="005C61D6" w:rsidRDefault="00521C85" w:rsidP="00510A2E">
      <w:pPr>
        <w:rPr>
          <w:rFonts w:ascii="Arial" w:hAnsi="Arial" w:cs="Arial"/>
          <w:b/>
          <w:bCs/>
        </w:rPr>
      </w:pPr>
      <w:r w:rsidRPr="00521C85">
        <w:rPr>
          <w:rFonts w:ascii="Arial" w:hAnsi="Arial" w:cs="Arial"/>
          <w:b/>
          <w:bCs/>
        </w:rPr>
        <w:drawing>
          <wp:inline distT="0" distB="0" distL="0" distR="0" wp14:anchorId="373F7A06" wp14:editId="3E7AAFB8">
            <wp:extent cx="5115639" cy="1609950"/>
            <wp:effectExtent l="0" t="0" r="0" b="9525"/>
            <wp:docPr id="6704110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1109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7838" w14:textId="45412665" w:rsidR="005331D4" w:rsidRDefault="005331D4" w:rsidP="00510A2E">
      <w:pPr>
        <w:rPr>
          <w:rFonts w:ascii="Arial" w:hAnsi="Arial" w:cs="Arial"/>
          <w:b/>
          <w:bCs/>
        </w:rPr>
      </w:pPr>
    </w:p>
    <w:p w14:paraId="71BA149D" w14:textId="6796DF3C" w:rsidR="005331D4" w:rsidRDefault="005331D4" w:rsidP="00510A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Visualización de los datos </w:t>
      </w:r>
    </w:p>
    <w:p w14:paraId="57B8F7B7" w14:textId="1A3F902F" w:rsidR="006E771E" w:rsidRDefault="006E771E" w:rsidP="00510A2E">
      <w:pPr>
        <w:rPr>
          <w:rFonts w:ascii="Arial" w:hAnsi="Arial" w:cs="Arial"/>
          <w:b/>
          <w:bCs/>
        </w:rPr>
      </w:pPr>
    </w:p>
    <w:p w14:paraId="482D0EAF" w14:textId="21FEE79A" w:rsidR="006E771E" w:rsidRDefault="00231F8D" w:rsidP="00510A2E">
      <w:pPr>
        <w:rPr>
          <w:rFonts w:ascii="Arial" w:hAnsi="Arial" w:cs="Arial"/>
          <w:b/>
          <w:bCs/>
        </w:rPr>
      </w:pPr>
      <w:r w:rsidRPr="006E771E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0" locked="0" layoutInCell="1" allowOverlap="1" wp14:anchorId="706F5AF6" wp14:editId="5B5F6E5E">
            <wp:simplePos x="0" y="0"/>
            <wp:positionH relativeFrom="column">
              <wp:posOffset>-19050</wp:posOffset>
            </wp:positionH>
            <wp:positionV relativeFrom="paragraph">
              <wp:posOffset>-314960</wp:posOffset>
            </wp:positionV>
            <wp:extent cx="3000375" cy="2087880"/>
            <wp:effectExtent l="0" t="0" r="9525" b="7620"/>
            <wp:wrapSquare wrapText="bothSides"/>
            <wp:docPr id="188323070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3070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FB4A4" w14:textId="6C875057" w:rsidR="006E771E" w:rsidRDefault="006E771E" w:rsidP="00510A2E">
      <w:pPr>
        <w:rPr>
          <w:rFonts w:ascii="Arial" w:hAnsi="Arial" w:cs="Arial"/>
          <w:b/>
          <w:bCs/>
        </w:rPr>
      </w:pPr>
    </w:p>
    <w:p w14:paraId="3A6571A3" w14:textId="77777777" w:rsidR="00A2565B" w:rsidRDefault="00A2565B" w:rsidP="00510A2E">
      <w:pPr>
        <w:rPr>
          <w:rFonts w:ascii="Arial" w:hAnsi="Arial" w:cs="Arial"/>
          <w:b/>
          <w:bCs/>
        </w:rPr>
      </w:pPr>
    </w:p>
    <w:p w14:paraId="72DE168E" w14:textId="77777777" w:rsidR="00CC4AD1" w:rsidRDefault="00CC4AD1" w:rsidP="00510A2E">
      <w:pPr>
        <w:rPr>
          <w:rFonts w:ascii="Arial" w:hAnsi="Arial" w:cs="Arial"/>
          <w:b/>
          <w:bCs/>
        </w:rPr>
      </w:pPr>
    </w:p>
    <w:p w14:paraId="0E4824E3" w14:textId="77777777" w:rsidR="00510A2E" w:rsidRDefault="00510A2E" w:rsidP="00510A2E">
      <w:pPr>
        <w:rPr>
          <w:rFonts w:ascii="Arial" w:hAnsi="Arial" w:cs="Arial"/>
          <w:b/>
          <w:bCs/>
        </w:rPr>
      </w:pPr>
    </w:p>
    <w:p w14:paraId="40C7DFFF" w14:textId="77777777" w:rsidR="00510A2E" w:rsidRDefault="00510A2E" w:rsidP="00510A2E">
      <w:pPr>
        <w:rPr>
          <w:rFonts w:ascii="Arial" w:hAnsi="Arial" w:cs="Arial"/>
          <w:b/>
          <w:bCs/>
        </w:rPr>
      </w:pPr>
    </w:p>
    <w:p w14:paraId="1C9F974F" w14:textId="77777777" w:rsidR="00080F05" w:rsidRDefault="00080F05" w:rsidP="00510A2E">
      <w:pPr>
        <w:rPr>
          <w:rFonts w:ascii="Arial" w:hAnsi="Arial" w:cs="Arial"/>
          <w:b/>
          <w:bCs/>
        </w:rPr>
      </w:pPr>
    </w:p>
    <w:p w14:paraId="028B1CF1" w14:textId="44D47398" w:rsidR="00231F8D" w:rsidRDefault="007929D9" w:rsidP="00510A2E">
      <w:pPr>
        <w:rPr>
          <w:rFonts w:ascii="Arial" w:hAnsi="Arial" w:cs="Arial"/>
          <w:b/>
          <w:bCs/>
        </w:rPr>
      </w:pPr>
      <w:r w:rsidRPr="007929D9">
        <w:rPr>
          <w:rFonts w:ascii="Arial" w:hAnsi="Arial" w:cs="Arial"/>
          <w:b/>
          <w:bCs/>
        </w:rPr>
        <w:drawing>
          <wp:inline distT="0" distB="0" distL="0" distR="0" wp14:anchorId="2563612B" wp14:editId="6D86AD63">
            <wp:extent cx="5943600" cy="2783840"/>
            <wp:effectExtent l="0" t="0" r="0" b="0"/>
            <wp:docPr id="186711685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16850" name="Imagen 1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222C" w14:textId="7FE88486" w:rsidR="009B42FC" w:rsidRDefault="009B42FC" w:rsidP="00510A2E">
      <w:pPr>
        <w:rPr>
          <w:rFonts w:ascii="Arial" w:hAnsi="Arial" w:cs="Arial"/>
          <w:b/>
          <w:bCs/>
        </w:rPr>
      </w:pPr>
    </w:p>
    <w:p w14:paraId="6FD8B2BF" w14:textId="52B89204" w:rsidR="009B42FC" w:rsidRDefault="00006C0D" w:rsidP="00006C0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06C0D">
        <w:rPr>
          <w:rFonts w:ascii="Arial" w:hAnsi="Arial" w:cs="Arial"/>
          <w:b/>
          <w:bCs/>
          <w:sz w:val="28"/>
          <w:szCs w:val="28"/>
        </w:rPr>
        <w:t>Código</w:t>
      </w:r>
      <w:r w:rsidR="009B42FC" w:rsidRPr="00006C0D">
        <w:rPr>
          <w:rFonts w:ascii="Arial" w:hAnsi="Arial" w:cs="Arial"/>
          <w:b/>
          <w:bCs/>
          <w:sz w:val="28"/>
          <w:szCs w:val="28"/>
        </w:rPr>
        <w:t xml:space="preserve"> Fuente de la aplicación WEB</w:t>
      </w:r>
    </w:p>
    <w:p w14:paraId="1595D755" w14:textId="77777777" w:rsidR="00006C0D" w:rsidRDefault="00006C0D" w:rsidP="00006C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5A9BAC" w14:textId="4CBB7177" w:rsidR="003C4D70" w:rsidRPr="00021CA2" w:rsidRDefault="003C4D70" w:rsidP="00006C0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21CA2">
        <w:rPr>
          <w:rFonts w:ascii="Arial" w:hAnsi="Arial" w:cs="Arial"/>
          <w:b/>
          <w:bCs/>
          <w:sz w:val="28"/>
          <w:szCs w:val="28"/>
        </w:rPr>
        <w:t>Site.css</w:t>
      </w:r>
    </w:p>
    <w:p w14:paraId="0F124F1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 xml:space="preserve">Estilo general del cuerpo de la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pagina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4C707E3E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2A7F169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font-family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Arial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sans-serif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E4F74D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#e0f7fa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Fondo azul claro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1DF01A9E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F39EA7B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BE52450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Estilos para el menú vertical*/</w:t>
      </w:r>
    </w:p>
    <w:p w14:paraId="70AECA4E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menu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-vertical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C9409D8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200px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4A98E1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6D7E1DC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#ffcdd2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Fondo rojo claro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23005A8A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border-radius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9E1AA6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714D30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8AB0015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Elimina los puntos de la lista del menú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632EF0B5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menu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-vertical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AD529BF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list-style-type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AF3DA1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DC4100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3B66C0C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Estilos para los elementos de la lista del menú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185BFA67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menu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-vertical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BA2066E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margin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1DD689A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602B018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Estilos para los enlaces del menú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002A3B86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menu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-vertical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6F3A3CFF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text-decoration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843011E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#000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8EB52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C7E65E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block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DDD782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#f4f4f4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56EEAB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solid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#ddd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0EFE0C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border-radius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4px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834E9BB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0F75678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Cambia el fondo al pasar el cursor sobre los enlaces del menú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6BBD0186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menu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-vertical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li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a:hover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4CF059E8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#ddd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BB5E63C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4C4E542D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 xml:space="preserve">Estilo del contenido principal, incluye margen para dar espacio al </w:t>
      </w:r>
      <w:proofErr w:type="gramStart"/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menú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</w:t>
      </w:r>
      <w:proofErr w:type="gramEnd"/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</w:t>
      </w:r>
    </w:p>
    <w:p w14:paraId="74002E0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#MainContent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45F2505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margin-left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220px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009089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CB5D8CC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4ADBDC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Estilo para los contenedores principales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7DE140EA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.container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4584417A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max-width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800px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DD0B185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margin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A37311A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263A0F7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solid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#ccc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322FA80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border-radius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FF0C103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#f9f9f9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22978FF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C137E38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Estilo para formularios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62DDEAEF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form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-container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68AB352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20E3FE8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margin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7B68F82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1AC3B1A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Estilo para los grupos de formularios*/</w:t>
      </w:r>
    </w:p>
    <w:p w14:paraId="77643C38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form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B672036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margin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-bottom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15px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E4B98CD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31BA80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/*Estilo para las etiquetas de los formularios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6FCCAC05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form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9F02EC2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block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E3E9488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font-weight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1D4E6E5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margin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-bottom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FAAAF97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21F09DF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/*Estilo para los controles de los formularios*/</w:t>
      </w:r>
    </w:p>
    <w:p w14:paraId="5BCA9DEE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form</w:t>
      </w:r>
      <w:proofErr w:type="spellEnd"/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-control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07199F36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CFD95BB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766333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font-size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14px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C70691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box-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sizing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-box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53B6C0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296C7ED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Centrar texto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4D80C9C1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-center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60C8D837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text-align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41B8D6D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00D411B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 xml:space="preserve">Estilo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pra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 xml:space="preserve"> los botones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17874642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btn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3B9F1437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inline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-block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0D758FD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07DD5D3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font-size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16px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680D96B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cursor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pointer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21A89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text-align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E4CECEB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text-decoration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8299ADC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outline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F26B933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#fff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B9B93BE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#007bff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7FE566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79039D2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border-radius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306F6DF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D398ABA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Cambia el color de fondo de los botones al pasar el cursor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138BC083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btn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:hover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3652B3E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#0056b3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38D892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ED91403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 xml:space="preserve">Cambia el color de fondo de los botones al hacer </w:t>
      </w:r>
      <w:proofErr w:type="spellStart"/>
      <w:proofErr w:type="gramStart"/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click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08E168B2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btn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:active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4A7A3195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#003d82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CCEE7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translateY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(2px)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CE4C35C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F279DDB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Estilo para la tabla de resultados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4DDF90BB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.tabla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-resultados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4C03C4A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DD59B01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border-collapse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collapse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6A85113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margin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23B2C55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font-size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18px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20780C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text-align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FAA1C8F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C165645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 xml:space="preserve">Estilo para las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celdad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 xml:space="preserve"> de la tabla de resultados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6FF85102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.tabla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-resultados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.tabla-resultados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24489F8E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12px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11DDEBC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border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-bottom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solid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#ddd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1F68519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95CEFC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Estilo para las cabeceras de la tabla de resultados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6D670A51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.tabla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-resultados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2503B6A5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#4CAF50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829D1A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FD1BB06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C00A115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Color de fondo para las filas pares de la tabla de resultados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4F307C8B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.tabla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-resultados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tr:nth-child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even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1226B92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#f2f2f2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29948FB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D91BA25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Cambia el color de fondo al pasar el cursor sobre las filas de la tabla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5A9F0C1C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.tabla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-resultados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tr:hover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22A072F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#ddd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066B9E2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FF5D243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Estilo especial para resaltar al ganador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14905944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.ganador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00BD5069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background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-color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#ffeb3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important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Amarillo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79C2834A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633A219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Estilo para centrar la tabla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standardContextual"/>
        </w:rPr>
        <w:t>*/</w:t>
      </w:r>
    </w:p>
    <w:p w14:paraId="75DE73F8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.table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-container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213D798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42CEA3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justify-content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3FE3D1F" w14:textId="77777777" w:rsidR="00056797" w:rsidRDefault="00056797" w:rsidP="000567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align-items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AD9A5A" w14:textId="2B7BBC7C" w:rsidR="003C4D70" w:rsidRDefault="00056797" w:rsidP="00056797">
      <w:pPr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C3908B0" w14:textId="6C7F1AF1" w:rsidR="00056797" w:rsidRPr="00021CA2" w:rsidRDefault="00C930E1" w:rsidP="00056797">
      <w:pPr>
        <w:jc w:val="both"/>
        <w:rPr>
          <w:rFonts w:ascii="Arial" w:hAnsi="Arial" w:cs="Arial"/>
          <w:b/>
          <w:bCs/>
          <w:color w:val="000000"/>
          <w:sz w:val="24"/>
          <w:szCs w:val="24"/>
          <w14:ligatures w14:val="standardContextual"/>
        </w:rPr>
      </w:pPr>
      <w:r w:rsidRPr="00021CA2">
        <w:rPr>
          <w:rFonts w:ascii="Arial" w:hAnsi="Arial" w:cs="Arial"/>
          <w:b/>
          <w:bCs/>
          <w:color w:val="000000"/>
          <w:sz w:val="24"/>
          <w:szCs w:val="24"/>
          <w14:ligatures w14:val="standardContextual"/>
        </w:rPr>
        <w:t>Default.aspx</w:t>
      </w:r>
    </w:p>
    <w:p w14:paraId="38589128" w14:textId="77777777" w:rsidR="0028724D" w:rsidRDefault="0028724D" w:rsidP="00287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Language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Site.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Master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Default.aspx.cs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Inherits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Sistema_Votaciones.Default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14:ligatures w14:val="standardContextual"/>
        </w:rPr>
        <w:t>%&gt;</w:t>
      </w:r>
    </w:p>
    <w:p w14:paraId="38C56E4B" w14:textId="77777777" w:rsidR="0028724D" w:rsidRDefault="0028724D" w:rsidP="00287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HeadContent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="server"&gt;</w:t>
      </w:r>
    </w:p>
    <w:p w14:paraId="09250705" w14:textId="77777777" w:rsidR="0028724D" w:rsidRDefault="0028724D" w:rsidP="00287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Inicio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&gt;</w:t>
      </w:r>
    </w:p>
    <w:p w14:paraId="6C8B0123" w14:textId="77777777" w:rsidR="0028724D" w:rsidRDefault="0028724D" w:rsidP="00287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&gt;</w:t>
      </w:r>
    </w:p>
    <w:p w14:paraId="2BB79001" w14:textId="77777777" w:rsidR="0028724D" w:rsidRDefault="0028724D" w:rsidP="00287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MainContent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="server"&gt;</w:t>
      </w:r>
    </w:p>
    <w:p w14:paraId="3C1C4C9B" w14:textId="77777777" w:rsidR="0028724D" w:rsidRDefault="0028724D" w:rsidP="00287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-center"&gt;</w:t>
      </w:r>
    </w:p>
    <w:p w14:paraId="24B3B2C6" w14:textId="77777777" w:rsidR="0028724D" w:rsidRDefault="0028724D" w:rsidP="00287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Bienvenido al Sistema de Votaciones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&gt;</w:t>
      </w:r>
    </w:p>
    <w:p w14:paraId="1CDE0EF4" w14:textId="77777777" w:rsidR="0028724D" w:rsidRDefault="0028724D" w:rsidP="00287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="Content/Bienvenido.jpg"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alt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="Bienvenido"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="</w:t>
      </w:r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max-width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600px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/&gt;</w:t>
      </w:r>
    </w:p>
    <w:p w14:paraId="0DF062E3" w14:textId="77777777" w:rsidR="0028724D" w:rsidRDefault="0028724D" w:rsidP="00287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&gt;</w:t>
      </w:r>
    </w:p>
    <w:p w14:paraId="5A0E5370" w14:textId="77777777" w:rsidR="0028724D" w:rsidRDefault="0028724D" w:rsidP="00287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14:ligatures w14:val="standardContextual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&gt;</w:t>
      </w:r>
    </w:p>
    <w:p w14:paraId="5B0F0913" w14:textId="77777777" w:rsidR="0028724D" w:rsidRDefault="0028724D" w:rsidP="00287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7B6E473A" w14:textId="187870C1" w:rsidR="00A95698" w:rsidRPr="00021CA2" w:rsidRDefault="00F47EC4" w:rsidP="00287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  <w:r w:rsidRPr="00021CA2">
        <w:rPr>
          <w:rFonts w:ascii="Arial" w:hAnsi="Arial" w:cs="Arial"/>
          <w:b/>
          <w:bCs/>
          <w:sz w:val="24"/>
          <w:szCs w:val="24"/>
          <w14:ligatures w14:val="standardContextual"/>
        </w:rPr>
        <w:t>IngresarCandidatos.aspx</w:t>
      </w:r>
    </w:p>
    <w:p w14:paraId="1CF23179" w14:textId="77777777" w:rsidR="00F47EC4" w:rsidRDefault="00F47EC4" w:rsidP="002872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0D12CA37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&lt;%@ Page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Title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Language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="C#"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MasterPageFile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="~/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Site.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Master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AutoEventWireup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="true"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CodeBehind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IngresarCandidatos.aspx.cs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Inherits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Sistema_Votaciones.IngresarCandidatos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 %&gt;</w:t>
      </w:r>
    </w:p>
    <w:p w14:paraId="24E46584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69174202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Contenido para la sección de encabezado --&gt;</w:t>
      </w:r>
    </w:p>
    <w:p w14:paraId="3C4C2463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>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ID="Content1"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ContentPlaceHolderID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HeadContent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="server"&gt;</w:t>
      </w:r>
    </w:p>
    <w:p w14:paraId="501CC5C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Título de la página --&gt;</w:t>
      </w:r>
    </w:p>
    <w:p w14:paraId="7ADB4424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title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&gt;Ingresar Candidatos&lt;/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title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48D220C6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</w:p>
    <w:p w14:paraId="404023F9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Importar jQuery --&gt;</w:t>
      </w:r>
    </w:p>
    <w:p w14:paraId="77B0CB57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&lt;script src="https://cdnjs.cloudflare.com/ajax/libs/jquery/3.6.0/jquery.min.js"&gt;&lt;/script&gt;</w:t>
      </w:r>
    </w:p>
    <w:p w14:paraId="5475B82C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</w:p>
    <w:p w14:paraId="43275BA8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Importar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Inputmask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para formateo de campos de entrada --&gt;</w:t>
      </w:r>
    </w:p>
    <w:p w14:paraId="57F4168B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&lt;script src="https://cdnjs.cloudflare.com/ajax/libs/inputmask/5.0.6/inputmask.min.js"&gt;&lt;/script&gt;</w:t>
      </w:r>
    </w:p>
    <w:p w14:paraId="4A11BC85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</w:p>
    <w:p w14:paraId="257A14FB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Script para formatear el campo de fecha de nacimiento --&gt;</w:t>
      </w:r>
    </w:p>
    <w:p w14:paraId="5783B2C8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&lt;script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type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text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javascript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726E7513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$(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document</w:t>
      </w:r>
      <w:proofErr w:type="spellEnd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).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ready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function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() {</w:t>
      </w:r>
    </w:p>
    <w:p w14:paraId="128E529D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var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selector = $("#&lt;%=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txtFechaNacimiento.ClientID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%&gt;");</w:t>
      </w:r>
    </w:p>
    <w:p w14:paraId="79041C7C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Inputmask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>"9999-99-99", { alias: 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yyyy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-mm-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",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: "YYYY-MM-DD" }).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mask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(selector);</w:t>
      </w:r>
    </w:p>
    <w:p w14:paraId="2DC5BDE1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Inputmask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>"99-99-9999", { alias: 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-mm-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yyyy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",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: "DD-MM-YYYY" }).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mask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(selector);</w:t>
      </w:r>
    </w:p>
    <w:p w14:paraId="16122BE5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});</w:t>
      </w:r>
    </w:p>
    <w:p w14:paraId="522AAAC9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&lt;/script&gt;</w:t>
      </w:r>
    </w:p>
    <w:p w14:paraId="49E6BC82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>&lt;/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33DA98C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6422C933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Contenido principal de la página --&gt;</w:t>
      </w:r>
    </w:p>
    <w:p w14:paraId="258DA65C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>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ID="Content2"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ContentPlaceHolderID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MainContent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="server"&gt;</w:t>
      </w:r>
    </w:p>
    <w:p w14:paraId="4633E26D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="container"&gt;</w:t>
      </w:r>
    </w:p>
    <w:p w14:paraId="4F82429E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Título centrado de la sección --&gt;</w:t>
      </w:r>
    </w:p>
    <w:p w14:paraId="53428B21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&lt;h2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text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-center"&gt;Ingresar Candidatos&lt;/h2&gt;</w:t>
      </w:r>
    </w:p>
    <w:p w14:paraId="3AE041C3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</w:p>
    <w:p w14:paraId="4847A856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-container"&gt;</w:t>
      </w:r>
    </w:p>
    <w:p w14:paraId="0011C49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Grupo de formulario para la cédula --&gt;</w:t>
      </w:r>
    </w:p>
    <w:p w14:paraId="44AE6935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7206E62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txtCedula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"&gt;Cédula:&lt;/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0DB7593B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txtCedula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="Ingrese la Cédula"&gt;&lt;/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4DE6ECCC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F172913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</w:p>
    <w:p w14:paraId="268F8503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Grupo de formulario para el nombre --&gt;</w:t>
      </w:r>
    </w:p>
    <w:p w14:paraId="6AEE8606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5B988E63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txtNombre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"&gt;Nombre:&lt;/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069B4FB3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txtNombre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="Ingrese el Nombre"&gt;&lt;/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0F4D3071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1F480B3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</w:p>
    <w:p w14:paraId="29E1E364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Grupo de formulario para el primer apellido --&gt;</w:t>
      </w:r>
    </w:p>
    <w:p w14:paraId="59DD3A95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171D5C5E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="txtApellido1"&gt;Primer Apellido:&lt;/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C6D4DC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ID="txtApellido1"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="Ingrese el Primer Apellido"&gt;&lt;/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84CA327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F1BF84A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</w:p>
    <w:p w14:paraId="4F112904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Grupo de formulario para el segundo apellido --&gt;</w:t>
      </w:r>
    </w:p>
    <w:p w14:paraId="605F5B23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45384201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="txtApellido2"&gt;Segundo Apellido:&lt;/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1A48F69C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ID="txtApellido2"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="Ingrese el Segundo Apellido"&gt;&lt;/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7C2974C4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D7188F3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</w:p>
    <w:p w14:paraId="679FB4F5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Grupo de formulario para la dirección --&gt;</w:t>
      </w:r>
    </w:p>
    <w:p w14:paraId="74EDFD4F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691BA586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txtDireccion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"&gt;Dirección:&lt;/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4AA002F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txtDireccion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="Ingrese la Dirección"&gt;&lt;/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8D60A9A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766195A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</w:p>
    <w:p w14:paraId="18B6199B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Grupo de formulario para la fecha de nacimiento --&gt;</w:t>
      </w:r>
    </w:p>
    <w:p w14:paraId="1D011A2A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4E558257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txtFechaNacimiento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"&gt;Fecha de Nacimiento:&lt;/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41762F94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txtFechaNacimiento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="YYYY-MM-DD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or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DD-MM-YYYY"&gt;&lt;/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E0C10C9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asp:CustomValidator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cvFechaNacimiento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ControlToValidate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txtFechaNacimiento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</w:t>
      </w:r>
    </w:p>
    <w:p w14:paraId="5FECEEEC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ErrorMessage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="Fecha inválida. Use el formato YYYY-MM-DD o DD-MM-YYYY."</w:t>
      </w:r>
    </w:p>
    <w:p w14:paraId="1F96AFF9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    OnServerValidate="cvFechaNacimiento_ServerValidate"&gt;&lt;/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asp:CustomValidator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72E9ADEF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09C298CC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</w:t>
      </w:r>
    </w:p>
    <w:p w14:paraId="096C7E0A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Grupo de formulario para seleccionar el partido --&gt;</w:t>
      </w:r>
    </w:p>
    <w:p w14:paraId="222BF464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0B4B60FF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ddlPartidos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"&gt;Partido:&lt;/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5D4C0BF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asp:DropDownList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ddlPartidos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-control"&gt;&lt;/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asp:DropDownList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DF33C6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75FF24F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</w:p>
    <w:p w14:paraId="66DFACD2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Botones para ingresar y consultar candidatos --&gt;</w:t>
      </w:r>
    </w:p>
    <w:p w14:paraId="2DF5D24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text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-center"&gt;</w:t>
      </w:r>
    </w:p>
    <w:p w14:paraId="4A8FB28C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asp:Button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btnSubmit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btn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Text="Ingresar Candidato"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OnClick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btnSubmit_Click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 /&gt;</w:t>
      </w:r>
    </w:p>
    <w:p w14:paraId="05C181C6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asp:Button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btnConsultar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btn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Text="Consultar Candidatos"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OnClick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btnConsultar_Click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" /&gt;</w:t>
      </w:r>
    </w:p>
    <w:p w14:paraId="6B9C4565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51F23EF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76B2658E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</w:p>
    <w:p w14:paraId="34EF01B5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Tabla para mostrar los candidatos ingresados --&gt;</w:t>
      </w:r>
    </w:p>
    <w:p w14:paraId="50213FD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asp:GridView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gvCandidatos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AutoGenerateColumns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="False"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="table"&gt;</w:t>
      </w:r>
    </w:p>
    <w:p w14:paraId="2699FE35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Columns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7CBA0374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="Cedula"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="Cédula" /&gt;</w:t>
      </w:r>
    </w:p>
    <w:p w14:paraId="07236EEF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="Nombre"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="Nombre" /&gt;</w:t>
      </w:r>
    </w:p>
    <w:p w14:paraId="7563689D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="Apellido1"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="Apellido1" /&gt;</w:t>
      </w:r>
    </w:p>
    <w:p w14:paraId="01B14C2B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="Apellido2"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="Apellido2" /&gt;</w:t>
      </w:r>
    </w:p>
    <w:p w14:paraId="09C3CE4A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Direccion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="Dirección" /&gt;</w:t>
      </w:r>
    </w:p>
    <w:p w14:paraId="37CD96FF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="Partido"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="Partido" /&gt;</w:t>
      </w:r>
    </w:p>
    <w:p w14:paraId="6526824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FechaRegistro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="Fecha de Registro" /&gt;</w:t>
      </w:r>
    </w:p>
    <w:p w14:paraId="115FC910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Columns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2B12F4D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    &lt;/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asp:GridView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02705134" w14:textId="77777777" w:rsidR="00F47EC4" w:rsidRP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 xml:space="preserve">    &lt;/</w:t>
      </w:r>
      <w:proofErr w:type="spellStart"/>
      <w:r w:rsidRPr="00F47EC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007F0B7" w14:textId="29E7DC28" w:rsid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F47EC4">
        <w:rPr>
          <w:rFonts w:ascii="Arial" w:hAnsi="Arial" w:cs="Arial"/>
          <w:sz w:val="24"/>
          <w:szCs w:val="24"/>
          <w14:ligatures w14:val="standardContextual"/>
        </w:rPr>
        <w:t>&lt;/</w:t>
      </w:r>
      <w:proofErr w:type="spellStart"/>
      <w:proofErr w:type="gramStart"/>
      <w:r w:rsidRPr="00F47EC4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F47EC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7E2CC523" w14:textId="77777777" w:rsidR="00F47EC4" w:rsidRDefault="00F47EC4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41204ABC" w14:textId="63DE144F" w:rsidR="00F47EC4" w:rsidRDefault="00F9673E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  <w:proofErr w:type="spellStart"/>
      <w:r w:rsidRPr="00021CA2">
        <w:rPr>
          <w:rFonts w:ascii="Arial" w:hAnsi="Arial" w:cs="Arial"/>
          <w:b/>
          <w:bCs/>
          <w:sz w:val="24"/>
          <w:szCs w:val="24"/>
          <w14:ligatures w14:val="standardContextual"/>
        </w:rPr>
        <w:t>Ingresar</w:t>
      </w:r>
      <w:r w:rsidR="00021CA2" w:rsidRPr="00021CA2">
        <w:rPr>
          <w:rFonts w:ascii="Arial" w:hAnsi="Arial" w:cs="Arial"/>
          <w:b/>
          <w:bCs/>
          <w:sz w:val="24"/>
          <w:szCs w:val="24"/>
          <w14:ligatures w14:val="standardContextual"/>
        </w:rPr>
        <w:t>Candidatos.aspx.cs</w:t>
      </w:r>
      <w:proofErr w:type="spellEnd"/>
    </w:p>
    <w:p w14:paraId="199180C4" w14:textId="77777777" w:rsidR="00021CA2" w:rsidRDefault="00021CA2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</w:p>
    <w:p w14:paraId="227119D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System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67F865C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System.Data.SqlClient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; // Espacio de nombres para trabajar con SQL Server</w:t>
      </w:r>
    </w:p>
    <w:p w14:paraId="3F6570FD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System.Web.Configuration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; // Espacio de nombres para trabajar con la configuración de la aplicación web</w:t>
      </w:r>
    </w:p>
    <w:p w14:paraId="31AC70C1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System.Data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; // Espacio de nombres para trabajar con datos</w:t>
      </w:r>
    </w:p>
    <w:p w14:paraId="3F6E6398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System.Collections.Generic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08EFA30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System.Linq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6C4CF63D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System.Web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5F8F67B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System.Web.UI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1B89A99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System.Web.</w:t>
      </w:r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UI.WebControls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0B3B2FB1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lastRenderedPageBreak/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System.Configuration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; // Espacio de nombres para trabajar con la configuración de la aplicación</w:t>
      </w:r>
    </w:p>
    <w:p w14:paraId="78A1511F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5FB1F876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namespace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Sistema_Votaciones</w:t>
      </w:r>
      <w:proofErr w:type="spellEnd"/>
    </w:p>
    <w:p w14:paraId="4995BDC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>{</w:t>
      </w:r>
    </w:p>
    <w:p w14:paraId="109E5F4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public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partial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IngresarCandidatos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:</w:t>
      </w:r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System.Web.UI.Page</w:t>
      </w:r>
      <w:proofErr w:type="spellEnd"/>
    </w:p>
    <w:p w14:paraId="26B8D991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{</w:t>
      </w:r>
    </w:p>
    <w:p w14:paraId="1C7F55D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Método que se ejecuta cuando la página se carga</w:t>
      </w:r>
    </w:p>
    <w:p w14:paraId="5C0BC0A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protected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Page_</w:t>
      </w:r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Load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object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sender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EventArgs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e)</w:t>
      </w:r>
    </w:p>
    <w:p w14:paraId="49EA1045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337F05DA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Verifica si la página se está cargando por primera vez</w:t>
      </w:r>
    </w:p>
    <w:p w14:paraId="2B104D6B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if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(!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IsPostBack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2B76D7D1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09422D85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// Cargar los partidos en el </w:t>
      </w:r>
      <w:proofErr w:type="spellStart"/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dropdown</w:t>
      </w:r>
      <w:proofErr w:type="spellEnd"/>
    </w:p>
    <w:p w14:paraId="4AD8EA75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CargarPartidos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);</w:t>
      </w:r>
    </w:p>
    <w:p w14:paraId="7EA76B9C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77D82918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3AAD6D7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2A4C34EF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Método que se ejecuta cuando se hace clic en el botón "Ingresar Candidato"</w:t>
      </w:r>
    </w:p>
    <w:p w14:paraId="48978718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protected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btnSubmit_</w:t>
      </w:r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Click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object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sender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EventArgs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e)</w:t>
      </w:r>
    </w:p>
    <w:p w14:paraId="78268E7D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7A354B64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Verifica si la página es válida</w:t>
      </w:r>
    </w:p>
    <w:p w14:paraId="699A307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if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Page.IsValid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5B41354B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6FA65AB4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Obtiene los valores de los campos de entrada</w:t>
      </w:r>
    </w:p>
    <w:p w14:paraId="5BF2B12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cedula =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txtCedula.Text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08826E66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nombre =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txtNombre.Text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0ED1FB0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apellido1 = txtApellido1.Text;</w:t>
      </w:r>
    </w:p>
    <w:p w14:paraId="2896EE7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apellido2 = txtApellido2.Text;</w:t>
      </w:r>
    </w:p>
    <w:p w14:paraId="41471F4D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direccion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txtDireccion.Text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60889F2B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int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idPartido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int.Parse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ddlPartidos.SelectedValue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);</w:t>
      </w:r>
    </w:p>
    <w:p w14:paraId="744F186C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1968E55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Obtiene la cadena de conexión desde el archivo de configuración</w:t>
      </w:r>
    </w:p>
    <w:p w14:paraId="6833090E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ConfigurationManager.ConnectionStrings["BDVotacionesConnectionString"</w:t>
      </w:r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].ConnectionString</w:t>
      </w:r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08EF3EBF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con = new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))</w:t>
      </w:r>
    </w:p>
    <w:p w14:paraId="5D46E50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{</w:t>
      </w:r>
    </w:p>
    <w:p w14:paraId="03CC130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Consulta SQL para insertar un nuevo candidato</w:t>
      </w:r>
    </w:p>
    <w:p w14:paraId="4701FDAE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"INSERT INTO Candidatos (Cedula, Nombre, Apellido1, Apellido2,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Direccion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IDPartido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) VALUES (@Cedula, @Nombre, @Apellido1, @Apellido2, @Direccion, @IDPartido)";</w:t>
      </w:r>
    </w:p>
    <w:p w14:paraId="326DE0C4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cmd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new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, con))</w:t>
      </w:r>
    </w:p>
    <w:p w14:paraId="3C548FE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{</w:t>
      </w:r>
    </w:p>
    <w:p w14:paraId="13215C7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Agrega los parámetros a la consulta SQL</w:t>
      </w:r>
    </w:p>
    <w:p w14:paraId="01E45EDB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cmd.Parameters.AddWithValue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("@Cedula", cedula);</w:t>
      </w:r>
    </w:p>
    <w:p w14:paraId="31179814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cmd.Parameters.AddWithValue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("@Nombre", nombre);</w:t>
      </w:r>
    </w:p>
    <w:p w14:paraId="71320AA9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cmd.Parameters.AddWithValue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("@Apellido1", apellido1);</w:t>
      </w:r>
    </w:p>
    <w:p w14:paraId="27CFEC9B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cmd.Parameters.AddWithValue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("@Apellido2", apellido2);</w:t>
      </w:r>
    </w:p>
    <w:p w14:paraId="6EB4CFD8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cmd.Parameters.AddWithValue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("@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Direccion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",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direccion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);</w:t>
      </w:r>
    </w:p>
    <w:p w14:paraId="299693FF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cmd.Parameters.AddWithValue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("@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IDPartido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",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idPartido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);</w:t>
      </w:r>
    </w:p>
    <w:p w14:paraId="10B8614D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con.Open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(); // Abre la conexión a la base de datos</w:t>
      </w:r>
    </w:p>
    <w:p w14:paraId="0C797B4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cmd.ExecuteNonQuery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(); // Ejecuta la consulta SQL</w:t>
      </w:r>
    </w:p>
    <w:p w14:paraId="2B7AFE0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}</w:t>
      </w:r>
    </w:p>
    <w:p w14:paraId="287024F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}</w:t>
      </w:r>
    </w:p>
    <w:p w14:paraId="7146EA1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LimpiarCampos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);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Limpia los campos de entrada</w:t>
      </w:r>
    </w:p>
    <w:p w14:paraId="488ECCA5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294DA598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22D66EEB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1769F7C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Método para validar la fecha de nacimiento</w:t>
      </w:r>
    </w:p>
    <w:p w14:paraId="57534EEE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protected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cvFechaNacimiento_</w:t>
      </w:r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ServerValidate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object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source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ServerValidateEventArgs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args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3207DECC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72FB05E2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DateTime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fechaNacimiento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231D9DC6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[</w:t>
      </w:r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] formatos = { "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yyyy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-MM-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", "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-MM-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yyyy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" }; // Formatos de fecha permitidos</w:t>
      </w:r>
    </w:p>
    <w:p w14:paraId="423A7358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5767DC92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Intenta convertir el valor de entrada a una fecha</w:t>
      </w:r>
    </w:p>
    <w:p w14:paraId="4685B291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if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DateTime.TryParseExact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args.Value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, formatos,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System.Globalization.CultureInfo.InvariantCulture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System.Globalization.DateTimeStyles.None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out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fechaNacimiento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))</w:t>
      </w:r>
    </w:p>
    <w:p w14:paraId="1220433D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7AC03779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E8623F">
        <w:rPr>
          <w:rFonts w:ascii="Arial" w:hAnsi="Arial" w:cs="Arial"/>
          <w:sz w:val="24"/>
          <w:szCs w:val="24"/>
          <w:highlight w:val="yellow"/>
          <w14:ligatures w14:val="standardContextual"/>
        </w:rPr>
        <w:t>// Verifica si el candidato tiene al menos 18 años</w:t>
      </w:r>
    </w:p>
    <w:p w14:paraId="3B1D25A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if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DateTime.Now.Year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-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fechaNacimiento.Year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&gt;= 18)</w:t>
      </w:r>
    </w:p>
    <w:p w14:paraId="683950F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{</w:t>
      </w:r>
    </w:p>
    <w:p w14:paraId="79E374B5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args.IsValid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true; // La fecha es válida</w:t>
      </w:r>
    </w:p>
    <w:p w14:paraId="26013C51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}</w:t>
      </w:r>
    </w:p>
    <w:p w14:paraId="1873ACF2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else</w:t>
      </w:r>
      <w:proofErr w:type="spellEnd"/>
    </w:p>
    <w:p w14:paraId="28BE784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{</w:t>
      </w:r>
    </w:p>
    <w:p w14:paraId="2E186C98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args.IsValid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false; // La fecha no es válida</w:t>
      </w:r>
    </w:p>
    <w:p w14:paraId="7A0ADD48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}</w:t>
      </w:r>
    </w:p>
    <w:p w14:paraId="0DD7F9BD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31946E66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else</w:t>
      </w:r>
      <w:proofErr w:type="spellEnd"/>
    </w:p>
    <w:p w14:paraId="265C156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35ACC0F1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args.IsValid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false; // La fecha no es válida</w:t>
      </w:r>
    </w:p>
    <w:p w14:paraId="3F72B8D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2F28E68B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4F213A5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48C6E468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F90289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// Método para cargar los partidos en el </w:t>
      </w:r>
      <w:proofErr w:type="spellStart"/>
      <w:r w:rsidRPr="00F90289">
        <w:rPr>
          <w:rFonts w:ascii="Arial" w:hAnsi="Arial" w:cs="Arial"/>
          <w:sz w:val="24"/>
          <w:szCs w:val="24"/>
          <w:highlight w:val="yellow"/>
          <w14:ligatures w14:val="standardContextual"/>
        </w:rPr>
        <w:t>dropdown</w:t>
      </w:r>
      <w:proofErr w:type="spellEnd"/>
    </w:p>
    <w:p w14:paraId="11353F5A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private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CargarPartidos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42CC23CE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2C8673F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F90289">
        <w:rPr>
          <w:rFonts w:ascii="Arial" w:hAnsi="Arial" w:cs="Arial"/>
          <w:sz w:val="24"/>
          <w:szCs w:val="24"/>
          <w:highlight w:val="yellow"/>
          <w14:ligatures w14:val="standardContextual"/>
        </w:rPr>
        <w:t>// Obtiene la cadena de conexión desde el archivo de configuración</w:t>
      </w:r>
    </w:p>
    <w:p w14:paraId="3D1AEA26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ConfigurationManager.ConnectionStrings["BDVotacionesConnectionString"</w:t>
      </w:r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].ConnectionString</w:t>
      </w:r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4C958879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con = new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))</w:t>
      </w:r>
    </w:p>
    <w:p w14:paraId="1FA16D8A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0EF409F9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F90289">
        <w:rPr>
          <w:rFonts w:ascii="Arial" w:hAnsi="Arial" w:cs="Arial"/>
          <w:sz w:val="24"/>
          <w:szCs w:val="24"/>
          <w:highlight w:val="yellow"/>
          <w14:ligatures w14:val="standardContextual"/>
        </w:rPr>
        <w:t>// Consulta SQL para obtener los partidos</w:t>
      </w:r>
    </w:p>
    <w:p w14:paraId="432F49D5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"SELECT Id, Nombre FROM Partidos";</w:t>
      </w:r>
    </w:p>
    <w:p w14:paraId="083048F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cmd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new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, con))</w:t>
      </w:r>
    </w:p>
    <w:p w14:paraId="3F6B3A3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{</w:t>
      </w:r>
    </w:p>
    <w:p w14:paraId="0FA522B4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con.Open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(); // Abre la conexión a la base de datos</w:t>
      </w:r>
    </w:p>
    <w:p w14:paraId="4D311B3F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SqlDataReader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reader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cmd.ExecuteReader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(); // Ejecuta la consulta y obtiene un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DataReader</w:t>
      </w:r>
      <w:proofErr w:type="spellEnd"/>
    </w:p>
    <w:p w14:paraId="6FEF2124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ddlPartidos.DataSource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reader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; // Establece la fuente de datos del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dropdown</w:t>
      </w:r>
      <w:proofErr w:type="spellEnd"/>
    </w:p>
    <w:p w14:paraId="43D7597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ddlPartidos.DataTextField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"Nombre"; // Campo que se mostrará en el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dropdown</w:t>
      </w:r>
      <w:proofErr w:type="spellEnd"/>
    </w:p>
    <w:p w14:paraId="378F052A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ddlPartidos.DataValueField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"Id"; // Campo que se usará como valor del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dropdown</w:t>
      </w:r>
      <w:proofErr w:type="spellEnd"/>
    </w:p>
    <w:p w14:paraId="04C5F02E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ddlPartidos.DataBind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(); // Enlaza los datos al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dropdown</w:t>
      </w:r>
      <w:proofErr w:type="spellEnd"/>
    </w:p>
    <w:p w14:paraId="389BD8F9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}</w:t>
      </w:r>
    </w:p>
    <w:p w14:paraId="4DDF8E24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145CD21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F90289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// Agrega un elemento por defecto al </w:t>
      </w:r>
      <w:proofErr w:type="spellStart"/>
      <w:r w:rsidRPr="00F90289">
        <w:rPr>
          <w:rFonts w:ascii="Arial" w:hAnsi="Arial" w:cs="Arial"/>
          <w:sz w:val="24"/>
          <w:szCs w:val="24"/>
          <w:highlight w:val="yellow"/>
          <w14:ligatures w14:val="standardContextual"/>
        </w:rPr>
        <w:t>dropdown</w:t>
      </w:r>
      <w:proofErr w:type="spellEnd"/>
    </w:p>
    <w:p w14:paraId="47F3D1F5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ddlPartidos.Items.Insert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(0, new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ListItem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("Seleccione un partido", "0"));</w:t>
      </w:r>
    </w:p>
    <w:p w14:paraId="6FCA808A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46B2147C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38C8B7AF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226AE4">
        <w:rPr>
          <w:rFonts w:ascii="Arial" w:hAnsi="Arial" w:cs="Arial"/>
          <w:sz w:val="24"/>
          <w:szCs w:val="24"/>
          <w:highlight w:val="yellow"/>
          <w14:ligatures w14:val="standardContextual"/>
        </w:rPr>
        <w:t>// Método para limpiar los campos de entrada</w:t>
      </w:r>
    </w:p>
    <w:p w14:paraId="073B77DD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private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LimpiarCampos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0F72111C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26071F0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txtCedula.Text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"";</w:t>
      </w:r>
    </w:p>
    <w:p w14:paraId="7A3D86A2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txtNombre.Text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"";</w:t>
      </w:r>
    </w:p>
    <w:p w14:paraId="2562FF2C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txtApellido1.Text = "";</w:t>
      </w:r>
    </w:p>
    <w:p w14:paraId="61E3FA72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txtApellido2.Text = "";</w:t>
      </w:r>
    </w:p>
    <w:p w14:paraId="020BE1DA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txtDireccion.Text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"";</w:t>
      </w:r>
    </w:p>
    <w:p w14:paraId="1CE41408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txtFechaNacimiento.Text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"";</w:t>
      </w:r>
    </w:p>
    <w:p w14:paraId="74E13459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ddlPartidos.SelectedIndex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0;</w:t>
      </w:r>
    </w:p>
    <w:p w14:paraId="7EA2291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2E0EA9BA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039206BC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226AE4">
        <w:rPr>
          <w:rFonts w:ascii="Arial" w:hAnsi="Arial" w:cs="Arial"/>
          <w:sz w:val="24"/>
          <w:szCs w:val="24"/>
          <w:highlight w:val="yellow"/>
          <w14:ligatures w14:val="standardContextual"/>
        </w:rPr>
        <w:t>// Método que se ejecuta cuando se hace clic en el botón "Consultar Candidatos"</w:t>
      </w:r>
    </w:p>
    <w:p w14:paraId="14191CB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protected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btnConsultar_</w:t>
      </w:r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Click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object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sender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EventArgs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e)</w:t>
      </w:r>
    </w:p>
    <w:p w14:paraId="226E3CDE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7A21DB9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226AE4">
        <w:rPr>
          <w:rFonts w:ascii="Arial" w:hAnsi="Arial" w:cs="Arial"/>
          <w:sz w:val="24"/>
          <w:szCs w:val="24"/>
          <w:highlight w:val="yellow"/>
          <w14:ligatures w14:val="standardContextual"/>
        </w:rPr>
        <w:t>// Obtiene la cadena de conexión desde el archivo de configuración</w:t>
      </w:r>
    </w:p>
    <w:p w14:paraId="7FF188D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ConfigurationManager.ConnectionStrings["BDVotacionesConnectionString"</w:t>
      </w:r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].ConnectionString</w:t>
      </w:r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701AA1D9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con = new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))</w:t>
      </w:r>
    </w:p>
    <w:p w14:paraId="48BFFFA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08BEE929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    </w:t>
      </w:r>
      <w:r w:rsidRPr="00226AE4">
        <w:rPr>
          <w:rFonts w:ascii="Arial" w:hAnsi="Arial" w:cs="Arial"/>
          <w:sz w:val="24"/>
          <w:szCs w:val="24"/>
          <w:highlight w:val="yellow"/>
          <w14:ligatures w14:val="standardContextual"/>
        </w:rPr>
        <w:t>// Consulta SQL para obtener los candidatos y sus partidos</w:t>
      </w:r>
    </w:p>
    <w:p w14:paraId="1F036E50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@"</w:t>
      </w:r>
    </w:p>
    <w:p w14:paraId="61ABB12D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SELECT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C.Cedula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C.Nombre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, C.Apellido1, C.Apellido2,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C.Direccion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P.Nombre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AS Partido,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C.FechaRegistro</w:t>
      </w:r>
      <w:proofErr w:type="spellEnd"/>
    </w:p>
    <w:p w14:paraId="12B8FB72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FROM Candidatos C</w:t>
      </w:r>
    </w:p>
    <w:p w14:paraId="5D92EDB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JOIN Partidos P ON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C.IDPartido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P.Id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";</w:t>
      </w:r>
    </w:p>
    <w:p w14:paraId="68B5C916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20F041C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cmd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new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>, con))</w:t>
      </w:r>
    </w:p>
    <w:p w14:paraId="3C17977A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{</w:t>
      </w:r>
    </w:p>
    <w:p w14:paraId="701B01A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con.Open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>(); // Abre la conexión a la base de datos</w:t>
      </w:r>
    </w:p>
    <w:p w14:paraId="571B57CE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SqlDataReader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reader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 w:rsidRPr="00E8623F">
        <w:rPr>
          <w:rFonts w:ascii="Arial" w:hAnsi="Arial" w:cs="Arial"/>
          <w:sz w:val="24"/>
          <w:szCs w:val="24"/>
          <w14:ligatures w14:val="standardContextual"/>
        </w:rPr>
        <w:t>cmd.ExecuteReader</w:t>
      </w:r>
      <w:proofErr w:type="spellEnd"/>
      <w:proofErr w:type="gram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(); // Ejecuta la consulta y obtiene un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DataReader</w:t>
      </w:r>
      <w:proofErr w:type="spellEnd"/>
    </w:p>
    <w:p w14:paraId="4F0468A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gvCandidatos.DataSource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reader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; // Establece la fuente de datos del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GridView</w:t>
      </w:r>
      <w:proofErr w:type="spellEnd"/>
    </w:p>
    <w:p w14:paraId="772FC14E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gvCandidatos.DataBind</w:t>
      </w:r>
      <w:proofErr w:type="spellEnd"/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(); // Enlaza los datos al </w:t>
      </w:r>
      <w:proofErr w:type="spellStart"/>
      <w:r w:rsidRPr="00E8623F">
        <w:rPr>
          <w:rFonts w:ascii="Arial" w:hAnsi="Arial" w:cs="Arial"/>
          <w:sz w:val="24"/>
          <w:szCs w:val="24"/>
          <w14:ligatures w14:val="standardContextual"/>
        </w:rPr>
        <w:t>GridView</w:t>
      </w:r>
      <w:proofErr w:type="spellEnd"/>
    </w:p>
    <w:p w14:paraId="7E17CA17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    }</w:t>
      </w:r>
    </w:p>
    <w:p w14:paraId="71B0BED3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2495A934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1C88EFCF" w14:textId="77777777" w:rsidR="00E8623F" w:rsidRPr="00E8623F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 xml:space="preserve">    }</w:t>
      </w:r>
    </w:p>
    <w:p w14:paraId="3862BD2A" w14:textId="4C64895A" w:rsidR="00021CA2" w:rsidRDefault="00E8623F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8623F">
        <w:rPr>
          <w:rFonts w:ascii="Arial" w:hAnsi="Arial" w:cs="Arial"/>
          <w:sz w:val="24"/>
          <w:szCs w:val="24"/>
          <w14:ligatures w14:val="standardContextual"/>
        </w:rPr>
        <w:t>}</w:t>
      </w:r>
    </w:p>
    <w:p w14:paraId="44FA86B5" w14:textId="77777777" w:rsidR="00145655" w:rsidRDefault="00145655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01E9853F" w14:textId="77777777" w:rsidR="00145655" w:rsidRDefault="00145655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5B5381A0" w14:textId="01F263F2" w:rsidR="00145655" w:rsidRDefault="00152891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  <w:r w:rsidRPr="00152891">
        <w:rPr>
          <w:rFonts w:ascii="Arial" w:hAnsi="Arial" w:cs="Arial"/>
          <w:b/>
          <w:bCs/>
          <w:sz w:val="24"/>
          <w:szCs w:val="24"/>
          <w14:ligatures w14:val="standardContextual"/>
        </w:rPr>
        <w:t>Resultados.aspx</w:t>
      </w:r>
    </w:p>
    <w:p w14:paraId="17132E39" w14:textId="77777777" w:rsidR="00152891" w:rsidRDefault="00152891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</w:p>
    <w:p w14:paraId="50EDDFBE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&lt;%@ Page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Title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=""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Language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="C#"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MasterPageFile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="~/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Site.</w:t>
      </w:r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Master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AutoEventWireup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="true"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CodeBehind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Resultados.aspx.cs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Inherits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Sistema_Votaciones.Resultados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" %&gt;</w:t>
      </w:r>
    </w:p>
    <w:p w14:paraId="50AD521E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24342E6E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Sección de contenido para el encabezado de la página --&gt;</w:t>
      </w:r>
    </w:p>
    <w:p w14:paraId="00E5EA29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>&lt;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ID="Content1"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ContentPlaceHolderID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HeadContent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="server"&gt;</w:t>
      </w:r>
    </w:p>
    <w:p w14:paraId="0F54E337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title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&gt;Resultados&lt;/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title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469D70ED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>&lt;/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101FF11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64A2EB91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Sección de contenido principal de la página --&gt;</w:t>
      </w:r>
    </w:p>
    <w:p w14:paraId="593402F3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>&lt;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ID="Content2"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ContentPlaceHolderID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MainContent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="server"&gt;</w:t>
      </w:r>
    </w:p>
    <w:p w14:paraId="3B6205FC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Contenedor centrado para el título y el ganador --&gt;</w:t>
      </w:r>
    </w:p>
    <w:p w14:paraId="3A8C68FE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text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-center"&gt;</w:t>
      </w:r>
    </w:p>
    <w:p w14:paraId="37A4A6F3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&lt;h2&gt;Resultados de las Elecciones&lt;/h2&gt;</w:t>
      </w:r>
    </w:p>
    <w:p w14:paraId="42A5877A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&lt;h3&gt;El ganador es: &lt;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span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lblGanador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server</w:t>
      </w:r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>"&gt;&lt;/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span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&gt;&lt;/h3&gt;</w:t>
      </w:r>
    </w:p>
    <w:p w14:paraId="634B2CEF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&lt;/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607AFF4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</w:p>
    <w:p w14:paraId="7FF60964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Contenedor para la tabla de resultados --&gt;</w:t>
      </w:r>
    </w:p>
    <w:p w14:paraId="1CD334CC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="table-container"&gt;</w:t>
      </w:r>
    </w:p>
    <w:p w14:paraId="6D9D2623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GridView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para mostrar los resultados de las elecciones --&gt;</w:t>
      </w:r>
    </w:p>
    <w:p w14:paraId="40CCF71D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&lt;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asp:GridView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gvResultados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="tabla-resultados"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AutoGenerateColumns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="False"&gt;</w:t>
      </w:r>
    </w:p>
    <w:p w14:paraId="1230EAAE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&lt;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Columns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79A7D233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&lt;!--</w:t>
      </w:r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Definición de las columnas del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GridView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--&gt;</w:t>
      </w:r>
    </w:p>
    <w:p w14:paraId="3637E930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="Cedula"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="Cédula" /&gt;</w:t>
      </w:r>
    </w:p>
    <w:p w14:paraId="19F99741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="Nombre"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="Nombre" /&gt;</w:t>
      </w:r>
    </w:p>
    <w:p w14:paraId="172C50AA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="Apellido1"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="Apellido1" /&gt;</w:t>
      </w:r>
    </w:p>
    <w:p w14:paraId="1A1F3824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="Apellido2"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="Apellido2" /&gt;</w:t>
      </w:r>
    </w:p>
    <w:p w14:paraId="3AB98143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Direccion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="Dirección" /&gt;</w:t>
      </w:r>
    </w:p>
    <w:p w14:paraId="79A0CC6A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="Partido"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="Partido" /&gt;</w:t>
      </w:r>
    </w:p>
    <w:p w14:paraId="28CEFFFC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CantidadVotos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="Cantidad de Votos" /&gt;</w:t>
      </w:r>
    </w:p>
    <w:p w14:paraId="283F3B98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asp:BoundField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DataField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="Porcentaje" 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HeaderText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="Porcentaje (%)" /&gt;</w:t>
      </w:r>
    </w:p>
    <w:p w14:paraId="1CDDEFEA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Columns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0949B89B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    &lt;/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asp:GridView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C3BC88E" w14:textId="77777777" w:rsidR="00BD0224" w:rsidRPr="00BD0224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 xml:space="preserve">    &lt;/</w:t>
      </w:r>
      <w:proofErr w:type="spellStart"/>
      <w:r w:rsidRPr="00BD0224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BD022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3271BBD5" w14:textId="4C89DCE8" w:rsidR="00152891" w:rsidRDefault="00BD0224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BD0224">
        <w:rPr>
          <w:rFonts w:ascii="Arial" w:hAnsi="Arial" w:cs="Arial"/>
          <w:sz w:val="24"/>
          <w:szCs w:val="24"/>
          <w14:ligatures w14:val="standardContextual"/>
        </w:rPr>
        <w:t>&lt;/</w:t>
      </w:r>
      <w:proofErr w:type="spellStart"/>
      <w:proofErr w:type="gramStart"/>
      <w:r w:rsidRPr="00BD0224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BD0224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17B263F2" w14:textId="77777777" w:rsidR="00A16F56" w:rsidRDefault="00A16F56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6FF7B2FC" w14:textId="10ED23F0" w:rsidR="00A16F56" w:rsidRDefault="00A16F56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  <w:proofErr w:type="spellStart"/>
      <w:r w:rsidRPr="00A16F56">
        <w:rPr>
          <w:rFonts w:ascii="Arial" w:hAnsi="Arial" w:cs="Arial"/>
          <w:b/>
          <w:bCs/>
          <w:sz w:val="24"/>
          <w:szCs w:val="24"/>
          <w14:ligatures w14:val="standardContextual"/>
        </w:rPr>
        <w:t>Resultado.apx.cs</w:t>
      </w:r>
      <w:proofErr w:type="spellEnd"/>
    </w:p>
    <w:p w14:paraId="3062198F" w14:textId="77777777" w:rsidR="00A16F56" w:rsidRDefault="00A16F56" w:rsidP="00BD02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</w:p>
    <w:p w14:paraId="295E271E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System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1C0F5FC6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System.Data.SqlClient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14D9F969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System.Web.Configuration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0941F9C1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431714F7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namespace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Sistema_Votaciones</w:t>
      </w:r>
      <w:proofErr w:type="spellEnd"/>
    </w:p>
    <w:p w14:paraId="678C15E1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>{</w:t>
      </w:r>
    </w:p>
    <w:p w14:paraId="043043E4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public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partial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Resultados :</w:t>
      </w:r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System.Web.UI.Page</w:t>
      </w:r>
      <w:proofErr w:type="spellEnd"/>
    </w:p>
    <w:p w14:paraId="4AA92B90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{</w:t>
      </w:r>
    </w:p>
    <w:p w14:paraId="56F913D2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235E23">
        <w:rPr>
          <w:rFonts w:ascii="Arial" w:hAnsi="Arial" w:cs="Arial"/>
          <w:sz w:val="24"/>
          <w:szCs w:val="24"/>
          <w:highlight w:val="yellow"/>
          <w14:ligatures w14:val="standardContextual"/>
        </w:rPr>
        <w:t>// Método que se ejecuta cuando la página se carga</w:t>
      </w:r>
    </w:p>
    <w:p w14:paraId="2C7A3755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protected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Page_</w:t>
      </w:r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Load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object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sender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EventArgs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e)</w:t>
      </w:r>
    </w:p>
    <w:p w14:paraId="67A97BC3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6BFDD768" w14:textId="27C76D18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235E23">
        <w:rPr>
          <w:rFonts w:ascii="Arial" w:hAnsi="Arial" w:cs="Arial"/>
          <w:sz w:val="24"/>
          <w:szCs w:val="24"/>
          <w:highlight w:val="yellow"/>
          <w14:ligatures w14:val="standardContextual"/>
        </w:rPr>
        <w:t>// Verifica si la página se carga por primera vez y no es una recarga (</w:t>
      </w:r>
      <w:proofErr w:type="spellStart"/>
      <w:r w:rsidRPr="00235E23">
        <w:rPr>
          <w:rFonts w:ascii="Arial" w:hAnsi="Arial" w:cs="Arial"/>
          <w:sz w:val="24"/>
          <w:szCs w:val="24"/>
          <w:highlight w:val="yellow"/>
          <w14:ligatures w14:val="standardContextual"/>
        </w:rPr>
        <w:t>postback</w:t>
      </w:r>
      <w:proofErr w:type="spellEnd"/>
      <w:r w:rsidRPr="00235E23">
        <w:rPr>
          <w:rFonts w:ascii="Arial" w:hAnsi="Arial" w:cs="Arial"/>
          <w:sz w:val="24"/>
          <w:szCs w:val="24"/>
          <w:highlight w:val="yellow"/>
          <w14:ligatures w14:val="standardContextual"/>
        </w:rPr>
        <w:t>)</w:t>
      </w:r>
    </w:p>
    <w:p w14:paraId="043D9C62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if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(!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IsPostBack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4AA508C8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384ECECD" w14:textId="6086A07B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235E23">
        <w:rPr>
          <w:rFonts w:ascii="Arial" w:hAnsi="Arial" w:cs="Arial"/>
          <w:sz w:val="24"/>
          <w:szCs w:val="24"/>
          <w:highlight w:val="yellow"/>
          <w14:ligatures w14:val="standardContextual"/>
        </w:rPr>
        <w:t>// Carga los resultados de las elecciones</w:t>
      </w:r>
    </w:p>
    <w:p w14:paraId="426068C3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CargarResultados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);</w:t>
      </w:r>
    </w:p>
    <w:p w14:paraId="079FD5F6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19DFFF08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4147A661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74C6B439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235E23">
        <w:rPr>
          <w:rFonts w:ascii="Arial" w:hAnsi="Arial" w:cs="Arial"/>
          <w:sz w:val="24"/>
          <w:szCs w:val="24"/>
          <w:highlight w:val="yellow"/>
          <w14:ligatures w14:val="standardContextual"/>
        </w:rPr>
        <w:t>// Método para cargar los resultados de las elecciones</w:t>
      </w:r>
    </w:p>
    <w:p w14:paraId="05FCD882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private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CargarResultados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500AB8FC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46677982" w14:textId="635E8073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235E23">
        <w:rPr>
          <w:rFonts w:ascii="Arial" w:hAnsi="Arial" w:cs="Arial"/>
          <w:sz w:val="24"/>
          <w:szCs w:val="24"/>
          <w:highlight w:val="yellow"/>
          <w14:ligatures w14:val="standardContextual"/>
        </w:rPr>
        <w:t>// Obt</w:t>
      </w:r>
      <w:r>
        <w:rPr>
          <w:rFonts w:ascii="Arial" w:hAnsi="Arial" w:cs="Arial"/>
          <w:sz w:val="24"/>
          <w:szCs w:val="24"/>
          <w:highlight w:val="yellow"/>
          <w14:ligatures w14:val="standardContextual"/>
        </w:rPr>
        <w:t>iene</w:t>
      </w:r>
      <w:r w:rsidRPr="00235E23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la cadena de conexión de la configuración web</w:t>
      </w:r>
    </w:p>
    <w:p w14:paraId="0AAD4187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WebConfigurationManager.ConnectionStrings["BDVotacionesConnectionString"</w:t>
      </w:r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].ConnectionString</w:t>
      </w:r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33B78E98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</w:p>
    <w:p w14:paraId="23E619B0" w14:textId="3B72A068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235E23">
        <w:rPr>
          <w:rFonts w:ascii="Arial" w:hAnsi="Arial" w:cs="Arial"/>
          <w:sz w:val="24"/>
          <w:szCs w:val="24"/>
          <w:highlight w:val="yellow"/>
          <w14:ligatures w14:val="standardContextual"/>
        </w:rPr>
        <w:t>// Usa la conexión con la base de datos</w:t>
      </w:r>
    </w:p>
    <w:p w14:paraId="4D743ED1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con = new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))</w:t>
      </w:r>
    </w:p>
    <w:p w14:paraId="7F9AB582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6D323768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// Consulta SQL para obtener los resultados de las elecciones</w:t>
      </w:r>
    </w:p>
    <w:p w14:paraId="3A84824C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@"</w:t>
      </w:r>
    </w:p>
    <w:p w14:paraId="08877EA5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SELECT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C.Cedula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C.Nombre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, C.Apellido1, C.Apellido2,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C.Direccion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P.Nombre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AS Partido,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R.CantidadVotos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, FORMAT(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R.Porcentaje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, 'N2') AS Porcentaje</w:t>
      </w:r>
    </w:p>
    <w:p w14:paraId="51123C08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FROM Resultados R</w:t>
      </w:r>
    </w:p>
    <w:p w14:paraId="4395F2AC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JOIN Candidatos C ON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R.IDCandidato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C.Id</w:t>
      </w:r>
      <w:proofErr w:type="spellEnd"/>
    </w:p>
    <w:p w14:paraId="6A8B7C4F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JOIN Partidos P ON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C.IDPartido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P.Id</w:t>
      </w:r>
      <w:proofErr w:type="spellEnd"/>
    </w:p>
    <w:p w14:paraId="042CDC03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ORDER BY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R.Porcentaje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DESC";</w:t>
      </w:r>
    </w:p>
    <w:p w14:paraId="4801157D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6CA2314D" w14:textId="28B106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// Crea el comando SQL con la consulta</w:t>
      </w:r>
    </w:p>
    <w:p w14:paraId="254A4F76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cmd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new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, con))</w:t>
      </w:r>
    </w:p>
    <w:p w14:paraId="2ED71857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{</w:t>
      </w:r>
    </w:p>
    <w:p w14:paraId="0CCD9D79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// Abrir la conexión</w:t>
      </w:r>
    </w:p>
    <w:p w14:paraId="471ED298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con.Open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();</w:t>
      </w:r>
    </w:p>
    <w:p w14:paraId="0481EE6F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07A4CA4E" w14:textId="4D41DF9B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// Ejecuta la consulta y obt</w:t>
      </w:r>
      <w:r w:rsid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i</w:t>
      </w:r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ene los resultados</w:t>
      </w:r>
    </w:p>
    <w:p w14:paraId="57F1CBBB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SqlDataReader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reader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cmd.ExecuteReader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();</w:t>
      </w:r>
    </w:p>
    <w:p w14:paraId="7221A404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0F9E1A8D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// Asignar los resultados al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GridView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para mostrarlos en la página</w:t>
      </w:r>
    </w:p>
    <w:p w14:paraId="3F6D58AE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gvResultados.DataSource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reader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60EFF3A9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gvResultados.DataBind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();</w:t>
      </w:r>
    </w:p>
    <w:p w14:paraId="70637C2C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339FA5C3" w14:textId="7CC8E6C0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// C</w:t>
      </w:r>
      <w:r w:rsidR="00FA3A04"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i</w:t>
      </w:r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erra el reader después de usarlo</w:t>
      </w:r>
    </w:p>
    <w:p w14:paraId="0EA6F466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reader.Close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();</w:t>
      </w:r>
    </w:p>
    <w:p w14:paraId="35FA9644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}</w:t>
      </w:r>
    </w:p>
    <w:p w14:paraId="696384CB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29EA54A3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// Consulta SQL para obtener el ganador de las elecciones</w:t>
      </w:r>
    </w:p>
    <w:p w14:paraId="1DBDB27B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winnerQuery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@"</w:t>
      </w:r>
    </w:p>
    <w:p w14:paraId="1174D42E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SELECT TOP 1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C.Nombre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, C.Apellido1, C.Apellido2,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P.Nombre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AS Partido</w:t>
      </w:r>
    </w:p>
    <w:p w14:paraId="49FCA4BA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FROM Resultados R</w:t>
      </w:r>
    </w:p>
    <w:p w14:paraId="7C48605D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JOIN Candidatos C ON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R.IDCandidato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C.Id</w:t>
      </w:r>
      <w:proofErr w:type="spellEnd"/>
    </w:p>
    <w:p w14:paraId="7FA5C618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JOIN Partidos P ON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C.IDPartido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P.Id</w:t>
      </w:r>
      <w:proofErr w:type="spellEnd"/>
    </w:p>
    <w:p w14:paraId="15AD7FBB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ORDER BY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R.Porcentaje</w:t>
      </w:r>
      <w:proofErr w:type="spellEnd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DESC";</w:t>
      </w:r>
    </w:p>
    <w:p w14:paraId="3C09E9E6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635EE289" w14:textId="42494EDB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// Crea el comando SQL para obtener el ganador</w:t>
      </w:r>
    </w:p>
    <w:p w14:paraId="4A2594A2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winnerCmd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new </w:t>
      </w:r>
      <w:proofErr w:type="spellStart"/>
      <w:proofErr w:type="gramStart"/>
      <w:r w:rsidRPr="00235E23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235E23">
        <w:rPr>
          <w:rFonts w:ascii="Arial" w:hAnsi="Arial" w:cs="Arial"/>
          <w:sz w:val="24"/>
          <w:szCs w:val="24"/>
          <w14:ligatures w14:val="standardContextual"/>
        </w:rPr>
        <w:t>winnerQuery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, con))</w:t>
      </w:r>
    </w:p>
    <w:p w14:paraId="1EC3F627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{</w:t>
      </w:r>
    </w:p>
    <w:p w14:paraId="5EC6EDD7" w14:textId="1163122F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// Ejecuta la consulta para obtener el ganador</w:t>
      </w:r>
    </w:p>
    <w:p w14:paraId="109F2960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SqlDataReader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winnerReader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winnerCmd.ExecuteReader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();</w:t>
      </w:r>
    </w:p>
    <w:p w14:paraId="4502FA4D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</w:p>
    <w:p w14:paraId="1E493F2E" w14:textId="20BD5AC3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/</w:t>
      </w:r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/ Verifica si hay resultados y asignar el nombre del ganador al </w:t>
      </w:r>
      <w:proofErr w:type="spellStart"/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label</w:t>
      </w:r>
      <w:proofErr w:type="spellEnd"/>
    </w:p>
    <w:p w14:paraId="7B098E11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if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winnerReader.Read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())</w:t>
      </w:r>
    </w:p>
    <w:p w14:paraId="389C1185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{</w:t>
      </w:r>
    </w:p>
    <w:p w14:paraId="5658F228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ganador = $"{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winnerReader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["Nombre"]} {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winnerReader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["Apellido1"]} {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winnerReader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["Apellido2"]} del partido {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winnerReader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["Partido"]}";</w:t>
      </w:r>
    </w:p>
    <w:p w14:paraId="2D4ED661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lblGanador.InnerText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= ganador;</w:t>
      </w:r>
    </w:p>
    <w:p w14:paraId="448305A7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}</w:t>
      </w:r>
    </w:p>
    <w:p w14:paraId="717CBD45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5975E598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// Cerrar el </w:t>
      </w:r>
      <w:proofErr w:type="spellStart"/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>reader</w:t>
      </w:r>
      <w:proofErr w:type="spellEnd"/>
      <w:r w:rsidRPr="00FA3A04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después de usarlo</w:t>
      </w:r>
    </w:p>
    <w:p w14:paraId="1AF5D6DB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235E23">
        <w:rPr>
          <w:rFonts w:ascii="Arial" w:hAnsi="Arial" w:cs="Arial"/>
          <w:sz w:val="24"/>
          <w:szCs w:val="24"/>
          <w14:ligatures w14:val="standardContextual"/>
        </w:rPr>
        <w:t>winnerReader.Close</w:t>
      </w:r>
      <w:proofErr w:type="spellEnd"/>
      <w:r w:rsidRPr="00235E23">
        <w:rPr>
          <w:rFonts w:ascii="Arial" w:hAnsi="Arial" w:cs="Arial"/>
          <w:sz w:val="24"/>
          <w:szCs w:val="24"/>
          <w14:ligatures w14:val="standardContextual"/>
        </w:rPr>
        <w:t>();</w:t>
      </w:r>
    </w:p>
    <w:p w14:paraId="644052D8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    }</w:t>
      </w:r>
    </w:p>
    <w:p w14:paraId="12B706A8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12871AE0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641EAD8F" w14:textId="77777777" w:rsidR="00235E23" w:rsidRPr="00235E23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 xml:space="preserve">    }</w:t>
      </w:r>
    </w:p>
    <w:p w14:paraId="1B8CDB1D" w14:textId="07F52AE8" w:rsidR="00A16F56" w:rsidRDefault="00235E23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235E23">
        <w:rPr>
          <w:rFonts w:ascii="Arial" w:hAnsi="Arial" w:cs="Arial"/>
          <w:sz w:val="24"/>
          <w:szCs w:val="24"/>
          <w14:ligatures w14:val="standardContextual"/>
        </w:rPr>
        <w:t>}</w:t>
      </w:r>
    </w:p>
    <w:p w14:paraId="580C2003" w14:textId="77777777" w:rsidR="00FA3A04" w:rsidRDefault="00FA3A04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5DD9B37A" w14:textId="2F75BE71" w:rsidR="00FA3A04" w:rsidRDefault="003D49A7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  <w:proofErr w:type="spellStart"/>
      <w:r w:rsidRPr="003D49A7">
        <w:rPr>
          <w:rFonts w:ascii="Arial" w:hAnsi="Arial" w:cs="Arial"/>
          <w:b/>
          <w:bCs/>
          <w:sz w:val="24"/>
          <w:szCs w:val="24"/>
          <w14:ligatures w14:val="standardContextual"/>
        </w:rPr>
        <w:t>Site.</w:t>
      </w:r>
      <w:proofErr w:type="gramStart"/>
      <w:r w:rsidRPr="003D49A7">
        <w:rPr>
          <w:rFonts w:ascii="Arial" w:hAnsi="Arial" w:cs="Arial"/>
          <w:b/>
          <w:bCs/>
          <w:sz w:val="24"/>
          <w:szCs w:val="24"/>
          <w14:ligatures w14:val="standardContextual"/>
        </w:rPr>
        <w:t>Master</w:t>
      </w:r>
      <w:proofErr w:type="spellEnd"/>
      <w:proofErr w:type="gramEnd"/>
    </w:p>
    <w:p w14:paraId="50273801" w14:textId="77777777" w:rsidR="003D49A7" w:rsidRDefault="003D49A7" w:rsidP="00235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</w:p>
    <w:p w14:paraId="7A4A2D9D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&lt;%@ </w:t>
      </w:r>
      <w:proofErr w:type="gramStart"/>
      <w:r w:rsidRPr="007747AD">
        <w:rPr>
          <w:rFonts w:ascii="Arial" w:hAnsi="Arial" w:cs="Arial"/>
          <w:sz w:val="24"/>
          <w:szCs w:val="24"/>
          <w14:ligatures w14:val="standardContextual"/>
        </w:rPr>
        <w:t>Master</w:t>
      </w:r>
      <w:proofErr w:type="gram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Language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="C#"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AutoEventWireup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="true"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CodeBehind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Site.master.cs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Inherits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Sistema_Votaciones.Site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" %&gt;</w:t>
      </w:r>
    </w:p>
    <w:p w14:paraId="0AC4DE5E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3D937937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gramStart"/>
      <w:r w:rsidRPr="007747AD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7747AD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Etiqueta HTML que define el idioma de la página --&gt;</w:t>
      </w:r>
    </w:p>
    <w:p w14:paraId="5D9E0E3E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>&lt;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html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lang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="en"&gt;</w:t>
      </w:r>
    </w:p>
    <w:p w14:paraId="13954382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&lt;head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gramStart"/>
      <w:r w:rsidRPr="007747AD">
        <w:rPr>
          <w:rFonts w:ascii="Arial" w:hAnsi="Arial" w:cs="Arial"/>
          <w:sz w:val="24"/>
          <w:szCs w:val="24"/>
          <w14:ligatures w14:val="standardContextual"/>
        </w:rPr>
        <w:t>server</w:t>
      </w:r>
      <w:proofErr w:type="gramEnd"/>
      <w:r w:rsidRPr="007747AD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604B83AD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</w:t>
      </w:r>
      <w:proofErr w:type="spellStart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>Metaetiqueta</w:t>
      </w:r>
      <w:proofErr w:type="spellEnd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para definir la codificación de caracteres --&gt;</w:t>
      </w:r>
    </w:p>
    <w:p w14:paraId="4C077F8E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&lt;meta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charset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="utf-8" /&gt;</w:t>
      </w:r>
    </w:p>
    <w:p w14:paraId="56B54027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title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&gt;&lt;/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title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026B02A5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Enlace al archivo CSS para los estilos de la página --&gt;</w:t>
      </w:r>
    </w:p>
    <w:p w14:paraId="5E512BB0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gramStart"/>
      <w:r w:rsidRPr="007747AD">
        <w:rPr>
          <w:rFonts w:ascii="Arial" w:hAnsi="Arial" w:cs="Arial"/>
          <w:sz w:val="24"/>
          <w:szCs w:val="24"/>
          <w14:ligatures w14:val="standardContextual"/>
        </w:rPr>
        <w:t>link</w:t>
      </w:r>
      <w:proofErr w:type="gram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href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="~/Content/Site.css"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rel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stylesheet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" /&gt;</w:t>
      </w:r>
    </w:p>
    <w:p w14:paraId="6B05DE2C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</w:t>
      </w:r>
      <w:proofErr w:type="spellStart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>Placeholder</w:t>
      </w:r>
      <w:proofErr w:type="spellEnd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para contenido adicional en el head específico de cada página --&gt;</w:t>
      </w:r>
    </w:p>
    <w:p w14:paraId="5B2929A8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spellStart"/>
      <w:proofErr w:type="gramStart"/>
      <w:r w:rsidRPr="007747AD">
        <w:rPr>
          <w:rFonts w:ascii="Arial" w:hAnsi="Arial" w:cs="Arial"/>
          <w:sz w:val="24"/>
          <w:szCs w:val="24"/>
          <w14:ligatures w14:val="standardContextual"/>
        </w:rPr>
        <w:t>asp:ContentPlaceHolder</w:t>
      </w:r>
      <w:proofErr w:type="spellEnd"/>
      <w:proofErr w:type="gram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HeadContent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="server"&gt;</w:t>
      </w:r>
    </w:p>
    <w:p w14:paraId="552FEC9E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&lt;/</w:t>
      </w:r>
      <w:proofErr w:type="spellStart"/>
      <w:proofErr w:type="gramStart"/>
      <w:r w:rsidRPr="007747AD">
        <w:rPr>
          <w:rFonts w:ascii="Arial" w:hAnsi="Arial" w:cs="Arial"/>
          <w:sz w:val="24"/>
          <w:szCs w:val="24"/>
          <w14:ligatures w14:val="standardContextual"/>
        </w:rPr>
        <w:t>asp:ContentPlaceHolder</w:t>
      </w:r>
      <w:proofErr w:type="spellEnd"/>
      <w:proofErr w:type="gram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A955A64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>&lt;/head&gt;</w:t>
      </w:r>
    </w:p>
    <w:p w14:paraId="3EB984DF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>&lt;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body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E2B30FB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Formulario principal de la página --&gt;</w:t>
      </w:r>
    </w:p>
    <w:p w14:paraId="0A030273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id="form1"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gramStart"/>
      <w:r w:rsidRPr="007747AD">
        <w:rPr>
          <w:rFonts w:ascii="Arial" w:hAnsi="Arial" w:cs="Arial"/>
          <w:sz w:val="24"/>
          <w:szCs w:val="24"/>
          <w14:ligatures w14:val="standardContextual"/>
        </w:rPr>
        <w:t>server</w:t>
      </w:r>
      <w:proofErr w:type="gramEnd"/>
      <w:r w:rsidRPr="007747AD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3081B398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gramStart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Menú de navegación vertical --&gt;</w:t>
      </w:r>
    </w:p>
    <w:p w14:paraId="7AD3A26F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&lt;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menu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-vertical"&gt;</w:t>
      </w:r>
    </w:p>
    <w:p w14:paraId="240B82D3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ul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8A68DED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gramStart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DD57B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Enlaces a las diferentes páginas del sitio --&gt;</w:t>
      </w:r>
    </w:p>
    <w:p w14:paraId="589F9C8E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li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&gt;&lt;a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href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="Default.aspx"&gt;Inicio&lt;/a&gt;&lt;/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li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7E45DD28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li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&gt;&lt;a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href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="IngresarCandidatos.aspx"&gt;Ingresar Candidatos&lt;/a&gt;&lt;/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li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942451C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li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&gt;&lt;a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href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="Votaciones.aspx"&gt;Votaciones&lt;/a&gt;&lt;/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li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E622D7E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li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&gt;&lt;a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href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="Resultados.aspx"&gt;Resultados&lt;/a&gt;&lt;/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li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7778314F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ul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9088B2D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&lt;/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37D01158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gramStart"/>
      <w:r w:rsidRPr="00E472CC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E472CC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</w:t>
      </w:r>
      <w:proofErr w:type="spellStart"/>
      <w:r w:rsidRPr="00E472CC">
        <w:rPr>
          <w:rFonts w:ascii="Arial" w:hAnsi="Arial" w:cs="Arial"/>
          <w:sz w:val="24"/>
          <w:szCs w:val="24"/>
          <w:highlight w:val="yellow"/>
          <w14:ligatures w14:val="standardContextual"/>
        </w:rPr>
        <w:t>Placeholder</w:t>
      </w:r>
      <w:proofErr w:type="spellEnd"/>
      <w:r w:rsidRPr="00E472CC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para el contenido principal específico de cada página --&gt;</w:t>
      </w:r>
    </w:p>
    <w:p w14:paraId="44362832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       &lt;</w:t>
      </w:r>
      <w:proofErr w:type="spellStart"/>
      <w:proofErr w:type="gramStart"/>
      <w:r w:rsidRPr="007747AD">
        <w:rPr>
          <w:rFonts w:ascii="Arial" w:hAnsi="Arial" w:cs="Arial"/>
          <w:sz w:val="24"/>
          <w:szCs w:val="24"/>
          <w14:ligatures w14:val="standardContextual"/>
        </w:rPr>
        <w:t>asp:ContentPlaceHolder</w:t>
      </w:r>
      <w:proofErr w:type="spellEnd"/>
      <w:proofErr w:type="gram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MainContent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="server" /&gt;</w:t>
      </w:r>
    </w:p>
    <w:p w14:paraId="6CB0EE16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&lt;/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AAABFB8" w14:textId="77777777" w:rsidR="007747AD" w:rsidRPr="007747AD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>&lt;/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body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08BF8B41" w14:textId="6389EE40" w:rsidR="003D49A7" w:rsidRPr="003D49A7" w:rsidRDefault="007747AD" w:rsidP="007747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7747AD">
        <w:rPr>
          <w:rFonts w:ascii="Arial" w:hAnsi="Arial" w:cs="Arial"/>
          <w:sz w:val="24"/>
          <w:szCs w:val="24"/>
          <w14:ligatures w14:val="standardContextual"/>
        </w:rPr>
        <w:t>&lt;/</w:t>
      </w:r>
      <w:proofErr w:type="spellStart"/>
      <w:r w:rsidRPr="007747AD">
        <w:rPr>
          <w:rFonts w:ascii="Arial" w:hAnsi="Arial" w:cs="Arial"/>
          <w:sz w:val="24"/>
          <w:szCs w:val="24"/>
          <w14:ligatures w14:val="standardContextual"/>
        </w:rPr>
        <w:t>html</w:t>
      </w:r>
      <w:proofErr w:type="spellEnd"/>
      <w:r w:rsidRPr="007747AD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3667A039" w14:textId="77777777" w:rsidR="00152891" w:rsidRDefault="00152891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15CFCCFF" w14:textId="4B7AFCF3" w:rsidR="00E472CC" w:rsidRDefault="00E472CC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  <w:r w:rsidRPr="00723E29">
        <w:rPr>
          <w:rFonts w:ascii="Arial" w:hAnsi="Arial" w:cs="Arial"/>
          <w:b/>
          <w:bCs/>
          <w:sz w:val="24"/>
          <w:szCs w:val="24"/>
          <w14:ligatures w14:val="standardContextual"/>
        </w:rPr>
        <w:t>Votaciones.a</w:t>
      </w:r>
      <w:r w:rsidR="00723E29" w:rsidRPr="00723E29">
        <w:rPr>
          <w:rFonts w:ascii="Arial" w:hAnsi="Arial" w:cs="Arial"/>
          <w:b/>
          <w:bCs/>
          <w:sz w:val="24"/>
          <w:szCs w:val="24"/>
          <w14:ligatures w14:val="standardContextual"/>
        </w:rPr>
        <w:t>sp</w:t>
      </w:r>
      <w:r w:rsidRPr="00723E29">
        <w:rPr>
          <w:rFonts w:ascii="Arial" w:hAnsi="Arial" w:cs="Arial"/>
          <w:b/>
          <w:bCs/>
          <w:sz w:val="24"/>
          <w:szCs w:val="24"/>
          <w14:ligatures w14:val="standardContextual"/>
        </w:rPr>
        <w:t>x</w:t>
      </w:r>
    </w:p>
    <w:p w14:paraId="5FBC1FCB" w14:textId="77777777" w:rsidR="00723E29" w:rsidRDefault="00723E29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</w:p>
    <w:p w14:paraId="786D15B9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&lt;%@ Page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Title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Language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="C#"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MasterPageFile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="~/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Site.</w:t>
      </w:r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Master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AutoEventWireup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="true"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CodeBehind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Votaciones.aspx.cs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Inherits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Sistema_Votaciones.Votaciones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 %&gt;</w:t>
      </w:r>
    </w:p>
    <w:p w14:paraId="0BE74283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41EF4912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gramStart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Contenido específico para la sección de Head --&gt;</w:t>
      </w:r>
    </w:p>
    <w:p w14:paraId="13D31B32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>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ID="Content1"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ContentPlaceHolderID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HeadContent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="server"&gt;</w:t>
      </w:r>
    </w:p>
    <w:p w14:paraId="24C716F8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title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&gt;Registrar Votaciones&lt;/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title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04C8FEB7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Incluyendo jQuery y </w:t>
      </w:r>
      <w:proofErr w:type="spellStart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>Inputmask</w:t>
      </w:r>
      <w:proofErr w:type="spellEnd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para el manejo de máscaras de entrada --&gt;</w:t>
      </w:r>
    </w:p>
    <w:p w14:paraId="2DE0650F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&lt;script src="https://cdnjs.cloudflare.com/ajax/libs/jquery/3.6.0/jquery.min.js"&gt;&lt;/script&gt;</w:t>
      </w:r>
    </w:p>
    <w:p w14:paraId="1491BB3B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&lt;script src="https://cdnjs.cloudflare.com/ajax/libs/inputmask/5.0.6/inputmask.min.js"&gt;&lt;/script&gt;</w:t>
      </w:r>
    </w:p>
    <w:p w14:paraId="35C8848D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&lt;script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type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text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javascript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6891DEF3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>// Script para aplicar máscaras de entrada a los campos de fecha de nacimiento</w:t>
      </w:r>
    </w:p>
    <w:p w14:paraId="3F23064A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$(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document</w:t>
      </w:r>
      <w:proofErr w:type="spellEnd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).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ready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function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() {</w:t>
      </w:r>
    </w:p>
    <w:p w14:paraId="3DB521F2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var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selector = $("#&lt;%=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txtFechaNacimiento.ClientID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%&gt;");</w:t>
      </w:r>
    </w:p>
    <w:p w14:paraId="68E40B51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Inputmask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>"9999-99-99", { alias: 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yyyy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-mm-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dd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",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: "YYYY-MM-DD" }).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mask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(selector);</w:t>
      </w:r>
    </w:p>
    <w:p w14:paraId="0F930A6E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Inputmask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>"99-99-9999", { alias: 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dd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-mm-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yyyy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",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: "DD-MM-YYYY" }).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mask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(selector);</w:t>
      </w:r>
    </w:p>
    <w:p w14:paraId="1703D5EF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});</w:t>
      </w:r>
    </w:p>
    <w:p w14:paraId="0932FF9A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&lt;/script&gt;</w:t>
      </w:r>
    </w:p>
    <w:p w14:paraId="04847F41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>&lt;/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A129EF4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6768D546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gramStart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Contenido específico para la sección principal --&gt;</w:t>
      </w:r>
    </w:p>
    <w:p w14:paraId="3BCAC814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>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ID="Content2"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ContentPlaceHolderID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MainContent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="server"&gt;</w:t>
      </w:r>
    </w:p>
    <w:p w14:paraId="6D6A8573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Contenedor principal de la página --&gt;</w:t>
      </w:r>
    </w:p>
    <w:p w14:paraId="2A8E72FB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="container"&gt;</w:t>
      </w:r>
    </w:p>
    <w:p w14:paraId="35DDD7BC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&lt;h2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text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-center"&gt;Registrar Votaciones&lt;/h2&gt;</w:t>
      </w:r>
    </w:p>
    <w:p w14:paraId="1AAA04E4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gramStart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Formulario para registrar votaciones --&gt;</w:t>
      </w:r>
    </w:p>
    <w:p w14:paraId="078A5E25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-container"&gt;</w:t>
      </w:r>
    </w:p>
    <w:p w14:paraId="624A7793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Campo para el ID del votante --&gt;</w:t>
      </w:r>
    </w:p>
    <w:p w14:paraId="5DDA1CD7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1391472A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IDVotante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"&gt;ID Votante:&lt;/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4763CEAE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txtIDVotante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="Ingrese el ID Votante"&gt;&lt;/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AFCBA6F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C890A45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9E53E6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Campo para el nombre del votante --&gt;</w:t>
      </w:r>
    </w:p>
    <w:p w14:paraId="205BB9A8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79EE2B88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="Nombre"&gt;Nombre:&lt;/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410907E0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    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txtNombre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="Ingrese el Nombre"&gt;&lt;/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128005CD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46B52C0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Campo para el primer apellido del votante --&gt;</w:t>
      </w:r>
    </w:p>
    <w:p w14:paraId="34528251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5C5E2CD9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="Apellido1"&gt;Apellido1:&lt;/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3EB6F5A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ID="txtApellido1"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="Ingrese el Primer Apellido"&gt;&lt;/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1A1BA677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31CDE3BF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Campo para el segundo apellido del votante --&gt;</w:t>
      </w:r>
    </w:p>
    <w:p w14:paraId="42A6D8EC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15DCBAF7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="Apellido2"&gt;Apellido2:&lt;/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4FFD586A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ID="txtApellido2"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="Ingrese el Segundo Apellido"&gt;&lt;/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4535CDAC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3C20204B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Campo para la fecha de nacimiento del votante --&gt;</w:t>
      </w:r>
    </w:p>
    <w:p w14:paraId="3783AACC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513C2DDF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FechaNacimiento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"&gt;Fecha de Nacimiento:&lt;/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0CB8B515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txtFechaNacimiento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="YYYY-MM-DD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or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DD-MM-YYYY"&gt;&lt;/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5079DC7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asp:CustomValidator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cvFechaNacimiento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ControlToValidate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txtFechaNacimiento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ErrorMessage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="Fecha inválida. Use el formato YYYY-MM-DD o DD-MM-YYYY." OnServerValidate="cvFechaNacimiento_ServerValidate"&gt;&lt;/</w:t>
      </w:r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asp:CustomValidator</w:t>
      </w:r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303CA925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231BFB8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Campo para el correo electrónico del votante --&gt;</w:t>
      </w:r>
    </w:p>
    <w:p w14:paraId="6994B010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083334D3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="Email"&gt;Email:&lt;/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F7E426B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txtEmail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="Ingrese el Email"&gt;&lt;/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19C6CC74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7A9E3FD9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Campo para la dirección del votante --&gt;</w:t>
      </w:r>
    </w:p>
    <w:p w14:paraId="24047380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59CFBF27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Direccion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"&gt;Dirección:&lt;/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11E52A37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txtDireccion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-control"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placeholder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="Ingrese la Dirección"&gt;&lt;/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asp:TextBox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1F913ACD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1899481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Campo para seleccionar el candidato a votar --&gt;</w:t>
      </w:r>
    </w:p>
    <w:p w14:paraId="3612DE06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"&gt;</w:t>
      </w:r>
    </w:p>
    <w:p w14:paraId="0CDC58C3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="Candidato"&gt;Candidato:&lt;/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label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7C45D660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    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asp:DropDownList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ddlCandidatos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-control"&gt;&lt;/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asp:DropDownList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1E3E2128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08AADCF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gramStart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EA5190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Botón para registrar el voto --&gt;</w:t>
      </w:r>
    </w:p>
    <w:p w14:paraId="733AB377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form-group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text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-center"&gt;</w:t>
      </w:r>
    </w:p>
    <w:p w14:paraId="2E03D132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    &lt;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asp:Button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ID="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btnRegistrarVoto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runat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="server"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CssClass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btn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" Text="Registrar Voto" 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OnClick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btnRegistrarVoto_Click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" /&gt;</w:t>
      </w:r>
    </w:p>
    <w:p w14:paraId="637D3378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    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52C674C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    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383AD3F" w14:textId="77777777" w:rsidR="009E53E6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 xml:space="preserve">    &lt;/</w:t>
      </w:r>
      <w:proofErr w:type="spellStart"/>
      <w:r w:rsidRPr="009E53E6">
        <w:rPr>
          <w:rFonts w:ascii="Arial" w:hAnsi="Arial" w:cs="Arial"/>
          <w:sz w:val="24"/>
          <w:szCs w:val="24"/>
          <w14:ligatures w14:val="standardContextual"/>
        </w:rPr>
        <w:t>div</w:t>
      </w:r>
      <w:proofErr w:type="spell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16AA9D68" w14:textId="0D9A0D2D" w:rsidR="00723E29" w:rsidRPr="009E53E6" w:rsidRDefault="009E53E6" w:rsidP="009E53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9E53E6">
        <w:rPr>
          <w:rFonts w:ascii="Arial" w:hAnsi="Arial" w:cs="Arial"/>
          <w:sz w:val="24"/>
          <w:szCs w:val="24"/>
          <w14:ligatures w14:val="standardContextual"/>
        </w:rPr>
        <w:t>&lt;/</w:t>
      </w:r>
      <w:proofErr w:type="spellStart"/>
      <w:proofErr w:type="gramStart"/>
      <w:r w:rsidRPr="009E53E6">
        <w:rPr>
          <w:rFonts w:ascii="Arial" w:hAnsi="Arial" w:cs="Arial"/>
          <w:sz w:val="24"/>
          <w:szCs w:val="24"/>
          <w14:ligatures w14:val="standardContextual"/>
        </w:rPr>
        <w:t>asp:Content</w:t>
      </w:r>
      <w:proofErr w:type="spellEnd"/>
      <w:proofErr w:type="gramEnd"/>
      <w:r w:rsidRPr="009E53E6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8BA0EC7" w14:textId="77777777" w:rsidR="00E472CC" w:rsidRDefault="00E472CC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467954B6" w14:textId="6B03C74D" w:rsidR="00EA5190" w:rsidRPr="00ED3582" w:rsidRDefault="00C533DB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b/>
          <w:bCs/>
          <w:sz w:val="24"/>
          <w:szCs w:val="24"/>
          <w14:ligatures w14:val="standardContextual"/>
        </w:rPr>
        <w:t>Votaciones.</w:t>
      </w:r>
      <w:r w:rsidR="00ED3582" w:rsidRPr="00ED3582">
        <w:rPr>
          <w:rFonts w:ascii="Arial" w:hAnsi="Arial" w:cs="Arial"/>
          <w:b/>
          <w:bCs/>
          <w:sz w:val="24"/>
          <w:szCs w:val="24"/>
          <w14:ligatures w14:val="standardContextual"/>
        </w:rPr>
        <w:t>aspx</w:t>
      </w:r>
    </w:p>
    <w:p w14:paraId="1471C776" w14:textId="77777777" w:rsidR="00E472CC" w:rsidRDefault="00E472CC" w:rsidP="00E862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486256C7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System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7FA7ED5A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System.Data.SqlClient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68498676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System.Configuration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67B844F1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System.Web.UI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2339B6DB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System.Web.</w:t>
      </w:r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UI.WebControls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7828B936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4D563BA9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namespace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Sistema_Votaciones</w:t>
      </w:r>
      <w:proofErr w:type="spellEnd"/>
    </w:p>
    <w:p w14:paraId="003BA3BB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>{</w:t>
      </w:r>
    </w:p>
    <w:p w14:paraId="0B04EE8A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public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partial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class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Votaciones :</w:t>
      </w:r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System.Web.UI.Page</w:t>
      </w:r>
      <w:proofErr w:type="spellEnd"/>
    </w:p>
    <w:p w14:paraId="573FE10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{</w:t>
      </w:r>
    </w:p>
    <w:p w14:paraId="48A98B6D" w14:textId="77777777" w:rsidR="00ED3582" w:rsidRPr="00B547CC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B547CC">
        <w:rPr>
          <w:rFonts w:ascii="Arial" w:hAnsi="Arial" w:cs="Arial"/>
          <w:sz w:val="24"/>
          <w:szCs w:val="24"/>
          <w:highlight w:val="yellow"/>
          <w14:ligatures w14:val="standardContextual"/>
        </w:rPr>
        <w:t>// Método que se ejecuta al cargar la página</w:t>
      </w:r>
    </w:p>
    <w:p w14:paraId="2B56ABBE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protected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Page_</w:t>
      </w:r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Load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object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sender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EventArgs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e)</w:t>
      </w:r>
    </w:p>
    <w:p w14:paraId="37075504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2F554EC0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B547CC">
        <w:rPr>
          <w:rFonts w:ascii="Arial" w:hAnsi="Arial" w:cs="Arial"/>
          <w:sz w:val="24"/>
          <w:szCs w:val="24"/>
          <w:highlight w:val="yellow"/>
          <w14:ligatures w14:val="standardContextual"/>
        </w:rPr>
        <w:t>// Verifica si la página no es una recarga para cargar los candidatos</w:t>
      </w:r>
    </w:p>
    <w:p w14:paraId="76BADC7C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if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(!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IsPostBack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79A97ED9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76744A22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CargarCandidatos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);</w:t>
      </w:r>
    </w:p>
    <w:p w14:paraId="664CEB91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2FF60533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0C32421C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7F1ED1B5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B547CC">
        <w:rPr>
          <w:rFonts w:ascii="Arial" w:hAnsi="Arial" w:cs="Arial"/>
          <w:sz w:val="24"/>
          <w:szCs w:val="24"/>
          <w:highlight w:val="yellow"/>
          <w14:ligatures w14:val="standardContextual"/>
        </w:rPr>
        <w:t>// Método que se ejecuta al hacer clic en el botón de registrar voto</w:t>
      </w:r>
    </w:p>
    <w:p w14:paraId="5C600D08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protected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btnRegistrarVoto_</w:t>
      </w:r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Click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object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sender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EventArgs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e)</w:t>
      </w:r>
    </w:p>
    <w:p w14:paraId="6BE0C48B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28E10421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B547CC">
        <w:rPr>
          <w:rFonts w:ascii="Arial" w:hAnsi="Arial" w:cs="Arial"/>
          <w:sz w:val="24"/>
          <w:szCs w:val="24"/>
          <w:highlight w:val="yellow"/>
          <w14:ligatures w14:val="standardContextual"/>
        </w:rPr>
        <w:t>// Valida la fecha de nacimiento</w:t>
      </w:r>
    </w:p>
    <w:p w14:paraId="5B6834B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DateTime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fechaNacimiento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47BC0CD4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if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(!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DateTime.TryParse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txtFechaNacimiento.Text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out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fechaNacimiento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))</w:t>
      </w:r>
    </w:p>
    <w:p w14:paraId="1444F683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34B1BCBB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cvFechaNacimiento.ErrorMessage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"Fecha inválida. Use el formato YYYY-MM-DD o DD-MM-YYYY.";</w:t>
      </w:r>
    </w:p>
    <w:p w14:paraId="21A2342B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cvFechaNacimiento.IsValid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false;</w:t>
      </w:r>
    </w:p>
    <w:p w14:paraId="66B80E1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return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3E026D17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7E1FDD2C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2774EEA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6457E5">
        <w:rPr>
          <w:rFonts w:ascii="Arial" w:hAnsi="Arial" w:cs="Arial"/>
          <w:sz w:val="24"/>
          <w:szCs w:val="24"/>
          <w:highlight w:val="yellow"/>
          <w14:ligatures w14:val="standardContextual"/>
        </w:rPr>
        <w:t>// Verifica si el votante es mayor de 18 años</w:t>
      </w:r>
    </w:p>
    <w:p w14:paraId="4BF528E8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if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fechaNacimiento.AddYears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(18) &gt;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DateTime.Now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172F1FC1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05E1EFEE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cvFechaNacimiento.ErrorMessage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"Debe ser mayor de 18 años.";</w:t>
      </w:r>
    </w:p>
    <w:p w14:paraId="47BE3582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cvFechaNacimiento.IsValid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false;</w:t>
      </w:r>
    </w:p>
    <w:p w14:paraId="671790F8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return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0E2164A5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321ECCA8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629E2424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6457E5">
        <w:rPr>
          <w:rFonts w:ascii="Arial" w:hAnsi="Arial" w:cs="Arial"/>
          <w:sz w:val="24"/>
          <w:szCs w:val="24"/>
          <w:highlight w:val="yellow"/>
          <w14:ligatures w14:val="standardContextual"/>
        </w:rPr>
        <w:t>// Obtiene la cadena de conexión de la configuración</w:t>
      </w:r>
    </w:p>
    <w:p w14:paraId="67DD747C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ConfigurationManager.ConnectionStrings["BDVotacionesConnectionString"</w:t>
      </w:r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].ConnectionString</w:t>
      </w:r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35CA991B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con = new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))</w:t>
      </w:r>
    </w:p>
    <w:p w14:paraId="38607567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6784CD07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6457E5">
        <w:rPr>
          <w:rFonts w:ascii="Arial" w:hAnsi="Arial" w:cs="Arial"/>
          <w:sz w:val="24"/>
          <w:szCs w:val="24"/>
          <w:highlight w:val="yellow"/>
          <w14:ligatures w14:val="standardContextual"/>
        </w:rPr>
        <w:t>// Consulta SQL para insertar el voto</w:t>
      </w:r>
    </w:p>
    <w:p w14:paraId="6CBA72DC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"INSERT INTO Votos (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IDCandidato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IDVotante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) VALUES (@IDCandidato, @IDVotante)";</w:t>
      </w:r>
    </w:p>
    <w:p w14:paraId="47D562A6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cmd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new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, con))</w:t>
      </w:r>
    </w:p>
    <w:p w14:paraId="6036568A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{</w:t>
      </w:r>
    </w:p>
    <w:p w14:paraId="1FA2DCFA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r w:rsidRPr="006457E5">
        <w:rPr>
          <w:rFonts w:ascii="Arial" w:hAnsi="Arial" w:cs="Arial"/>
          <w:sz w:val="24"/>
          <w:szCs w:val="24"/>
          <w:highlight w:val="yellow"/>
          <w14:ligatures w14:val="standardContextual"/>
        </w:rPr>
        <w:t>// Agrega parámetros a la consulta</w:t>
      </w:r>
    </w:p>
    <w:p w14:paraId="46042B6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cmd.Parameters.AddWithValue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("@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IDCandidato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",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ddlCandidatos.SelectedValue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);</w:t>
      </w:r>
    </w:p>
    <w:p w14:paraId="2902CED0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cmd.Parameters.AddWithValue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("@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IDVotante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",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txtIDVotante.Text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);</w:t>
      </w:r>
    </w:p>
    <w:p w14:paraId="6BC4CFB6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78616443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// Abre la conexión y ejecutar la consulta</w:t>
      </w:r>
    </w:p>
    <w:p w14:paraId="4B5054F3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con.Open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();</w:t>
      </w:r>
    </w:p>
    <w:p w14:paraId="63D7DCCB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cmd.ExecuteNonQuery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();</w:t>
      </w:r>
    </w:p>
    <w:p w14:paraId="6B3E54E0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}</w:t>
      </w:r>
    </w:p>
    <w:p w14:paraId="514AFC40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44BC0C39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7D2DD2E6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6457E5">
        <w:rPr>
          <w:rFonts w:ascii="Arial" w:hAnsi="Arial" w:cs="Arial"/>
          <w:sz w:val="24"/>
          <w:szCs w:val="24"/>
          <w:highlight w:val="yellow"/>
          <w14:ligatures w14:val="standardContextual"/>
        </w:rPr>
        <w:t>// Limpia los campos del formulario</w:t>
      </w:r>
    </w:p>
    <w:p w14:paraId="6200CCD8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LimpiarCampos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);</w:t>
      </w:r>
    </w:p>
    <w:p w14:paraId="53BF6E15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71EEFFE1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78DB5C49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6457E5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// Método para cargar los candidatos en el </w:t>
      </w:r>
      <w:proofErr w:type="spellStart"/>
      <w:r w:rsidRPr="006457E5">
        <w:rPr>
          <w:rFonts w:ascii="Arial" w:hAnsi="Arial" w:cs="Arial"/>
          <w:sz w:val="24"/>
          <w:szCs w:val="24"/>
          <w:highlight w:val="yellow"/>
          <w14:ligatures w14:val="standardContextual"/>
        </w:rPr>
        <w:t>DropDownList</w:t>
      </w:r>
      <w:proofErr w:type="spellEnd"/>
    </w:p>
    <w:p w14:paraId="12705EF9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private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CargarCandidatos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7BF83312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7BCC37B7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6457E5">
        <w:rPr>
          <w:rFonts w:ascii="Arial" w:hAnsi="Arial" w:cs="Arial"/>
          <w:sz w:val="24"/>
          <w:szCs w:val="24"/>
          <w:highlight w:val="yellow"/>
          <w14:ligatures w14:val="standardContextual"/>
        </w:rPr>
        <w:t>// Obtiene la cadena de conexión de la configuración</w:t>
      </w:r>
    </w:p>
    <w:p w14:paraId="6482632F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ConfigurationManager.ConnectionStrings["BDVotacionesConnectionString"</w:t>
      </w:r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].ConnectionString</w:t>
      </w:r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7923FE14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con = new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SqlConnection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))</w:t>
      </w:r>
    </w:p>
    <w:p w14:paraId="74D736B4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7F5A97E4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// Consulta SQL para obtener los candidatos con su partido</w:t>
      </w:r>
    </w:p>
    <w:p w14:paraId="5181F373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string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"SELECT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C.Id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C.Nombre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+ ' ' + C.Apellido1 + ' ' + C.Apellido2 + ' (' +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P.Nombre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+ ')' AS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NombreCompleto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FROM Candidatos C JOIN Partidos P ON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C.IDPartido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P.Id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";</w:t>
      </w:r>
    </w:p>
    <w:p w14:paraId="016552BB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using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(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cmd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new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SqlCommand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query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, con))</w:t>
      </w:r>
    </w:p>
    <w:p w14:paraId="27237C25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{</w:t>
      </w:r>
    </w:p>
    <w:p w14:paraId="175E515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r w:rsidRPr="006457E5">
        <w:rPr>
          <w:rFonts w:ascii="Arial" w:hAnsi="Arial" w:cs="Arial"/>
          <w:sz w:val="24"/>
          <w:szCs w:val="24"/>
          <w:highlight w:val="yellow"/>
          <w14:ligatures w14:val="standardContextual"/>
        </w:rPr>
        <w:t>// Abre la conexión y ejecutar la consulta</w:t>
      </w:r>
    </w:p>
    <w:p w14:paraId="18642B6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lastRenderedPageBreak/>
        <w:t xml:space="preserve">                   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con.Open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();</w:t>
      </w:r>
    </w:p>
    <w:p w14:paraId="55E2AD21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SqlDataReader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reader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cmd.ExecuteReader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();</w:t>
      </w:r>
    </w:p>
    <w:p w14:paraId="7418B9D8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r w:rsidRPr="006457E5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// Establece la fuente de datos del </w:t>
      </w:r>
      <w:proofErr w:type="spellStart"/>
      <w:r w:rsidRPr="006457E5">
        <w:rPr>
          <w:rFonts w:ascii="Arial" w:hAnsi="Arial" w:cs="Arial"/>
          <w:sz w:val="24"/>
          <w:szCs w:val="24"/>
          <w:highlight w:val="yellow"/>
          <w14:ligatures w14:val="standardContextual"/>
        </w:rPr>
        <w:t>DropDownList</w:t>
      </w:r>
      <w:proofErr w:type="spellEnd"/>
    </w:p>
    <w:p w14:paraId="739E765F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ddlCandidatos.DataSource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reader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213011BA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ddlCandidatos.DataTextField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"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NombreCompleto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";</w:t>
      </w:r>
    </w:p>
    <w:p w14:paraId="4C24BFBF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ddlCandidatos.DataValueField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"Id";</w:t>
      </w:r>
    </w:p>
    <w:p w14:paraId="38DCDE8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ddlCandidatos.DataBind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();</w:t>
      </w:r>
    </w:p>
    <w:p w14:paraId="0C528AB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}</w:t>
      </w:r>
    </w:p>
    <w:p w14:paraId="55A11B06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20968F05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4AF9847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615C88CC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EF0085">
        <w:rPr>
          <w:rFonts w:ascii="Arial" w:hAnsi="Arial" w:cs="Arial"/>
          <w:sz w:val="24"/>
          <w:szCs w:val="24"/>
          <w:highlight w:val="yellow"/>
          <w14:ligatures w14:val="standardContextual"/>
        </w:rPr>
        <w:t>// Método para limpiar los campos del formulario</w:t>
      </w:r>
    </w:p>
    <w:p w14:paraId="35F8EEB3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private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LimpiarCampos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29EA14C8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142C08A3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txtIDVotante.Text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"";</w:t>
      </w:r>
    </w:p>
    <w:p w14:paraId="78540FBB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txtNombre.Text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"";</w:t>
      </w:r>
    </w:p>
    <w:p w14:paraId="4BEC73D1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txtApellido1.Text = "";</w:t>
      </w:r>
    </w:p>
    <w:p w14:paraId="4923EE92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txtApellido2.Text = "";</w:t>
      </w:r>
    </w:p>
    <w:p w14:paraId="0284221F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txtFechaNacimiento.Text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"";</w:t>
      </w:r>
    </w:p>
    <w:p w14:paraId="221DB2E4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txtEmail.Text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"";</w:t>
      </w:r>
    </w:p>
    <w:p w14:paraId="68648E13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txtDireccion.Text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"";</w:t>
      </w:r>
    </w:p>
    <w:p w14:paraId="74AB570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ddlCandidatos.SelectedIndex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0;</w:t>
      </w:r>
    </w:p>
    <w:p w14:paraId="6C3779FE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274FF13F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40E6CDFC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r w:rsidRPr="00EF0085">
        <w:rPr>
          <w:rFonts w:ascii="Arial" w:hAnsi="Arial" w:cs="Arial"/>
          <w:sz w:val="24"/>
          <w:szCs w:val="24"/>
          <w:highlight w:val="yellow"/>
          <w14:ligatures w14:val="standardContextual"/>
        </w:rPr>
        <w:t>// Validador personalizado para la fecha de nacimiento</w:t>
      </w:r>
    </w:p>
    <w:p w14:paraId="71791D0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protected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void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cvFechaNacimiento_</w:t>
      </w:r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ServerValidate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object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source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ServerValidateEventArgs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args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)</w:t>
      </w:r>
    </w:p>
    <w:p w14:paraId="4E5C7A20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{</w:t>
      </w:r>
    </w:p>
    <w:p w14:paraId="4CC607F3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DateTime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fechaNacimiento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642BC573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r w:rsidRPr="00EF0085">
        <w:rPr>
          <w:rFonts w:ascii="Arial" w:hAnsi="Arial" w:cs="Arial"/>
          <w:sz w:val="24"/>
          <w:szCs w:val="24"/>
          <w:highlight w:val="yellow"/>
          <w14:ligatures w14:val="standardContextual"/>
        </w:rPr>
        <w:t>// Valida el formato de la fecha de nacimiento</w:t>
      </w:r>
    </w:p>
    <w:p w14:paraId="7E42B440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if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(!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DateTime.TryParseExact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>(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args.Value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, new[] { "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yyyy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-MM-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", "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dd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-MM-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yyyy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" },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null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System.Globalization.DateTimeStyles.None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,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out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fechaNacimiento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))</w:t>
      </w:r>
    </w:p>
    <w:p w14:paraId="6009F588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791D4D07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args.IsValid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false;</w:t>
      </w:r>
    </w:p>
    <w:p w14:paraId="7420F196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2EE10500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else</w:t>
      </w:r>
      <w:proofErr w:type="spellEnd"/>
    </w:p>
    <w:p w14:paraId="09898E12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{</w:t>
      </w:r>
    </w:p>
    <w:p w14:paraId="7D1BFD6F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r w:rsidRPr="00163C2F">
        <w:rPr>
          <w:rFonts w:ascii="Arial" w:hAnsi="Arial" w:cs="Arial"/>
          <w:sz w:val="24"/>
          <w:szCs w:val="24"/>
          <w:highlight w:val="yellow"/>
          <w14:ligatures w14:val="standardContextual"/>
        </w:rPr>
        <w:t>// Verifica si el votante es mayor de 18 años</w:t>
      </w:r>
    </w:p>
    <w:p w14:paraId="35D694AB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    </w:t>
      </w:r>
      <w:proofErr w:type="spellStart"/>
      <w:proofErr w:type="gramStart"/>
      <w:r w:rsidRPr="00ED3582">
        <w:rPr>
          <w:rFonts w:ascii="Arial" w:hAnsi="Arial" w:cs="Arial"/>
          <w:sz w:val="24"/>
          <w:szCs w:val="24"/>
          <w14:ligatures w14:val="standardContextual"/>
        </w:rPr>
        <w:t>args.IsValid</w:t>
      </w:r>
      <w:proofErr w:type="spellEnd"/>
      <w:proofErr w:type="gram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=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fechaNacimiento.AddYears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(18) &lt;= </w:t>
      </w:r>
      <w:proofErr w:type="spellStart"/>
      <w:r w:rsidRPr="00ED3582">
        <w:rPr>
          <w:rFonts w:ascii="Arial" w:hAnsi="Arial" w:cs="Arial"/>
          <w:sz w:val="24"/>
          <w:szCs w:val="24"/>
          <w14:ligatures w14:val="standardContextual"/>
        </w:rPr>
        <w:t>DateTime.Now</w:t>
      </w:r>
      <w:proofErr w:type="spellEnd"/>
      <w:r w:rsidRPr="00ED3582">
        <w:rPr>
          <w:rFonts w:ascii="Arial" w:hAnsi="Arial" w:cs="Arial"/>
          <w:sz w:val="24"/>
          <w:szCs w:val="24"/>
          <w14:ligatures w14:val="standardContextual"/>
        </w:rPr>
        <w:t>;</w:t>
      </w:r>
    </w:p>
    <w:p w14:paraId="04123C04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    }</w:t>
      </w:r>
    </w:p>
    <w:p w14:paraId="4A951B67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    }</w:t>
      </w:r>
    </w:p>
    <w:p w14:paraId="55490FDD" w14:textId="77777777" w:rsidR="00ED3582" w:rsidRPr="00ED3582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 xml:space="preserve">    }</w:t>
      </w:r>
    </w:p>
    <w:p w14:paraId="5E5F280F" w14:textId="6EF27C21" w:rsidR="00ED3582" w:rsidRPr="00152891" w:rsidRDefault="00ED3582" w:rsidP="00ED35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ED3582">
        <w:rPr>
          <w:rFonts w:ascii="Arial" w:hAnsi="Arial" w:cs="Arial"/>
          <w:sz w:val="24"/>
          <w:szCs w:val="24"/>
          <w14:ligatures w14:val="standardContextual"/>
        </w:rPr>
        <w:t>}</w:t>
      </w:r>
    </w:p>
    <w:p w14:paraId="6B0CD941" w14:textId="77777777" w:rsidR="00021CA2" w:rsidRDefault="00021CA2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</w:p>
    <w:p w14:paraId="40BFE528" w14:textId="1B7D73D3" w:rsidR="00021CA2" w:rsidRDefault="003923C5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  <w:proofErr w:type="spellStart"/>
      <w:r w:rsidRPr="003923C5">
        <w:rPr>
          <w:rFonts w:ascii="Arial" w:hAnsi="Arial" w:cs="Arial"/>
          <w:b/>
          <w:bCs/>
          <w:sz w:val="24"/>
          <w:szCs w:val="24"/>
          <w14:ligatures w14:val="standardContextual"/>
        </w:rPr>
        <w:t>Web.config</w:t>
      </w:r>
      <w:proofErr w:type="spellEnd"/>
    </w:p>
    <w:p w14:paraId="0E5EFCEE" w14:textId="77777777" w:rsidR="003923C5" w:rsidRDefault="003923C5" w:rsidP="00F47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14:ligatures w14:val="standardContextual"/>
        </w:rPr>
      </w:pPr>
    </w:p>
    <w:p w14:paraId="381064C9" w14:textId="77777777" w:rsidR="003014D5" w:rsidRPr="003014D5" w:rsidRDefault="003014D5" w:rsidP="003014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3014D5">
        <w:rPr>
          <w:rFonts w:ascii="Arial" w:hAnsi="Arial" w:cs="Arial"/>
          <w:b/>
          <w:bCs/>
          <w:sz w:val="24"/>
          <w:szCs w:val="24"/>
          <w14:ligatures w14:val="standardContextual"/>
        </w:rPr>
        <w:lastRenderedPageBreak/>
        <w:t>&lt;</w:t>
      </w:r>
      <w:proofErr w:type="spellStart"/>
      <w:r w:rsidRPr="003014D5">
        <w:rPr>
          <w:rFonts w:ascii="Arial" w:hAnsi="Arial" w:cs="Arial"/>
          <w:sz w:val="24"/>
          <w:szCs w:val="24"/>
          <w14:ligatures w14:val="standardContextual"/>
        </w:rPr>
        <w:t>configuration</w:t>
      </w:r>
      <w:proofErr w:type="spellEnd"/>
      <w:r w:rsidRPr="003014D5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67F73ACC" w14:textId="77777777" w:rsidR="003014D5" w:rsidRPr="003014D5" w:rsidRDefault="003014D5" w:rsidP="003014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3014D5">
        <w:rPr>
          <w:rFonts w:ascii="Arial" w:hAnsi="Arial" w:cs="Arial"/>
          <w:sz w:val="24"/>
          <w:szCs w:val="24"/>
          <w14:ligatures w14:val="standardContextual"/>
        </w:rPr>
        <w:t xml:space="preserve">    </w:t>
      </w:r>
      <w:proofErr w:type="gramStart"/>
      <w:r w:rsidRPr="003014D5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3014D5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Sección para definir las cadenas de conexión a la base de datos --&gt;</w:t>
      </w:r>
    </w:p>
    <w:p w14:paraId="1297A4C4" w14:textId="77777777" w:rsidR="003014D5" w:rsidRPr="003014D5" w:rsidRDefault="003014D5" w:rsidP="003014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3014D5">
        <w:rPr>
          <w:rFonts w:ascii="Arial" w:hAnsi="Arial" w:cs="Arial"/>
          <w:sz w:val="24"/>
          <w:szCs w:val="24"/>
          <w14:ligatures w14:val="standardContextual"/>
        </w:rPr>
        <w:t xml:space="preserve">    &lt;</w:t>
      </w:r>
      <w:proofErr w:type="spellStart"/>
      <w:r w:rsidRPr="003014D5">
        <w:rPr>
          <w:rFonts w:ascii="Arial" w:hAnsi="Arial" w:cs="Arial"/>
          <w:sz w:val="24"/>
          <w:szCs w:val="24"/>
          <w14:ligatures w14:val="standardContextual"/>
        </w:rPr>
        <w:t>connectionStrings</w:t>
      </w:r>
      <w:proofErr w:type="spellEnd"/>
      <w:r w:rsidRPr="003014D5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5E98A1F5" w14:textId="77777777" w:rsidR="003014D5" w:rsidRPr="003014D5" w:rsidRDefault="003014D5" w:rsidP="003014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3014D5">
        <w:rPr>
          <w:rFonts w:ascii="Arial" w:hAnsi="Arial" w:cs="Arial"/>
          <w:sz w:val="24"/>
          <w:szCs w:val="24"/>
          <w14:ligatures w14:val="standardContextual"/>
        </w:rPr>
        <w:t xml:space="preserve">        </w:t>
      </w:r>
      <w:proofErr w:type="gramStart"/>
      <w:r w:rsidRPr="003014D5">
        <w:rPr>
          <w:rFonts w:ascii="Arial" w:hAnsi="Arial" w:cs="Arial"/>
          <w:sz w:val="24"/>
          <w:szCs w:val="24"/>
          <w:highlight w:val="yellow"/>
          <w14:ligatures w14:val="standardContextual"/>
        </w:rPr>
        <w:t>&lt;!--</w:t>
      </w:r>
      <w:proofErr w:type="gramEnd"/>
      <w:r w:rsidRPr="003014D5">
        <w:rPr>
          <w:rFonts w:ascii="Arial" w:hAnsi="Arial" w:cs="Arial"/>
          <w:sz w:val="24"/>
          <w:szCs w:val="24"/>
          <w:highlight w:val="yellow"/>
          <w14:ligatures w14:val="standardContextual"/>
        </w:rPr>
        <w:t xml:space="preserve"> Cadena de conexión a la base de datos '</w:t>
      </w:r>
      <w:proofErr w:type="spellStart"/>
      <w:r w:rsidRPr="003014D5">
        <w:rPr>
          <w:rFonts w:ascii="Arial" w:hAnsi="Arial" w:cs="Arial"/>
          <w:sz w:val="24"/>
          <w:szCs w:val="24"/>
          <w:highlight w:val="yellow"/>
          <w14:ligatures w14:val="standardContextual"/>
        </w:rPr>
        <w:t>BDVotaciones</w:t>
      </w:r>
      <w:proofErr w:type="spellEnd"/>
      <w:r w:rsidRPr="003014D5">
        <w:rPr>
          <w:rFonts w:ascii="Arial" w:hAnsi="Arial" w:cs="Arial"/>
          <w:sz w:val="24"/>
          <w:szCs w:val="24"/>
          <w:highlight w:val="yellow"/>
          <w14:ligatures w14:val="standardContextual"/>
        </w:rPr>
        <w:t>' usando SQL Server --&gt;</w:t>
      </w:r>
    </w:p>
    <w:p w14:paraId="208A1B08" w14:textId="77777777" w:rsidR="003014D5" w:rsidRPr="003014D5" w:rsidRDefault="003014D5" w:rsidP="003014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3014D5">
        <w:rPr>
          <w:rFonts w:ascii="Arial" w:hAnsi="Arial" w:cs="Arial"/>
          <w:sz w:val="24"/>
          <w:szCs w:val="24"/>
          <w14:ligatures w14:val="standardContextual"/>
        </w:rPr>
        <w:t xml:space="preserve">        &lt;</w:t>
      </w:r>
      <w:proofErr w:type="spellStart"/>
      <w:r w:rsidRPr="003014D5">
        <w:rPr>
          <w:rFonts w:ascii="Arial" w:hAnsi="Arial" w:cs="Arial"/>
          <w:sz w:val="24"/>
          <w:szCs w:val="24"/>
          <w14:ligatures w14:val="standardContextual"/>
        </w:rPr>
        <w:t>add</w:t>
      </w:r>
      <w:proofErr w:type="spellEnd"/>
      <w:r w:rsidRPr="003014D5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3014D5">
        <w:rPr>
          <w:rFonts w:ascii="Arial" w:hAnsi="Arial" w:cs="Arial"/>
          <w:sz w:val="24"/>
          <w:szCs w:val="24"/>
          <w14:ligatures w14:val="standardContextual"/>
        </w:rPr>
        <w:t>name</w:t>
      </w:r>
      <w:proofErr w:type="spellEnd"/>
      <w:r w:rsidRPr="003014D5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r w:rsidRPr="003014D5">
        <w:rPr>
          <w:rFonts w:ascii="Arial" w:hAnsi="Arial" w:cs="Arial"/>
          <w:sz w:val="24"/>
          <w:szCs w:val="24"/>
          <w14:ligatures w14:val="standardContextual"/>
        </w:rPr>
        <w:t>BDVotacionesConnectionString</w:t>
      </w:r>
      <w:proofErr w:type="spellEnd"/>
      <w:r w:rsidRPr="003014D5">
        <w:rPr>
          <w:rFonts w:ascii="Arial" w:hAnsi="Arial" w:cs="Arial"/>
          <w:sz w:val="24"/>
          <w:szCs w:val="24"/>
          <w14:ligatures w14:val="standardContextual"/>
        </w:rPr>
        <w:t>"</w:t>
      </w:r>
    </w:p>
    <w:p w14:paraId="6D3BD260" w14:textId="77777777" w:rsidR="003014D5" w:rsidRPr="003014D5" w:rsidRDefault="003014D5" w:rsidP="003014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3014D5">
        <w:rPr>
          <w:rFonts w:ascii="Arial" w:hAnsi="Arial" w:cs="Arial"/>
          <w:sz w:val="24"/>
          <w:szCs w:val="24"/>
          <w14:ligatures w14:val="standardContextual"/>
        </w:rPr>
        <w:t xml:space="preserve">             </w:t>
      </w:r>
      <w:proofErr w:type="spellStart"/>
      <w:r w:rsidRPr="003014D5">
        <w:rPr>
          <w:rFonts w:ascii="Arial" w:hAnsi="Arial" w:cs="Arial"/>
          <w:sz w:val="24"/>
          <w:szCs w:val="24"/>
          <w14:ligatures w14:val="standardContextual"/>
        </w:rPr>
        <w:t>connectionString</w:t>
      </w:r>
      <w:proofErr w:type="spellEnd"/>
      <w:r w:rsidRPr="003014D5">
        <w:rPr>
          <w:rFonts w:ascii="Arial" w:hAnsi="Arial" w:cs="Arial"/>
          <w:sz w:val="24"/>
          <w:szCs w:val="24"/>
          <w14:ligatures w14:val="standardContextual"/>
        </w:rPr>
        <w:t xml:space="preserve">="Data </w:t>
      </w:r>
      <w:proofErr w:type="spellStart"/>
      <w:r w:rsidRPr="003014D5">
        <w:rPr>
          <w:rFonts w:ascii="Arial" w:hAnsi="Arial" w:cs="Arial"/>
          <w:sz w:val="24"/>
          <w:szCs w:val="24"/>
          <w14:ligatures w14:val="standardContextual"/>
        </w:rPr>
        <w:t>Source</w:t>
      </w:r>
      <w:proofErr w:type="spellEnd"/>
      <w:r w:rsidRPr="003014D5">
        <w:rPr>
          <w:rFonts w:ascii="Arial" w:hAnsi="Arial" w:cs="Arial"/>
          <w:sz w:val="24"/>
          <w:szCs w:val="24"/>
          <w14:ligatures w14:val="standardContextual"/>
        </w:rPr>
        <w:t>=DESKTOP-TQUE363\</w:t>
      </w:r>
      <w:proofErr w:type="spellStart"/>
      <w:proofErr w:type="gramStart"/>
      <w:r w:rsidRPr="003014D5">
        <w:rPr>
          <w:rFonts w:ascii="Arial" w:hAnsi="Arial" w:cs="Arial"/>
          <w:sz w:val="24"/>
          <w:szCs w:val="24"/>
          <w14:ligatures w14:val="standardContextual"/>
        </w:rPr>
        <w:t>SQLEXPRESS;Initial</w:t>
      </w:r>
      <w:proofErr w:type="spellEnd"/>
      <w:proofErr w:type="gramEnd"/>
      <w:r w:rsidRPr="003014D5">
        <w:rPr>
          <w:rFonts w:ascii="Arial" w:hAnsi="Arial" w:cs="Arial"/>
          <w:sz w:val="24"/>
          <w:szCs w:val="24"/>
          <w14:ligatures w14:val="standardContextual"/>
        </w:rPr>
        <w:t xml:space="preserve"> </w:t>
      </w:r>
      <w:proofErr w:type="spellStart"/>
      <w:r w:rsidRPr="003014D5">
        <w:rPr>
          <w:rFonts w:ascii="Arial" w:hAnsi="Arial" w:cs="Arial"/>
          <w:sz w:val="24"/>
          <w:szCs w:val="24"/>
          <w14:ligatures w14:val="standardContextual"/>
        </w:rPr>
        <w:t>Catalog</w:t>
      </w:r>
      <w:proofErr w:type="spellEnd"/>
      <w:r w:rsidRPr="003014D5">
        <w:rPr>
          <w:rFonts w:ascii="Arial" w:hAnsi="Arial" w:cs="Arial"/>
          <w:sz w:val="24"/>
          <w:szCs w:val="24"/>
          <w14:ligatures w14:val="standardContextual"/>
        </w:rPr>
        <w:t>=</w:t>
      </w:r>
      <w:proofErr w:type="spellStart"/>
      <w:r w:rsidRPr="003014D5">
        <w:rPr>
          <w:rFonts w:ascii="Arial" w:hAnsi="Arial" w:cs="Arial"/>
          <w:sz w:val="24"/>
          <w:szCs w:val="24"/>
          <w14:ligatures w14:val="standardContextual"/>
        </w:rPr>
        <w:t>BDVotaciones;Integrated</w:t>
      </w:r>
      <w:proofErr w:type="spellEnd"/>
      <w:r w:rsidRPr="003014D5">
        <w:rPr>
          <w:rFonts w:ascii="Arial" w:hAnsi="Arial" w:cs="Arial"/>
          <w:sz w:val="24"/>
          <w:szCs w:val="24"/>
          <w14:ligatures w14:val="standardContextual"/>
        </w:rPr>
        <w:t xml:space="preserve"> Security=True"</w:t>
      </w:r>
    </w:p>
    <w:p w14:paraId="2B02B03A" w14:textId="77777777" w:rsidR="003014D5" w:rsidRPr="003014D5" w:rsidRDefault="003014D5" w:rsidP="003014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3014D5">
        <w:rPr>
          <w:rFonts w:ascii="Arial" w:hAnsi="Arial" w:cs="Arial"/>
          <w:sz w:val="24"/>
          <w:szCs w:val="24"/>
          <w14:ligatures w14:val="standardContextual"/>
        </w:rPr>
        <w:t xml:space="preserve">             </w:t>
      </w:r>
      <w:proofErr w:type="spellStart"/>
      <w:r w:rsidRPr="003014D5">
        <w:rPr>
          <w:rFonts w:ascii="Arial" w:hAnsi="Arial" w:cs="Arial"/>
          <w:sz w:val="24"/>
          <w:szCs w:val="24"/>
          <w14:ligatures w14:val="standardContextual"/>
        </w:rPr>
        <w:t>providerName</w:t>
      </w:r>
      <w:proofErr w:type="spellEnd"/>
      <w:r w:rsidRPr="003014D5">
        <w:rPr>
          <w:rFonts w:ascii="Arial" w:hAnsi="Arial" w:cs="Arial"/>
          <w:sz w:val="24"/>
          <w:szCs w:val="24"/>
          <w14:ligatures w14:val="standardContextual"/>
        </w:rPr>
        <w:t>="</w:t>
      </w:r>
      <w:proofErr w:type="spellStart"/>
      <w:proofErr w:type="gramStart"/>
      <w:r w:rsidRPr="003014D5">
        <w:rPr>
          <w:rFonts w:ascii="Arial" w:hAnsi="Arial" w:cs="Arial"/>
          <w:sz w:val="24"/>
          <w:szCs w:val="24"/>
          <w14:ligatures w14:val="standardContextual"/>
        </w:rPr>
        <w:t>System.Data.SqlClient</w:t>
      </w:r>
      <w:proofErr w:type="spellEnd"/>
      <w:proofErr w:type="gramEnd"/>
      <w:r w:rsidRPr="003014D5">
        <w:rPr>
          <w:rFonts w:ascii="Arial" w:hAnsi="Arial" w:cs="Arial"/>
          <w:sz w:val="24"/>
          <w:szCs w:val="24"/>
          <w14:ligatures w14:val="standardContextual"/>
        </w:rPr>
        <w:t>" /&gt;</w:t>
      </w:r>
    </w:p>
    <w:p w14:paraId="19412A8E" w14:textId="212F6495" w:rsidR="003923C5" w:rsidRPr="003014D5" w:rsidRDefault="003014D5" w:rsidP="003014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14:ligatures w14:val="standardContextual"/>
        </w:rPr>
      </w:pPr>
      <w:r w:rsidRPr="003014D5">
        <w:rPr>
          <w:rFonts w:ascii="Arial" w:hAnsi="Arial" w:cs="Arial"/>
          <w:sz w:val="24"/>
          <w:szCs w:val="24"/>
          <w14:ligatures w14:val="standardContextual"/>
        </w:rPr>
        <w:t xml:space="preserve">    &lt;/</w:t>
      </w:r>
      <w:proofErr w:type="spellStart"/>
      <w:r w:rsidRPr="003014D5">
        <w:rPr>
          <w:rFonts w:ascii="Arial" w:hAnsi="Arial" w:cs="Arial"/>
          <w:sz w:val="24"/>
          <w:szCs w:val="24"/>
          <w14:ligatures w14:val="standardContextual"/>
        </w:rPr>
        <w:t>connectionStrings</w:t>
      </w:r>
      <w:proofErr w:type="spellEnd"/>
      <w:r w:rsidRPr="003014D5">
        <w:rPr>
          <w:rFonts w:ascii="Arial" w:hAnsi="Arial" w:cs="Arial"/>
          <w:sz w:val="24"/>
          <w:szCs w:val="24"/>
          <w14:ligatures w14:val="standardContextual"/>
        </w:rPr>
        <w:t>&gt;</w:t>
      </w:r>
    </w:p>
    <w:p w14:paraId="2E953B98" w14:textId="77777777" w:rsidR="00C930E1" w:rsidRPr="00C930E1" w:rsidRDefault="00C930E1" w:rsidP="00056797">
      <w:pPr>
        <w:jc w:val="both"/>
        <w:rPr>
          <w:rFonts w:ascii="Arial" w:hAnsi="Arial" w:cs="Arial"/>
          <w:sz w:val="24"/>
          <w:szCs w:val="24"/>
        </w:rPr>
      </w:pPr>
    </w:p>
    <w:p w14:paraId="0E3B65EC" w14:textId="77777777" w:rsidR="009B27B2" w:rsidRDefault="009B27B2" w:rsidP="00485E69">
      <w:pPr>
        <w:ind w:firstLine="708"/>
        <w:rPr>
          <w:rFonts w:ascii="Arial" w:hAnsi="Arial" w:cs="Arial"/>
          <w:b/>
          <w:bCs/>
        </w:rPr>
      </w:pPr>
    </w:p>
    <w:p w14:paraId="45FB8F27" w14:textId="4BC8B7E3" w:rsidR="003D3AE6" w:rsidRDefault="0007281E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855859">
        <w:rPr>
          <w:rFonts w:ascii="Arial" w:hAnsi="Arial" w:cs="Arial"/>
          <w:b/>
          <w:bCs/>
          <w:sz w:val="28"/>
          <w:szCs w:val="28"/>
        </w:rPr>
        <w:t>Demostración de la Funcionalidad de la Pagina Web</w:t>
      </w:r>
    </w:p>
    <w:p w14:paraId="52E0ED58" w14:textId="77777777" w:rsidR="00855859" w:rsidRDefault="00855859" w:rsidP="0085585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46672FE5" w14:textId="14B064CA" w:rsidR="00AB1D99" w:rsidRDefault="00442810" w:rsidP="00FA7357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42810">
        <w:rPr>
          <w:rFonts w:ascii="Arial" w:hAnsi="Arial" w:cs="Arial"/>
          <w:b/>
          <w:bCs/>
          <w:sz w:val="24"/>
          <w:szCs w:val="24"/>
        </w:rPr>
        <w:t>Página de Inicio</w:t>
      </w:r>
    </w:p>
    <w:p w14:paraId="78BCD959" w14:textId="77777777" w:rsidR="00442810" w:rsidRDefault="00442810" w:rsidP="00D74989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CC0FABE" w14:textId="009322BB" w:rsidR="00442810" w:rsidRDefault="002448E3" w:rsidP="00D74989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2448E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7A803E7" wp14:editId="434D1B85">
            <wp:extent cx="5943600" cy="3204845"/>
            <wp:effectExtent l="0" t="0" r="0" b="0"/>
            <wp:docPr id="66227598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75984" name="Imagen 1" descr="Interfaz de usuario gráfica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B19A" w14:textId="5AFCBE00" w:rsidR="002448E3" w:rsidRDefault="00FA7357" w:rsidP="00FA7357">
      <w:pPr>
        <w:jc w:val="both"/>
        <w:rPr>
          <w:rFonts w:ascii="Arial" w:hAnsi="Arial" w:cs="Arial"/>
          <w:sz w:val="24"/>
          <w:szCs w:val="24"/>
        </w:rPr>
      </w:pPr>
      <w:r w:rsidRPr="00FA7357">
        <w:rPr>
          <w:rFonts w:ascii="Arial" w:hAnsi="Arial" w:cs="Arial"/>
          <w:sz w:val="24"/>
          <w:szCs w:val="24"/>
        </w:rPr>
        <w:t>La página de inicio del Sistema de Votaciones presenta al usuario su propósito principal: facilitar el proceso electoral. El diseño de esta página es atractivo y fácil de usar; tiene una interfaz clara y una imagen que enfatiza el mensaje de participación democrática.</w:t>
      </w:r>
    </w:p>
    <w:p w14:paraId="2E91AABF" w14:textId="4D3246CF" w:rsidR="00A8232F" w:rsidRDefault="00A8232F" w:rsidP="00FA7357">
      <w:pPr>
        <w:jc w:val="both"/>
        <w:rPr>
          <w:rFonts w:ascii="Arial" w:hAnsi="Arial" w:cs="Arial"/>
          <w:sz w:val="24"/>
          <w:szCs w:val="24"/>
        </w:rPr>
      </w:pPr>
      <w:r w:rsidRPr="00A8232F">
        <w:rPr>
          <w:rFonts w:ascii="Arial" w:hAnsi="Arial" w:cs="Arial"/>
          <w:b/>
          <w:bCs/>
          <w:sz w:val="24"/>
          <w:szCs w:val="24"/>
        </w:rPr>
        <w:t>Encabezado de Bienvenida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250A67" w:rsidRPr="00250A67">
        <w:rPr>
          <w:rFonts w:ascii="Arial" w:hAnsi="Arial" w:cs="Arial"/>
          <w:sz w:val="24"/>
          <w:szCs w:val="24"/>
        </w:rPr>
        <w:t>Este encabezado recibe a los visitantes y explica el propósito de la página.</w:t>
      </w:r>
    </w:p>
    <w:p w14:paraId="6F2B823A" w14:textId="063FF165" w:rsidR="00250A67" w:rsidRDefault="00BF72B4" w:rsidP="00BF72B4">
      <w:pPr>
        <w:jc w:val="both"/>
        <w:rPr>
          <w:rFonts w:ascii="Arial" w:hAnsi="Arial" w:cs="Arial"/>
          <w:sz w:val="24"/>
          <w:szCs w:val="24"/>
        </w:rPr>
      </w:pPr>
      <w:r w:rsidRPr="00BF72B4">
        <w:rPr>
          <w:rFonts w:ascii="Arial" w:hAnsi="Arial" w:cs="Arial"/>
          <w:b/>
          <w:bCs/>
          <w:sz w:val="24"/>
          <w:szCs w:val="24"/>
        </w:rPr>
        <w:lastRenderedPageBreak/>
        <w:t>Imagen de Votación: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F72B4">
        <w:rPr>
          <w:rFonts w:ascii="Arial" w:hAnsi="Arial" w:cs="Arial"/>
          <w:sz w:val="24"/>
          <w:szCs w:val="24"/>
        </w:rPr>
        <w:t>La imagen destaca la importancia de cada voto y refuerza visualmente el concepto de participación en el proceso electoral.</w:t>
      </w:r>
    </w:p>
    <w:p w14:paraId="0345EC97" w14:textId="3D7E6C3F" w:rsidR="00BF72B4" w:rsidRDefault="00BF72B4" w:rsidP="00BF72B4">
      <w:pPr>
        <w:jc w:val="both"/>
        <w:rPr>
          <w:rFonts w:ascii="Arial" w:hAnsi="Arial" w:cs="Arial"/>
          <w:sz w:val="24"/>
          <w:szCs w:val="24"/>
        </w:rPr>
      </w:pPr>
    </w:p>
    <w:p w14:paraId="747E50C1" w14:textId="7348EFD3" w:rsidR="002E60E8" w:rsidRDefault="0030619E" w:rsidP="00BF72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619E">
        <w:rPr>
          <w:rFonts w:ascii="Arial" w:hAnsi="Arial" w:cs="Arial"/>
          <w:b/>
          <w:bCs/>
          <w:sz w:val="24"/>
          <w:szCs w:val="24"/>
        </w:rPr>
        <w:t>Página</w:t>
      </w:r>
      <w:r w:rsidR="002E60E8" w:rsidRPr="0030619E">
        <w:rPr>
          <w:rFonts w:ascii="Arial" w:hAnsi="Arial" w:cs="Arial"/>
          <w:b/>
          <w:bCs/>
          <w:sz w:val="24"/>
          <w:szCs w:val="24"/>
        </w:rPr>
        <w:t xml:space="preserve"> de </w:t>
      </w:r>
      <w:r w:rsidRPr="0030619E">
        <w:rPr>
          <w:rFonts w:ascii="Arial" w:hAnsi="Arial" w:cs="Arial"/>
          <w:b/>
          <w:bCs/>
          <w:sz w:val="24"/>
          <w:szCs w:val="24"/>
        </w:rPr>
        <w:t>Ingresar Candidatos:</w:t>
      </w:r>
    </w:p>
    <w:p w14:paraId="467F7C76" w14:textId="77777777" w:rsidR="0030619E" w:rsidRDefault="0030619E" w:rsidP="00BF72B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9D83B4" w14:textId="5414D002" w:rsidR="0030619E" w:rsidRDefault="00A85FBE" w:rsidP="00BF72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85FB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D7CB777" wp14:editId="1A830203">
            <wp:extent cx="5943600" cy="3128645"/>
            <wp:effectExtent l="0" t="0" r="0" b="0"/>
            <wp:docPr id="6568386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86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03D9" w14:textId="0A3B16E2" w:rsidR="00F43707" w:rsidRDefault="00F43707" w:rsidP="00F43707">
      <w:pPr>
        <w:rPr>
          <w:rFonts w:ascii="Arial" w:hAnsi="Arial" w:cs="Arial"/>
          <w:sz w:val="24"/>
          <w:szCs w:val="24"/>
        </w:rPr>
      </w:pPr>
      <w:r w:rsidRPr="00F43707">
        <w:rPr>
          <w:rFonts w:ascii="Arial" w:hAnsi="Arial" w:cs="Arial"/>
          <w:sz w:val="24"/>
          <w:szCs w:val="24"/>
        </w:rPr>
        <w:t>Los administradores del sistema pueden agregar nuevos candidatos a la base de datos electoral a través de la página "Ingresar Candidatos". Esta página tiene campos fáciles de entender y una disposición lógica que guía al usuario a través del proceso de ingreso de datos.</w:t>
      </w:r>
    </w:p>
    <w:p w14:paraId="3F7673F9" w14:textId="73962A50" w:rsidR="0056616F" w:rsidRDefault="0056616F" w:rsidP="00F43707">
      <w:pPr>
        <w:rPr>
          <w:rFonts w:ascii="Arial" w:hAnsi="Arial" w:cs="Arial"/>
          <w:b/>
          <w:bCs/>
          <w:sz w:val="24"/>
          <w:szCs w:val="24"/>
        </w:rPr>
      </w:pPr>
      <w:r w:rsidRPr="0056616F">
        <w:rPr>
          <w:rFonts w:ascii="Arial" w:hAnsi="Arial" w:cs="Arial"/>
          <w:b/>
          <w:bCs/>
          <w:sz w:val="24"/>
          <w:szCs w:val="24"/>
        </w:rPr>
        <w:t>Propósito y Uso</w:t>
      </w:r>
    </w:p>
    <w:p w14:paraId="1BEFAD78" w14:textId="74B5CCC6" w:rsidR="0056616F" w:rsidRDefault="002A547D" w:rsidP="00F43707">
      <w:pPr>
        <w:rPr>
          <w:rFonts w:ascii="Arial" w:hAnsi="Arial" w:cs="Arial"/>
          <w:sz w:val="24"/>
          <w:szCs w:val="24"/>
        </w:rPr>
      </w:pPr>
      <w:r w:rsidRPr="002A547D">
        <w:rPr>
          <w:rFonts w:ascii="Arial" w:hAnsi="Arial" w:cs="Arial"/>
          <w:sz w:val="24"/>
          <w:szCs w:val="24"/>
        </w:rPr>
        <w:t>Facilitar el ingreso de datos de candidatos: esta página está diseñada para facilitar el ingreso de datos de candidatos y garantizar que toda la información relevante se capture de manera organizada y efectiva.</w:t>
      </w:r>
    </w:p>
    <w:p w14:paraId="5CFDB779" w14:textId="54BFAAC6" w:rsidR="002A547D" w:rsidRDefault="0037151B" w:rsidP="00F43707">
      <w:pPr>
        <w:rPr>
          <w:rFonts w:ascii="Arial" w:hAnsi="Arial" w:cs="Arial"/>
          <w:sz w:val="24"/>
          <w:szCs w:val="24"/>
        </w:rPr>
      </w:pPr>
      <w:r w:rsidRPr="0037151B">
        <w:rPr>
          <w:rFonts w:ascii="Arial" w:hAnsi="Arial" w:cs="Arial"/>
          <w:sz w:val="24"/>
          <w:szCs w:val="24"/>
        </w:rPr>
        <w:t>Validación de Datos: Los campos del formulario se validan para garantizar que los datos estén intactos y se minimicen los errores de entrada.</w:t>
      </w:r>
    </w:p>
    <w:p w14:paraId="2A422346" w14:textId="1CACE241" w:rsidR="0037151B" w:rsidRDefault="00A552B4" w:rsidP="00F43707">
      <w:pPr>
        <w:rPr>
          <w:rFonts w:ascii="Arial" w:hAnsi="Arial" w:cs="Arial"/>
          <w:sz w:val="24"/>
          <w:szCs w:val="24"/>
        </w:rPr>
      </w:pPr>
      <w:r w:rsidRPr="00A552B4">
        <w:rPr>
          <w:rFonts w:ascii="Arial" w:hAnsi="Arial" w:cs="Arial"/>
          <w:sz w:val="24"/>
          <w:szCs w:val="24"/>
        </w:rPr>
        <w:t xml:space="preserve">Interfaz Amigable: Los </w:t>
      </w:r>
      <w:proofErr w:type="spellStart"/>
      <w:r w:rsidRPr="00A552B4">
        <w:rPr>
          <w:rFonts w:ascii="Arial" w:hAnsi="Arial" w:cs="Arial"/>
          <w:sz w:val="24"/>
          <w:szCs w:val="24"/>
        </w:rPr>
        <w:t>placeholders</w:t>
      </w:r>
      <w:proofErr w:type="spellEnd"/>
      <w:r w:rsidRPr="00A552B4">
        <w:rPr>
          <w:rFonts w:ascii="Arial" w:hAnsi="Arial" w:cs="Arial"/>
          <w:sz w:val="24"/>
          <w:szCs w:val="24"/>
        </w:rPr>
        <w:t xml:space="preserve"> y la disposición clara de los campos de entrada hacen que la página sea fácil de entender y fácil de usar incluso para usuarios sin experiencia técnica.</w:t>
      </w:r>
    </w:p>
    <w:p w14:paraId="50BD842A" w14:textId="68DF132D" w:rsidR="008B6EC3" w:rsidRDefault="00BB5DF7" w:rsidP="00F43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de como se visualiza al agregar un candidato:</w:t>
      </w:r>
    </w:p>
    <w:p w14:paraId="12533F0E" w14:textId="5D87DDB5" w:rsidR="00BB5DF7" w:rsidRDefault="00011853" w:rsidP="00F43707">
      <w:pPr>
        <w:rPr>
          <w:rFonts w:ascii="Arial" w:hAnsi="Arial" w:cs="Arial"/>
          <w:sz w:val="24"/>
          <w:szCs w:val="24"/>
        </w:rPr>
      </w:pPr>
      <w:r w:rsidRPr="0001185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05162BD" wp14:editId="442C5A96">
            <wp:extent cx="5943600" cy="3211195"/>
            <wp:effectExtent l="0" t="0" r="0" b="8255"/>
            <wp:docPr id="111021405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1405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53E3" w14:textId="543E9062" w:rsidR="00011853" w:rsidRDefault="00894174" w:rsidP="00F43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ingresan los datos </w:t>
      </w:r>
      <w:r w:rsidR="007218DF">
        <w:rPr>
          <w:rFonts w:ascii="Arial" w:hAnsi="Arial" w:cs="Arial"/>
          <w:sz w:val="24"/>
          <w:szCs w:val="24"/>
        </w:rPr>
        <w:t xml:space="preserve">y podemos consultar </w:t>
      </w:r>
      <w:r w:rsidR="00A76682">
        <w:rPr>
          <w:rFonts w:ascii="Arial" w:hAnsi="Arial" w:cs="Arial"/>
          <w:sz w:val="24"/>
          <w:szCs w:val="24"/>
        </w:rPr>
        <w:t>los candidatos ingresados:</w:t>
      </w:r>
    </w:p>
    <w:p w14:paraId="4F149F09" w14:textId="1E576436" w:rsidR="00A76682" w:rsidRDefault="00B80962" w:rsidP="00F43707">
      <w:pPr>
        <w:rPr>
          <w:rFonts w:ascii="Arial" w:hAnsi="Arial" w:cs="Arial"/>
          <w:sz w:val="24"/>
          <w:szCs w:val="24"/>
        </w:rPr>
      </w:pPr>
      <w:r w:rsidRPr="00B80962">
        <w:rPr>
          <w:rFonts w:ascii="Arial" w:hAnsi="Arial" w:cs="Arial"/>
          <w:sz w:val="24"/>
          <w:szCs w:val="24"/>
        </w:rPr>
        <w:drawing>
          <wp:inline distT="0" distB="0" distL="0" distR="0" wp14:anchorId="19AC31E7" wp14:editId="050F82EA">
            <wp:extent cx="5943600" cy="2906395"/>
            <wp:effectExtent l="0" t="0" r="0" b="8255"/>
            <wp:docPr id="1016374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74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1C3C" w14:textId="77777777" w:rsidR="00A552B4" w:rsidRDefault="00A552B4" w:rsidP="00F43707">
      <w:pPr>
        <w:rPr>
          <w:rFonts w:ascii="Arial" w:hAnsi="Arial" w:cs="Arial"/>
          <w:sz w:val="24"/>
          <w:szCs w:val="24"/>
        </w:rPr>
      </w:pPr>
    </w:p>
    <w:p w14:paraId="256C6BB1" w14:textId="77777777" w:rsidR="00FA51C0" w:rsidRDefault="00FA51C0" w:rsidP="00F43707">
      <w:pPr>
        <w:rPr>
          <w:rFonts w:ascii="Arial" w:hAnsi="Arial" w:cs="Arial"/>
          <w:b/>
          <w:bCs/>
          <w:sz w:val="24"/>
          <w:szCs w:val="24"/>
        </w:rPr>
      </w:pPr>
    </w:p>
    <w:p w14:paraId="116BE903" w14:textId="77777777" w:rsidR="00FA51C0" w:rsidRDefault="00FA51C0" w:rsidP="00F43707">
      <w:pPr>
        <w:rPr>
          <w:rFonts w:ascii="Arial" w:hAnsi="Arial" w:cs="Arial"/>
          <w:b/>
          <w:bCs/>
          <w:sz w:val="24"/>
          <w:szCs w:val="24"/>
        </w:rPr>
      </w:pPr>
    </w:p>
    <w:p w14:paraId="161D9F61" w14:textId="77777777" w:rsidR="00FA51C0" w:rsidRDefault="00FA51C0" w:rsidP="00F43707">
      <w:pPr>
        <w:rPr>
          <w:rFonts w:ascii="Arial" w:hAnsi="Arial" w:cs="Arial"/>
          <w:b/>
          <w:bCs/>
          <w:sz w:val="24"/>
          <w:szCs w:val="24"/>
        </w:rPr>
      </w:pPr>
    </w:p>
    <w:p w14:paraId="702C888E" w14:textId="77777777" w:rsidR="00AD2EC4" w:rsidRDefault="00AD2EC4" w:rsidP="00F43707">
      <w:pPr>
        <w:rPr>
          <w:rFonts w:ascii="Arial" w:hAnsi="Arial" w:cs="Arial"/>
          <w:b/>
          <w:bCs/>
          <w:sz w:val="24"/>
          <w:szCs w:val="24"/>
        </w:rPr>
      </w:pPr>
    </w:p>
    <w:p w14:paraId="0240BFAE" w14:textId="4C6595B1" w:rsidR="00BC7942" w:rsidRDefault="00BC7942" w:rsidP="00F43707">
      <w:pPr>
        <w:rPr>
          <w:rFonts w:ascii="Arial" w:hAnsi="Arial" w:cs="Arial"/>
          <w:b/>
          <w:bCs/>
          <w:sz w:val="24"/>
          <w:szCs w:val="24"/>
        </w:rPr>
      </w:pPr>
      <w:r w:rsidRPr="00CF34A5">
        <w:rPr>
          <w:rFonts w:ascii="Arial" w:hAnsi="Arial" w:cs="Arial"/>
          <w:b/>
          <w:bCs/>
          <w:sz w:val="24"/>
          <w:szCs w:val="24"/>
        </w:rPr>
        <w:lastRenderedPageBreak/>
        <w:t xml:space="preserve">Pagina </w:t>
      </w:r>
      <w:r w:rsidR="00CF34A5" w:rsidRPr="00CF34A5">
        <w:rPr>
          <w:rFonts w:ascii="Arial" w:hAnsi="Arial" w:cs="Arial"/>
          <w:b/>
          <w:bCs/>
          <w:sz w:val="24"/>
          <w:szCs w:val="24"/>
        </w:rPr>
        <w:t>Votaciones</w:t>
      </w:r>
    </w:p>
    <w:p w14:paraId="2EEAEB06" w14:textId="050ACB86" w:rsidR="00CF34A5" w:rsidRPr="00CF34A5" w:rsidRDefault="00FA51C0" w:rsidP="00F43707">
      <w:pPr>
        <w:rPr>
          <w:rFonts w:ascii="Arial" w:hAnsi="Arial" w:cs="Arial"/>
          <w:b/>
          <w:bCs/>
          <w:sz w:val="24"/>
          <w:szCs w:val="24"/>
        </w:rPr>
      </w:pPr>
      <w:r w:rsidRPr="00FA51C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A2E90E6" wp14:editId="3ECE6EE0">
            <wp:extent cx="5943600" cy="3210560"/>
            <wp:effectExtent l="0" t="0" r="0" b="8890"/>
            <wp:docPr id="94607609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7609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FFFF" w14:textId="18BAE04C" w:rsidR="00CF34A5" w:rsidRDefault="00CC2A9E" w:rsidP="004611A0">
      <w:pPr>
        <w:jc w:val="both"/>
        <w:rPr>
          <w:rFonts w:ascii="Arial" w:hAnsi="Arial" w:cs="Arial"/>
          <w:sz w:val="24"/>
          <w:szCs w:val="24"/>
        </w:rPr>
      </w:pPr>
      <w:r w:rsidRPr="00CC2A9E">
        <w:rPr>
          <w:rFonts w:ascii="Arial" w:hAnsi="Arial" w:cs="Arial"/>
          <w:sz w:val="24"/>
          <w:szCs w:val="24"/>
        </w:rPr>
        <w:t>Formulario de Registro de Votos: En el centro de la página, se encuentra un formulario para registrar los votos. Este formulario tiene varios campos que los usuarios deben completar:</w:t>
      </w:r>
    </w:p>
    <w:p w14:paraId="5B8BDCC1" w14:textId="63749A69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ID Votante:</w:t>
      </w:r>
      <w:r w:rsidRPr="004611A0">
        <w:rPr>
          <w:rFonts w:ascii="Arial" w:hAnsi="Arial" w:cs="Arial"/>
          <w:sz w:val="24"/>
          <w:szCs w:val="24"/>
        </w:rPr>
        <w:t xml:space="preserve"> Campo para ingresar el número de identificación del votante.</w:t>
      </w:r>
    </w:p>
    <w:p w14:paraId="1FA0D253" w14:textId="77777777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Nombre:</w:t>
      </w:r>
      <w:r w:rsidRPr="004611A0">
        <w:rPr>
          <w:rFonts w:ascii="Arial" w:hAnsi="Arial" w:cs="Arial"/>
          <w:sz w:val="24"/>
          <w:szCs w:val="24"/>
        </w:rPr>
        <w:t xml:space="preserve"> Campo para ingresar el nombre del votante.</w:t>
      </w:r>
    </w:p>
    <w:p w14:paraId="77B17771" w14:textId="77777777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Primer Apellido:</w:t>
      </w:r>
      <w:r w:rsidRPr="004611A0">
        <w:rPr>
          <w:rFonts w:ascii="Arial" w:hAnsi="Arial" w:cs="Arial"/>
          <w:sz w:val="24"/>
          <w:szCs w:val="24"/>
        </w:rPr>
        <w:t xml:space="preserve"> Campo para ingresar el primer apellido del votante.</w:t>
      </w:r>
    </w:p>
    <w:p w14:paraId="6E401A37" w14:textId="77777777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Segundo Apellido:</w:t>
      </w:r>
      <w:r w:rsidRPr="004611A0">
        <w:rPr>
          <w:rFonts w:ascii="Arial" w:hAnsi="Arial" w:cs="Arial"/>
          <w:sz w:val="24"/>
          <w:szCs w:val="24"/>
        </w:rPr>
        <w:t xml:space="preserve"> Campo para ingresar el segundo apellido del votante.</w:t>
      </w:r>
    </w:p>
    <w:p w14:paraId="2C3AAD0A" w14:textId="67E03E62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Fecha de Nacimiento:</w:t>
      </w:r>
      <w:r w:rsidRPr="004611A0">
        <w:rPr>
          <w:rFonts w:ascii="Arial" w:hAnsi="Arial" w:cs="Arial"/>
          <w:sz w:val="24"/>
          <w:szCs w:val="24"/>
        </w:rPr>
        <w:t xml:space="preserve"> Campo para ingresar la fecha de nacimiento del votante, con </w:t>
      </w:r>
      <w:r>
        <w:rPr>
          <w:rFonts w:ascii="Arial" w:hAnsi="Arial" w:cs="Arial"/>
          <w:sz w:val="24"/>
          <w:szCs w:val="24"/>
        </w:rPr>
        <w:t xml:space="preserve">  </w:t>
      </w:r>
      <w:r w:rsidR="00935694">
        <w:rPr>
          <w:rFonts w:ascii="Arial" w:hAnsi="Arial" w:cs="Arial"/>
          <w:sz w:val="24"/>
          <w:szCs w:val="24"/>
        </w:rPr>
        <w:t xml:space="preserve">       </w:t>
      </w:r>
      <w:r w:rsidR="00935694" w:rsidRPr="004611A0">
        <w:rPr>
          <w:rFonts w:ascii="Arial" w:hAnsi="Arial" w:cs="Arial"/>
          <w:sz w:val="24"/>
          <w:szCs w:val="24"/>
        </w:rPr>
        <w:t>soporte para</w:t>
      </w:r>
      <w:r w:rsidRPr="004611A0">
        <w:rPr>
          <w:rFonts w:ascii="Arial" w:hAnsi="Arial" w:cs="Arial"/>
          <w:sz w:val="24"/>
          <w:szCs w:val="24"/>
        </w:rPr>
        <w:t xml:space="preserve"> dos formatos (YYYY-MM-DD y DD-MM-YYYY).</w:t>
      </w:r>
    </w:p>
    <w:p w14:paraId="620D1240" w14:textId="77777777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Email:</w:t>
      </w:r>
      <w:r w:rsidRPr="004611A0">
        <w:rPr>
          <w:rFonts w:ascii="Arial" w:hAnsi="Arial" w:cs="Arial"/>
          <w:sz w:val="24"/>
          <w:szCs w:val="24"/>
        </w:rPr>
        <w:t xml:space="preserve"> Campo para ingresar el correo electrónico del votante.</w:t>
      </w:r>
    </w:p>
    <w:p w14:paraId="2A82153E" w14:textId="77777777" w:rsidR="004611A0" w:rsidRP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b/>
          <w:bCs/>
          <w:sz w:val="24"/>
          <w:szCs w:val="24"/>
        </w:rPr>
        <w:t xml:space="preserve">    Dirección:</w:t>
      </w:r>
      <w:r w:rsidRPr="004611A0">
        <w:rPr>
          <w:rFonts w:ascii="Arial" w:hAnsi="Arial" w:cs="Arial"/>
          <w:sz w:val="24"/>
          <w:szCs w:val="24"/>
        </w:rPr>
        <w:t xml:space="preserve"> Campo para ingresar la dirección del votante.</w:t>
      </w:r>
    </w:p>
    <w:p w14:paraId="635DF3D4" w14:textId="5B75A5E4" w:rsidR="004611A0" w:rsidRDefault="004611A0" w:rsidP="004611A0">
      <w:pPr>
        <w:jc w:val="both"/>
        <w:rPr>
          <w:rFonts w:ascii="Arial" w:hAnsi="Arial" w:cs="Arial"/>
          <w:sz w:val="24"/>
          <w:szCs w:val="24"/>
        </w:rPr>
      </w:pPr>
      <w:r w:rsidRPr="004611A0">
        <w:rPr>
          <w:rFonts w:ascii="Arial" w:hAnsi="Arial" w:cs="Arial"/>
          <w:sz w:val="24"/>
          <w:szCs w:val="24"/>
        </w:rPr>
        <w:t xml:space="preserve">    </w:t>
      </w:r>
      <w:r w:rsidRPr="004611A0">
        <w:rPr>
          <w:rFonts w:ascii="Arial" w:hAnsi="Arial" w:cs="Arial"/>
          <w:b/>
          <w:bCs/>
          <w:sz w:val="24"/>
          <w:szCs w:val="24"/>
        </w:rPr>
        <w:t>Candidato:</w:t>
      </w:r>
      <w:r w:rsidRPr="004611A0">
        <w:rPr>
          <w:rFonts w:ascii="Arial" w:hAnsi="Arial" w:cs="Arial"/>
          <w:sz w:val="24"/>
          <w:szCs w:val="24"/>
        </w:rPr>
        <w:t xml:space="preserve"> Lista desplegable para seleccionar el candidato por el que se va a votar.</w:t>
      </w:r>
    </w:p>
    <w:p w14:paraId="54EBACFC" w14:textId="77777777" w:rsidR="00E67D4B" w:rsidRPr="00E67D4B" w:rsidRDefault="00E67D4B" w:rsidP="00E67D4B">
      <w:pPr>
        <w:jc w:val="both"/>
        <w:rPr>
          <w:rFonts w:ascii="Arial" w:hAnsi="Arial" w:cs="Arial"/>
          <w:sz w:val="24"/>
          <w:szCs w:val="24"/>
        </w:rPr>
      </w:pPr>
      <w:r w:rsidRPr="00E67D4B">
        <w:rPr>
          <w:rFonts w:ascii="Arial" w:hAnsi="Arial" w:cs="Arial"/>
          <w:sz w:val="24"/>
          <w:szCs w:val="24"/>
        </w:rPr>
        <w:t>El usuario completa los campos del formulario con su información personal y selecciona un candidato.</w:t>
      </w:r>
    </w:p>
    <w:p w14:paraId="7058156A" w14:textId="77777777" w:rsidR="00E67D4B" w:rsidRPr="00E67D4B" w:rsidRDefault="00E67D4B" w:rsidP="00E67D4B">
      <w:pPr>
        <w:jc w:val="both"/>
        <w:rPr>
          <w:rFonts w:ascii="Arial" w:hAnsi="Arial" w:cs="Arial"/>
          <w:sz w:val="24"/>
          <w:szCs w:val="24"/>
        </w:rPr>
      </w:pPr>
      <w:r w:rsidRPr="00E67D4B">
        <w:rPr>
          <w:rFonts w:ascii="Arial" w:hAnsi="Arial" w:cs="Arial"/>
          <w:sz w:val="24"/>
          <w:szCs w:val="24"/>
        </w:rPr>
        <w:t>Al hacer clic en "Registrar Voto", se valida la información.</w:t>
      </w:r>
    </w:p>
    <w:p w14:paraId="7E3A7A7E" w14:textId="77777777" w:rsidR="00E67D4B" w:rsidRPr="00E67D4B" w:rsidRDefault="00E67D4B" w:rsidP="00E67D4B">
      <w:pPr>
        <w:jc w:val="both"/>
        <w:rPr>
          <w:rFonts w:ascii="Arial" w:hAnsi="Arial" w:cs="Arial"/>
          <w:sz w:val="24"/>
          <w:szCs w:val="24"/>
        </w:rPr>
      </w:pPr>
      <w:r w:rsidRPr="00E67D4B">
        <w:rPr>
          <w:rFonts w:ascii="Arial" w:hAnsi="Arial" w:cs="Arial"/>
          <w:sz w:val="24"/>
          <w:szCs w:val="24"/>
        </w:rPr>
        <w:t>Si la validación es exitosa, el voto se guarda en la base de datos.</w:t>
      </w:r>
    </w:p>
    <w:p w14:paraId="1DCA8F3C" w14:textId="247A1EB3" w:rsidR="00E67D4B" w:rsidRDefault="00E67D4B" w:rsidP="00E67D4B">
      <w:pPr>
        <w:jc w:val="both"/>
        <w:rPr>
          <w:rFonts w:ascii="Arial" w:hAnsi="Arial" w:cs="Arial"/>
          <w:sz w:val="24"/>
          <w:szCs w:val="24"/>
        </w:rPr>
      </w:pPr>
      <w:r w:rsidRPr="00E67D4B">
        <w:rPr>
          <w:rFonts w:ascii="Arial" w:hAnsi="Arial" w:cs="Arial"/>
          <w:sz w:val="24"/>
          <w:szCs w:val="24"/>
        </w:rPr>
        <w:t>El formulario se limpia para permitir el ingreso de nuevos datos.</w:t>
      </w:r>
    </w:p>
    <w:p w14:paraId="2C85D175" w14:textId="5676AD06" w:rsidR="00570AA4" w:rsidRDefault="003A65AF" w:rsidP="00E67D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65AF">
        <w:rPr>
          <w:rFonts w:ascii="Arial" w:hAnsi="Arial" w:cs="Arial"/>
          <w:b/>
          <w:bCs/>
          <w:sz w:val="24"/>
          <w:szCs w:val="24"/>
        </w:rPr>
        <w:lastRenderedPageBreak/>
        <w:t>Página de Resultados:</w:t>
      </w:r>
    </w:p>
    <w:p w14:paraId="0CFA6BEC" w14:textId="79089E71" w:rsidR="003A65AF" w:rsidRDefault="003A65AF" w:rsidP="00E67D4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A65A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AB3418C" wp14:editId="1A1CE1CA">
            <wp:extent cx="5943600" cy="3185795"/>
            <wp:effectExtent l="0" t="0" r="0" b="0"/>
            <wp:docPr id="99208610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6108" name="Imagen 1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3F7" w14:textId="6A465DF5" w:rsidR="003A65AF" w:rsidRDefault="004864E5" w:rsidP="00E67D4B">
      <w:pPr>
        <w:jc w:val="both"/>
        <w:rPr>
          <w:rFonts w:ascii="Arial" w:hAnsi="Arial" w:cs="Arial"/>
          <w:sz w:val="24"/>
          <w:szCs w:val="24"/>
        </w:rPr>
      </w:pPr>
      <w:r w:rsidRPr="004864E5">
        <w:rPr>
          <w:rFonts w:ascii="Arial" w:hAnsi="Arial" w:cs="Arial"/>
          <w:sz w:val="24"/>
          <w:szCs w:val="24"/>
        </w:rPr>
        <w:t>La página de resultados está diseñada para mostrar los resultados de las elecciones de una manera clara y concisa.</w:t>
      </w:r>
    </w:p>
    <w:p w14:paraId="7154E546" w14:textId="77777777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>La tabla de resultados muestra la información detallada de cada candidato participante en las elecciones. Los campos que se presentan en la tabla son:</w:t>
      </w:r>
    </w:p>
    <w:p w14:paraId="60ECAFFB" w14:textId="77777777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</w:p>
    <w:p w14:paraId="73280C45" w14:textId="2711388D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Cédula: Número de identificación del candidato.</w:t>
      </w:r>
    </w:p>
    <w:p w14:paraId="626B95F8" w14:textId="63A6FE61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Nombre: Nombre del candidato.</w:t>
      </w:r>
    </w:p>
    <w:p w14:paraId="5465424E" w14:textId="1BC45E4F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Apellido1: Primer apellido del candidato.</w:t>
      </w:r>
    </w:p>
    <w:p w14:paraId="4BAD83CD" w14:textId="3FFEEBC3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Apellido2: Segundo apellido del candidato.</w:t>
      </w:r>
    </w:p>
    <w:p w14:paraId="5AA624AA" w14:textId="68662C7A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Dirección: Dirección del candidato.</w:t>
      </w:r>
    </w:p>
    <w:p w14:paraId="32D97BC1" w14:textId="3215EA7A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Partido: Nombre del partido al que pertenece el candidato.</w:t>
      </w:r>
    </w:p>
    <w:p w14:paraId="5C6D6777" w14:textId="3D436257" w:rsidR="00516ED9" w:rsidRP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Cantidad de Votos: Número total de votos recibidos por el candidato.</w:t>
      </w:r>
    </w:p>
    <w:p w14:paraId="35CF7D77" w14:textId="5E33AD44" w:rsidR="00516ED9" w:rsidRDefault="00516ED9" w:rsidP="00516ED9">
      <w:pPr>
        <w:jc w:val="both"/>
        <w:rPr>
          <w:rFonts w:ascii="Arial" w:hAnsi="Arial" w:cs="Arial"/>
          <w:sz w:val="24"/>
          <w:szCs w:val="24"/>
        </w:rPr>
      </w:pPr>
      <w:r w:rsidRPr="00516ED9">
        <w:rPr>
          <w:rFonts w:ascii="Arial" w:hAnsi="Arial" w:cs="Arial"/>
          <w:sz w:val="24"/>
          <w:szCs w:val="24"/>
        </w:rPr>
        <w:t xml:space="preserve">  Porcentaje: Porcentaje de votos obtenidos por el candidato respecto al total de votos</w:t>
      </w:r>
      <w:r w:rsidR="00681AEC">
        <w:rPr>
          <w:rFonts w:ascii="Arial" w:hAnsi="Arial" w:cs="Arial"/>
          <w:sz w:val="24"/>
          <w:szCs w:val="24"/>
        </w:rPr>
        <w:t xml:space="preserve"> </w:t>
      </w:r>
      <w:r w:rsidR="00B60C19">
        <w:rPr>
          <w:rFonts w:ascii="Arial" w:hAnsi="Arial" w:cs="Arial"/>
          <w:sz w:val="24"/>
          <w:szCs w:val="24"/>
        </w:rPr>
        <w:t>válidos</w:t>
      </w:r>
      <w:r w:rsidR="00681AEC">
        <w:rPr>
          <w:rFonts w:ascii="Arial" w:hAnsi="Arial" w:cs="Arial"/>
          <w:sz w:val="24"/>
          <w:szCs w:val="24"/>
        </w:rPr>
        <w:t>.</w:t>
      </w:r>
    </w:p>
    <w:p w14:paraId="42787C39" w14:textId="77777777" w:rsidR="00AC11E4" w:rsidRDefault="00AC11E4" w:rsidP="00516ED9">
      <w:pPr>
        <w:jc w:val="both"/>
        <w:rPr>
          <w:rFonts w:ascii="Arial" w:hAnsi="Arial" w:cs="Arial"/>
          <w:sz w:val="24"/>
          <w:szCs w:val="24"/>
        </w:rPr>
      </w:pPr>
    </w:p>
    <w:p w14:paraId="470CBAB8" w14:textId="35D8AE1F" w:rsidR="00AC11E4" w:rsidRPr="002A259D" w:rsidRDefault="00AC11E4" w:rsidP="00516ED9">
      <w:pPr>
        <w:jc w:val="both"/>
        <w:rPr>
          <w:rFonts w:ascii="Arial" w:hAnsi="Arial" w:cs="Arial"/>
          <w:sz w:val="24"/>
          <w:szCs w:val="24"/>
        </w:rPr>
      </w:pPr>
      <w:r w:rsidRPr="00AC11E4">
        <w:rPr>
          <w:rFonts w:ascii="Arial" w:hAnsi="Arial" w:cs="Arial"/>
          <w:b/>
          <w:bCs/>
          <w:sz w:val="24"/>
          <w:szCs w:val="24"/>
        </w:rPr>
        <w:t>Cálculo y Visualización del Ganador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2A259D" w:rsidRPr="002A259D">
        <w:rPr>
          <w:rFonts w:ascii="Arial" w:hAnsi="Arial" w:cs="Arial"/>
          <w:sz w:val="24"/>
          <w:szCs w:val="24"/>
        </w:rPr>
        <w:t xml:space="preserve">El ganador se determina automáticamente y se muestra en el subtítulo, destacando su nombre completo y el partido al que pertenece. </w:t>
      </w:r>
      <w:r w:rsidR="002A259D" w:rsidRPr="002A259D">
        <w:rPr>
          <w:rFonts w:ascii="Arial" w:hAnsi="Arial" w:cs="Arial"/>
          <w:sz w:val="24"/>
          <w:szCs w:val="24"/>
        </w:rPr>
        <w:lastRenderedPageBreak/>
        <w:t xml:space="preserve">En este caso, Juan </w:t>
      </w:r>
      <w:proofErr w:type="spellStart"/>
      <w:r w:rsidR="002A259D" w:rsidRPr="002A259D">
        <w:rPr>
          <w:rFonts w:ascii="Arial" w:hAnsi="Arial" w:cs="Arial"/>
          <w:sz w:val="24"/>
          <w:szCs w:val="24"/>
        </w:rPr>
        <w:t>Perez</w:t>
      </w:r>
      <w:proofErr w:type="spellEnd"/>
      <w:r w:rsidR="002A259D" w:rsidRPr="002A25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259D" w:rsidRPr="002A259D">
        <w:rPr>
          <w:rFonts w:ascii="Arial" w:hAnsi="Arial" w:cs="Arial"/>
          <w:sz w:val="24"/>
          <w:szCs w:val="24"/>
        </w:rPr>
        <w:t>Martinez</w:t>
      </w:r>
      <w:proofErr w:type="spellEnd"/>
      <w:r w:rsidR="002A259D" w:rsidRPr="002A259D">
        <w:rPr>
          <w:rFonts w:ascii="Arial" w:hAnsi="Arial" w:cs="Arial"/>
          <w:sz w:val="24"/>
          <w:szCs w:val="24"/>
        </w:rPr>
        <w:t xml:space="preserve"> del partido </w:t>
      </w:r>
      <w:proofErr w:type="spellStart"/>
      <w:r w:rsidR="002A259D" w:rsidRPr="002A259D">
        <w:rPr>
          <w:rFonts w:ascii="Arial" w:hAnsi="Arial" w:cs="Arial"/>
          <w:sz w:val="24"/>
          <w:szCs w:val="24"/>
        </w:rPr>
        <w:t>Partido</w:t>
      </w:r>
      <w:proofErr w:type="spellEnd"/>
      <w:r w:rsidR="002A259D" w:rsidRPr="002A259D">
        <w:rPr>
          <w:rFonts w:ascii="Arial" w:hAnsi="Arial" w:cs="Arial"/>
          <w:sz w:val="24"/>
          <w:szCs w:val="24"/>
        </w:rPr>
        <w:t xml:space="preserve"> Acción Ciudadana ha ganado con el 50% de los votos.</w:t>
      </w:r>
    </w:p>
    <w:p w14:paraId="4A06F84D" w14:textId="52AD5F7D" w:rsidR="00B60C19" w:rsidRPr="004864E5" w:rsidRDefault="002418E6" w:rsidP="00516ED9">
      <w:pPr>
        <w:jc w:val="both"/>
        <w:rPr>
          <w:rFonts w:ascii="Arial" w:hAnsi="Arial" w:cs="Arial"/>
          <w:sz w:val="24"/>
          <w:szCs w:val="24"/>
        </w:rPr>
      </w:pPr>
      <w:r w:rsidRPr="002418E6">
        <w:rPr>
          <w:rFonts w:ascii="Arial" w:hAnsi="Arial" w:cs="Arial"/>
          <w:sz w:val="24"/>
          <w:szCs w:val="24"/>
        </w:rPr>
        <w:t>La página se carga y muestra los resultados automáticamente al acceder, sin necesidad de recargar manualmente los datos. Esto se realiza a través de consultas SQL que extraen la información de la base de datos y la presentan en la interfaz de usuario.</w:t>
      </w:r>
    </w:p>
    <w:p w14:paraId="5411AB26" w14:textId="77777777" w:rsidR="003A65AF" w:rsidRPr="002A547D" w:rsidRDefault="003A65AF" w:rsidP="00E67D4B">
      <w:pPr>
        <w:jc w:val="both"/>
        <w:rPr>
          <w:rFonts w:ascii="Arial" w:hAnsi="Arial" w:cs="Arial"/>
          <w:sz w:val="24"/>
          <w:szCs w:val="24"/>
        </w:rPr>
      </w:pPr>
    </w:p>
    <w:sectPr w:rsidR="003A65AF" w:rsidRPr="002A547D" w:rsidSect="00C47A8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5F4F"/>
    <w:multiLevelType w:val="hybridMultilevel"/>
    <w:tmpl w:val="56FA18EE"/>
    <w:lvl w:ilvl="0" w:tplc="140A000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9937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10657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11377" w:hanging="360"/>
      </w:pPr>
      <w:rPr>
        <w:rFonts w:ascii="Wingdings" w:hAnsi="Wingdings" w:hint="default"/>
      </w:rPr>
    </w:lvl>
  </w:abstractNum>
  <w:abstractNum w:abstractNumId="1" w15:restartNumberingAfterBreak="0">
    <w:nsid w:val="1E805DD2"/>
    <w:multiLevelType w:val="hybridMultilevel"/>
    <w:tmpl w:val="08D6615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DE38D1"/>
    <w:multiLevelType w:val="hybridMultilevel"/>
    <w:tmpl w:val="D828331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B67E54"/>
    <w:multiLevelType w:val="hybridMultilevel"/>
    <w:tmpl w:val="EF9CCCA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D5F75"/>
    <w:multiLevelType w:val="hybridMultilevel"/>
    <w:tmpl w:val="9BCE9EE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04C2F"/>
    <w:multiLevelType w:val="hybridMultilevel"/>
    <w:tmpl w:val="64800D6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E2E27"/>
    <w:multiLevelType w:val="hybridMultilevel"/>
    <w:tmpl w:val="72524D6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A8492D"/>
    <w:multiLevelType w:val="hybridMultilevel"/>
    <w:tmpl w:val="1AD4BD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53A7"/>
    <w:multiLevelType w:val="hybridMultilevel"/>
    <w:tmpl w:val="84E24DE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41AA5"/>
    <w:multiLevelType w:val="hybridMultilevel"/>
    <w:tmpl w:val="F8D80BC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44D8A"/>
    <w:multiLevelType w:val="hybridMultilevel"/>
    <w:tmpl w:val="C5FAC32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73182C"/>
    <w:multiLevelType w:val="hybridMultilevel"/>
    <w:tmpl w:val="28A801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244AE0"/>
    <w:multiLevelType w:val="hybridMultilevel"/>
    <w:tmpl w:val="72BAC82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092DA8"/>
    <w:multiLevelType w:val="hybridMultilevel"/>
    <w:tmpl w:val="9D764090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95437F"/>
    <w:multiLevelType w:val="hybridMultilevel"/>
    <w:tmpl w:val="E1F2B0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F2394"/>
    <w:multiLevelType w:val="hybridMultilevel"/>
    <w:tmpl w:val="569894E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DE1026"/>
    <w:multiLevelType w:val="hybridMultilevel"/>
    <w:tmpl w:val="8FF89CC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A5641D"/>
    <w:multiLevelType w:val="hybridMultilevel"/>
    <w:tmpl w:val="81FAF2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B047F"/>
    <w:multiLevelType w:val="hybridMultilevel"/>
    <w:tmpl w:val="788895D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2127436">
    <w:abstractNumId w:val="8"/>
  </w:num>
  <w:num w:numId="2" w16cid:durableId="1714845450">
    <w:abstractNumId w:val="9"/>
  </w:num>
  <w:num w:numId="3" w16cid:durableId="1849365005">
    <w:abstractNumId w:val="5"/>
  </w:num>
  <w:num w:numId="4" w16cid:durableId="382872036">
    <w:abstractNumId w:val="10"/>
  </w:num>
  <w:num w:numId="5" w16cid:durableId="431124905">
    <w:abstractNumId w:val="2"/>
  </w:num>
  <w:num w:numId="6" w16cid:durableId="1306394878">
    <w:abstractNumId w:val="11"/>
  </w:num>
  <w:num w:numId="7" w16cid:durableId="1252811667">
    <w:abstractNumId w:val="12"/>
  </w:num>
  <w:num w:numId="8" w16cid:durableId="304243194">
    <w:abstractNumId w:val="14"/>
  </w:num>
  <w:num w:numId="9" w16cid:durableId="808790878">
    <w:abstractNumId w:val="3"/>
  </w:num>
  <w:num w:numId="10" w16cid:durableId="537277757">
    <w:abstractNumId w:val="6"/>
  </w:num>
  <w:num w:numId="11" w16cid:durableId="1728920966">
    <w:abstractNumId w:val="0"/>
  </w:num>
  <w:num w:numId="12" w16cid:durableId="926420562">
    <w:abstractNumId w:val="1"/>
  </w:num>
  <w:num w:numId="13" w16cid:durableId="44179002">
    <w:abstractNumId w:val="15"/>
  </w:num>
  <w:num w:numId="14" w16cid:durableId="1366252965">
    <w:abstractNumId w:val="4"/>
  </w:num>
  <w:num w:numId="15" w16cid:durableId="823621802">
    <w:abstractNumId w:val="16"/>
  </w:num>
  <w:num w:numId="16" w16cid:durableId="1128553203">
    <w:abstractNumId w:val="18"/>
  </w:num>
  <w:num w:numId="17" w16cid:durableId="1741630928">
    <w:abstractNumId w:val="13"/>
  </w:num>
  <w:num w:numId="18" w16cid:durableId="1563442467">
    <w:abstractNumId w:val="7"/>
  </w:num>
  <w:num w:numId="19" w16cid:durableId="660043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5C"/>
    <w:rsid w:val="00006C0D"/>
    <w:rsid w:val="00011853"/>
    <w:rsid w:val="00011CBB"/>
    <w:rsid w:val="00021CA2"/>
    <w:rsid w:val="00025F68"/>
    <w:rsid w:val="00027D35"/>
    <w:rsid w:val="00037EE1"/>
    <w:rsid w:val="00041ED4"/>
    <w:rsid w:val="00045E07"/>
    <w:rsid w:val="0004765D"/>
    <w:rsid w:val="00051C85"/>
    <w:rsid w:val="00056797"/>
    <w:rsid w:val="0007281E"/>
    <w:rsid w:val="00076115"/>
    <w:rsid w:val="00080D94"/>
    <w:rsid w:val="00080F05"/>
    <w:rsid w:val="00092611"/>
    <w:rsid w:val="000A5EC2"/>
    <w:rsid w:val="000B1EF9"/>
    <w:rsid w:val="000B5C9E"/>
    <w:rsid w:val="000C1A33"/>
    <w:rsid w:val="000E2AD8"/>
    <w:rsid w:val="000E3E90"/>
    <w:rsid w:val="000E7E87"/>
    <w:rsid w:val="00105D69"/>
    <w:rsid w:val="00106544"/>
    <w:rsid w:val="001342B6"/>
    <w:rsid w:val="00136871"/>
    <w:rsid w:val="00145655"/>
    <w:rsid w:val="00147E44"/>
    <w:rsid w:val="00152891"/>
    <w:rsid w:val="00163C2F"/>
    <w:rsid w:val="00163EFA"/>
    <w:rsid w:val="00165473"/>
    <w:rsid w:val="00174C93"/>
    <w:rsid w:val="00194966"/>
    <w:rsid w:val="001B0D84"/>
    <w:rsid w:val="001E1F19"/>
    <w:rsid w:val="001F39E3"/>
    <w:rsid w:val="00221ECB"/>
    <w:rsid w:val="00226AE4"/>
    <w:rsid w:val="00231F8D"/>
    <w:rsid w:val="00234FF3"/>
    <w:rsid w:val="00235E23"/>
    <w:rsid w:val="00241426"/>
    <w:rsid w:val="002418E6"/>
    <w:rsid w:val="002448E3"/>
    <w:rsid w:val="00250A67"/>
    <w:rsid w:val="00277675"/>
    <w:rsid w:val="00284464"/>
    <w:rsid w:val="0028724D"/>
    <w:rsid w:val="002A0E61"/>
    <w:rsid w:val="002A259D"/>
    <w:rsid w:val="002A547D"/>
    <w:rsid w:val="002B37A1"/>
    <w:rsid w:val="002D35A4"/>
    <w:rsid w:val="002E0628"/>
    <w:rsid w:val="002E44FB"/>
    <w:rsid w:val="002E56B2"/>
    <w:rsid w:val="002E60E8"/>
    <w:rsid w:val="002F348B"/>
    <w:rsid w:val="002F3CC0"/>
    <w:rsid w:val="003014D5"/>
    <w:rsid w:val="0030619E"/>
    <w:rsid w:val="00327929"/>
    <w:rsid w:val="00337AB3"/>
    <w:rsid w:val="00356510"/>
    <w:rsid w:val="00360514"/>
    <w:rsid w:val="003611E4"/>
    <w:rsid w:val="00363E2E"/>
    <w:rsid w:val="0037151B"/>
    <w:rsid w:val="00373049"/>
    <w:rsid w:val="0039191F"/>
    <w:rsid w:val="003923C5"/>
    <w:rsid w:val="003A65AF"/>
    <w:rsid w:val="003B366A"/>
    <w:rsid w:val="003B3E06"/>
    <w:rsid w:val="003C075E"/>
    <w:rsid w:val="003C09CD"/>
    <w:rsid w:val="003C4D70"/>
    <w:rsid w:val="003D29ED"/>
    <w:rsid w:val="003D3AE6"/>
    <w:rsid w:val="003D49A7"/>
    <w:rsid w:val="003D5381"/>
    <w:rsid w:val="003E2529"/>
    <w:rsid w:val="003F26BA"/>
    <w:rsid w:val="00433BD6"/>
    <w:rsid w:val="00442810"/>
    <w:rsid w:val="004469AD"/>
    <w:rsid w:val="00451517"/>
    <w:rsid w:val="004611A0"/>
    <w:rsid w:val="00465016"/>
    <w:rsid w:val="00483DF5"/>
    <w:rsid w:val="004855A8"/>
    <w:rsid w:val="00485E69"/>
    <w:rsid w:val="004864E5"/>
    <w:rsid w:val="00491E27"/>
    <w:rsid w:val="00492A2B"/>
    <w:rsid w:val="004976ED"/>
    <w:rsid w:val="004E3F54"/>
    <w:rsid w:val="004E52E9"/>
    <w:rsid w:val="004F1075"/>
    <w:rsid w:val="00510A2E"/>
    <w:rsid w:val="00516ED9"/>
    <w:rsid w:val="00521C85"/>
    <w:rsid w:val="005309DB"/>
    <w:rsid w:val="005331D4"/>
    <w:rsid w:val="00545687"/>
    <w:rsid w:val="00561D34"/>
    <w:rsid w:val="0056616F"/>
    <w:rsid w:val="00570AA4"/>
    <w:rsid w:val="005B17AA"/>
    <w:rsid w:val="005B70AF"/>
    <w:rsid w:val="005C1221"/>
    <w:rsid w:val="005C61D6"/>
    <w:rsid w:val="005D048B"/>
    <w:rsid w:val="005F555C"/>
    <w:rsid w:val="0060781D"/>
    <w:rsid w:val="00612856"/>
    <w:rsid w:val="00640EC9"/>
    <w:rsid w:val="00642EFC"/>
    <w:rsid w:val="006457E5"/>
    <w:rsid w:val="006607C7"/>
    <w:rsid w:val="00666816"/>
    <w:rsid w:val="00681AEC"/>
    <w:rsid w:val="006B0401"/>
    <w:rsid w:val="006E477E"/>
    <w:rsid w:val="006E771E"/>
    <w:rsid w:val="00700071"/>
    <w:rsid w:val="007218DF"/>
    <w:rsid w:val="00723E29"/>
    <w:rsid w:val="007747AD"/>
    <w:rsid w:val="00774A56"/>
    <w:rsid w:val="007915AA"/>
    <w:rsid w:val="007925EC"/>
    <w:rsid w:val="007929D9"/>
    <w:rsid w:val="007A0141"/>
    <w:rsid w:val="007E76B4"/>
    <w:rsid w:val="007F3640"/>
    <w:rsid w:val="007F45AE"/>
    <w:rsid w:val="00803868"/>
    <w:rsid w:val="00816FF1"/>
    <w:rsid w:val="00847266"/>
    <w:rsid w:val="00855859"/>
    <w:rsid w:val="008719D2"/>
    <w:rsid w:val="00884C60"/>
    <w:rsid w:val="00890ED3"/>
    <w:rsid w:val="00894174"/>
    <w:rsid w:val="008B6EC3"/>
    <w:rsid w:val="008D652E"/>
    <w:rsid w:val="008E0303"/>
    <w:rsid w:val="0091440A"/>
    <w:rsid w:val="00932976"/>
    <w:rsid w:val="009331E7"/>
    <w:rsid w:val="009347B3"/>
    <w:rsid w:val="00935694"/>
    <w:rsid w:val="00935821"/>
    <w:rsid w:val="00943949"/>
    <w:rsid w:val="0094734D"/>
    <w:rsid w:val="00951D5C"/>
    <w:rsid w:val="0095387A"/>
    <w:rsid w:val="00977CEE"/>
    <w:rsid w:val="0099724B"/>
    <w:rsid w:val="009A3C12"/>
    <w:rsid w:val="009A7F26"/>
    <w:rsid w:val="009B27B2"/>
    <w:rsid w:val="009B42FC"/>
    <w:rsid w:val="009C5A88"/>
    <w:rsid w:val="009D134B"/>
    <w:rsid w:val="009E53E6"/>
    <w:rsid w:val="009E5594"/>
    <w:rsid w:val="009E77FE"/>
    <w:rsid w:val="00A16F56"/>
    <w:rsid w:val="00A2565B"/>
    <w:rsid w:val="00A42410"/>
    <w:rsid w:val="00A438D9"/>
    <w:rsid w:val="00A50146"/>
    <w:rsid w:val="00A54F67"/>
    <w:rsid w:val="00A552B4"/>
    <w:rsid w:val="00A76682"/>
    <w:rsid w:val="00A8232F"/>
    <w:rsid w:val="00A85FBE"/>
    <w:rsid w:val="00A95698"/>
    <w:rsid w:val="00AB1D99"/>
    <w:rsid w:val="00AC11E4"/>
    <w:rsid w:val="00AD2EC4"/>
    <w:rsid w:val="00AF1FB1"/>
    <w:rsid w:val="00B1319D"/>
    <w:rsid w:val="00B1676B"/>
    <w:rsid w:val="00B24DC9"/>
    <w:rsid w:val="00B25AE3"/>
    <w:rsid w:val="00B30F12"/>
    <w:rsid w:val="00B4342D"/>
    <w:rsid w:val="00B44522"/>
    <w:rsid w:val="00B547CC"/>
    <w:rsid w:val="00B57F20"/>
    <w:rsid w:val="00B60C19"/>
    <w:rsid w:val="00B61584"/>
    <w:rsid w:val="00B62BC4"/>
    <w:rsid w:val="00B80962"/>
    <w:rsid w:val="00B81598"/>
    <w:rsid w:val="00BA4DA8"/>
    <w:rsid w:val="00BB0B2A"/>
    <w:rsid w:val="00BB4451"/>
    <w:rsid w:val="00BB5DF7"/>
    <w:rsid w:val="00BC726A"/>
    <w:rsid w:val="00BC7942"/>
    <w:rsid w:val="00BD0224"/>
    <w:rsid w:val="00BD1DD7"/>
    <w:rsid w:val="00BF16A5"/>
    <w:rsid w:val="00BF72B4"/>
    <w:rsid w:val="00C10535"/>
    <w:rsid w:val="00C44725"/>
    <w:rsid w:val="00C47A84"/>
    <w:rsid w:val="00C533DB"/>
    <w:rsid w:val="00C54FF9"/>
    <w:rsid w:val="00C56C5A"/>
    <w:rsid w:val="00C57DF3"/>
    <w:rsid w:val="00C61211"/>
    <w:rsid w:val="00C76513"/>
    <w:rsid w:val="00C854B5"/>
    <w:rsid w:val="00C9090C"/>
    <w:rsid w:val="00C930E1"/>
    <w:rsid w:val="00CC2A9E"/>
    <w:rsid w:val="00CC35C1"/>
    <w:rsid w:val="00CC4AD1"/>
    <w:rsid w:val="00CF34A5"/>
    <w:rsid w:val="00CF3A96"/>
    <w:rsid w:val="00D016A0"/>
    <w:rsid w:val="00D03A5C"/>
    <w:rsid w:val="00D10DD7"/>
    <w:rsid w:val="00D17583"/>
    <w:rsid w:val="00D74989"/>
    <w:rsid w:val="00D9339D"/>
    <w:rsid w:val="00D93E69"/>
    <w:rsid w:val="00DA58A9"/>
    <w:rsid w:val="00DB6939"/>
    <w:rsid w:val="00DD0EC9"/>
    <w:rsid w:val="00DD57B0"/>
    <w:rsid w:val="00E01A51"/>
    <w:rsid w:val="00E0233B"/>
    <w:rsid w:val="00E472CC"/>
    <w:rsid w:val="00E54771"/>
    <w:rsid w:val="00E67D4B"/>
    <w:rsid w:val="00E72487"/>
    <w:rsid w:val="00E8623F"/>
    <w:rsid w:val="00E873E7"/>
    <w:rsid w:val="00E910A2"/>
    <w:rsid w:val="00E92E2D"/>
    <w:rsid w:val="00E9716F"/>
    <w:rsid w:val="00EA5190"/>
    <w:rsid w:val="00EA56F1"/>
    <w:rsid w:val="00EA7469"/>
    <w:rsid w:val="00EC247A"/>
    <w:rsid w:val="00EC2AFA"/>
    <w:rsid w:val="00EC556C"/>
    <w:rsid w:val="00ED2040"/>
    <w:rsid w:val="00ED3582"/>
    <w:rsid w:val="00EF0085"/>
    <w:rsid w:val="00EF1376"/>
    <w:rsid w:val="00F13528"/>
    <w:rsid w:val="00F3233D"/>
    <w:rsid w:val="00F43707"/>
    <w:rsid w:val="00F46A61"/>
    <w:rsid w:val="00F47EC4"/>
    <w:rsid w:val="00F6032F"/>
    <w:rsid w:val="00F90289"/>
    <w:rsid w:val="00F9673E"/>
    <w:rsid w:val="00FA3A04"/>
    <w:rsid w:val="00FA51C0"/>
    <w:rsid w:val="00FA7357"/>
    <w:rsid w:val="00FD1FBC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63ED"/>
  <w15:chartTrackingRefBased/>
  <w15:docId w15:val="{9C526767-B33C-4C31-8CC3-A9534E6B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1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51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1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1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1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1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1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1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1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1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1D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1D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1D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1D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1D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1D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1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1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1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1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1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1D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1D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1D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1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1D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1D5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10D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30</Pages>
  <Words>6144</Words>
  <Characters>33798</Characters>
  <Application>Microsoft Office Word</Application>
  <DocSecurity>0</DocSecurity>
  <Lines>281</Lines>
  <Paragraphs>79</Paragraphs>
  <ScaleCrop>false</ScaleCrop>
  <Company/>
  <LinksUpToDate>false</LinksUpToDate>
  <CharactersWithSpaces>39863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REBECA  GARCIA MONCADA</dc:creator>
  <cp:keywords/>
  <dc:description/>
  <cp:lastModifiedBy>JENNIFER REBECA  GARCIA MONCADA</cp:lastModifiedBy>
  <cp:revision>267</cp:revision>
  <dcterms:created xsi:type="dcterms:W3CDTF">2024-07-17T17:32:00Z</dcterms:created>
  <dcterms:modified xsi:type="dcterms:W3CDTF">2024-07-22T08:20:00Z</dcterms:modified>
</cp:coreProperties>
</file>