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EB44" w14:textId="77777777" w:rsidR="005261A7" w:rsidRDefault="005261A7" w:rsidP="005261A7">
      <w:r>
        <w:t>1.What are three conclusions we can make about Kickstarter campaigns given the provided data?</w:t>
      </w:r>
    </w:p>
    <w:p w14:paraId="326D6DF7" w14:textId="77777777" w:rsidR="005261A7" w:rsidRDefault="005261A7" w:rsidP="005261A7"/>
    <w:p w14:paraId="35F71CEF" w14:textId="14796876" w:rsidR="000406F3" w:rsidRDefault="000406F3" w:rsidP="000406F3">
      <w:pPr>
        <w:pStyle w:val="ListParagraph"/>
        <w:numPr>
          <w:ilvl w:val="0"/>
          <w:numId w:val="2"/>
        </w:numPr>
      </w:pPr>
      <w:r>
        <w:t>The category with the most campaigns overall is “theater” (1393 campaigns) and the most common sub-category is “plays” (1066 campaigns)</w:t>
      </w:r>
      <w:r>
        <w:br/>
      </w:r>
    </w:p>
    <w:p w14:paraId="2B207A8B" w14:textId="10A92780" w:rsidR="005261A7" w:rsidRDefault="00FE1191" w:rsidP="000406F3">
      <w:pPr>
        <w:pStyle w:val="ListParagraph"/>
        <w:numPr>
          <w:ilvl w:val="0"/>
          <w:numId w:val="2"/>
        </w:numPr>
      </w:pPr>
      <w:r>
        <w:t>The category with the highest average of successful campaigns (79.4%) and the fewest average</w:t>
      </w:r>
      <w:r w:rsidR="00E241AD">
        <w:t xml:space="preserve"> unsuccessful</w:t>
      </w:r>
      <w:r>
        <w:t xml:space="preserve"> </w:t>
      </w:r>
      <w:r w:rsidR="00E241AD">
        <w:t>(</w:t>
      </w:r>
      <w:r>
        <w:t xml:space="preserve">failed </w:t>
      </w:r>
      <w:r w:rsidR="00E241AD">
        <w:t>+</w:t>
      </w:r>
      <w:r>
        <w:t xml:space="preserve"> canceled</w:t>
      </w:r>
      <w:r w:rsidR="00E241AD">
        <w:t>)</w:t>
      </w:r>
      <w:r>
        <w:t xml:space="preserve"> campaigns (20.59%) was </w:t>
      </w:r>
      <w:r w:rsidR="00E241AD">
        <w:t>“</w:t>
      </w:r>
      <w:r>
        <w:t>music</w:t>
      </w:r>
      <w:r w:rsidR="00E241AD">
        <w:t>”</w:t>
      </w:r>
      <w:r>
        <w:t xml:space="preserve">. </w:t>
      </w:r>
      <w:r w:rsidR="000406F3">
        <w:br/>
      </w:r>
    </w:p>
    <w:p w14:paraId="194955E3" w14:textId="630EE115" w:rsidR="000406F3" w:rsidRDefault="000406F3" w:rsidP="000406F3">
      <w:pPr>
        <w:pStyle w:val="ListParagraph"/>
        <w:numPr>
          <w:ilvl w:val="0"/>
          <w:numId w:val="2"/>
        </w:numPr>
      </w:pPr>
      <w:r>
        <w:t xml:space="preserve">The average donation (filtered by USD only) </w:t>
      </w:r>
    </w:p>
    <w:p w14:paraId="6BDE6FCC" w14:textId="08657C63" w:rsidR="000406F3" w:rsidRDefault="000406F3" w:rsidP="000406F3">
      <w:pPr>
        <w:pStyle w:val="ListParagraph"/>
        <w:numPr>
          <w:ilvl w:val="1"/>
          <w:numId w:val="4"/>
        </w:numPr>
      </w:pPr>
      <w:r>
        <w:t>Overall - $79.47</w:t>
      </w:r>
    </w:p>
    <w:p w14:paraId="293FE1B2" w14:textId="1F8AD8FA" w:rsidR="000406F3" w:rsidRDefault="000406F3" w:rsidP="000406F3">
      <w:pPr>
        <w:pStyle w:val="ListParagraph"/>
        <w:numPr>
          <w:ilvl w:val="1"/>
          <w:numId w:val="4"/>
        </w:numPr>
      </w:pPr>
      <w:r>
        <w:t>Successful campaign - $96.56</w:t>
      </w:r>
    </w:p>
    <w:p w14:paraId="77A6B188" w14:textId="4683BCDF" w:rsidR="00137421" w:rsidRDefault="000406F3" w:rsidP="000406F3">
      <w:pPr>
        <w:pStyle w:val="ListParagraph"/>
        <w:numPr>
          <w:ilvl w:val="1"/>
          <w:numId w:val="4"/>
        </w:numPr>
      </w:pPr>
      <w:r>
        <w:t>Failed campaign - $52.94</w:t>
      </w:r>
    </w:p>
    <w:p w14:paraId="1809E9DC" w14:textId="77777777" w:rsidR="005261A7" w:rsidRDefault="005261A7" w:rsidP="005261A7"/>
    <w:p w14:paraId="4F5D5BB6" w14:textId="77777777" w:rsidR="005261A7" w:rsidRDefault="005261A7" w:rsidP="005261A7">
      <w:r>
        <w:t>2. What are some of the limitations of this dataset?</w:t>
      </w:r>
    </w:p>
    <w:p w14:paraId="4B943733" w14:textId="77777777" w:rsidR="005261A7" w:rsidRDefault="005261A7" w:rsidP="005261A7"/>
    <w:p w14:paraId="586E507E" w14:textId="566E62A1" w:rsidR="00137421" w:rsidRDefault="00137421" w:rsidP="000406F3">
      <w:pPr>
        <w:pStyle w:val="ListParagraph"/>
        <w:numPr>
          <w:ilvl w:val="0"/>
          <w:numId w:val="5"/>
        </w:numPr>
      </w:pPr>
      <w:r>
        <w:t xml:space="preserve">Variations in time zones and currency types make for messy data. These should probably be standardized or filtered to only include one type. </w:t>
      </w:r>
      <w:r w:rsidR="000406F3">
        <w:br/>
      </w:r>
    </w:p>
    <w:p w14:paraId="10167074" w14:textId="1F62DF60" w:rsidR="005261A7" w:rsidRDefault="00E241AD" w:rsidP="000406F3">
      <w:pPr>
        <w:pStyle w:val="ListParagraph"/>
        <w:numPr>
          <w:ilvl w:val="0"/>
          <w:numId w:val="5"/>
        </w:numPr>
      </w:pPr>
      <w:r>
        <w:t>Don’t know what some of the columns mean</w:t>
      </w:r>
      <w:r w:rsidR="000406F3">
        <w:t xml:space="preserve"> or measure</w:t>
      </w:r>
      <w:bookmarkStart w:id="0" w:name="_GoBack"/>
      <w:bookmarkEnd w:id="0"/>
      <w:r>
        <w:t>, like “spotlight” or “</w:t>
      </w:r>
      <w:proofErr w:type="spellStart"/>
      <w:r>
        <w:t>staff_pick</w:t>
      </w:r>
      <w:proofErr w:type="spellEnd"/>
      <w:r>
        <w:t>”</w:t>
      </w:r>
    </w:p>
    <w:p w14:paraId="47E4CC36" w14:textId="77777777" w:rsidR="005261A7" w:rsidRDefault="005261A7" w:rsidP="005261A7"/>
    <w:p w14:paraId="2F7B04B1" w14:textId="77777777" w:rsidR="005261A7" w:rsidRDefault="005261A7" w:rsidP="005261A7"/>
    <w:p w14:paraId="1D6FC24F" w14:textId="77777777" w:rsidR="00277F01" w:rsidRDefault="005261A7" w:rsidP="005261A7">
      <w:r>
        <w:t>3. What are some other possible tables/graphs that we could create?</w:t>
      </w:r>
    </w:p>
    <w:p w14:paraId="637E1987" w14:textId="77777777" w:rsidR="00137421" w:rsidRDefault="00137421" w:rsidP="005261A7"/>
    <w:p w14:paraId="77A63F29" w14:textId="63CA9261" w:rsidR="00137421" w:rsidRDefault="00FE1191" w:rsidP="000406F3">
      <w:pPr>
        <w:pStyle w:val="ListParagraph"/>
        <w:numPr>
          <w:ilvl w:val="0"/>
          <w:numId w:val="6"/>
        </w:numPr>
      </w:pPr>
      <w:r>
        <w:t xml:space="preserve">Category </w:t>
      </w:r>
      <w:r w:rsidR="00E241AD">
        <w:t>by</w:t>
      </w:r>
      <w:r>
        <w:t xml:space="preserve"> State</w:t>
      </w:r>
      <w:r w:rsidR="000406F3">
        <w:br/>
      </w:r>
    </w:p>
    <w:p w14:paraId="6826B2EA" w14:textId="6D5E6F8C" w:rsidR="00FE1191" w:rsidRDefault="00FE1191" w:rsidP="000406F3">
      <w:pPr>
        <w:pStyle w:val="ListParagraph"/>
        <w:numPr>
          <w:ilvl w:val="0"/>
          <w:numId w:val="6"/>
        </w:numPr>
      </w:pPr>
      <w:r>
        <w:t xml:space="preserve">Length of Campaign </w:t>
      </w:r>
      <w:r w:rsidR="00E241AD">
        <w:t>by</w:t>
      </w:r>
      <w:r>
        <w:t xml:space="preserve"> State </w:t>
      </w:r>
      <w:r w:rsidRPr="000406F3">
        <w:rPr>
          <w:i/>
        </w:rPr>
        <w:t>(would need to calculate length of campaign first in the data)</w:t>
      </w:r>
      <w:r w:rsidR="000406F3" w:rsidRPr="000406F3">
        <w:rPr>
          <w:i/>
        </w:rPr>
        <w:br/>
      </w:r>
    </w:p>
    <w:p w14:paraId="0D1F751E" w14:textId="5AEA45AB" w:rsidR="00FE1191" w:rsidRDefault="00E241AD" w:rsidP="000406F3">
      <w:pPr>
        <w:pStyle w:val="ListParagraph"/>
        <w:numPr>
          <w:ilvl w:val="0"/>
          <w:numId w:val="6"/>
        </w:numPr>
      </w:pPr>
      <w:r>
        <w:t xml:space="preserve">Average Donation by. State </w:t>
      </w:r>
      <w:r w:rsidRPr="000406F3">
        <w:rPr>
          <w:i/>
        </w:rPr>
        <w:t>(would need to standardize currency or filter for only type)</w:t>
      </w:r>
      <w:r w:rsidR="000406F3" w:rsidRPr="000406F3">
        <w:rPr>
          <w:i/>
        </w:rPr>
        <w:br/>
      </w:r>
    </w:p>
    <w:p w14:paraId="3FD1F00C" w14:textId="7FBCD5A7" w:rsidR="00137421" w:rsidRPr="000406F3" w:rsidRDefault="00E241AD" w:rsidP="000406F3">
      <w:pPr>
        <w:pStyle w:val="ListParagraph"/>
        <w:numPr>
          <w:ilvl w:val="0"/>
          <w:numId w:val="6"/>
        </w:numPr>
        <w:rPr>
          <w:i/>
        </w:rPr>
      </w:pPr>
      <w:r>
        <w:t>Average Donation by Category</w:t>
      </w:r>
      <w:r w:rsidR="000406F3">
        <w:t xml:space="preserve"> </w:t>
      </w:r>
      <w:r w:rsidR="000406F3" w:rsidRPr="000406F3">
        <w:rPr>
          <w:i/>
        </w:rPr>
        <w:t>(would need to standardize currency or filter for only type)</w:t>
      </w:r>
    </w:p>
    <w:p w14:paraId="73F2C26A" w14:textId="77777777" w:rsidR="00137421" w:rsidRPr="000406F3" w:rsidRDefault="00137421" w:rsidP="005261A7">
      <w:pPr>
        <w:rPr>
          <w:i/>
        </w:rPr>
      </w:pPr>
    </w:p>
    <w:p w14:paraId="3E122EEF" w14:textId="22A0EC18" w:rsidR="00137421" w:rsidRDefault="00137421" w:rsidP="005261A7"/>
    <w:p w14:paraId="128E09C5" w14:textId="6E19951E" w:rsidR="00137421" w:rsidRDefault="00137421" w:rsidP="005261A7"/>
    <w:p w14:paraId="667A95D5" w14:textId="07D308FD" w:rsidR="00137421" w:rsidRDefault="00137421" w:rsidP="005261A7"/>
    <w:p w14:paraId="460C8802" w14:textId="69CA941C" w:rsidR="00137421" w:rsidRDefault="00137421" w:rsidP="005261A7"/>
    <w:sectPr w:rsidR="00137421" w:rsidSect="00BB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FD6"/>
    <w:multiLevelType w:val="hybridMultilevel"/>
    <w:tmpl w:val="377265AE"/>
    <w:lvl w:ilvl="0" w:tplc="B2BA2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63385"/>
    <w:multiLevelType w:val="hybridMultilevel"/>
    <w:tmpl w:val="410E4B22"/>
    <w:lvl w:ilvl="0" w:tplc="B2BA2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5C401D"/>
    <w:multiLevelType w:val="hybridMultilevel"/>
    <w:tmpl w:val="B786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4E0BC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A59F6"/>
    <w:multiLevelType w:val="hybridMultilevel"/>
    <w:tmpl w:val="108AD832"/>
    <w:lvl w:ilvl="0" w:tplc="AD4E0B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1962"/>
    <w:multiLevelType w:val="hybridMultilevel"/>
    <w:tmpl w:val="171C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BA2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820D7"/>
    <w:multiLevelType w:val="hybridMultilevel"/>
    <w:tmpl w:val="7CA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A7"/>
    <w:rsid w:val="000406F3"/>
    <w:rsid w:val="00137421"/>
    <w:rsid w:val="005261A7"/>
    <w:rsid w:val="00BB2C8E"/>
    <w:rsid w:val="00D95839"/>
    <w:rsid w:val="00E241AD"/>
    <w:rsid w:val="00E44DDF"/>
    <w:rsid w:val="00FE1191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AEC7"/>
  <w14:defaultImageDpi w14:val="32767"/>
  <w15:chartTrackingRefBased/>
  <w15:docId w15:val="{FE8E6F48-C56C-4E40-8A93-19ECDE1F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2018-11-22T02:57:00Z</dcterms:created>
  <dcterms:modified xsi:type="dcterms:W3CDTF">2018-11-23T16:26:00Z</dcterms:modified>
</cp:coreProperties>
</file>