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5207" w14:textId="11B83DCC" w:rsidR="00D66BB6" w:rsidRPr="00587076" w:rsidRDefault="009F15C3" w:rsidP="00587076">
      <w:pPr>
        <w:jc w:val="center"/>
        <w:rPr>
          <w:rFonts w:asciiTheme="majorHAnsi" w:hAnsiTheme="majorHAnsi"/>
          <w:u w:val="single"/>
        </w:rPr>
      </w:pPr>
      <w:r w:rsidRPr="00587076">
        <w:rPr>
          <w:rFonts w:asciiTheme="majorHAnsi" w:hAnsiTheme="majorHAnsi"/>
          <w:u w:val="single"/>
        </w:rPr>
        <w:t>Brainstorming Ideas</w:t>
      </w:r>
    </w:p>
    <w:p w14:paraId="7D43B5AA" w14:textId="299D3425" w:rsidR="009F15C3" w:rsidRDefault="009F15C3">
      <w:r w:rsidRPr="00587076">
        <w:rPr>
          <w:b/>
          <w:bCs/>
        </w:rPr>
        <w:t>Business name</w:t>
      </w:r>
      <w:r>
        <w:t>: Jen’s Sprinkles Spectacles</w:t>
      </w:r>
    </w:p>
    <w:p w14:paraId="611718D2" w14:textId="77777777" w:rsidR="00587076" w:rsidRDefault="00587076">
      <w:pPr>
        <w:rPr>
          <w:b/>
          <w:bCs/>
        </w:rPr>
      </w:pPr>
      <w:r w:rsidRPr="00587076">
        <w:rPr>
          <w:b/>
          <w:bCs/>
        </w:rPr>
        <w:t>What do they do?</w:t>
      </w:r>
    </w:p>
    <w:p w14:paraId="5B50AD4F" w14:textId="544A4A46" w:rsidR="00587076" w:rsidRDefault="009F15C3" w:rsidP="00587076">
      <w:pPr>
        <w:pStyle w:val="ListParagraph"/>
        <w:numPr>
          <w:ilvl w:val="0"/>
          <w:numId w:val="2"/>
        </w:numPr>
      </w:pPr>
      <w:r>
        <w:t>A small business that sells wax beads</w:t>
      </w:r>
      <w:r w:rsidR="00587076">
        <w:t xml:space="preserve"> which are scented to make any space smell good.</w:t>
      </w:r>
    </w:p>
    <w:p w14:paraId="3F45593F" w14:textId="77777777" w:rsidR="00587076" w:rsidRDefault="00587076" w:rsidP="00587076">
      <w:pPr>
        <w:rPr>
          <w:b/>
          <w:bCs/>
        </w:rPr>
      </w:pPr>
      <w:r w:rsidRPr="00587076">
        <w:rPr>
          <w:b/>
          <w:bCs/>
        </w:rPr>
        <w:t xml:space="preserve">Who are the customers? </w:t>
      </w:r>
    </w:p>
    <w:p w14:paraId="58AD57F2" w14:textId="7817F29F" w:rsidR="00587076" w:rsidRDefault="00587076" w:rsidP="00587076">
      <w:pPr>
        <w:pStyle w:val="ListParagraph"/>
        <w:numPr>
          <w:ilvl w:val="0"/>
          <w:numId w:val="1"/>
        </w:numPr>
      </w:pPr>
      <w:r>
        <w:t xml:space="preserve">Anyone who likes fragrance including floral, bakery, woodsy scents. </w:t>
      </w:r>
    </w:p>
    <w:p w14:paraId="6BAA9B90" w14:textId="60F722FC" w:rsidR="00587076" w:rsidRDefault="00587076" w:rsidP="00587076">
      <w:pPr>
        <w:pStyle w:val="ListParagraph"/>
        <w:numPr>
          <w:ilvl w:val="0"/>
          <w:numId w:val="1"/>
        </w:numPr>
      </w:pPr>
      <w:r>
        <w:t>People who like fragrance but get headaches from candles</w:t>
      </w:r>
    </w:p>
    <w:p w14:paraId="6B5FE803" w14:textId="377E212F" w:rsidR="00587076" w:rsidRDefault="00587076" w:rsidP="00587076">
      <w:pPr>
        <w:pStyle w:val="ListParagraph"/>
        <w:numPr>
          <w:ilvl w:val="0"/>
          <w:numId w:val="1"/>
        </w:numPr>
      </w:pPr>
      <w:r>
        <w:t xml:space="preserve">People who do not want a black residue on their walls from candles </w:t>
      </w:r>
    </w:p>
    <w:p w14:paraId="354A784F" w14:textId="1F875A62" w:rsidR="00587076" w:rsidRDefault="00587076" w:rsidP="00587076">
      <w:pPr>
        <w:rPr>
          <w:b/>
          <w:bCs/>
        </w:rPr>
      </w:pPr>
      <w:r w:rsidRPr="00587076">
        <w:rPr>
          <w:b/>
          <w:bCs/>
        </w:rPr>
        <w:t xml:space="preserve">Who are the suppliers? </w:t>
      </w:r>
    </w:p>
    <w:p w14:paraId="33C671C0" w14:textId="46CA0CC6" w:rsidR="00587076" w:rsidRDefault="00587076" w:rsidP="00587076">
      <w:pPr>
        <w:pStyle w:val="ListParagraph"/>
        <w:numPr>
          <w:ilvl w:val="0"/>
          <w:numId w:val="1"/>
        </w:numPr>
      </w:pPr>
      <w:r>
        <w:t>Pink Zebra</w:t>
      </w:r>
      <w:r w:rsidR="00744DB8">
        <w:t xml:space="preserve"> (would supply the paraffin wax with the scented oils incorporated)</w:t>
      </w:r>
    </w:p>
    <w:p w14:paraId="2300AB82" w14:textId="18DED405" w:rsidR="00587076" w:rsidRDefault="00744DB8" w:rsidP="00587076">
      <w:pPr>
        <w:pStyle w:val="ListParagraph"/>
        <w:numPr>
          <w:ilvl w:val="0"/>
          <w:numId w:val="1"/>
        </w:numPr>
      </w:pPr>
      <w:r>
        <w:t>Local soybean farm (who supply the soybeans to Pink Zebra</w:t>
      </w:r>
      <w:r w:rsidR="0083346E">
        <w:t xml:space="preserve"> – I could </w:t>
      </w:r>
      <w:r w:rsidR="00765890">
        <w:t xml:space="preserve">research </w:t>
      </w:r>
      <w:r w:rsidR="0083346E">
        <w:t>Illinois soybean farms</w:t>
      </w:r>
      <w:r w:rsidR="00765890">
        <w:t xml:space="preserve"> for the market research database) </w:t>
      </w:r>
    </w:p>
    <w:p w14:paraId="26DD95C4" w14:textId="77777777" w:rsidR="00744DB8" w:rsidRDefault="00744DB8" w:rsidP="00744DB8">
      <w:pPr>
        <w:tabs>
          <w:tab w:val="left" w:pos="6030"/>
        </w:tabs>
        <w:rPr>
          <w:b/>
          <w:bCs/>
        </w:rPr>
      </w:pPr>
      <w:r w:rsidRPr="00744DB8">
        <w:rPr>
          <w:b/>
          <w:bCs/>
        </w:rPr>
        <w:t>What area of the market does the business aim for?</w:t>
      </w:r>
      <w:r>
        <w:rPr>
          <w:b/>
          <w:bCs/>
        </w:rPr>
        <w:tab/>
      </w:r>
    </w:p>
    <w:p w14:paraId="304FA05B" w14:textId="77777777" w:rsidR="00F00BFA" w:rsidRPr="00F00BFA" w:rsidRDefault="00744DB8" w:rsidP="00744DB8">
      <w:pPr>
        <w:pStyle w:val="ListParagraph"/>
        <w:numPr>
          <w:ilvl w:val="0"/>
          <w:numId w:val="1"/>
        </w:numPr>
        <w:tabs>
          <w:tab w:val="left" w:pos="6030"/>
        </w:tabs>
        <w:rPr>
          <w:b/>
          <w:bCs/>
        </w:rPr>
      </w:pPr>
      <w:r>
        <w:t xml:space="preserve">Safety including toxic free ingredients </w:t>
      </w:r>
    </w:p>
    <w:p w14:paraId="6CA6AC65" w14:textId="497E8280" w:rsidR="00744DB8" w:rsidRPr="00F00BFA" w:rsidRDefault="00F00BFA" w:rsidP="00F00BFA">
      <w:pPr>
        <w:tabs>
          <w:tab w:val="left" w:pos="6030"/>
        </w:tabs>
        <w:rPr>
          <w:b/>
          <w:bCs/>
        </w:rPr>
      </w:pPr>
      <w:r>
        <w:rPr>
          <w:b/>
          <w:bCs/>
        </w:rPr>
        <w:t xml:space="preserve">Pitch Idea: </w:t>
      </w:r>
      <w:r>
        <w:t xml:space="preserve">Support a local business in Illinois </w:t>
      </w:r>
      <w:r w:rsidR="00744DB8" w:rsidRPr="00F00BFA">
        <w:rPr>
          <w:b/>
          <w:bCs/>
        </w:rPr>
        <w:tab/>
      </w:r>
    </w:p>
    <w:p w14:paraId="4EDEFC10" w14:textId="77777777" w:rsidR="00744DB8" w:rsidRPr="00744DB8" w:rsidRDefault="00744DB8" w:rsidP="00744DB8">
      <w:pPr>
        <w:tabs>
          <w:tab w:val="left" w:pos="6030"/>
        </w:tabs>
        <w:rPr>
          <w:b/>
          <w:bCs/>
        </w:rPr>
      </w:pPr>
    </w:p>
    <w:p w14:paraId="068849B7" w14:textId="09272182" w:rsidR="00587076" w:rsidRDefault="00587076" w:rsidP="00587076">
      <w:pPr>
        <w:tabs>
          <w:tab w:val="left" w:pos="8445"/>
        </w:tabs>
      </w:pPr>
      <w:r>
        <w:tab/>
      </w:r>
    </w:p>
    <w:p w14:paraId="38DFD563" w14:textId="77777777" w:rsidR="00587076" w:rsidRPr="00587076" w:rsidRDefault="00587076" w:rsidP="00587076"/>
    <w:p w14:paraId="4B86548C" w14:textId="74DC012B" w:rsidR="00587076" w:rsidRPr="00587076" w:rsidRDefault="00587076" w:rsidP="00587076">
      <w:pPr>
        <w:tabs>
          <w:tab w:val="left" w:pos="5190"/>
        </w:tabs>
      </w:pPr>
      <w:r>
        <w:tab/>
      </w:r>
    </w:p>
    <w:sectPr w:rsidR="00587076" w:rsidRPr="0058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261EA"/>
    <w:multiLevelType w:val="hybridMultilevel"/>
    <w:tmpl w:val="BBE842E4"/>
    <w:lvl w:ilvl="0" w:tplc="067650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1C78"/>
    <w:multiLevelType w:val="hybridMultilevel"/>
    <w:tmpl w:val="23109650"/>
    <w:lvl w:ilvl="0" w:tplc="5734C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65966">
    <w:abstractNumId w:val="0"/>
  </w:num>
  <w:num w:numId="2" w16cid:durableId="196904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E"/>
    <w:rsid w:val="00392B8B"/>
    <w:rsid w:val="0041750E"/>
    <w:rsid w:val="00587076"/>
    <w:rsid w:val="005F2F41"/>
    <w:rsid w:val="00715A26"/>
    <w:rsid w:val="00744DB8"/>
    <w:rsid w:val="00765890"/>
    <w:rsid w:val="0083346E"/>
    <w:rsid w:val="009522F3"/>
    <w:rsid w:val="009F15C3"/>
    <w:rsid w:val="00D66BB6"/>
    <w:rsid w:val="00F0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79E7"/>
  <w15:chartTrackingRefBased/>
  <w15:docId w15:val="{59937F83-38B1-4170-82ED-2812F22A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7</cp:revision>
  <dcterms:created xsi:type="dcterms:W3CDTF">2024-10-15T16:49:00Z</dcterms:created>
  <dcterms:modified xsi:type="dcterms:W3CDTF">2024-10-15T19:39:00Z</dcterms:modified>
</cp:coreProperties>
</file>