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06DAE" w:rsidP="00506DAE" w:rsidRDefault="00506DAE" w14:paraId="5DF46D64" w14:textId="77777777"/>
    <w:p w:rsidR="00506DAE" w:rsidP="00506DAE" w:rsidRDefault="00506DAE" w14:paraId="578E9C76" w14:textId="589FFA3B">
      <w:r>
        <w:t xml:space="preserve">Group 5 </w:t>
      </w:r>
      <w:r w:rsidRPr="00506DAE">
        <w:t>Brainstorm: Jennifer Santos, Sidney Bradford, Jaela Johnson</w:t>
      </w:r>
    </w:p>
    <w:p w:rsidRPr="00506DAE" w:rsidR="00506DAE" w:rsidP="00506DAE" w:rsidRDefault="00506DAE" w14:paraId="351ADBD0" w14:textId="7EB66D6E">
      <w:r w:rsidRPr="00506DAE">
        <w:t xml:space="preserve">Ingredients would be many to many as they would come up when </w:t>
      </w:r>
      <w:r w:rsidRPr="00506DAE">
        <w:t>(any</w:t>
      </w:r>
      <w:r w:rsidRPr="00506DAE">
        <w:t xml:space="preserve"> time) customers order no matter the type of sandwiches they order.</w:t>
      </w:r>
    </w:p>
    <w:p w:rsidRPr="00506DAE" w:rsidR="00506DAE" w:rsidP="00506DAE" w:rsidRDefault="00506DAE" w14:paraId="7593A792" w14:textId="0C223C22">
      <w:r w:rsidR="00506DAE">
        <w:rPr/>
        <w:t>Cost would me one to many with customers</w:t>
      </w:r>
      <w:r w:rsidR="7F6C9265">
        <w:rPr/>
        <w:t xml:space="preserve"> as they could have the same or cost per item/meal</w:t>
      </w:r>
    </w:p>
    <w:p w:rsidRPr="00506DAE" w:rsidR="00506DAE" w:rsidP="00506DAE" w:rsidRDefault="00506DAE" w14:paraId="2A9F92EC" w14:textId="07FAE1EB">
      <w:r w:rsidR="7F11ED03">
        <w:rPr/>
        <w:t>One-to-one</w:t>
      </w:r>
      <w:r w:rsidR="00506DAE">
        <w:rPr/>
        <w:t xml:space="preserve"> </w:t>
      </w:r>
      <w:r w:rsidR="6BA9E433">
        <w:rPr/>
        <w:t>relationship</w:t>
      </w:r>
      <w:r w:rsidR="0ADE2431">
        <w:rPr/>
        <w:t xml:space="preserve">: </w:t>
      </w:r>
      <w:r w:rsidR="1FFA1750">
        <w:rPr/>
        <w:t>The</w:t>
      </w:r>
      <w:r w:rsidR="008F28BD">
        <w:rPr/>
        <w:t xml:space="preserve"> </w:t>
      </w:r>
      <w:r w:rsidR="04EA3C91">
        <w:rPr/>
        <w:t>p</w:t>
      </w:r>
      <w:r w:rsidR="04EA3C91">
        <w:rPr/>
        <w:t>eak hours</w:t>
      </w:r>
      <w:r w:rsidR="33BBBB1C">
        <w:rPr/>
        <w:t xml:space="preserve"> </w:t>
      </w:r>
      <w:r w:rsidR="43F1A4CB">
        <w:rPr/>
        <w:t>have</w:t>
      </w:r>
      <w:r w:rsidR="33BBBB1C">
        <w:rPr/>
        <w:t xml:space="preserve"> a relationship to the </w:t>
      </w:r>
      <w:r w:rsidR="00506DAE">
        <w:rPr/>
        <w:t xml:space="preserve">popularity of the </w:t>
      </w:r>
      <w:r w:rsidR="42B528A5">
        <w:rPr/>
        <w:t>sandwiches bread</w:t>
      </w:r>
    </w:p>
    <w:p w:rsidR="00D66BB6" w:rsidP="5F4C8A4F" w:rsidRDefault="00506DAE" w14:paraId="01C0B024" w14:textId="10491B9C">
      <w:pPr>
        <w:pStyle w:val="Normal"/>
      </w:pPr>
      <w:r w:rsidR="1044D734">
        <w:drawing>
          <wp:inline wp14:editId="35803838" wp14:anchorId="792515FB">
            <wp:extent cx="5295898" cy="5943600"/>
            <wp:effectExtent l="0" t="0" r="0" b="0"/>
            <wp:docPr id="1980951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415736cb9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B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E"/>
    <w:rsid w:val="00506DAE"/>
    <w:rsid w:val="00715A26"/>
    <w:rsid w:val="008F28BD"/>
    <w:rsid w:val="00C379BC"/>
    <w:rsid w:val="00D66BB6"/>
    <w:rsid w:val="02A44202"/>
    <w:rsid w:val="04C4C9ED"/>
    <w:rsid w:val="04EA3C91"/>
    <w:rsid w:val="0ADE2431"/>
    <w:rsid w:val="1044D734"/>
    <w:rsid w:val="16928D72"/>
    <w:rsid w:val="179FD1E0"/>
    <w:rsid w:val="1FFA1750"/>
    <w:rsid w:val="2C103758"/>
    <w:rsid w:val="31250FBC"/>
    <w:rsid w:val="33BBBB1C"/>
    <w:rsid w:val="42B528A5"/>
    <w:rsid w:val="43F1A4CB"/>
    <w:rsid w:val="44E105F2"/>
    <w:rsid w:val="484BFE67"/>
    <w:rsid w:val="53D80698"/>
    <w:rsid w:val="5F4C8A4F"/>
    <w:rsid w:val="69F4A070"/>
    <w:rsid w:val="6BA9E433"/>
    <w:rsid w:val="71ABCEF8"/>
    <w:rsid w:val="7A15A38B"/>
    <w:rsid w:val="7F11ED03"/>
    <w:rsid w:val="7F6C9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281D"/>
  <w15:chartTrackingRefBased/>
  <w15:docId w15:val="{823586A4-1F18-4F73-AE4D-E40022EA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DA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A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DA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06DA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06DA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06DA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06DA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06DA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06DA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06DA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DA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6DA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0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DA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0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A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06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43a415736cb94f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0A034B61DAC47BA3E6B247B6A13C0" ma:contentTypeVersion="4" ma:contentTypeDescription="Create a new document." ma:contentTypeScope="" ma:versionID="bf2a896d2fc23cf07b4db752c400c594">
  <xsd:schema xmlns:xsd="http://www.w3.org/2001/XMLSchema" xmlns:xs="http://www.w3.org/2001/XMLSchema" xmlns:p="http://schemas.microsoft.com/office/2006/metadata/properties" xmlns:ns2="8d817d50-aa9a-4e3c-9d97-f19b6844e9ff" targetNamespace="http://schemas.microsoft.com/office/2006/metadata/properties" ma:root="true" ma:fieldsID="ba1568804d5d2686b923e33f56456376" ns2:_="">
    <xsd:import namespace="8d817d50-aa9a-4e3c-9d97-f19b6844e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7d50-aa9a-4e3c-9d97-f19b6844e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94D459-0D81-4F38-80B6-6BC684B5BB57}"/>
</file>

<file path=customXml/itemProps2.xml><?xml version="1.0" encoding="utf-8"?>
<ds:datastoreItem xmlns:ds="http://schemas.openxmlformats.org/officeDocument/2006/customXml" ds:itemID="{DE9707C9-F8E7-4699-A06B-24190E49F665}"/>
</file>

<file path=customXml/itemProps3.xml><?xml version="1.0" encoding="utf-8"?>
<ds:datastoreItem xmlns:ds="http://schemas.openxmlformats.org/officeDocument/2006/customXml" ds:itemID="{498B286B-B854-47EA-8606-8633B0AF96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Santos Custodio</dc:creator>
  <keywords/>
  <dc:description/>
  <lastModifiedBy>Jennifer Santos Custodio</lastModifiedBy>
  <revision>3</revision>
  <dcterms:created xsi:type="dcterms:W3CDTF">2024-10-01T15:28:00.0000000Z</dcterms:created>
  <dcterms:modified xsi:type="dcterms:W3CDTF">2024-10-01T17:07:17.9798440Z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0x010100A2B0A034B61DAC47BA3E6B247B6A13C0</vt:lpwstr>
  </property>
</Properties>
</file>