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AB2" w14:textId="481BD3BA" w:rsidR="00637A60" w:rsidRDefault="00637A60" w:rsidP="00637A60">
      <w:pPr>
        <w:pStyle w:val="ListParagraph"/>
        <w:numPr>
          <w:ilvl w:val="0"/>
          <w:numId w:val="6"/>
        </w:numPr>
        <w:shd w:val="clear" w:color="auto" w:fill="F7F7F7"/>
        <w:spacing w:before="100" w:beforeAutospacing="1" w:after="240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37A60">
        <w:rPr>
          <w:rFonts w:ascii="Georgia" w:eastAsia="Times New Roman" w:hAnsi="Georgia" w:cs="Times New Roman"/>
          <w:color w:val="333333"/>
          <w:sz w:val="26"/>
          <w:szCs w:val="26"/>
        </w:rPr>
        <w:t>Describe a time when you had to interact with a difficult client. What was the situation, and how did you handle it?</w:t>
      </w:r>
    </w:p>
    <w:p w14:paraId="6E966248" w14:textId="5DC680FA" w:rsidR="00EA7912" w:rsidRPr="00EA7912" w:rsidRDefault="00E215A6" w:rsidP="00EA7912">
      <w:pPr>
        <w:shd w:val="clear" w:color="auto" w:fill="F7F7F7"/>
        <w:spacing w:before="100" w:beforeAutospacing="1" w:after="240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>
        <w:rPr>
          <w:rFonts w:ascii="Georgia" w:eastAsia="Times New Roman" w:hAnsi="Georgia" w:cs="Times New Roman"/>
          <w:color w:val="333333"/>
          <w:sz w:val="26"/>
          <w:szCs w:val="26"/>
        </w:rPr>
        <w:t xml:space="preserve">During my time at Stinker Stores, </w:t>
      </w:r>
      <w:r w:rsidR="006A3C9C">
        <w:rPr>
          <w:rFonts w:ascii="Georgia" w:eastAsia="Times New Roman" w:hAnsi="Georgia" w:cs="Times New Roman"/>
          <w:color w:val="333333"/>
          <w:sz w:val="26"/>
          <w:szCs w:val="26"/>
        </w:rPr>
        <w:t xml:space="preserve">I had this one customer who wanted to buy some cigarettes. I was </w:t>
      </w:r>
      <w:r w:rsidR="00A24275">
        <w:rPr>
          <w:rFonts w:ascii="Georgia" w:eastAsia="Times New Roman" w:hAnsi="Georgia" w:cs="Times New Roman"/>
          <w:color w:val="333333"/>
          <w:sz w:val="26"/>
          <w:szCs w:val="26"/>
        </w:rPr>
        <w:t>a new employee, so I asked to see their license. I noticed that the license they gave me was expired</w:t>
      </w:r>
      <w:r w:rsidR="00891BF2">
        <w:rPr>
          <w:rFonts w:ascii="Georgia" w:eastAsia="Times New Roman" w:hAnsi="Georgia" w:cs="Times New Roman"/>
          <w:color w:val="333333"/>
          <w:sz w:val="26"/>
          <w:szCs w:val="26"/>
        </w:rPr>
        <w:t xml:space="preserve">, so I told them that I could not sell cigarettes to anyone with and expired license. </w:t>
      </w:r>
      <w:r w:rsidR="00A17FFA">
        <w:rPr>
          <w:rFonts w:ascii="Georgia" w:eastAsia="Times New Roman" w:hAnsi="Georgia" w:cs="Times New Roman"/>
          <w:color w:val="333333"/>
          <w:sz w:val="26"/>
          <w:szCs w:val="26"/>
        </w:rPr>
        <w:t>The customer became angry</w:t>
      </w:r>
      <w:r w:rsidR="00A879D4">
        <w:rPr>
          <w:rFonts w:ascii="Georgia" w:eastAsia="Times New Roman" w:hAnsi="Georgia" w:cs="Times New Roman"/>
          <w:color w:val="333333"/>
          <w:sz w:val="26"/>
          <w:szCs w:val="26"/>
        </w:rPr>
        <w:t xml:space="preserve"> and threatened to call the cops, but I stood my </w:t>
      </w:r>
      <w:r w:rsidR="001D5993">
        <w:rPr>
          <w:rFonts w:ascii="Georgia" w:eastAsia="Times New Roman" w:hAnsi="Georgia" w:cs="Times New Roman"/>
          <w:color w:val="333333"/>
          <w:sz w:val="26"/>
          <w:szCs w:val="26"/>
        </w:rPr>
        <w:t>ground until they left.</w:t>
      </w:r>
    </w:p>
    <w:p w14:paraId="60AE5941" w14:textId="13929B22" w:rsidR="00631AFE" w:rsidRDefault="00631AFE"/>
    <w:p w14:paraId="40141800" w14:textId="39B5AB20" w:rsidR="00637A60" w:rsidRPr="00637A60" w:rsidRDefault="00637A60" w:rsidP="00637A60">
      <w:pPr>
        <w:pStyle w:val="ListParagraph"/>
        <w:numPr>
          <w:ilvl w:val="0"/>
          <w:numId w:val="6"/>
        </w:numPr>
        <w:shd w:val="clear" w:color="auto" w:fill="F7F7F7"/>
        <w:spacing w:before="100" w:beforeAutospacing="1" w:after="240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37A60">
        <w:rPr>
          <w:rFonts w:ascii="Georgia" w:eastAsia="Times New Roman" w:hAnsi="Georgia" w:cs="Times New Roman"/>
          <w:color w:val="333333"/>
          <w:sz w:val="26"/>
          <w:szCs w:val="26"/>
        </w:rPr>
        <w:t>Give me an example of a time when you had to explain something fairly complex to a frustrated client. How did you handle this delicate situation?</w:t>
      </w:r>
    </w:p>
    <w:p w14:paraId="7A562251" w14:textId="0CB8EC81" w:rsidR="00637A60" w:rsidRDefault="00CC3F59">
      <w:r>
        <w:t xml:space="preserve">I was working as a </w:t>
      </w:r>
      <w:r w:rsidR="00A15AEF">
        <w:t>caregiver/C</w:t>
      </w:r>
      <w:r w:rsidR="005571A5">
        <w:t>NA</w:t>
      </w:r>
      <w:r w:rsidR="00A15AEF">
        <w:t xml:space="preserve"> to an elderly resident with dementia when the pandemic hit</w:t>
      </w:r>
      <w:r w:rsidR="00042898">
        <w:t>, and had to explain to them why I was wearing a mask and why we couldn’t go outside</w:t>
      </w:r>
      <w:r w:rsidR="00647418">
        <w:t xml:space="preserve">. They became confused and upset, </w:t>
      </w:r>
      <w:r w:rsidR="009965FD">
        <w:t>so I changed the conversion and talked about something they liked</w:t>
      </w:r>
      <w:r w:rsidR="00817DD5">
        <w:t>, and made them smile.</w:t>
      </w:r>
    </w:p>
    <w:p w14:paraId="4CDCC2AD" w14:textId="4C2556A4" w:rsidR="00637A60" w:rsidRDefault="00637A60"/>
    <w:p w14:paraId="54996E9E" w14:textId="4865C7F7" w:rsidR="00637A60" w:rsidRPr="00637A60" w:rsidRDefault="00637A60" w:rsidP="00637A60">
      <w:pPr>
        <w:pStyle w:val="ListParagraph"/>
        <w:numPr>
          <w:ilvl w:val="0"/>
          <w:numId w:val="6"/>
        </w:numPr>
        <w:shd w:val="clear" w:color="auto" w:fill="F7F7F7"/>
        <w:spacing w:before="100" w:beforeAutospacing="1" w:after="240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37A60">
        <w:rPr>
          <w:rFonts w:ascii="Georgia" w:eastAsia="Times New Roman" w:hAnsi="Georgia" w:cs="Times New Roman"/>
          <w:color w:val="333333"/>
          <w:sz w:val="26"/>
          <w:szCs w:val="26"/>
        </w:rPr>
        <w:t>When you’re working with a large number of customers, it’s tricky to deliver excellent service to them all. How do you go about prioritizing your customers’ needs?</w:t>
      </w:r>
    </w:p>
    <w:p w14:paraId="4F79ABB7" w14:textId="2F8E41E2" w:rsidR="00637A60" w:rsidRPr="009510CD" w:rsidRDefault="008255E3">
      <w:pPr>
        <w:rPr>
          <w:rFonts w:ascii="Times New Roman" w:hAnsi="Times New Roman" w:cs="Times New Roman"/>
          <w:sz w:val="26"/>
          <w:szCs w:val="26"/>
        </w:rPr>
      </w:pPr>
      <w:r w:rsidRPr="009510CD">
        <w:rPr>
          <w:rFonts w:ascii="Times New Roman" w:hAnsi="Times New Roman" w:cs="Times New Roman"/>
          <w:sz w:val="26"/>
          <w:szCs w:val="26"/>
        </w:rPr>
        <w:t xml:space="preserve">One of my very </w:t>
      </w:r>
      <w:r w:rsidR="002F301A" w:rsidRPr="009510CD">
        <w:rPr>
          <w:rFonts w:ascii="Times New Roman" w:hAnsi="Times New Roman" w:cs="Times New Roman"/>
          <w:sz w:val="26"/>
          <w:szCs w:val="26"/>
        </w:rPr>
        <w:t>first jobs was at Stinker Stores as a cashier/gas station attendant.</w:t>
      </w:r>
      <w:r w:rsidR="00821AC8" w:rsidRPr="009510CD">
        <w:rPr>
          <w:rFonts w:ascii="Times New Roman" w:hAnsi="Times New Roman" w:cs="Times New Roman"/>
          <w:sz w:val="26"/>
          <w:szCs w:val="26"/>
        </w:rPr>
        <w:t xml:space="preserve"> Weekends and holidays were extremely busy for us</w:t>
      </w:r>
      <w:r w:rsidR="00962753" w:rsidRPr="009510CD">
        <w:rPr>
          <w:rFonts w:ascii="Times New Roman" w:hAnsi="Times New Roman" w:cs="Times New Roman"/>
          <w:sz w:val="26"/>
          <w:szCs w:val="26"/>
        </w:rPr>
        <w:t>, so what I did to handle th</w:t>
      </w:r>
      <w:r w:rsidR="008C5777" w:rsidRPr="009510CD">
        <w:rPr>
          <w:rFonts w:ascii="Times New Roman" w:hAnsi="Times New Roman" w:cs="Times New Roman"/>
          <w:sz w:val="26"/>
          <w:szCs w:val="26"/>
        </w:rPr>
        <w:t xml:space="preserve">ose days was I made a mental note of </w:t>
      </w:r>
      <w:r w:rsidR="007F5954" w:rsidRPr="009510CD">
        <w:rPr>
          <w:rFonts w:ascii="Times New Roman" w:hAnsi="Times New Roman" w:cs="Times New Roman"/>
          <w:sz w:val="26"/>
          <w:szCs w:val="26"/>
        </w:rPr>
        <w:t>tasks to prioritize.</w:t>
      </w:r>
      <w:r w:rsidR="008B5EE8" w:rsidRPr="009510CD">
        <w:rPr>
          <w:rFonts w:ascii="Times New Roman" w:hAnsi="Times New Roman" w:cs="Times New Roman"/>
          <w:sz w:val="26"/>
          <w:szCs w:val="26"/>
        </w:rPr>
        <w:t xml:space="preserve"> That kept me focused on my job and kept my stress level down.</w:t>
      </w:r>
    </w:p>
    <w:p w14:paraId="7C52AB1C" w14:textId="0A7B39DA" w:rsidR="00637A60" w:rsidRDefault="00637A60"/>
    <w:p w14:paraId="54863E46" w14:textId="3A81AC37" w:rsidR="00637A60" w:rsidRDefault="00637A60" w:rsidP="00637A60">
      <w:pPr>
        <w:pStyle w:val="ListParagraph"/>
        <w:numPr>
          <w:ilvl w:val="0"/>
          <w:numId w:val="6"/>
        </w:numPr>
        <w:shd w:val="clear" w:color="auto" w:fill="F7F7F7"/>
        <w:spacing w:before="100" w:beforeAutospacing="1" w:after="240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37A60">
        <w:rPr>
          <w:rFonts w:ascii="Georgia" w:eastAsia="Times New Roman" w:hAnsi="Georgia" w:cs="Times New Roman"/>
          <w:color w:val="333333"/>
          <w:sz w:val="26"/>
          <w:szCs w:val="26"/>
        </w:rPr>
        <w:t>Tell me about a time you were under a lot of pressure. What was going on, and how did you get through it?</w:t>
      </w:r>
    </w:p>
    <w:p w14:paraId="1BB89492" w14:textId="3641A73E" w:rsidR="00B75348" w:rsidRPr="00B75348" w:rsidRDefault="00900386" w:rsidP="00B75348">
      <w:pPr>
        <w:shd w:val="clear" w:color="auto" w:fill="F7F7F7"/>
        <w:spacing w:before="100" w:beforeAutospacing="1" w:after="240" w:line="36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When I was working at Amazon last winter as a Fulfillment Center Worker</w:t>
      </w:r>
      <w:r w:rsidR="000B0310">
        <w:rPr>
          <w:rFonts w:ascii="Times New Roman" w:eastAsia="Times New Roman" w:hAnsi="Times New Roman" w:cs="Times New Roman"/>
          <w:color w:val="333333"/>
          <w:sz w:val="26"/>
          <w:szCs w:val="26"/>
        </w:rPr>
        <w:t>, we had several days where we had to scan, sort, stow, and deliver over 70k packages</w:t>
      </w:r>
      <w:r w:rsidR="00F061D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During those times, I kept myself focused </w:t>
      </w:r>
      <w:r w:rsidR="000B05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and pushed through my tasks and when my tasks were finished, I would </w:t>
      </w:r>
      <w:r w:rsidR="00393649">
        <w:rPr>
          <w:rFonts w:ascii="Times New Roman" w:eastAsia="Times New Roman" w:hAnsi="Times New Roman" w:cs="Times New Roman"/>
          <w:color w:val="333333"/>
          <w:sz w:val="26"/>
          <w:szCs w:val="26"/>
        </w:rPr>
        <w:t>find more tasks to do.</w:t>
      </w:r>
      <w:r w:rsidR="00493D6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Keeping myself focused on my work helped </w:t>
      </w:r>
      <w:r w:rsidR="00FD6ECF">
        <w:rPr>
          <w:rFonts w:ascii="Times New Roman" w:eastAsia="Times New Roman" w:hAnsi="Times New Roman" w:cs="Times New Roman"/>
          <w:color w:val="333333"/>
          <w:sz w:val="26"/>
          <w:szCs w:val="26"/>
        </w:rPr>
        <w:t>keep my stress level down.</w:t>
      </w:r>
    </w:p>
    <w:p w14:paraId="34670A3B" w14:textId="7DDFA947" w:rsidR="00637A60" w:rsidRDefault="00637A60"/>
    <w:p w14:paraId="086E058D" w14:textId="13C15600" w:rsidR="00637A60" w:rsidRDefault="00637A60" w:rsidP="00506D09">
      <w:pPr>
        <w:pStyle w:val="ListParagraph"/>
        <w:numPr>
          <w:ilvl w:val="0"/>
          <w:numId w:val="6"/>
        </w:numPr>
        <w:shd w:val="clear" w:color="auto" w:fill="F7F7F7"/>
        <w:spacing w:before="100" w:beforeAutospacing="1" w:after="240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37A60">
        <w:rPr>
          <w:rFonts w:ascii="Georgia" w:eastAsia="Times New Roman" w:hAnsi="Georgia" w:cs="Times New Roman"/>
          <w:color w:val="333333"/>
          <w:sz w:val="26"/>
          <w:szCs w:val="26"/>
        </w:rPr>
        <w:lastRenderedPageBreak/>
        <w:t>Tell me about the first job you’ve ever had. What did you do to learn the ropes?</w:t>
      </w:r>
    </w:p>
    <w:p w14:paraId="39C3F090" w14:textId="77777777" w:rsidR="00506D09" w:rsidRPr="00506D09" w:rsidRDefault="00506D09" w:rsidP="00506D09">
      <w:pPr>
        <w:pStyle w:val="ListParagraph"/>
        <w:rPr>
          <w:rFonts w:ascii="Georgia" w:eastAsia="Times New Roman" w:hAnsi="Georgia" w:cs="Times New Roman"/>
          <w:color w:val="333333"/>
          <w:sz w:val="26"/>
          <w:szCs w:val="26"/>
        </w:rPr>
      </w:pPr>
    </w:p>
    <w:p w14:paraId="7B0CEBEE" w14:textId="16C3B4B5" w:rsidR="00506D09" w:rsidRPr="00506D09" w:rsidRDefault="00506D09" w:rsidP="00506D09">
      <w:pPr>
        <w:shd w:val="clear" w:color="auto" w:fill="F7F7F7"/>
        <w:spacing w:before="100" w:beforeAutospacing="1" w:after="240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>
        <w:rPr>
          <w:rFonts w:ascii="Georgia" w:eastAsia="Times New Roman" w:hAnsi="Georgia" w:cs="Times New Roman"/>
          <w:color w:val="333333"/>
          <w:sz w:val="26"/>
          <w:szCs w:val="26"/>
        </w:rPr>
        <w:t xml:space="preserve">I was a student at Boise State when </w:t>
      </w:r>
      <w:r w:rsidR="00AE7E3B">
        <w:rPr>
          <w:rFonts w:ascii="Georgia" w:eastAsia="Times New Roman" w:hAnsi="Georgia" w:cs="Times New Roman"/>
          <w:color w:val="333333"/>
          <w:sz w:val="26"/>
          <w:szCs w:val="26"/>
        </w:rPr>
        <w:t>I was hired at their bookstore. What I did to learn the ropes wa</w:t>
      </w:r>
      <w:r w:rsidR="008E3B2F">
        <w:rPr>
          <w:rFonts w:ascii="Georgia" w:eastAsia="Times New Roman" w:hAnsi="Georgia" w:cs="Times New Roman"/>
          <w:color w:val="333333"/>
          <w:sz w:val="26"/>
          <w:szCs w:val="26"/>
        </w:rPr>
        <w:t>s</w:t>
      </w:r>
      <w:r w:rsidR="00AE7E3B">
        <w:rPr>
          <w:rFonts w:ascii="Georgia" w:eastAsia="Times New Roman" w:hAnsi="Georgia" w:cs="Times New Roman"/>
          <w:color w:val="333333"/>
          <w:sz w:val="26"/>
          <w:szCs w:val="26"/>
        </w:rPr>
        <w:t xml:space="preserve"> I memorized where </w:t>
      </w:r>
      <w:r w:rsidR="008E3B2F">
        <w:rPr>
          <w:rFonts w:ascii="Georgia" w:eastAsia="Times New Roman" w:hAnsi="Georgia" w:cs="Times New Roman"/>
          <w:color w:val="333333"/>
          <w:sz w:val="26"/>
          <w:szCs w:val="26"/>
        </w:rPr>
        <w:t>everything was and I asked my coworkers questions</w:t>
      </w:r>
      <w:r w:rsidR="00917430">
        <w:rPr>
          <w:rFonts w:ascii="Georgia" w:eastAsia="Times New Roman" w:hAnsi="Georgia" w:cs="Times New Roman"/>
          <w:color w:val="333333"/>
          <w:sz w:val="26"/>
          <w:szCs w:val="26"/>
        </w:rPr>
        <w:t xml:space="preserve"> when I had to do a task that I have never done before.</w:t>
      </w:r>
    </w:p>
    <w:p w14:paraId="652690EC" w14:textId="77777777" w:rsidR="00637A60" w:rsidRDefault="00637A60"/>
    <w:sectPr w:rsidR="0063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BE"/>
    <w:multiLevelType w:val="multilevel"/>
    <w:tmpl w:val="D42882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0B6C"/>
    <w:multiLevelType w:val="multilevel"/>
    <w:tmpl w:val="B3D2F7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218D"/>
    <w:multiLevelType w:val="multilevel"/>
    <w:tmpl w:val="B4CEE2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A3C04"/>
    <w:multiLevelType w:val="multilevel"/>
    <w:tmpl w:val="346A11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648A7"/>
    <w:multiLevelType w:val="hybridMultilevel"/>
    <w:tmpl w:val="54B8882A"/>
    <w:lvl w:ilvl="0" w:tplc="05C264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13D4B"/>
    <w:multiLevelType w:val="multilevel"/>
    <w:tmpl w:val="72D02B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631B4"/>
    <w:multiLevelType w:val="hybridMultilevel"/>
    <w:tmpl w:val="01D2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60"/>
    <w:rsid w:val="00042898"/>
    <w:rsid w:val="000B0310"/>
    <w:rsid w:val="000B05CD"/>
    <w:rsid w:val="001D5993"/>
    <w:rsid w:val="002F301A"/>
    <w:rsid w:val="00393649"/>
    <w:rsid w:val="00493D6F"/>
    <w:rsid w:val="00506D09"/>
    <w:rsid w:val="005571A5"/>
    <w:rsid w:val="00631AFE"/>
    <w:rsid w:val="00637A60"/>
    <w:rsid w:val="00647418"/>
    <w:rsid w:val="006A3C9C"/>
    <w:rsid w:val="007F5954"/>
    <w:rsid w:val="00817DD5"/>
    <w:rsid w:val="00821AC8"/>
    <w:rsid w:val="008255E3"/>
    <w:rsid w:val="00891BF2"/>
    <w:rsid w:val="008B5EE8"/>
    <w:rsid w:val="008C5777"/>
    <w:rsid w:val="008E3B2F"/>
    <w:rsid w:val="00900386"/>
    <w:rsid w:val="00917430"/>
    <w:rsid w:val="009510CD"/>
    <w:rsid w:val="00962753"/>
    <w:rsid w:val="009965FD"/>
    <w:rsid w:val="00A15AEF"/>
    <w:rsid w:val="00A17FFA"/>
    <w:rsid w:val="00A24275"/>
    <w:rsid w:val="00A879D4"/>
    <w:rsid w:val="00AE7E3B"/>
    <w:rsid w:val="00B75348"/>
    <w:rsid w:val="00CC3F59"/>
    <w:rsid w:val="00E215A6"/>
    <w:rsid w:val="00E905CA"/>
    <w:rsid w:val="00EA7912"/>
    <w:rsid w:val="00F061D2"/>
    <w:rsid w:val="00F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3012"/>
  <w15:chartTrackingRefBased/>
  <w15:docId w15:val="{2718D620-A38D-4984-8FEB-99A79839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38</cp:revision>
  <dcterms:created xsi:type="dcterms:W3CDTF">2021-05-28T03:15:00Z</dcterms:created>
  <dcterms:modified xsi:type="dcterms:W3CDTF">2021-05-30T02:27:00Z</dcterms:modified>
</cp:coreProperties>
</file>