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2248" w14:textId="534AF5EE" w:rsidR="0097573E" w:rsidRDefault="00D21CB0" w:rsidP="00D21CB0">
      <w:pPr>
        <w:pStyle w:val="ListParagraph"/>
      </w:pPr>
      <w:r>
        <w:t>Strengths</w:t>
      </w:r>
    </w:p>
    <w:p w14:paraId="7DC99BED" w14:textId="26B032FE" w:rsidR="00D21CB0" w:rsidRDefault="00D21CB0" w:rsidP="00D21CB0">
      <w:pPr>
        <w:pStyle w:val="ListParagraph"/>
        <w:numPr>
          <w:ilvl w:val="0"/>
          <w:numId w:val="2"/>
        </w:numPr>
      </w:pPr>
      <w:r>
        <w:t>I’m a very creative person. I love to draw and design things!</w:t>
      </w:r>
    </w:p>
    <w:p w14:paraId="50A113AA" w14:textId="0C893638" w:rsidR="00D21CB0" w:rsidRDefault="00D21CB0" w:rsidP="00D21CB0">
      <w:pPr>
        <w:pStyle w:val="ListParagraph"/>
        <w:numPr>
          <w:ilvl w:val="0"/>
          <w:numId w:val="2"/>
        </w:numPr>
      </w:pPr>
      <w:r>
        <w:t>I have a great eye for color and I’m very patient.</w:t>
      </w:r>
    </w:p>
    <w:p w14:paraId="06F1AF61" w14:textId="462DF4B5" w:rsidR="00D21CB0" w:rsidRDefault="00D21CB0" w:rsidP="00D21CB0">
      <w:pPr>
        <w:pStyle w:val="ListParagraph"/>
        <w:numPr>
          <w:ilvl w:val="0"/>
          <w:numId w:val="2"/>
        </w:numPr>
      </w:pPr>
      <w:r>
        <w:t>I’m a great listener, I have a calming vibe, and I’m very creative.</w:t>
      </w:r>
    </w:p>
    <w:p w14:paraId="6C11AE60" w14:textId="0EB963CA" w:rsidR="00E317CF" w:rsidRDefault="00C72959" w:rsidP="00E317CF">
      <w:r>
        <w:t>Weaknesses</w:t>
      </w:r>
    </w:p>
    <w:p w14:paraId="7935F387" w14:textId="70010C70" w:rsidR="00C72959" w:rsidRDefault="0022730E" w:rsidP="00C72959">
      <w:pPr>
        <w:pStyle w:val="ListParagraph"/>
        <w:numPr>
          <w:ilvl w:val="0"/>
          <w:numId w:val="3"/>
        </w:numPr>
      </w:pPr>
      <w:r>
        <w:t xml:space="preserve">I feel like </w:t>
      </w:r>
      <w:r w:rsidR="000F4067">
        <w:t xml:space="preserve">people see my quietness as a negative thing. </w:t>
      </w:r>
      <w:r w:rsidR="00B50FEC">
        <w:t xml:space="preserve">I think people </w:t>
      </w:r>
      <w:r w:rsidR="0000127B">
        <w:t>take my quietne</w:t>
      </w:r>
      <w:r w:rsidR="00C82DD7">
        <w:t xml:space="preserve">ss </w:t>
      </w:r>
      <w:r w:rsidR="0000127B">
        <w:t>to mean the I’m unapproachable</w:t>
      </w:r>
      <w:r w:rsidR="00C82DD7">
        <w:t xml:space="preserve"> or that I’m just not interested</w:t>
      </w:r>
      <w:r w:rsidR="00031ED5">
        <w:t>, which is the opposite of how I really feel.</w:t>
      </w:r>
    </w:p>
    <w:p w14:paraId="734711A1" w14:textId="2CEADA88" w:rsidR="00031ED5" w:rsidRDefault="00411927" w:rsidP="00C72959">
      <w:pPr>
        <w:pStyle w:val="ListParagraph"/>
        <w:numPr>
          <w:ilvl w:val="0"/>
          <w:numId w:val="3"/>
        </w:numPr>
      </w:pPr>
      <w:r>
        <w:t>I have a tendency to be stubborn and not ask for hel</w:t>
      </w:r>
      <w:r w:rsidR="00145F1F">
        <w:t>p when I need it.</w:t>
      </w:r>
    </w:p>
    <w:p w14:paraId="48CE5B6A" w14:textId="3381754D" w:rsidR="00EA067E" w:rsidRDefault="00EA067E" w:rsidP="00C72959">
      <w:pPr>
        <w:pStyle w:val="ListParagraph"/>
        <w:numPr>
          <w:ilvl w:val="0"/>
          <w:numId w:val="3"/>
        </w:numPr>
      </w:pPr>
      <w:r>
        <w:t>I feel like my low self-esteem can get in the way of my work sometimes.</w:t>
      </w:r>
    </w:p>
    <w:p w14:paraId="087DC9FE" w14:textId="4BE6DC64" w:rsidR="001E42B7" w:rsidRDefault="001E42B7" w:rsidP="001E42B7">
      <w:r>
        <w:t>Threats</w:t>
      </w:r>
    </w:p>
    <w:p w14:paraId="72A1C7B6" w14:textId="56C96E2B" w:rsidR="001E42B7" w:rsidRDefault="00AA6A94" w:rsidP="001E42B7">
      <w:pPr>
        <w:pStyle w:val="ListParagraph"/>
        <w:numPr>
          <w:ilvl w:val="0"/>
          <w:numId w:val="4"/>
        </w:numPr>
      </w:pPr>
      <w:r>
        <w:t xml:space="preserve">I’m faced with the possibility </w:t>
      </w:r>
      <w:r w:rsidR="001D6972">
        <w:t>of being homeless and having to rely on others to have food and shelter.</w:t>
      </w:r>
    </w:p>
    <w:p w14:paraId="089444C3" w14:textId="56A189E6" w:rsidR="001D6972" w:rsidRDefault="001D6972" w:rsidP="001E42B7">
      <w:pPr>
        <w:pStyle w:val="ListParagraph"/>
        <w:numPr>
          <w:ilvl w:val="0"/>
          <w:numId w:val="4"/>
        </w:numPr>
      </w:pPr>
      <w:r>
        <w:t xml:space="preserve">I am mostly competing against my own low self-esteem. I often think that I’m not good enough for anyone or anything and I </w:t>
      </w:r>
      <w:r w:rsidR="00E55C61">
        <w:t xml:space="preserve">am </w:t>
      </w:r>
      <w:r>
        <w:t xml:space="preserve">trying to </w:t>
      </w:r>
      <w:r w:rsidR="00BA334E">
        <w:t>prove that wrong.</w:t>
      </w:r>
    </w:p>
    <w:p w14:paraId="6B9B7FCD" w14:textId="60866BBA" w:rsidR="00022BD1" w:rsidRDefault="00022BD1" w:rsidP="00022BD1">
      <w:r>
        <w:t>Opportunities</w:t>
      </w:r>
    </w:p>
    <w:p w14:paraId="1FDF9A96" w14:textId="6B1DF560" w:rsidR="00022BD1" w:rsidRDefault="004D2249" w:rsidP="00022BD1">
      <w:pPr>
        <w:pStyle w:val="ListParagraph"/>
        <w:numPr>
          <w:ilvl w:val="0"/>
          <w:numId w:val="5"/>
        </w:numPr>
      </w:pPr>
      <w:r>
        <w:t>I have a couple of really good connections in the software developing world.</w:t>
      </w:r>
    </w:p>
    <w:p w14:paraId="7D6DBE55" w14:textId="0E0BE231" w:rsidR="004D2249" w:rsidRDefault="00EA011E" w:rsidP="00022BD1">
      <w:pPr>
        <w:pStyle w:val="ListParagraph"/>
        <w:numPr>
          <w:ilvl w:val="0"/>
          <w:numId w:val="5"/>
        </w:numPr>
      </w:pPr>
      <w:r>
        <w:t>I can bring a whole bunch of creative ideas to whatever</w:t>
      </w:r>
      <w:r w:rsidR="003F6C8B">
        <w:t xml:space="preserve"> </w:t>
      </w:r>
      <w:r>
        <w:t>team I’m with.</w:t>
      </w:r>
    </w:p>
    <w:sectPr w:rsidR="004D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F6CFB"/>
    <w:multiLevelType w:val="hybridMultilevel"/>
    <w:tmpl w:val="337C8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76589E"/>
    <w:multiLevelType w:val="hybridMultilevel"/>
    <w:tmpl w:val="E90C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39"/>
    <w:multiLevelType w:val="hybridMultilevel"/>
    <w:tmpl w:val="1D9A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4612F"/>
    <w:multiLevelType w:val="hybridMultilevel"/>
    <w:tmpl w:val="26D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0056E"/>
    <w:multiLevelType w:val="hybridMultilevel"/>
    <w:tmpl w:val="E5AC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B0"/>
    <w:rsid w:val="0000127B"/>
    <w:rsid w:val="00022BD1"/>
    <w:rsid w:val="00031ED5"/>
    <w:rsid w:val="000F4067"/>
    <w:rsid w:val="00145F1F"/>
    <w:rsid w:val="001D6972"/>
    <w:rsid w:val="001E42B7"/>
    <w:rsid w:val="001F3780"/>
    <w:rsid w:val="0022730E"/>
    <w:rsid w:val="003F6C8B"/>
    <w:rsid w:val="00411927"/>
    <w:rsid w:val="004D2249"/>
    <w:rsid w:val="009438B3"/>
    <w:rsid w:val="0097573E"/>
    <w:rsid w:val="00AA6A94"/>
    <w:rsid w:val="00B50FEC"/>
    <w:rsid w:val="00BA334E"/>
    <w:rsid w:val="00C72959"/>
    <w:rsid w:val="00C82DD7"/>
    <w:rsid w:val="00D21CB0"/>
    <w:rsid w:val="00E317CF"/>
    <w:rsid w:val="00E55C61"/>
    <w:rsid w:val="00EA011E"/>
    <w:rsid w:val="00EA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6EB9"/>
  <w15:chartTrackingRefBased/>
  <w15:docId w15:val="{F92FAF56-8F9D-42EB-92B2-87B49E41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Jen</cp:lastModifiedBy>
  <cp:revision>24</cp:revision>
  <dcterms:created xsi:type="dcterms:W3CDTF">2021-04-05T05:12:00Z</dcterms:created>
  <dcterms:modified xsi:type="dcterms:W3CDTF">2021-04-08T13:47:00Z</dcterms:modified>
</cp:coreProperties>
</file>