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33FC" w14:textId="27D0A2EB" w:rsidR="00D73698" w:rsidRDefault="00993DE6">
      <w:r>
        <w:t xml:space="preserve">My Job Tracker: </w:t>
      </w:r>
      <w:r w:rsidRPr="00993DE6">
        <w:t>https://huntr.co/track/boards/6077c8ba775a5f002c777384/board</w:t>
      </w:r>
    </w:p>
    <w:sectPr w:rsidR="00D73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E6"/>
    <w:rsid w:val="00993DE6"/>
    <w:rsid w:val="00D7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F3AE"/>
  <w15:chartTrackingRefBased/>
  <w15:docId w15:val="{05240A83-FAD4-475C-ADF8-6D29CFDF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Jen</cp:lastModifiedBy>
  <cp:revision>1</cp:revision>
  <dcterms:created xsi:type="dcterms:W3CDTF">2021-04-15T05:20:00Z</dcterms:created>
  <dcterms:modified xsi:type="dcterms:W3CDTF">2021-04-15T05:21:00Z</dcterms:modified>
</cp:coreProperties>
</file>