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F732" w14:textId="7156DAB4" w:rsidR="00DB0281" w:rsidRDefault="00DC4B07" w:rsidP="00DC4B07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I Can Do To Stand Out in an Interview</w:t>
      </w:r>
    </w:p>
    <w:p w14:paraId="54E109AE" w14:textId="77777777" w:rsidR="00D36718" w:rsidRDefault="00DC4B07" w:rsidP="00DC4B0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are many things that I can do that would help me stand out in an interview. I could set aside time to write an elevator pitch and practice it in front of family and friends. </w:t>
      </w:r>
      <w:r w:rsidR="008604A5">
        <w:rPr>
          <w:sz w:val="24"/>
          <w:szCs w:val="24"/>
        </w:rPr>
        <w:t xml:space="preserve">I can also pick out my own questions for </w:t>
      </w:r>
      <w:r w:rsidR="002A551C">
        <w:rPr>
          <w:sz w:val="24"/>
          <w:szCs w:val="24"/>
        </w:rPr>
        <w:t>the company. Also, doing research on the company shows them that you are very interested in working with them.</w:t>
      </w:r>
      <w:r w:rsidR="00DF01EE">
        <w:rPr>
          <w:sz w:val="24"/>
          <w:szCs w:val="24"/>
        </w:rPr>
        <w:t xml:space="preserve"> </w:t>
      </w:r>
    </w:p>
    <w:p w14:paraId="3FFABFC8" w14:textId="77777777" w:rsidR="00D36718" w:rsidRDefault="00D36718" w:rsidP="00DC4B07">
      <w:pPr>
        <w:rPr>
          <w:sz w:val="24"/>
          <w:szCs w:val="24"/>
        </w:rPr>
      </w:pPr>
    </w:p>
    <w:p w14:paraId="2FDFC4C5" w14:textId="77777777" w:rsidR="00D36718" w:rsidRDefault="00D36718" w:rsidP="00DC4B07">
      <w:pPr>
        <w:rPr>
          <w:sz w:val="24"/>
          <w:szCs w:val="24"/>
        </w:rPr>
      </w:pPr>
    </w:p>
    <w:p w14:paraId="2C1114AB" w14:textId="7C2423BE" w:rsidR="00DC4B07" w:rsidRDefault="00D36718" w:rsidP="00D3671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My Whiteboard Challenge Experience</w:t>
      </w:r>
    </w:p>
    <w:p w14:paraId="117C17E1" w14:textId="1C8AFE2D" w:rsidR="00D36718" w:rsidRPr="00D36718" w:rsidRDefault="00D36718" w:rsidP="00D3671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did a few whiteboard challenges with my brother, who is a senior software developer. </w:t>
      </w:r>
      <w:r w:rsidR="005F4101">
        <w:rPr>
          <w:sz w:val="24"/>
          <w:szCs w:val="24"/>
        </w:rPr>
        <w:t xml:space="preserve">He wrote down a few </w:t>
      </w:r>
      <w:r w:rsidR="00EB389E">
        <w:rPr>
          <w:sz w:val="24"/>
          <w:szCs w:val="24"/>
        </w:rPr>
        <w:t>JS problems for me to solve.</w:t>
      </w:r>
      <w:r w:rsidR="00E271F9">
        <w:rPr>
          <w:sz w:val="24"/>
          <w:szCs w:val="24"/>
        </w:rPr>
        <w:t xml:space="preserve"> The challenges </w:t>
      </w:r>
      <w:r w:rsidR="00F1655B">
        <w:rPr>
          <w:sz w:val="24"/>
          <w:szCs w:val="24"/>
        </w:rPr>
        <w:t xml:space="preserve">were to write a function that </w:t>
      </w:r>
      <w:r w:rsidR="007E1AD7">
        <w:rPr>
          <w:sz w:val="24"/>
          <w:szCs w:val="24"/>
        </w:rPr>
        <w:t xml:space="preserve">goes through an array and prints out each letter in that array. </w:t>
      </w:r>
      <w:r w:rsidR="00867046">
        <w:rPr>
          <w:sz w:val="24"/>
          <w:szCs w:val="24"/>
        </w:rPr>
        <w:t xml:space="preserve">I often get test anxiety and become even quieter, which happened. </w:t>
      </w:r>
      <w:r w:rsidR="0003280F">
        <w:rPr>
          <w:sz w:val="24"/>
          <w:szCs w:val="24"/>
        </w:rPr>
        <w:t xml:space="preserve">He reminded me that I need to talk my way through the problem not only to help me, but so </w:t>
      </w:r>
      <w:r w:rsidR="005C2394">
        <w:rPr>
          <w:sz w:val="24"/>
          <w:szCs w:val="24"/>
        </w:rPr>
        <w:t>the people interviewing me would know what was going on in my head and see/hear my though process.</w:t>
      </w:r>
    </w:p>
    <w:sectPr w:rsidR="00D36718" w:rsidRPr="00D3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07"/>
    <w:rsid w:val="0003280F"/>
    <w:rsid w:val="002A551C"/>
    <w:rsid w:val="005C2394"/>
    <w:rsid w:val="005F4101"/>
    <w:rsid w:val="007E1AD7"/>
    <w:rsid w:val="008604A5"/>
    <w:rsid w:val="00867046"/>
    <w:rsid w:val="00D36718"/>
    <w:rsid w:val="00DB0281"/>
    <w:rsid w:val="00DC4B07"/>
    <w:rsid w:val="00DF01EE"/>
    <w:rsid w:val="00E271F9"/>
    <w:rsid w:val="00EB389E"/>
    <w:rsid w:val="00F1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1800"/>
  <w15:chartTrackingRefBased/>
  <w15:docId w15:val="{5089F899-0757-4B65-A4E1-26CA3E0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13</cp:revision>
  <dcterms:created xsi:type="dcterms:W3CDTF">2021-06-01T01:38:00Z</dcterms:created>
  <dcterms:modified xsi:type="dcterms:W3CDTF">2021-06-01T01:48:00Z</dcterms:modified>
</cp:coreProperties>
</file>