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614E" w14:textId="0D07369D" w:rsidR="009C4335" w:rsidRDefault="009C4335">
      <w:r>
        <w:t xml:space="preserve">I have been working as a registered Certified Nurse Aide for 5 years. </w:t>
      </w:r>
      <w:r w:rsidR="002247D5">
        <w:t>While my time as a C</w:t>
      </w:r>
      <w:r w:rsidR="001A660F">
        <w:t>NA</w:t>
      </w:r>
      <w:r w:rsidR="002247D5">
        <w:t xml:space="preserve"> was </w:t>
      </w:r>
      <w:r w:rsidR="00321D8A">
        <w:t xml:space="preserve">truly valuable, I have found my life’s calling in software development. </w:t>
      </w:r>
      <w:r w:rsidR="00DC0AB7">
        <w:t>I love being challenged to think critically, and I love to solve problems</w:t>
      </w:r>
      <w:r w:rsidR="003B716C">
        <w:t xml:space="preserve">. For example, </w:t>
      </w:r>
      <w:r w:rsidR="005A1911">
        <w:t xml:space="preserve">during my time as a healthcare worker, </w:t>
      </w:r>
      <w:r>
        <w:t xml:space="preserve"> I have dealt with a lot of unsavory situations. </w:t>
      </w:r>
      <w:r w:rsidR="000B196F">
        <w:t xml:space="preserve">There was </w:t>
      </w:r>
      <w:r w:rsidR="004302C7">
        <w:t>t</w:t>
      </w:r>
      <w:r w:rsidR="000B196F">
        <w:t>his one client I was taking care of that suffered from dement</w:t>
      </w:r>
      <w:r w:rsidR="004302C7">
        <w:t>ia</w:t>
      </w:r>
      <w:r w:rsidR="00824A32">
        <w:t>. They would often get confused and irr</w:t>
      </w:r>
      <w:r w:rsidR="00AD50B1">
        <w:t xml:space="preserve">itated to the point of </w:t>
      </w:r>
      <w:r w:rsidR="00EA12F6">
        <w:t>shouting and throwing items.</w:t>
      </w:r>
      <w:r w:rsidR="00722059">
        <w:t xml:space="preserve"> I was always able to calm them down by speaking calmly and softly, </w:t>
      </w:r>
      <w:r w:rsidR="00C61277">
        <w:t>re</w:t>
      </w:r>
      <w:r w:rsidR="00A239B2">
        <w:t>assuring</w:t>
      </w:r>
      <w:r w:rsidR="00C61277">
        <w:t xml:space="preserve"> them that I was their friend</w:t>
      </w:r>
      <w:r w:rsidR="00117517">
        <w:t>, giving them eye contact, and redirecting their attention</w:t>
      </w:r>
      <w:r w:rsidR="00AB5A8F">
        <w:t xml:space="preserve">. The company </w:t>
      </w:r>
      <w:r w:rsidR="00C02903">
        <w:t xml:space="preserve">was </w:t>
      </w:r>
      <w:r w:rsidR="00B16225">
        <w:t>incredibly grateful</w:t>
      </w:r>
      <w:r w:rsidR="00C02903">
        <w:t xml:space="preserve"> </w:t>
      </w:r>
      <w:r w:rsidR="000B6D7A">
        <w:t xml:space="preserve">that </w:t>
      </w:r>
      <w:r w:rsidR="006546B8">
        <w:t>I knew how to effectively calm the client down</w:t>
      </w:r>
      <w:r w:rsidR="00365179">
        <w:t xml:space="preserve"> and kept my composure.</w:t>
      </w:r>
      <w:r w:rsidR="002122F2">
        <w:t xml:space="preserve"> </w:t>
      </w:r>
      <w:r w:rsidR="00E06C4B">
        <w:t xml:space="preserve">Communication </w:t>
      </w:r>
      <w:r w:rsidR="00983EBF">
        <w:t>is an incredible skill to have when working in a team</w:t>
      </w:r>
      <w:r w:rsidR="004B4720">
        <w:t>. I believe that</w:t>
      </w:r>
      <w:r w:rsidR="001F4FCB">
        <w:t xml:space="preserve"> with</w:t>
      </w:r>
      <w:r w:rsidR="004B4720">
        <w:t xml:space="preserve"> my effective communication skills</w:t>
      </w:r>
      <w:r w:rsidR="00305B5D">
        <w:t xml:space="preserve"> and</w:t>
      </w:r>
      <w:r w:rsidR="004B4720">
        <w:t xml:space="preserve"> my love of </w:t>
      </w:r>
      <w:r w:rsidR="001F4FCB">
        <w:t>puzzle-solving</w:t>
      </w:r>
      <w:r w:rsidR="00305B5D">
        <w:t>, I would be an excellent addition to your team.</w:t>
      </w:r>
    </w:p>
    <w:p w14:paraId="491BE9C9" w14:textId="4EE4952B" w:rsidR="00650C36" w:rsidRDefault="00650C36"/>
    <w:p w14:paraId="323B6199" w14:textId="77777777" w:rsidR="00650C36" w:rsidRDefault="00650C36"/>
    <w:sectPr w:rsidR="0065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35"/>
    <w:rsid w:val="000B196F"/>
    <w:rsid w:val="000B6D7A"/>
    <w:rsid w:val="00117517"/>
    <w:rsid w:val="001A2421"/>
    <w:rsid w:val="001A660F"/>
    <w:rsid w:val="001F4FCB"/>
    <w:rsid w:val="002122F2"/>
    <w:rsid w:val="002247D5"/>
    <w:rsid w:val="002F044F"/>
    <w:rsid w:val="00305B5D"/>
    <w:rsid w:val="00321D8A"/>
    <w:rsid w:val="0032535F"/>
    <w:rsid w:val="00365179"/>
    <w:rsid w:val="003B716C"/>
    <w:rsid w:val="004302C7"/>
    <w:rsid w:val="004B4720"/>
    <w:rsid w:val="005A1911"/>
    <w:rsid w:val="00650C36"/>
    <w:rsid w:val="006546B8"/>
    <w:rsid w:val="00722059"/>
    <w:rsid w:val="00824A32"/>
    <w:rsid w:val="00983EBF"/>
    <w:rsid w:val="009C4335"/>
    <w:rsid w:val="00A239B2"/>
    <w:rsid w:val="00AB5A8F"/>
    <w:rsid w:val="00AD50B1"/>
    <w:rsid w:val="00B16225"/>
    <w:rsid w:val="00C02903"/>
    <w:rsid w:val="00C61277"/>
    <w:rsid w:val="00DC0AB7"/>
    <w:rsid w:val="00E06C4B"/>
    <w:rsid w:val="00EA12F6"/>
    <w:rsid w:val="00F4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48A7"/>
  <w15:chartTrackingRefBased/>
  <w15:docId w15:val="{8BA08088-6680-4A99-83CC-1A353FAA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33</cp:revision>
  <dcterms:created xsi:type="dcterms:W3CDTF">2021-05-27T01:59:00Z</dcterms:created>
  <dcterms:modified xsi:type="dcterms:W3CDTF">2021-05-28T03:11:00Z</dcterms:modified>
</cp:coreProperties>
</file>