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36A86" w14:textId="33D1488C" w:rsidR="00991262" w:rsidRPr="008D2843" w:rsidRDefault="008D2843" w:rsidP="008D2843">
      <w:pPr>
        <w:pStyle w:val="Title"/>
        <w:rPr>
          <w:b/>
          <w:bCs/>
          <w:sz w:val="52"/>
          <w:szCs w:val="52"/>
        </w:rPr>
      </w:pPr>
      <w:r w:rsidRPr="008D2843">
        <w:rPr>
          <w:b/>
          <w:bCs/>
          <w:sz w:val="52"/>
          <w:szCs w:val="52"/>
        </w:rPr>
        <w:t>Task 2.1</w:t>
      </w:r>
    </w:p>
    <w:p w14:paraId="7ED8E1B9" w14:textId="77777777" w:rsidR="008D2843" w:rsidRPr="008D2843" w:rsidRDefault="008D2843" w:rsidP="008D2843">
      <w:pPr>
        <w:pStyle w:val="Title"/>
        <w:rPr>
          <w:b/>
          <w:bCs/>
          <w:sz w:val="52"/>
          <w:szCs w:val="52"/>
        </w:rPr>
      </w:pPr>
    </w:p>
    <w:p w14:paraId="122FF753" w14:textId="58CD6472" w:rsidR="00C41AB4" w:rsidRPr="008D2843" w:rsidRDefault="00C41AB4" w:rsidP="008D2843">
      <w:pPr>
        <w:pStyle w:val="Title"/>
        <w:rPr>
          <w:b/>
          <w:bCs/>
          <w:sz w:val="52"/>
          <w:szCs w:val="52"/>
        </w:rPr>
      </w:pPr>
      <w:r w:rsidRPr="008D2843">
        <w:rPr>
          <w:b/>
          <w:bCs/>
          <w:sz w:val="52"/>
          <w:szCs w:val="52"/>
        </w:rPr>
        <w:t>Link to project:</w:t>
      </w:r>
    </w:p>
    <w:p w14:paraId="5A9343DA" w14:textId="77777777" w:rsidR="00C41AB4" w:rsidRDefault="00C41AB4"/>
    <w:p w14:paraId="2AFD9B52" w14:textId="7C9F76A6" w:rsidR="00C41AB4" w:rsidRDefault="008D2843">
      <w:hyperlink r:id="rId4" w:history="1">
        <w:r w:rsidR="00C41AB4" w:rsidRPr="008D2843">
          <w:rPr>
            <w:rStyle w:val="Hyperlink"/>
          </w:rPr>
          <w:t>https://github.com/Jenniferarokiadoss/https-github.com-Jenniferarokiadoss-sit323_737-2023-t1-prac2p.git</w:t>
        </w:r>
      </w:hyperlink>
    </w:p>
    <w:sectPr w:rsidR="00C41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AB4"/>
    <w:rsid w:val="00095E63"/>
    <w:rsid w:val="003D604C"/>
    <w:rsid w:val="00665A1A"/>
    <w:rsid w:val="008D2843"/>
    <w:rsid w:val="00C41AB4"/>
    <w:rsid w:val="00FD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13A22"/>
  <w15:chartTrackingRefBased/>
  <w15:docId w15:val="{2FA59863-5F6B-4AA8-A683-7C077FD7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28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D28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nniferarokiadoss/https-github.com-Jenniferarokiadoss-sit323_737-2023-t1-prac2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AROKIA DOSS</dc:creator>
  <cp:keywords/>
  <dc:description/>
  <cp:lastModifiedBy>JENNIFER AROKIA DOSS</cp:lastModifiedBy>
  <cp:revision>2</cp:revision>
  <cp:lastPrinted>2023-03-19T11:08:00Z</cp:lastPrinted>
  <dcterms:created xsi:type="dcterms:W3CDTF">2023-03-19T11:06:00Z</dcterms:created>
  <dcterms:modified xsi:type="dcterms:W3CDTF">2023-03-20T09:06:00Z</dcterms:modified>
</cp:coreProperties>
</file>