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93" w:rsidRPr="003865C8" w:rsidRDefault="003865C8">
      <w:pPr>
        <w:rPr>
          <w:b/>
          <w:u w:val="single"/>
          <w:lang w:val="fr-FR"/>
        </w:rPr>
      </w:pPr>
      <w:bookmarkStart w:id="0" w:name="_GoBack"/>
      <w:r w:rsidRPr="003865C8">
        <w:rPr>
          <w:b/>
          <w:u w:val="single"/>
          <w:lang w:val="fr-FR"/>
        </w:rPr>
        <w:t>Page final conclusion, ressentit, confirmation et remercîment</w:t>
      </w:r>
      <w:bookmarkEnd w:id="0"/>
    </w:p>
    <w:sectPr w:rsidR="008E3E93" w:rsidRPr="003865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B4"/>
    <w:rsid w:val="002F67B4"/>
    <w:rsid w:val="003865C8"/>
    <w:rsid w:val="008E3E93"/>
    <w:rsid w:val="00A6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FC7E8"/>
  <w15:chartTrackingRefBased/>
  <w15:docId w15:val="{3AB282C0-159D-4F1E-B2F6-C71D95CE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Webdev18</dc:creator>
  <cp:keywords/>
  <dc:description/>
  <cp:lastModifiedBy>Webdev18</cp:lastModifiedBy>
  <cp:revision>2</cp:revision>
  <dcterms:created xsi:type="dcterms:W3CDTF">2022-09-15T08:10:00Z</dcterms:created>
  <dcterms:modified xsi:type="dcterms:W3CDTF">2022-09-15T11:23:00Z</dcterms:modified>
</cp:coreProperties>
</file>