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E7FD" w14:textId="0F2320EF" w:rsidR="006F778F" w:rsidRDefault="00784765">
      <w:r>
        <w:fldChar w:fldCharType="begin"/>
      </w:r>
      <w:r>
        <w:instrText>HYPERLINK "</w:instrText>
      </w:r>
      <w:r w:rsidRPr="00784765">
        <w:instrText>file:///C:/Users/jennifer.n.davis/OneDrive%20-%20Asurion/Desktop/Path%202%20Tech/CSS%20FILE/Homework%20for%20css/css_hw04/hw04/index.html</w:instrText>
      </w:r>
      <w:r>
        <w:instrText>"</w:instrText>
      </w:r>
      <w:r>
        <w:fldChar w:fldCharType="separate"/>
      </w:r>
      <w:r w:rsidRPr="00E954B9">
        <w:rPr>
          <w:rStyle w:val="Hyperlink"/>
        </w:rPr>
        <w:t>file:///C:/Users/jennifer.n.davis/OneDrive%20-%20Asurion/Desktop/Path%202%20Tech/CSS%20FILE/Homework%20for%20css/css_hw04/hw04/index.html</w:t>
      </w:r>
      <w:r>
        <w:fldChar w:fldCharType="end"/>
      </w:r>
    </w:p>
    <w:p w14:paraId="6F753F78" w14:textId="3005DC88" w:rsidR="00784765" w:rsidRDefault="00784765">
      <w:r>
        <w:rPr>
          <w:noProof/>
        </w:rPr>
        <w:drawing>
          <wp:inline distT="0" distB="0" distL="0" distR="0" wp14:anchorId="6BEA1017" wp14:editId="37A16EC3">
            <wp:extent cx="3568700" cy="2217093"/>
            <wp:effectExtent l="0" t="0" r="0" b="0"/>
            <wp:docPr id="1948692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920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670" cy="22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EF99" w14:textId="77777777" w:rsidR="00CD323C" w:rsidRDefault="00CD323C"/>
    <w:p w14:paraId="0B1F61B2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Color Styles */</w:t>
      </w:r>
    </w:p>
    <w:p w14:paraId="4DF3A59B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7251124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Utilize color names */</w:t>
      </w:r>
    </w:p>
    <w:p w14:paraId="040F3FCA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header, footer {</w:t>
      </w:r>
    </w:p>
    <w:p w14:paraId="580ED437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background-color: #ecf0f3; /* </w:t>
      </w:r>
      <w:proofErr w:type="spellStart"/>
      <w:r>
        <w:rPr>
          <w:rFonts w:ascii="Courier New" w:hAnsi="Courier New" w:cs="Courier New"/>
          <w:kern w:val="0"/>
        </w:rPr>
        <w:t>AliceBlue</w:t>
      </w:r>
      <w:proofErr w:type="spellEnd"/>
      <w:r>
        <w:rPr>
          <w:rFonts w:ascii="Courier New" w:hAnsi="Courier New" w:cs="Courier New"/>
          <w:kern w:val="0"/>
        </w:rPr>
        <w:t xml:space="preserve"> */</w:t>
      </w:r>
    </w:p>
    <w:p w14:paraId="4BF025C9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6E667C2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0277237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Hexadecimal value */</w:t>
      </w:r>
    </w:p>
    <w:p w14:paraId="645581AB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h1 {</w:t>
      </w:r>
    </w:p>
    <w:p w14:paraId="3F5C6738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color: #783beb; /* Purple */</w:t>
      </w:r>
    </w:p>
    <w:p w14:paraId="56F0B0F9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6AC2344B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75D1A68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RGB value */</w:t>
      </w:r>
    </w:p>
    <w:p w14:paraId="09CAD69C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nav </w:t>
      </w:r>
      <w:proofErr w:type="spellStart"/>
      <w:r>
        <w:rPr>
          <w:rFonts w:ascii="Courier New" w:hAnsi="Courier New" w:cs="Courier New"/>
          <w:kern w:val="0"/>
        </w:rPr>
        <w:t>ul</w:t>
      </w:r>
      <w:proofErr w:type="spellEnd"/>
      <w:r>
        <w:rPr>
          <w:rFonts w:ascii="Courier New" w:hAnsi="Courier New" w:cs="Courier New"/>
          <w:kern w:val="0"/>
        </w:rPr>
        <w:t xml:space="preserve"> li a {</w:t>
      </w:r>
    </w:p>
    <w:p w14:paraId="4597D572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color: </w:t>
      </w:r>
      <w:proofErr w:type="spellStart"/>
      <w:proofErr w:type="gramStart"/>
      <w:r>
        <w:rPr>
          <w:rFonts w:ascii="Courier New" w:hAnsi="Courier New" w:cs="Courier New"/>
          <w:kern w:val="0"/>
        </w:rPr>
        <w:t>rgb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65, 105, 225); /* purple blue */</w:t>
      </w:r>
    </w:p>
    <w:p w14:paraId="6CE447C9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0CA2CDE7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CC1CF56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RGBA value */</w:t>
      </w:r>
    </w:p>
    <w:p w14:paraId="123C0DD5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nav </w:t>
      </w:r>
      <w:proofErr w:type="spellStart"/>
      <w:r>
        <w:rPr>
          <w:rFonts w:ascii="Courier New" w:hAnsi="Courier New" w:cs="Courier New"/>
          <w:kern w:val="0"/>
        </w:rPr>
        <w:t>ul</w:t>
      </w:r>
      <w:proofErr w:type="spellEnd"/>
      <w:r>
        <w:rPr>
          <w:rFonts w:ascii="Courier New" w:hAnsi="Courier New" w:cs="Courier New"/>
          <w:kern w:val="0"/>
        </w:rPr>
        <w:t xml:space="preserve"> li </w:t>
      </w:r>
      <w:proofErr w:type="gramStart"/>
      <w:r>
        <w:rPr>
          <w:rFonts w:ascii="Courier New" w:hAnsi="Courier New" w:cs="Courier New"/>
          <w:kern w:val="0"/>
        </w:rPr>
        <w:t>a:hover</w:t>
      </w:r>
      <w:proofErr w:type="gramEnd"/>
      <w:r>
        <w:rPr>
          <w:rFonts w:ascii="Courier New" w:hAnsi="Courier New" w:cs="Courier New"/>
          <w:kern w:val="0"/>
        </w:rPr>
        <w:t xml:space="preserve"> {</w:t>
      </w:r>
    </w:p>
    <w:p w14:paraId="24EB53F6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color: </w:t>
      </w:r>
      <w:proofErr w:type="spellStart"/>
      <w:proofErr w:type="gramStart"/>
      <w:r>
        <w:rPr>
          <w:rFonts w:ascii="Courier New" w:hAnsi="Courier New" w:cs="Courier New"/>
          <w:kern w:val="0"/>
        </w:rPr>
        <w:t>rgba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100, 92, 212, 0.8); /* purple */</w:t>
      </w:r>
    </w:p>
    <w:p w14:paraId="7300C4F4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F90B481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D69C068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HSL value */</w:t>
      </w:r>
    </w:p>
    <w:p w14:paraId="0D074641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button {</w:t>
      </w:r>
    </w:p>
    <w:p w14:paraId="6B1ED173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background-color: </w:t>
      </w:r>
      <w:proofErr w:type="spellStart"/>
      <w:proofErr w:type="gramStart"/>
      <w:r>
        <w:rPr>
          <w:rFonts w:ascii="Courier New" w:hAnsi="Courier New" w:cs="Courier New"/>
          <w:kern w:val="0"/>
        </w:rPr>
        <w:t>hsl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286, 54%, 63%); /* light purple*/</w:t>
      </w:r>
    </w:p>
    <w:p w14:paraId="18561E91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3ADF68D5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7C58A26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HSLA value */</w:t>
      </w:r>
    </w:p>
    <w:p w14:paraId="60519451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kern w:val="0"/>
        </w:rPr>
        <w:t>button:hover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{</w:t>
      </w:r>
    </w:p>
    <w:p w14:paraId="34B3D054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background-color: </w:t>
      </w:r>
      <w:proofErr w:type="spellStart"/>
      <w:proofErr w:type="gramStart"/>
      <w:r>
        <w:rPr>
          <w:rFonts w:ascii="Courier New" w:hAnsi="Courier New" w:cs="Courier New"/>
          <w:kern w:val="0"/>
        </w:rPr>
        <w:t>hsla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218, 87%, 41%, 0.8); /* Indigo with alpha */</w:t>
      </w:r>
    </w:p>
    <w:p w14:paraId="714BE561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}</w:t>
      </w:r>
    </w:p>
    <w:p w14:paraId="07ABA34B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Font Styles */</w:t>
      </w:r>
    </w:p>
    <w:p w14:paraId="5EA41AD5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8A64C1F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Google Font 1 - Montserrat */</w:t>
      </w:r>
    </w:p>
    <w:p w14:paraId="7EC32CEE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body {</w:t>
      </w:r>
    </w:p>
    <w:p w14:paraId="209FA757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font-family: 'Montserrat', sans-</w:t>
      </w:r>
      <w:proofErr w:type="gramStart"/>
      <w:r>
        <w:rPr>
          <w:rFonts w:ascii="Courier New" w:hAnsi="Courier New" w:cs="Courier New"/>
          <w:kern w:val="0"/>
        </w:rPr>
        <w:t>serif;</w:t>
      </w:r>
      <w:proofErr w:type="gramEnd"/>
    </w:p>
    <w:p w14:paraId="27E37844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C89A35D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74D1EBF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Google Font 2 - Pacifico */</w:t>
      </w:r>
    </w:p>
    <w:p w14:paraId="54A157CF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h1, h2, h3 {</w:t>
      </w:r>
    </w:p>
    <w:p w14:paraId="4CB2728C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font-family: 'Pacifico', </w:t>
      </w:r>
      <w:proofErr w:type="gramStart"/>
      <w:r>
        <w:rPr>
          <w:rFonts w:ascii="Courier New" w:hAnsi="Courier New" w:cs="Courier New"/>
          <w:kern w:val="0"/>
        </w:rPr>
        <w:t>cursive;</w:t>
      </w:r>
      <w:proofErr w:type="gramEnd"/>
    </w:p>
    <w:p w14:paraId="74E1303C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E0463A8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9701999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Font Size */</w:t>
      </w:r>
    </w:p>
    <w:p w14:paraId="2C92B5E9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Header Font Size */</w:t>
      </w:r>
    </w:p>
    <w:p w14:paraId="13596F62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h1 {</w:t>
      </w:r>
    </w:p>
    <w:p w14:paraId="6912BDDE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font-size: </w:t>
      </w:r>
      <w:proofErr w:type="gramStart"/>
      <w:r>
        <w:rPr>
          <w:rFonts w:ascii="Courier New" w:hAnsi="Courier New" w:cs="Courier New"/>
          <w:kern w:val="0"/>
        </w:rPr>
        <w:t>48px;</w:t>
      </w:r>
      <w:proofErr w:type="gramEnd"/>
    </w:p>
    <w:p w14:paraId="0F0AE17E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2F794B35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B46FF14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Navigation Font Size */</w:t>
      </w:r>
    </w:p>
    <w:p w14:paraId="4DB47F67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nav </w:t>
      </w:r>
      <w:proofErr w:type="spellStart"/>
      <w:r>
        <w:rPr>
          <w:rFonts w:ascii="Courier New" w:hAnsi="Courier New" w:cs="Courier New"/>
          <w:kern w:val="0"/>
        </w:rPr>
        <w:t>ul</w:t>
      </w:r>
      <w:proofErr w:type="spellEnd"/>
      <w:r>
        <w:rPr>
          <w:rFonts w:ascii="Courier New" w:hAnsi="Courier New" w:cs="Courier New"/>
          <w:kern w:val="0"/>
        </w:rPr>
        <w:t xml:space="preserve"> li a {</w:t>
      </w:r>
    </w:p>
    <w:p w14:paraId="208863CB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font-size: </w:t>
      </w:r>
      <w:proofErr w:type="gramStart"/>
      <w:r>
        <w:rPr>
          <w:rFonts w:ascii="Courier New" w:hAnsi="Courier New" w:cs="Courier New"/>
          <w:kern w:val="0"/>
        </w:rPr>
        <w:t>20px;</w:t>
      </w:r>
      <w:proofErr w:type="gramEnd"/>
    </w:p>
    <w:p w14:paraId="2B692044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B07890C" w14:textId="77777777" w:rsidR="00CD323C" w:rsidRDefault="00CD323C" w:rsidP="00CD3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2BED72D" w14:textId="77777777" w:rsidR="00CD323C" w:rsidRDefault="00CD323C"/>
    <w:sectPr w:rsidR="00CD323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B2A7" w14:textId="77777777" w:rsidR="00862756" w:rsidRDefault="00862756" w:rsidP="00784765">
      <w:pPr>
        <w:spacing w:after="0" w:line="240" w:lineRule="auto"/>
      </w:pPr>
      <w:r>
        <w:separator/>
      </w:r>
    </w:p>
  </w:endnote>
  <w:endnote w:type="continuationSeparator" w:id="0">
    <w:p w14:paraId="2538F364" w14:textId="77777777" w:rsidR="00862756" w:rsidRDefault="00862756" w:rsidP="0078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4C0E" w14:textId="6D369A65" w:rsidR="00784765" w:rsidRDefault="007847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CE1917" wp14:editId="482F20E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604448861" name="Text Box 5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550F6C" w14:textId="603D8151" w:rsidR="00784765" w:rsidRPr="00784765" w:rsidRDefault="00784765" w:rsidP="007847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7847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E191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Asurion_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E550F6C" w14:textId="603D8151" w:rsidR="00784765" w:rsidRPr="00784765" w:rsidRDefault="00784765" w:rsidP="007847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7847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8125" w14:textId="6E67AA38" w:rsidR="00784765" w:rsidRDefault="007847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FA1B3C" wp14:editId="7A878B1E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546379013" name="Text Box 6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DB74E" w14:textId="298E0DB8" w:rsidR="00784765" w:rsidRPr="00784765" w:rsidRDefault="00784765" w:rsidP="007847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7847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FA1B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Asurion_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C9DB74E" w14:textId="298E0DB8" w:rsidR="00784765" w:rsidRPr="00784765" w:rsidRDefault="00784765" w:rsidP="007847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7847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84CD" w14:textId="201A5608" w:rsidR="00784765" w:rsidRDefault="007847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632B6D" wp14:editId="157984C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212294660" name="Text Box 4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1598B" w14:textId="7854F492" w:rsidR="00784765" w:rsidRPr="00784765" w:rsidRDefault="00784765" w:rsidP="007847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7847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32B6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Asurion_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781598B" w14:textId="7854F492" w:rsidR="00784765" w:rsidRPr="00784765" w:rsidRDefault="00784765" w:rsidP="007847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7847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7FD3" w14:textId="77777777" w:rsidR="00862756" w:rsidRDefault="00862756" w:rsidP="00784765">
      <w:pPr>
        <w:spacing w:after="0" w:line="240" w:lineRule="auto"/>
      </w:pPr>
      <w:r>
        <w:separator/>
      </w:r>
    </w:p>
  </w:footnote>
  <w:footnote w:type="continuationSeparator" w:id="0">
    <w:p w14:paraId="0EBF99C9" w14:textId="77777777" w:rsidR="00862756" w:rsidRDefault="00862756" w:rsidP="00784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5"/>
    <w:rsid w:val="006C28B6"/>
    <w:rsid w:val="006F778F"/>
    <w:rsid w:val="00784765"/>
    <w:rsid w:val="00862756"/>
    <w:rsid w:val="00CD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2473"/>
  <w15:chartTrackingRefBased/>
  <w15:docId w15:val="{A6980170-148C-45C3-A4DC-E3CA910D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76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4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7992a08-0002-453e-b155-df58efcef8d6}" enabled="1" method="Privileged" siteId="{64e5ad32-cb04-44df-8896-bed5d779242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987</Characters>
  <Application>Microsoft Office Word</Application>
  <DocSecurity>0</DocSecurity>
  <Lines>8</Lines>
  <Paragraphs>2</Paragraphs>
  <ScaleCrop>false</ScaleCrop>
  <Company>Asurion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3</cp:revision>
  <dcterms:created xsi:type="dcterms:W3CDTF">2024-04-18T17:14:00Z</dcterms:created>
  <dcterms:modified xsi:type="dcterms:W3CDTF">2024-04-18T17:17:00Z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48422604,2407285d,5c2bdf05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Asurion_Public</vt:lpwstr>
  </property>
</Properties>
</file>