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FD47" w14:textId="7239ECB9" w:rsidR="005A136C" w:rsidRDefault="00AB5ABF">
      <w:r>
        <w:fldChar w:fldCharType="begin"/>
      </w:r>
      <w:r>
        <w:instrText>HYPERLINK "</w:instrText>
      </w:r>
      <w:r w:rsidRPr="00AB5ABF">
        <w:instrText>http://127.0.0.1:5500/hw06-textbox.html</w:instrText>
      </w:r>
      <w:r>
        <w:instrText>"</w:instrText>
      </w:r>
      <w:r>
        <w:fldChar w:fldCharType="separate"/>
      </w:r>
      <w:r w:rsidRPr="009E446A">
        <w:rPr>
          <w:rStyle w:val="Hyperlink"/>
        </w:rPr>
        <w:t>http://127.0.0.1:5500/hw06-textbox.html</w:t>
      </w:r>
      <w:r>
        <w:fldChar w:fldCharType="end"/>
      </w:r>
    </w:p>
    <w:p w14:paraId="05A1EABD" w14:textId="77777777" w:rsidR="00AB5ABF" w:rsidRDefault="00AB5ABF"/>
    <w:p w14:paraId="20995EE7" w14:textId="2DC3E04F" w:rsidR="005A136C" w:rsidRDefault="00AB5ABF">
      <w:r>
        <w:rPr>
          <w:noProof/>
        </w:rPr>
        <w:drawing>
          <wp:inline distT="0" distB="0" distL="0" distR="0" wp14:anchorId="4E80FEA1" wp14:editId="3B71442C">
            <wp:extent cx="5943600" cy="3206750"/>
            <wp:effectExtent l="0" t="0" r="0" b="0"/>
            <wp:docPr id="311623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238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CB03" w14:textId="77777777" w:rsidR="005A136C" w:rsidRDefault="005A136C"/>
    <w:p w14:paraId="251602C8" w14:textId="77777777" w:rsidR="005A136C" w:rsidRDefault="005A136C"/>
    <w:p w14:paraId="6936FF24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706DA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1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A1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A1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EE64A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D5598F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1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D99106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1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1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9D775C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8D8A5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9BEBB6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AE80AE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8B6BB3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A1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"box-model"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FAF9FBA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8F530C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Box model is amazing</w:t>
      </w:r>
    </w:p>
    <w:p w14:paraId="1871E135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D96CAB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AC1BA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6BBBC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CF9DB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13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A136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768300" w14:textId="77777777" w:rsidR="005A136C" w:rsidRDefault="005A136C"/>
    <w:p w14:paraId="23CCEB78" w14:textId="77777777" w:rsidR="005A136C" w:rsidRDefault="005A136C"/>
    <w:p w14:paraId="03BA1685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A13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/*We want our box model to be 280px wide and tall  */</w:t>
      </w:r>
    </w:p>
    <w:p w14:paraId="14FEA3C4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DD5991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5A13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/*Give the box model a background or background-color of “</w:t>
      </w:r>
      <w:proofErr w:type="spellStart"/>
      <w:r w:rsidRPr="005A13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whitesmoke</w:t>
      </w:r>
      <w:proofErr w:type="spellEnd"/>
      <w:r w:rsidRPr="005A13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”  */</w:t>
      </w:r>
    </w:p>
    <w:p w14:paraId="51C1CE77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A8D51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5A13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We want to move our box model element 20px to the right and 20px from the top. */</w:t>
      </w:r>
    </w:p>
    <w:p w14:paraId="7CAC06FB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94D1FA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5A13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Our box model needs to have a solid black border that is 2px thick */</w:t>
      </w:r>
    </w:p>
    <w:p w14:paraId="5E485B54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49AEE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5A13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Lastly for this step, let’s curve all the corners of the box model by 20px */</w:t>
      </w:r>
    </w:p>
    <w:p w14:paraId="15186824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5FF216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5A13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our last step in this assignment, we need to move our paragraph tag 15px right and 15px from the top */</w:t>
      </w:r>
    </w:p>
    <w:p w14:paraId="4FD71AFF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337CC9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.box-model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446DDD1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280px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B8A0F9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280px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0448A7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A1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whitesmoke</w:t>
      </w:r>
      <w:proofErr w:type="spellEnd"/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63DA21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B3E4F4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632A9F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solid-black;</w:t>
      </w:r>
    </w:p>
    <w:p w14:paraId="1A6708A1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C2CD7E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526624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254739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2A2EDE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5500B2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0884DA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DD9762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.add-</w:t>
      </w:r>
      <w:proofErr w:type="spellStart"/>
      <w:r w:rsidRPr="005A13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5A13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-text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054B90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</w:p>
    <w:p w14:paraId="5E30BFA8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3582E6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EB767E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.add-cart-</w:t>
      </w:r>
      <w:proofErr w:type="spellStart"/>
      <w:r w:rsidRPr="005A13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2D7771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90%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614C28AE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41C17427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91C6F3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8A1665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89EA6C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.description-container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F300E2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75BB2A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9A04AA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B1AF66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A29407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.description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159E52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95%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677818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77156B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27DAEDF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.product-card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AA645F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</w:p>
    <w:p w14:paraId="05D975AB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83DCD8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BBF508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.product-image-container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B3EDFB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31BD77E6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4CAD717E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E7DECB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5ADA6D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.product-image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7A68C8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79128AAF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spellStart"/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object-fit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A13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proofErr w:type="spellEnd"/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575F4718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3756BB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073D2B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.strike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C27090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35652B44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399936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B7675D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A136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051DD8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 </w:t>
      </w:r>
    </w:p>
    <w:p w14:paraId="6F56D71C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71873FBC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A13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A13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70%</w:t>
      </w:r>
    </w:p>
    <w:p w14:paraId="6CA50528" w14:textId="77777777" w:rsidR="005A136C" w:rsidRPr="005A136C" w:rsidRDefault="005A136C" w:rsidP="005A13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13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5E8585" w14:textId="77777777" w:rsidR="005A136C" w:rsidRDefault="005A136C"/>
    <w:sectPr w:rsidR="005A136C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C80F" w14:textId="77777777" w:rsidR="00AB5ABF" w:rsidRDefault="00AB5ABF" w:rsidP="00AB5ABF">
      <w:pPr>
        <w:spacing w:after="0" w:line="240" w:lineRule="auto"/>
      </w:pPr>
      <w:r>
        <w:separator/>
      </w:r>
    </w:p>
  </w:endnote>
  <w:endnote w:type="continuationSeparator" w:id="0">
    <w:p w14:paraId="0C251FC3" w14:textId="77777777" w:rsidR="00AB5ABF" w:rsidRDefault="00AB5ABF" w:rsidP="00AB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8598D" w14:textId="21D73C86" w:rsidR="00AB5ABF" w:rsidRDefault="00AB5A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39AEC1" wp14:editId="2810099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697607254" name="Text Box 2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D7985E" w14:textId="2CFD0359" w:rsidR="00AB5ABF" w:rsidRPr="00AB5ABF" w:rsidRDefault="00AB5ABF" w:rsidP="00AB5A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B5ABF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39AE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Asurion_Internal_Use_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FD7985E" w14:textId="2CFD0359" w:rsidR="00AB5ABF" w:rsidRPr="00AB5ABF" w:rsidRDefault="00AB5ABF" w:rsidP="00AB5A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AB5ABF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8FE9" w14:textId="543F5A07" w:rsidR="00AB5ABF" w:rsidRDefault="00AB5A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6DA306" wp14:editId="3CE72FE8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778936821" name="Text Box 3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78424F" w14:textId="59949B1A" w:rsidR="00AB5ABF" w:rsidRPr="00AB5ABF" w:rsidRDefault="00AB5ABF" w:rsidP="00AB5A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B5ABF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6DA3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Asurion_Internal_Use_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D78424F" w14:textId="59949B1A" w:rsidR="00AB5ABF" w:rsidRPr="00AB5ABF" w:rsidRDefault="00AB5ABF" w:rsidP="00AB5A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AB5ABF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6DB7" w14:textId="5184FD1F" w:rsidR="00AB5ABF" w:rsidRDefault="00AB5A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EF7835" wp14:editId="741D019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039764120" name="Text Box 1" descr="Asurion_Internal_Use_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B6CFA5" w14:textId="3B48EC18" w:rsidR="00AB5ABF" w:rsidRPr="00AB5ABF" w:rsidRDefault="00AB5ABF" w:rsidP="00AB5A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B5ABF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Asurion_Internal_Use_Only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EF78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surion_Internal_Use_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7B6CFA5" w14:textId="3B48EC18" w:rsidR="00AB5ABF" w:rsidRPr="00AB5ABF" w:rsidRDefault="00AB5ABF" w:rsidP="00AB5A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AB5ABF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Asurion_Internal_Use_Only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DECA" w14:textId="77777777" w:rsidR="00AB5ABF" w:rsidRDefault="00AB5ABF" w:rsidP="00AB5ABF">
      <w:pPr>
        <w:spacing w:after="0" w:line="240" w:lineRule="auto"/>
      </w:pPr>
      <w:r>
        <w:separator/>
      </w:r>
    </w:p>
  </w:footnote>
  <w:footnote w:type="continuationSeparator" w:id="0">
    <w:p w14:paraId="073C6E1F" w14:textId="77777777" w:rsidR="00AB5ABF" w:rsidRDefault="00AB5ABF" w:rsidP="00AB5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6C"/>
    <w:rsid w:val="005A136C"/>
    <w:rsid w:val="006F778F"/>
    <w:rsid w:val="00AB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9FD4"/>
  <w15:chartTrackingRefBased/>
  <w15:docId w15:val="{590D3E2D-EC4A-4F77-8A53-A1235E8A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36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B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76fefe-83de-4b32-859d-542d6c2f6125}" enabled="1" method="Standard" siteId="{64e5ad32-cb04-44df-8896-bed5d779242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Asurion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Jennifer</dc:creator>
  <cp:keywords/>
  <dc:description/>
  <cp:lastModifiedBy>Davis, Jennifer</cp:lastModifiedBy>
  <cp:revision>1</cp:revision>
  <dcterms:created xsi:type="dcterms:W3CDTF">2024-04-26T03:02:00Z</dcterms:created>
  <dcterms:modified xsi:type="dcterms:W3CDTF">2024-04-26T03:14:00Z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3df98a98,652f6e56,6a086bf5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Asurion_Internal_Use_Only</vt:lpwstr>
  </property>
</Properties>
</file>