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4370" w14:textId="25407511" w:rsidR="006F778F" w:rsidRDefault="004D1D65">
      <w:r>
        <w:fldChar w:fldCharType="begin"/>
      </w:r>
      <w:r>
        <w:instrText>HYPERLINK "</w:instrText>
      </w:r>
      <w:r w:rsidRPr="004D1D65">
        <w:instrText>http://127.0.0.1:5500/About%20Me2.html</w:instrText>
      </w:r>
      <w:r>
        <w:instrText>"</w:instrText>
      </w:r>
      <w:r>
        <w:fldChar w:fldCharType="separate"/>
      </w:r>
      <w:r w:rsidRPr="0070359A">
        <w:rPr>
          <w:rStyle w:val="Hyperlink"/>
        </w:rPr>
        <w:t>http://127.0.0.1:5500/About%20Me2.html</w:t>
      </w:r>
      <w:r>
        <w:fldChar w:fldCharType="end"/>
      </w:r>
    </w:p>
    <w:p w14:paraId="5A54E8B9" w14:textId="77777777" w:rsidR="004D1D65" w:rsidRDefault="004D1D65"/>
    <w:p w14:paraId="576211AC" w14:textId="77777777" w:rsidR="004D1D65" w:rsidRDefault="004D1D65"/>
    <w:p w14:paraId="6A8E92E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A63A1F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10BCC8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2738DE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BD924A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A1DB1B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5F537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MarchCohortPath2Tech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116F4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E673A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EF690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CA3C2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Jennifer N Davis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431EA2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FB042F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"#home"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DC3A4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"#about"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B42F93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"#contact"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91F152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E3A53C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46F5D2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"https://www.npower.org"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Npower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Website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51390E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"https://www.gmail.com"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GOOGLE SEARCH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0697AB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F53CD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2B9CAE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26AF3A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1D331E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 have 8 children and I've never had </w:t>
      </w:r>
      <w:proofErr w:type="gram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one.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3EC0DE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I'm from </w:t>
      </w:r>
      <w:proofErr w:type="gram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Illinois.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9DC9E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 favorite hobbies are walking in the park, dancing, skating and </w:t>
      </w:r>
      <w:proofErr w:type="gram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traveling.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115650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I've been in a music </w:t>
      </w:r>
      <w:proofErr w:type="gram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video.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292EC0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I've been to Santorini, </w:t>
      </w:r>
      <w:proofErr w:type="gram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Greece.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F366F9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C23587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D1D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4D1D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creating a break above here as a note to self--&gt;</w:t>
      </w:r>
    </w:p>
    <w:p w14:paraId="6D8C3210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 meet a lot of </w:t>
      </w:r>
      <w:proofErr w:type="gram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celebrities.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698E98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901D9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aside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CBB817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6237D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One of my strengths is connecting with </w:t>
      </w:r>
      <w:proofErr w:type="gram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people.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0481F3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 favorite food is Italian or Soul </w:t>
      </w:r>
      <w:proofErr w:type="gram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Food.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A417C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20AF15B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aside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E0643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7670A8C7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"foundation.html"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07D998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"http://ww.npower.org"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 am a Link for </w:t>
      </w:r>
      <w:proofErr w:type="spell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NPower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class="org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338D6F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C5C6C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Taking a drive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675F8B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 (10).jpg"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 photo"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C9013B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4114F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CD3998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27401A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unorder_list</w:t>
      </w:r>
      <w:proofErr w:type="spellEnd"/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D31503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Un-ordered List: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D9FFB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32D67B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Good Communicator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5B1AD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Building Relationships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21117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Critical Thinker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A77233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D4C6F3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12980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unorder_list</w:t>
      </w:r>
      <w:proofErr w:type="spellEnd"/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01E97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 List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657B0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2C9EDE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Seeing a code together to create something cool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D78BC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Professional Mentoring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195489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Agile Methodologies or IT Manager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CCFB69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D5DDDD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AD1E5B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0F72764F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description_list</w:t>
      </w:r>
      <w:proofErr w:type="spellEnd"/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161BB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Description_list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7F232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3FE9C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proofErr w:type="spell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ul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FB7B0A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stands for un-ordered list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AC1CB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proofErr w:type="spell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ol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D5F8B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stands for ordered list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B3375C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"dl"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5F84B7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stands for </w:t>
      </w:r>
      <w:proofErr w:type="spell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description_list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730E1D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F139C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41D5C3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B2979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"tables"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D8E1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D1D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4D1D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Table--&gt;</w:t>
      </w:r>
    </w:p>
    <w:p w14:paraId="09F0B7F0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by Column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CD32C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1C5CC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AE044B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Idea Number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E77B47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Website Idea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7117F3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"Notes/Comments"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B0B838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98083F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8132CD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86BB1E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Wedding Website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C51CCF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 wedding website for information, a place for gift, our pictures, about us, venue location, recommended hotels, </w:t>
      </w:r>
      <w:proofErr w:type="spell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rsvps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ETC....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EED96F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1865EC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0AC61B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5EDC90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Clothing Shopping Site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40699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proofErr w:type="gram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Selling,products</w:t>
      </w:r>
      <w:proofErr w:type="spellEnd"/>
      <w:proofErr w:type="gram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and services, listings, payments, track shipping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1F8132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AC55F9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6B003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F3C76C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Healthy Body Blog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364FBA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Health recommendations, articles, videos, workout routines, food </w:t>
      </w:r>
      <w:proofErr w:type="spellStart"/>
      <w:proofErr w:type="gram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options,natural</w:t>
      </w:r>
      <w:proofErr w:type="spellEnd"/>
      <w:proofErr w:type="gram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 that are good to use for your body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9D761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C79922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4A8C3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F1CBCF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Virtual Event Planning Platform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24960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Platform for planning and hosting virtual events such as conferences, webinars, and workshops. Includes tools for scheduling, ticketing, and live streaming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9C252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49C26C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B49C19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D55662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Job Board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5FA54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Platform listing job opportunities across various industries and skill levels. Includes filters, resume posting, and employer </w:t>
      </w:r>
      <w:proofErr w:type="gramStart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profiles.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5446B3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28F37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108C59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E4F8B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"tables"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256747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D1D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4D1D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Table--&gt;</w:t>
      </w:r>
    </w:p>
    <w:p w14:paraId="42F80BD9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 by Rows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40EB63D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61168E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AAFFF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Row A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2A209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 1A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30F86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 2A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B56B9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EC7AB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2C543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Row B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7690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 1B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74B0A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 2B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A97CE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28ED3B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219EF7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Row C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DC3BDA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 1C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F0F708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 2C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41C9C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E6589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E08FE3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FCCFCF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BCF198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"audio"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8D334E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Audio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F5FE12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"audio"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20BDFF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25C81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"ethereal-vistas-191254.mp3"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"audio/mp3"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audio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79D5C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4C0AE857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804285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84DE4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4F39B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65A347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Internal Video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35C26C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7064BA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515F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"MicrosoftTeams-video.mp4"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"video/mp4"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B7F827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B7A0B9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9DA7A8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35B8B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FB1DEA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B77C04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Internal Image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1D6F67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"grey-whale-8563340_640.png"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"Person in the water picture"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47CD56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9D2D18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D7A4D3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External image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DAE17C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"hamburg-8573427_640.jpg"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 side</w:t>
      </w:r>
      <w:proofErr w:type="spellEnd"/>
      <w:proofErr w:type="gramEnd"/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a Building"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1D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1D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"300"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0919AD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2AF491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F515AC" w14:textId="77777777" w:rsidR="004D1D65" w:rsidRPr="004D1D65" w:rsidRDefault="004D1D65" w:rsidP="004D1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1D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D1D6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AD237D" w14:textId="77777777" w:rsidR="004D1D65" w:rsidRDefault="004D1D65"/>
    <w:sectPr w:rsidR="004D1D65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33F0D" w14:textId="77777777" w:rsidR="004D1D65" w:rsidRDefault="004D1D65" w:rsidP="004D1D65">
      <w:pPr>
        <w:spacing w:after="0" w:line="240" w:lineRule="auto"/>
      </w:pPr>
      <w:r>
        <w:separator/>
      </w:r>
    </w:p>
  </w:endnote>
  <w:endnote w:type="continuationSeparator" w:id="0">
    <w:p w14:paraId="47564DC8" w14:textId="77777777" w:rsidR="004D1D65" w:rsidRDefault="004D1D65" w:rsidP="004D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30FE8" w14:textId="121EA874" w:rsidR="004D1D65" w:rsidRDefault="004D1D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311C91" wp14:editId="77E68C8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754123913" name="Text Box 2" descr="Asurion_Internal_Use_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53DCDA" w14:textId="4E4C4786" w:rsidR="004D1D65" w:rsidRPr="004D1D65" w:rsidRDefault="004D1D65" w:rsidP="004D1D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4D1D65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311C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surion_Internal_Use_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A53DCDA" w14:textId="4E4C4786" w:rsidR="004D1D65" w:rsidRPr="004D1D65" w:rsidRDefault="004D1D65" w:rsidP="004D1D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4D1D65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Asurion_Internal_Use_Only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7DCCE" w14:textId="55980708" w:rsidR="004D1D65" w:rsidRDefault="004D1D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52A874" wp14:editId="0F116DE8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415690371" name="Text Box 3" descr="Asurion_Internal_Use_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3E478D" w14:textId="284BA5FF" w:rsidR="004D1D65" w:rsidRPr="004D1D65" w:rsidRDefault="004D1D65" w:rsidP="004D1D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4D1D65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52A87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Asurion_Internal_Use_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83E478D" w14:textId="284BA5FF" w:rsidR="004D1D65" w:rsidRPr="004D1D65" w:rsidRDefault="004D1D65" w:rsidP="004D1D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4D1D65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Asurion_Internal_Use_Only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AC138" w14:textId="20732184" w:rsidR="004D1D65" w:rsidRDefault="004D1D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D981DE" wp14:editId="5135769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354139899" name="Text Box 1" descr="Asurion_Internal_Use_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F5ED73" w14:textId="05A32F12" w:rsidR="004D1D65" w:rsidRPr="004D1D65" w:rsidRDefault="004D1D65" w:rsidP="004D1D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4D1D65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D981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Asurion_Internal_Use_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0F5ED73" w14:textId="05A32F12" w:rsidR="004D1D65" w:rsidRPr="004D1D65" w:rsidRDefault="004D1D65" w:rsidP="004D1D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4D1D65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Asurion_Internal_Use_Only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21FCA" w14:textId="77777777" w:rsidR="004D1D65" w:rsidRDefault="004D1D65" w:rsidP="004D1D65">
      <w:pPr>
        <w:spacing w:after="0" w:line="240" w:lineRule="auto"/>
      </w:pPr>
      <w:r>
        <w:separator/>
      </w:r>
    </w:p>
  </w:footnote>
  <w:footnote w:type="continuationSeparator" w:id="0">
    <w:p w14:paraId="2BD92288" w14:textId="77777777" w:rsidR="004D1D65" w:rsidRDefault="004D1D65" w:rsidP="004D1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65"/>
    <w:rsid w:val="004D1D65"/>
    <w:rsid w:val="006F778F"/>
    <w:rsid w:val="007A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1186"/>
  <w15:chartTrackingRefBased/>
  <w15:docId w15:val="{AF8692FA-B946-4167-AA9F-10560589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D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1D6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9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176fefe-83de-4b32-859d-542d6c2f6125}" enabled="1" method="Standard" siteId="{64e5ad32-cb04-44df-8896-bed5d779242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874</Words>
  <Characters>4987</Characters>
  <Application>Microsoft Office Word</Application>
  <DocSecurity>0</DocSecurity>
  <Lines>41</Lines>
  <Paragraphs>11</Paragraphs>
  <ScaleCrop>false</ScaleCrop>
  <Company>Asurion</Company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Jennifer</dc:creator>
  <cp:keywords/>
  <dc:description/>
  <cp:lastModifiedBy>Davis, Jennifer</cp:lastModifiedBy>
  <cp:revision>2</cp:revision>
  <dcterms:created xsi:type="dcterms:W3CDTF">2024-04-06T09:10:00Z</dcterms:created>
  <dcterms:modified xsi:type="dcterms:W3CDTF">2024-04-06T17:42:00Z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151bbefb,2cf30489,5461b883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Asurion_Internal_Use_Only</vt:lpwstr>
  </property>
</Properties>
</file>