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D3078" w14:textId="1323CB7C" w:rsid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fldChar w:fldCharType="begin"/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instrText>HYPERLINK "</w:instrTex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instrText>http://127.0.0.1:5500/Homework3.html</w:instrTex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instrText>"</w:instrTex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fldChar w:fldCharType="separate"/>
      </w:r>
      <w:r w:rsidRPr="00E954B9">
        <w:rPr>
          <w:rStyle w:val="Hyperlink"/>
          <w:rFonts w:ascii="Consolas" w:eastAsia="Times New Roman" w:hAnsi="Consolas" w:cs="Times New Roman"/>
          <w:kern w:val="0"/>
          <w:sz w:val="21"/>
          <w:szCs w:val="21"/>
          <w14:ligatures w14:val="none"/>
        </w:rPr>
        <w:t>http://127.0.0.1:5500/Homework3.html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fldChar w:fldCharType="end"/>
      </w:r>
    </w:p>
    <w:p w14:paraId="04BCBF1F" w14:textId="77777777" w:rsid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14D23DCF" w14:textId="77777777" w:rsid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122AA640" w14:textId="57FCB5AB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38991B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564898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2BDA5E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65183F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600964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Food Preference Form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553FBB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7AD343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075B27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40A849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Jennifer N Davis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84A614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 am a selective eater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E41187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"food preferences"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8144B8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Select your Dietary Preferences</w:t>
      </w:r>
    </w:p>
    <w:p w14:paraId="4E362BD9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3CF7FB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020AFC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6C453B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"preference"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"vegetarian"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A8C08C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vegetarian</w:t>
      </w:r>
    </w:p>
    <w:p w14:paraId="4EEFAC13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A9406C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19622E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D8243F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"preference"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"vegan"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F3852A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vegan</w:t>
      </w:r>
    </w:p>
    <w:p w14:paraId="2A4874E6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B970D3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2A1D41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B10ED9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"preference"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glueten</w:t>
      </w:r>
      <w:proofErr w:type="spellEnd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-free"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935235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glueten</w:t>
      </w:r>
      <w:proofErr w:type="spellEnd"/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-free</w:t>
      </w:r>
    </w:p>
    <w:p w14:paraId="50C577A5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8BDE37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D8C5B1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24C562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"preference"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"dairy-free"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B50F47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dairy-free</w:t>
      </w:r>
    </w:p>
    <w:p w14:paraId="0717E5FF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DF1AE3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175999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D501F9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4B97A8E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form_radio</w:t>
      </w:r>
      <w:proofErr w:type="spellEnd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9F9645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Select your favorite cuisine"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549223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76FD9D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EC5304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"Italian"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399858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Italian</w:t>
      </w:r>
    </w:p>
    <w:p w14:paraId="6E964447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C64F9B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E8B1DD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FC7335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"Mexican"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DC7EEA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Mexican</w:t>
      </w:r>
    </w:p>
    <w:p w14:paraId="38FD9580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5D15B4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16A229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57DDD4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"Asian"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E5ED2D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Asian</w:t>
      </w:r>
    </w:p>
    <w:p w14:paraId="00C8A50D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70A510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791946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CB7C31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"Mediterranean"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68394C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Mediterranean</w:t>
      </w:r>
    </w:p>
    <w:p w14:paraId="666AD5C0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9708FC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40640B" w14:textId="77777777" w:rsidR="009B5719" w:rsidRPr="009B5719" w:rsidRDefault="009B5719" w:rsidP="009B5719">
      <w:pPr>
        <w:shd w:val="clear" w:color="auto" w:fill="1F1F1F"/>
        <w:spacing w:after="24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4AD230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6E4D43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favorite_food</w:t>
      </w:r>
      <w:proofErr w:type="spellEnd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Favorite Food: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96C44D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favorite_food</w:t>
      </w:r>
      <w:proofErr w:type="spellEnd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favorite_food</w:t>
      </w:r>
      <w:proofErr w:type="spellEnd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F5AA53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93D84B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DD7A2E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additional_notes</w:t>
      </w:r>
      <w:proofErr w:type="spellEnd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Additional Notes: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A514BE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additional_notes</w:t>
      </w:r>
      <w:proofErr w:type="spellEnd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additional_notes</w:t>
      </w:r>
      <w:proofErr w:type="spellEnd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any additional comments..."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19BBA6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40CE76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3D41B5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meals_per_day</w:t>
      </w:r>
      <w:proofErr w:type="spellEnd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 of Meals Per Day: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0EA979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meals_per_day</w:t>
      </w:r>
      <w:proofErr w:type="spellEnd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meals_per_day</w:t>
      </w:r>
      <w:proofErr w:type="spellEnd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7F88764C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2F3EAA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83DFBD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favorite_dish</w:t>
      </w:r>
      <w:proofErr w:type="spellEnd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Favorite Dish (Max 10 </w:t>
      </w:r>
      <w:proofErr w:type="gramStart"/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characters):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2B49A6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favorite_dish</w:t>
      </w:r>
      <w:proofErr w:type="spellEnd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favorite_dish</w:t>
      </w:r>
      <w:proofErr w:type="spellEnd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maxlength</w:t>
      </w:r>
      <w:proofErr w:type="spellEnd"/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B5460A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4CB437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4BAA7FDD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unavailable_food</w:t>
      </w:r>
      <w:proofErr w:type="spellEnd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Unavailable Food Item: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F831FA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unavailable_food</w:t>
      </w:r>
      <w:proofErr w:type="spellEnd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unavailable_food</w:t>
      </w:r>
      <w:proofErr w:type="spellEnd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A224DA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6CA1A7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825111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read_only_info</w:t>
      </w:r>
      <w:proofErr w:type="spellEnd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Read-only Information: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6CEB5D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read_only_info</w:t>
      </w:r>
      <w:proofErr w:type="spellEnd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read_only_info</w:t>
      </w:r>
      <w:proofErr w:type="spellEnd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readonly</w:t>
      </w:r>
      <w:proofErr w:type="spellEnd"/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a pre-filled food-related message"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8E4818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0B709D7C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564C93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calorie_count</w:t>
      </w:r>
      <w:proofErr w:type="spellEnd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 Calories Consumed: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C49BE3" w14:textId="77777777" w:rsidR="009B5719" w:rsidRPr="009B5719" w:rsidRDefault="009B5719" w:rsidP="009B57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"range"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calorie_count</w:t>
      </w:r>
      <w:proofErr w:type="spellEnd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calorie_count</w:t>
      </w:r>
      <w:proofErr w:type="spellEnd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"5000"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"2500"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9D304E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calorie_display</w:t>
      </w:r>
      <w:proofErr w:type="spellEnd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calorie_display</w:t>
      </w:r>
      <w:proofErr w:type="spellEnd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readonly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52D5D6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E240BF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beverage_type</w:t>
      </w:r>
      <w:proofErr w:type="spellEnd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Preferred Beverage: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DA963C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beverage_type</w:t>
      </w:r>
      <w:proofErr w:type="spellEnd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beverage_type</w:t>
      </w:r>
      <w:proofErr w:type="spellEnd"/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C25424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"water"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Water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22A279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"soda"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Soda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BFDB0A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"juice"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Juice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42FBBA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"tea"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Tea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BFFA65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"coffee"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Coffee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F5B6C7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71D213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2494FE51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ED33FC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"alcoholic-beverage"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Alcoholic Beverage: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EFF3C1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"alcoholic-beverage"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"alcoholic-beverage"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672F92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optgroup</w:t>
      </w:r>
      <w:proofErr w:type="spellEnd"/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"Non-alcoholic"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98D991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"non-alcoholic"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Non-Alcoholic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DF6E50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"water"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Water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97B659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"soda"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Soda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3B5285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"juice"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Juice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D97827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"tea"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Tea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E36715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"coffee"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Coffee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F64E4B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optgroup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267FE5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optgroup</w:t>
      </w:r>
      <w:proofErr w:type="spellEnd"/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"Alcoholic"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053635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"beer"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Beer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FD43B4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"wine"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Wine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1B2FEC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"spirits"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Spirits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0A6CBE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"cocktail"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Cocktail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FA802D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optgroup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141F4E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01CED4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68462D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</w:p>
    <w:p w14:paraId="2D58F7CE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7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57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2760F1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BEE5DB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</w:p>
    <w:p w14:paraId="6484B00A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625349" w14:textId="77777777" w:rsidR="009B5719" w:rsidRPr="009B5719" w:rsidRDefault="009B5719" w:rsidP="009B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57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B57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9C5C17" w14:textId="77777777" w:rsidR="006F778F" w:rsidRDefault="006F778F"/>
    <w:sectPr w:rsidR="006F778F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B5C5F" w14:textId="77777777" w:rsidR="009B5719" w:rsidRDefault="009B5719" w:rsidP="009B5719">
      <w:pPr>
        <w:spacing w:after="0" w:line="240" w:lineRule="auto"/>
      </w:pPr>
      <w:r>
        <w:separator/>
      </w:r>
    </w:p>
  </w:endnote>
  <w:endnote w:type="continuationSeparator" w:id="0">
    <w:p w14:paraId="4338990E" w14:textId="77777777" w:rsidR="009B5719" w:rsidRDefault="009B5719" w:rsidP="009B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03F9D" w14:textId="4F00DF4B" w:rsidR="009B5719" w:rsidRDefault="009B571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F8331D6" wp14:editId="652DFC9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897532913" name="Text Box 2" descr="Asurion_Internal_Use_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21E2E" w14:textId="6B0C8E85" w:rsidR="009B5719" w:rsidRPr="009B5719" w:rsidRDefault="009B5719" w:rsidP="009B571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9B5719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Asurion_Internal_Use_Only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8331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Asurion_Internal_Use_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0DC21E2E" w14:textId="6B0C8E85" w:rsidR="009B5719" w:rsidRPr="009B5719" w:rsidRDefault="009B5719" w:rsidP="009B571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9B5719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Asurion_Internal_Use_Only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FE0AC" w14:textId="392A508A" w:rsidR="009B5719" w:rsidRDefault="009B571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76091C1" wp14:editId="26FE6938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574806088" name="Text Box 3" descr="Asurion_Internal_Use_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47BAA2" w14:textId="50CFBC5B" w:rsidR="009B5719" w:rsidRPr="009B5719" w:rsidRDefault="009B5719" w:rsidP="009B571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9B5719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Asurion_Internal_Use_Only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6091C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Asurion_Internal_Use_Onl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E47BAA2" w14:textId="50CFBC5B" w:rsidR="009B5719" w:rsidRPr="009B5719" w:rsidRDefault="009B5719" w:rsidP="009B571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9B5719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Asurion_Internal_Use_Only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E6803" w14:textId="069B6D6E" w:rsidR="009B5719" w:rsidRDefault="009B571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C1C106" wp14:editId="25586A9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820831461" name="Text Box 1" descr="Asurion_Internal_Use_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5AA1B7" w14:textId="6EFAB89B" w:rsidR="009B5719" w:rsidRPr="009B5719" w:rsidRDefault="009B5719" w:rsidP="009B571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9B5719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Asurion_Internal_Use_Only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C1C1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Asurion_Internal_Use_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4B5AA1B7" w14:textId="6EFAB89B" w:rsidR="009B5719" w:rsidRPr="009B5719" w:rsidRDefault="009B5719" w:rsidP="009B571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9B5719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Asurion_Internal_Use_Only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B2131" w14:textId="77777777" w:rsidR="009B5719" w:rsidRDefault="009B5719" w:rsidP="009B5719">
      <w:pPr>
        <w:spacing w:after="0" w:line="240" w:lineRule="auto"/>
      </w:pPr>
      <w:r>
        <w:separator/>
      </w:r>
    </w:p>
  </w:footnote>
  <w:footnote w:type="continuationSeparator" w:id="0">
    <w:p w14:paraId="057F48AE" w14:textId="77777777" w:rsidR="009B5719" w:rsidRDefault="009B5719" w:rsidP="009B57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19"/>
    <w:rsid w:val="006F778F"/>
    <w:rsid w:val="009B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12AC"/>
  <w15:chartTrackingRefBased/>
  <w15:docId w15:val="{6003D2AA-2CFD-445E-B6CB-00876229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719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9B5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176fefe-83de-4b32-859d-542d6c2f6125}" enabled="1" method="Standard" siteId="{64e5ad32-cb04-44df-8896-bed5d7792429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687</Words>
  <Characters>3919</Characters>
  <Application>Microsoft Office Word</Application>
  <DocSecurity>0</DocSecurity>
  <Lines>32</Lines>
  <Paragraphs>9</Paragraphs>
  <ScaleCrop>false</ScaleCrop>
  <Company>Asurion</Company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Jennifer</dc:creator>
  <cp:keywords/>
  <dc:description/>
  <cp:lastModifiedBy>Davis, Jennifer</cp:lastModifiedBy>
  <cp:revision>1</cp:revision>
  <dcterms:created xsi:type="dcterms:W3CDTF">2024-04-10T18:28:00Z</dcterms:created>
  <dcterms:modified xsi:type="dcterms:W3CDTF">2024-04-10T18:32:00Z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6c87aee5,357f43f1,2242d848</vt:lpwstr>
  </property>
  <property fmtid="{D5CDD505-2E9C-101B-9397-08002B2CF9AE}" pid="3" name="ClassificationContentMarkingFooterFontProps">
    <vt:lpwstr>#737373,8,Calibri</vt:lpwstr>
  </property>
  <property fmtid="{D5CDD505-2E9C-101B-9397-08002B2CF9AE}" pid="4" name="ClassificationContentMarkingFooterText">
    <vt:lpwstr>Asurion_Internal_Use_Only</vt:lpwstr>
  </property>
</Properties>
</file>