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6490" w14:textId="77749D00" w:rsidR="007D4A29" w:rsidRDefault="007D4A29" w:rsidP="00FA6368">
      <w:pPr>
        <w:rPr>
          <w:b/>
        </w:rPr>
      </w:pPr>
      <w:r>
        <w:rPr>
          <w:b/>
        </w:rPr>
        <w:t>CSC 3304</w:t>
      </w:r>
      <w:r w:rsidR="00681E2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Program </w:t>
      </w:r>
      <w:r w:rsidR="00451907">
        <w:rPr>
          <w:b/>
        </w:rPr>
        <w:t>1</w:t>
      </w:r>
      <w:r>
        <w:rPr>
          <w:b/>
        </w:rPr>
        <w:t xml:space="preserve"> (</w:t>
      </w:r>
      <w:r w:rsidR="00451907">
        <w:rPr>
          <w:b/>
        </w:rPr>
        <w:t>5</w:t>
      </w:r>
      <w:r>
        <w:rPr>
          <w:b/>
        </w:rPr>
        <w:t>0 points)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81E2F">
        <w:rPr>
          <w:b/>
        </w:rPr>
        <w:t xml:space="preserve">Fall </w:t>
      </w:r>
      <w:r>
        <w:rPr>
          <w:b/>
        </w:rPr>
        <w:t>202</w:t>
      </w:r>
      <w:r w:rsidR="00F30899">
        <w:rPr>
          <w:b/>
        </w:rPr>
        <w:t>4</w:t>
      </w:r>
    </w:p>
    <w:p w14:paraId="2467AB73" w14:textId="122DFB75" w:rsidR="007D4A29" w:rsidRDefault="007D4A29" w:rsidP="00FA6368">
      <w:pPr>
        <w:rPr>
          <w:b/>
        </w:rPr>
      </w:pPr>
      <w:r>
        <w:rPr>
          <w:b/>
        </w:rPr>
        <w:t xml:space="preserve">Due: </w:t>
      </w:r>
      <w:r w:rsidR="00C67450">
        <w:rPr>
          <w:b/>
        </w:rPr>
        <w:t xml:space="preserve">by </w:t>
      </w:r>
      <w:r w:rsidR="00C125E3">
        <w:rPr>
          <w:b/>
        </w:rPr>
        <w:t>Tuesday</w:t>
      </w:r>
      <w:r w:rsidR="00C67450">
        <w:rPr>
          <w:b/>
        </w:rPr>
        <w:t xml:space="preserve">, </w:t>
      </w:r>
      <w:r w:rsidR="00C125E3">
        <w:rPr>
          <w:b/>
        </w:rPr>
        <w:t xml:space="preserve">September </w:t>
      </w:r>
      <w:r w:rsidR="004B4A28">
        <w:rPr>
          <w:b/>
        </w:rPr>
        <w:t>5</w:t>
      </w:r>
      <w:r w:rsidR="00C125E3" w:rsidRPr="00C125E3">
        <w:rPr>
          <w:b/>
          <w:vertAlign w:val="superscript"/>
        </w:rPr>
        <w:t>th</w:t>
      </w:r>
      <w:r w:rsidR="00C125E3">
        <w:rPr>
          <w:b/>
        </w:rPr>
        <w:t xml:space="preserve"> </w:t>
      </w:r>
      <w:r w:rsidR="00C67450">
        <w:rPr>
          <w:b/>
        </w:rPr>
        <w:t>by 3 pm</w:t>
      </w:r>
    </w:p>
    <w:p w14:paraId="54820251" w14:textId="00725C43" w:rsidR="00C67450" w:rsidRDefault="007D4A29" w:rsidP="007D4A29">
      <w:pPr>
        <w:rPr>
          <w:b/>
        </w:rPr>
      </w:pPr>
      <w:r>
        <w:rPr>
          <w:b/>
        </w:rPr>
        <w:t>Late</w:t>
      </w:r>
      <w:r w:rsidR="00C67450">
        <w:rPr>
          <w:b/>
        </w:rPr>
        <w:t xml:space="preserve"> </w:t>
      </w:r>
      <w:r w:rsidR="004B4A28">
        <w:rPr>
          <w:b/>
        </w:rPr>
        <w:t>penalty:</w:t>
      </w:r>
      <w:r w:rsidR="00C67450">
        <w:rPr>
          <w:b/>
        </w:rPr>
        <w:t xml:space="preserve"> </w:t>
      </w:r>
      <w:r w:rsidR="004B4A28">
        <w:rPr>
          <w:b/>
        </w:rPr>
        <w:t>-5 points per week late (no limit)</w:t>
      </w:r>
    </w:p>
    <w:p w14:paraId="0EB490ED" w14:textId="2249674C" w:rsidR="007D4A29" w:rsidRPr="007D4A29" w:rsidRDefault="007D4A29" w:rsidP="007D4A29">
      <w:r w:rsidRPr="007D4A29">
        <w:rPr>
          <w:b/>
        </w:rPr>
        <w:t>Objectives:</w:t>
      </w:r>
      <w:r w:rsidR="004B418D">
        <w:rPr>
          <w:b/>
        </w:rPr>
        <w:t xml:space="preserve"> </w:t>
      </w:r>
      <w:r w:rsidR="004B4A28">
        <w:rPr>
          <w:bCs/>
        </w:rPr>
        <w:t xml:space="preserve">learn to send an assignment in with </w:t>
      </w:r>
      <w:proofErr w:type="spellStart"/>
      <w:r w:rsidR="004B4A28">
        <w:rPr>
          <w:bCs/>
        </w:rPr>
        <w:t>p_copy</w:t>
      </w:r>
      <w:proofErr w:type="spellEnd"/>
      <w:r w:rsidR="008F3C41">
        <w:rPr>
          <w:bCs/>
        </w:rPr>
        <w:t xml:space="preserve"> (basically free points)</w:t>
      </w:r>
    </w:p>
    <w:p w14:paraId="40ED592C" w14:textId="705D28E3" w:rsidR="00431D03" w:rsidRDefault="00431D03" w:rsidP="007D4A29">
      <w:pPr>
        <w:rPr>
          <w:b/>
        </w:rPr>
      </w:pPr>
      <w:r w:rsidRPr="00431D03">
        <w:rPr>
          <w:b/>
          <w:highlight w:val="yellow"/>
        </w:rPr>
        <w:t>Note: this is the program formerly known as prog0</w:t>
      </w:r>
    </w:p>
    <w:p w14:paraId="424D4EED" w14:textId="77777777" w:rsidR="00431D03" w:rsidRDefault="00431D03" w:rsidP="007D4A29">
      <w:pPr>
        <w:rPr>
          <w:b/>
        </w:rPr>
      </w:pPr>
    </w:p>
    <w:p w14:paraId="402898BB" w14:textId="0E1B270E" w:rsidR="007D4A29" w:rsidRPr="007D4A29" w:rsidRDefault="00555233" w:rsidP="007D4A29">
      <w:pPr>
        <w:rPr>
          <w:b/>
        </w:rPr>
      </w:pPr>
      <w:r>
        <w:rPr>
          <w:b/>
        </w:rPr>
        <w:t>Instructions:</w:t>
      </w:r>
    </w:p>
    <w:p w14:paraId="4A453C13" w14:textId="24C97E8E" w:rsidR="00B47536" w:rsidRDefault="00C67450" w:rsidP="00ED350D">
      <w:pPr>
        <w:pStyle w:val="ListParagraph"/>
        <w:numPr>
          <w:ilvl w:val="0"/>
          <w:numId w:val="2"/>
        </w:numPr>
      </w:pPr>
      <w:r>
        <w:t>Make a prog</w:t>
      </w:r>
      <w:r w:rsidR="008F3C41">
        <w:t>1</w:t>
      </w:r>
      <w:r>
        <w:t xml:space="preserve"> directory in your </w:t>
      </w:r>
      <w:proofErr w:type="spellStart"/>
      <w:r w:rsidR="008F3C41">
        <w:t>classess</w:t>
      </w:r>
      <w:proofErr w:type="spellEnd"/>
      <w:r w:rsidR="008F3C41">
        <w:t xml:space="preserve"> </w:t>
      </w:r>
      <w:r>
        <w:t>home folder.</w:t>
      </w:r>
    </w:p>
    <w:p w14:paraId="484DA622" w14:textId="77777777" w:rsidR="00777C1E" w:rsidRDefault="00777C1E" w:rsidP="00777C1E">
      <w:pPr>
        <w:pStyle w:val="ListParagraph"/>
      </w:pPr>
    </w:p>
    <w:p w14:paraId="3511FCC7" w14:textId="1BC90142" w:rsidR="00082C4C" w:rsidRDefault="00082C4C" w:rsidP="00ED350D">
      <w:pPr>
        <w:pStyle w:val="ListParagraph"/>
        <w:numPr>
          <w:ilvl w:val="0"/>
          <w:numId w:val="2"/>
        </w:numPr>
      </w:pPr>
      <w:r>
        <w:t>Make a new filed named prog1.c in the new prog1 directory</w:t>
      </w:r>
    </w:p>
    <w:p w14:paraId="7D6DD83E" w14:textId="77777777" w:rsidR="00777C1E" w:rsidRDefault="00777C1E" w:rsidP="00777C1E">
      <w:pPr>
        <w:pStyle w:val="ListParagraph"/>
      </w:pPr>
    </w:p>
    <w:p w14:paraId="443761B3" w14:textId="4AA52F80" w:rsidR="00082C4C" w:rsidRDefault="00082C4C" w:rsidP="00ED350D">
      <w:pPr>
        <w:pStyle w:val="ListParagraph"/>
        <w:numPr>
          <w:ilvl w:val="0"/>
          <w:numId w:val="2"/>
        </w:numPr>
      </w:pPr>
      <w:r>
        <w:t xml:space="preserve">Use the command </w:t>
      </w:r>
      <w:proofErr w:type="spellStart"/>
      <w:r>
        <w:t>p_copy</w:t>
      </w:r>
      <w:proofErr w:type="spellEnd"/>
      <w:r>
        <w:t xml:space="preserve"> 1 to send the contents of the prog1 directory to me for grading</w:t>
      </w:r>
    </w:p>
    <w:p w14:paraId="560FB8C3" w14:textId="6F14369C" w:rsidR="00082C4C" w:rsidRDefault="004700D9" w:rsidP="004700D9">
      <w:pPr>
        <w:pStyle w:val="ListParagraph"/>
        <w:numPr>
          <w:ilvl w:val="1"/>
          <w:numId w:val="2"/>
        </w:numPr>
      </w:pPr>
      <w:r>
        <w:t>You can optionally use verify 1 to see a listing of what you previously sent</w:t>
      </w:r>
    </w:p>
    <w:p w14:paraId="45850C95" w14:textId="3EF3F9C9" w:rsidR="004700D9" w:rsidRDefault="004700D9" w:rsidP="004700D9">
      <w:pPr>
        <w:pStyle w:val="ListParagraph"/>
        <w:numPr>
          <w:ilvl w:val="1"/>
          <w:numId w:val="2"/>
        </w:numPr>
      </w:pPr>
      <w:r>
        <w:t>If you try to send the same program again, you’ll get an error with instructions on how to override it</w:t>
      </w:r>
    </w:p>
    <w:p w14:paraId="7862BA98" w14:textId="77777777" w:rsidR="00777C1E" w:rsidRDefault="00777C1E" w:rsidP="00777C1E">
      <w:pPr>
        <w:pStyle w:val="ListParagraph"/>
        <w:ind w:left="1440"/>
      </w:pPr>
    </w:p>
    <w:p w14:paraId="4401FA8C" w14:textId="7306C94E" w:rsidR="00105FD4" w:rsidRDefault="00105FD4" w:rsidP="00B47536">
      <w:pPr>
        <w:pStyle w:val="ListParagraph"/>
        <w:numPr>
          <w:ilvl w:val="0"/>
          <w:numId w:val="2"/>
        </w:numPr>
      </w:pPr>
      <w:r>
        <w:t xml:space="preserve">Full points are awarded for using </w:t>
      </w:r>
      <w:proofErr w:type="spellStart"/>
      <w:r>
        <w:t>p_copy</w:t>
      </w:r>
      <w:proofErr w:type="spellEnd"/>
      <w:r>
        <w:t xml:space="preserve"> to send a prog1.c file in by the deadline (file contents don’t matter)</w:t>
      </w:r>
    </w:p>
    <w:p w14:paraId="64268128" w14:textId="77777777" w:rsidR="00105FD4" w:rsidRDefault="00105FD4" w:rsidP="00105FD4">
      <w:pPr>
        <w:pStyle w:val="ListParagraph"/>
      </w:pPr>
    </w:p>
    <w:p w14:paraId="0C0E6897" w14:textId="77777777" w:rsidR="00105FD4" w:rsidRDefault="00105FD4" w:rsidP="00105FD4">
      <w:pPr>
        <w:pStyle w:val="ListParagraph"/>
      </w:pPr>
    </w:p>
    <w:p w14:paraId="1E09BCDA" w14:textId="3EEEA715" w:rsidR="00555233" w:rsidRPr="00555233" w:rsidRDefault="00105FD4" w:rsidP="00555233">
      <w:pPr>
        <w:rPr>
          <w:b/>
        </w:rPr>
      </w:pPr>
      <w:r>
        <w:rPr>
          <w:b/>
        </w:rPr>
        <w:t>Practice</w:t>
      </w:r>
      <w:r w:rsidR="00777C1E">
        <w:rPr>
          <w:b/>
        </w:rPr>
        <w:t xml:space="preserve"> (required </w:t>
      </w:r>
      <w:r w:rsidR="00920B6C">
        <w:rPr>
          <w:b/>
        </w:rPr>
        <w:t>or recommended be</w:t>
      </w:r>
      <w:r w:rsidR="00777C1E">
        <w:rPr>
          <w:b/>
        </w:rPr>
        <w:t>for</w:t>
      </w:r>
      <w:r w:rsidR="00920B6C">
        <w:rPr>
          <w:b/>
        </w:rPr>
        <w:t>e</w:t>
      </w:r>
      <w:r w:rsidR="00777C1E">
        <w:rPr>
          <w:b/>
        </w:rPr>
        <w:t xml:space="preserve"> future assignments):</w:t>
      </w:r>
    </w:p>
    <w:p w14:paraId="76ECB8D3" w14:textId="7836049C" w:rsidR="007F3436" w:rsidRDefault="00777C1E" w:rsidP="007F3436">
      <w:pPr>
        <w:pStyle w:val="ListParagraph"/>
        <w:numPr>
          <w:ilvl w:val="0"/>
          <w:numId w:val="5"/>
        </w:numPr>
      </w:pPr>
      <w:r>
        <w:t xml:space="preserve">Get your fetch script working (per instructions in </w:t>
      </w:r>
      <w:r w:rsidR="007F3436">
        <w:t>slide pack 2)</w:t>
      </w:r>
    </w:p>
    <w:p w14:paraId="19311318" w14:textId="0D961A1E" w:rsidR="007F3436" w:rsidRDefault="007F3436" w:rsidP="007F3436">
      <w:pPr>
        <w:pStyle w:val="ListParagraph"/>
        <w:numPr>
          <w:ilvl w:val="1"/>
          <w:numId w:val="5"/>
        </w:numPr>
      </w:pPr>
      <w:r>
        <w:t xml:space="preserve">Common </w:t>
      </w:r>
      <w:r w:rsidR="00516EF1">
        <w:t>problems with fetch:</w:t>
      </w:r>
    </w:p>
    <w:p w14:paraId="023F29B7" w14:textId="426B43D5" w:rsidR="00E22DA6" w:rsidRDefault="00E22DA6" w:rsidP="00E22DA6">
      <w:pPr>
        <w:pStyle w:val="ListParagraph"/>
        <w:numPr>
          <w:ilvl w:val="2"/>
          <w:numId w:val="5"/>
        </w:numPr>
      </w:pPr>
      <w:r>
        <w:t>You didn’t read the slide very carefully</w:t>
      </w:r>
      <w:r w:rsidR="009B1791">
        <w:t xml:space="preserve"> or have a typo in the script contents</w:t>
      </w:r>
    </w:p>
    <w:p w14:paraId="616AF62E" w14:textId="55BA56D4" w:rsidR="00516EF1" w:rsidRDefault="00516EF1" w:rsidP="00516EF1">
      <w:pPr>
        <w:pStyle w:val="ListParagraph"/>
        <w:numPr>
          <w:ilvl w:val="2"/>
          <w:numId w:val="5"/>
        </w:numPr>
      </w:pPr>
      <w:r>
        <w:t xml:space="preserve">You’ve put the </w:t>
      </w:r>
      <w:proofErr w:type="spellStart"/>
      <w:r>
        <w:t>chmod</w:t>
      </w:r>
      <w:proofErr w:type="spellEnd"/>
      <w:r>
        <w:t xml:space="preserve"> line in the script (don’t; instead run it in bash after you make fetch)</w:t>
      </w:r>
    </w:p>
    <w:p w14:paraId="23B7B22A" w14:textId="46430411" w:rsidR="00516EF1" w:rsidRDefault="009B1791" w:rsidP="00516EF1">
      <w:pPr>
        <w:pStyle w:val="ListParagraph"/>
        <w:numPr>
          <w:ilvl w:val="2"/>
          <w:numId w:val="5"/>
        </w:numPr>
      </w:pPr>
      <w:r>
        <w:t>You must be in the same directory as the script to run it, or call it with ~/bin/fetch</w:t>
      </w:r>
    </w:p>
    <w:p w14:paraId="569E3CAE" w14:textId="77777777" w:rsidR="009B1791" w:rsidRDefault="009B1791" w:rsidP="009B1791">
      <w:pPr>
        <w:pStyle w:val="ListParagraph"/>
        <w:ind w:left="2160"/>
      </w:pPr>
    </w:p>
    <w:p w14:paraId="018C86A6" w14:textId="058AE690" w:rsidR="00E33668" w:rsidRDefault="00AE4C2E" w:rsidP="00555233">
      <w:pPr>
        <w:pStyle w:val="ListParagraph"/>
        <w:numPr>
          <w:ilvl w:val="0"/>
          <w:numId w:val="5"/>
        </w:numPr>
      </w:pPr>
      <w:r>
        <w:t xml:space="preserve">Perform the optional slide </w:t>
      </w:r>
      <w:r w:rsidR="00920B6C">
        <w:t xml:space="preserve">on modifying your $PATH </w:t>
      </w:r>
      <w:r>
        <w:t>from future slide pack 04</w:t>
      </w:r>
      <w:r w:rsidR="00920B6C">
        <w:t xml:space="preserve"> (c-overview)</w:t>
      </w:r>
    </w:p>
    <w:p w14:paraId="61BA75C3" w14:textId="7644573B" w:rsidR="00D46EA1" w:rsidRDefault="00D46EA1" w:rsidP="00920B6C">
      <w:pPr>
        <w:pStyle w:val="ListParagraph"/>
        <w:ind w:left="1440"/>
      </w:pPr>
    </w:p>
    <w:p w14:paraId="4036F6EC" w14:textId="5BD45899" w:rsidR="00555233" w:rsidRDefault="001825A6" w:rsidP="00555233">
      <w:pPr>
        <w:pStyle w:val="ListParagraph"/>
        <w:numPr>
          <w:ilvl w:val="0"/>
          <w:numId w:val="5"/>
        </w:numPr>
      </w:pPr>
      <w:r>
        <w:t>Read textbook Chapter 1 (skim the POSIX stuff)</w:t>
      </w:r>
    </w:p>
    <w:p w14:paraId="18E0FD65" w14:textId="77777777" w:rsidR="001825A6" w:rsidRDefault="001825A6" w:rsidP="001825A6">
      <w:pPr>
        <w:pStyle w:val="ListParagraph"/>
      </w:pPr>
    </w:p>
    <w:p w14:paraId="4DADA007" w14:textId="5B33D671" w:rsidR="001825A6" w:rsidRDefault="00B800FB" w:rsidP="00555233">
      <w:pPr>
        <w:pStyle w:val="ListParagraph"/>
        <w:numPr>
          <w:ilvl w:val="0"/>
          <w:numId w:val="5"/>
        </w:numPr>
      </w:pPr>
      <w:r>
        <w:t>Go to my website and read the documentation and do the tutorials</w:t>
      </w:r>
    </w:p>
    <w:p w14:paraId="6B534B25" w14:textId="2B3E28CB" w:rsidR="00B800FB" w:rsidRDefault="00431D03" w:rsidP="00B800FB">
      <w:pPr>
        <w:pStyle w:val="ListParagraph"/>
        <w:numPr>
          <w:ilvl w:val="1"/>
          <w:numId w:val="5"/>
        </w:numPr>
      </w:pPr>
      <w:hyperlink r:id="rId5" w:history="1">
        <w:r w:rsidR="00B800FB" w:rsidRPr="00AE1494">
          <w:rPr>
            <w:rStyle w:val="Hyperlink"/>
          </w:rPr>
          <w:t>http://csc.lsu.edu/~davidst/cs3304</w:t>
        </w:r>
      </w:hyperlink>
    </w:p>
    <w:p w14:paraId="323FDCA8" w14:textId="4D3E9258" w:rsidR="00B800FB" w:rsidRDefault="00B800FB" w:rsidP="00B800FB">
      <w:pPr>
        <w:pStyle w:val="ListParagraph"/>
        <w:numPr>
          <w:ilvl w:val="1"/>
          <w:numId w:val="5"/>
        </w:numPr>
      </w:pPr>
      <w:r>
        <w:t>Read the classes about page</w:t>
      </w:r>
    </w:p>
    <w:p w14:paraId="17C1F3C9" w14:textId="6AB715BC" w:rsidR="00B800FB" w:rsidRDefault="00B800FB" w:rsidP="00B800FB">
      <w:pPr>
        <w:pStyle w:val="ListParagraph"/>
        <w:numPr>
          <w:ilvl w:val="1"/>
          <w:numId w:val="5"/>
        </w:numPr>
      </w:pPr>
      <w:r>
        <w:t xml:space="preserve">The second link has detailed instructions for logging in and using </w:t>
      </w:r>
      <w:proofErr w:type="spellStart"/>
      <w:r>
        <w:t>p_copy</w:t>
      </w:r>
      <w:proofErr w:type="spellEnd"/>
    </w:p>
    <w:p w14:paraId="3281D455" w14:textId="3E3D70E1" w:rsidR="00B800FB" w:rsidRDefault="00B800FB" w:rsidP="00B800FB">
      <w:pPr>
        <w:pStyle w:val="ListParagraph"/>
        <w:numPr>
          <w:ilvl w:val="1"/>
          <w:numId w:val="5"/>
        </w:numPr>
      </w:pPr>
      <w:r>
        <w:t>The third link provides a detailed bash tutorial</w:t>
      </w:r>
    </w:p>
    <w:p w14:paraId="2F2754F0" w14:textId="3DA659ED" w:rsidR="00B800FB" w:rsidRDefault="00B800FB" w:rsidP="00B800FB">
      <w:pPr>
        <w:pStyle w:val="ListParagraph"/>
        <w:numPr>
          <w:ilvl w:val="1"/>
          <w:numId w:val="5"/>
        </w:numPr>
      </w:pPr>
      <w:r>
        <w:t>The 4</w:t>
      </w:r>
      <w:r w:rsidRPr="00B800FB">
        <w:rPr>
          <w:vertAlign w:val="superscript"/>
        </w:rPr>
        <w:t>th</w:t>
      </w:r>
      <w:r>
        <w:t xml:space="preserve"> through 6</w:t>
      </w:r>
      <w:r w:rsidRPr="00B800FB">
        <w:rPr>
          <w:vertAlign w:val="superscript"/>
        </w:rPr>
        <w:t>th</w:t>
      </w:r>
      <w:r>
        <w:t xml:space="preserve"> links explain how to use a text editor (choose one)</w:t>
      </w:r>
    </w:p>
    <w:p w14:paraId="45F0293C" w14:textId="152D7E0C" w:rsidR="00B800FB" w:rsidRDefault="00B800FB" w:rsidP="00B800FB">
      <w:pPr>
        <w:pStyle w:val="ListParagraph"/>
        <w:numPr>
          <w:ilvl w:val="2"/>
          <w:numId w:val="5"/>
        </w:numPr>
      </w:pPr>
      <w:r>
        <w:t>It’s critical that you can do basic text editing directly on the server</w:t>
      </w:r>
    </w:p>
    <w:p w14:paraId="5272CD19" w14:textId="769EDC11" w:rsidR="00B800FB" w:rsidRDefault="00B800FB" w:rsidP="00B800FB">
      <w:pPr>
        <w:pStyle w:val="ListParagraph"/>
        <w:numPr>
          <w:ilvl w:val="2"/>
          <w:numId w:val="5"/>
        </w:numPr>
      </w:pPr>
      <w:r>
        <w:t>I recommend vim, but nano is admittedly a bit easier</w:t>
      </w:r>
    </w:p>
    <w:p w14:paraId="4FCA5DD8" w14:textId="57919C05" w:rsidR="00C57D04" w:rsidRDefault="00C57D04" w:rsidP="00C57D04">
      <w:pPr>
        <w:pStyle w:val="ListParagraph"/>
        <w:numPr>
          <w:ilvl w:val="2"/>
          <w:numId w:val="5"/>
        </w:numPr>
      </w:pPr>
      <w:r>
        <w:t>You can run an interactive vim tutorial on the server using command ‘</w:t>
      </w:r>
      <w:proofErr w:type="spellStart"/>
      <w:r>
        <w:t>vimtutor</w:t>
      </w:r>
      <w:proofErr w:type="spellEnd"/>
      <w:r>
        <w:t>’</w:t>
      </w:r>
    </w:p>
    <w:sectPr w:rsidR="00C57D04" w:rsidSect="007D4A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58B6"/>
    <w:multiLevelType w:val="hybridMultilevel"/>
    <w:tmpl w:val="5E6A6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F6842"/>
    <w:multiLevelType w:val="hybridMultilevel"/>
    <w:tmpl w:val="6660090A"/>
    <w:lvl w:ilvl="0" w:tplc="0486EA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3663C"/>
    <w:multiLevelType w:val="hybridMultilevel"/>
    <w:tmpl w:val="E7648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C37AD"/>
    <w:multiLevelType w:val="hybridMultilevel"/>
    <w:tmpl w:val="9B68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A2CD8"/>
    <w:multiLevelType w:val="hybridMultilevel"/>
    <w:tmpl w:val="60A04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68"/>
    <w:rsid w:val="000261D0"/>
    <w:rsid w:val="00082C4C"/>
    <w:rsid w:val="000F3BBA"/>
    <w:rsid w:val="00105FD4"/>
    <w:rsid w:val="001126D4"/>
    <w:rsid w:val="001825A6"/>
    <w:rsid w:val="001D3B85"/>
    <w:rsid w:val="001E06B3"/>
    <w:rsid w:val="0020430C"/>
    <w:rsid w:val="00247F7D"/>
    <w:rsid w:val="00280D45"/>
    <w:rsid w:val="002B1A42"/>
    <w:rsid w:val="002B63C8"/>
    <w:rsid w:val="002C27E8"/>
    <w:rsid w:val="002C630E"/>
    <w:rsid w:val="002D7A76"/>
    <w:rsid w:val="00312F40"/>
    <w:rsid w:val="0033284E"/>
    <w:rsid w:val="003814DD"/>
    <w:rsid w:val="00397272"/>
    <w:rsid w:val="00406276"/>
    <w:rsid w:val="00431D03"/>
    <w:rsid w:val="00451907"/>
    <w:rsid w:val="004632E5"/>
    <w:rsid w:val="004700D9"/>
    <w:rsid w:val="004B418D"/>
    <w:rsid w:val="004B4A28"/>
    <w:rsid w:val="004F083C"/>
    <w:rsid w:val="0051681F"/>
    <w:rsid w:val="00516EF1"/>
    <w:rsid w:val="00550B32"/>
    <w:rsid w:val="00555233"/>
    <w:rsid w:val="005559BC"/>
    <w:rsid w:val="005701EC"/>
    <w:rsid w:val="005B1094"/>
    <w:rsid w:val="005C519E"/>
    <w:rsid w:val="00621577"/>
    <w:rsid w:val="00661382"/>
    <w:rsid w:val="00681E2F"/>
    <w:rsid w:val="00684D12"/>
    <w:rsid w:val="006A26FB"/>
    <w:rsid w:val="006D245E"/>
    <w:rsid w:val="0074326A"/>
    <w:rsid w:val="00777C1E"/>
    <w:rsid w:val="007B0281"/>
    <w:rsid w:val="007B4F27"/>
    <w:rsid w:val="007B6B8A"/>
    <w:rsid w:val="007D4A29"/>
    <w:rsid w:val="007F3436"/>
    <w:rsid w:val="007F79B5"/>
    <w:rsid w:val="00823DD3"/>
    <w:rsid w:val="008B5BE0"/>
    <w:rsid w:val="008F3C41"/>
    <w:rsid w:val="00905004"/>
    <w:rsid w:val="00920B6C"/>
    <w:rsid w:val="00961A2D"/>
    <w:rsid w:val="00970839"/>
    <w:rsid w:val="009B1791"/>
    <w:rsid w:val="009F5DB6"/>
    <w:rsid w:val="00A052C4"/>
    <w:rsid w:val="00A705F6"/>
    <w:rsid w:val="00AC0BAE"/>
    <w:rsid w:val="00AE4C2E"/>
    <w:rsid w:val="00AF0253"/>
    <w:rsid w:val="00B40D41"/>
    <w:rsid w:val="00B47536"/>
    <w:rsid w:val="00B54466"/>
    <w:rsid w:val="00B800FB"/>
    <w:rsid w:val="00B809BE"/>
    <w:rsid w:val="00BE4E19"/>
    <w:rsid w:val="00C1114F"/>
    <w:rsid w:val="00C125E3"/>
    <w:rsid w:val="00C57D04"/>
    <w:rsid w:val="00C67450"/>
    <w:rsid w:val="00CD0161"/>
    <w:rsid w:val="00CF315C"/>
    <w:rsid w:val="00D17D8B"/>
    <w:rsid w:val="00D40190"/>
    <w:rsid w:val="00D46EA1"/>
    <w:rsid w:val="00D605CE"/>
    <w:rsid w:val="00DD22FC"/>
    <w:rsid w:val="00E14203"/>
    <w:rsid w:val="00E22DA6"/>
    <w:rsid w:val="00E33668"/>
    <w:rsid w:val="00E67256"/>
    <w:rsid w:val="00E70E6F"/>
    <w:rsid w:val="00E8573B"/>
    <w:rsid w:val="00EE5902"/>
    <w:rsid w:val="00F30899"/>
    <w:rsid w:val="00F37BC1"/>
    <w:rsid w:val="00F64A05"/>
    <w:rsid w:val="00FA6368"/>
    <w:rsid w:val="00F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E3D6"/>
  <w15:chartTrackingRefBased/>
  <w15:docId w15:val="{DA0B1BB5-6BB7-4150-9AB5-782D0AEF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c.lsu.edu/~davidst/cs33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Trammell</dc:creator>
  <cp:keywords/>
  <dc:description/>
  <cp:lastModifiedBy>David S Trammell</cp:lastModifiedBy>
  <cp:revision>80</cp:revision>
  <dcterms:created xsi:type="dcterms:W3CDTF">2023-02-07T16:17:00Z</dcterms:created>
  <dcterms:modified xsi:type="dcterms:W3CDTF">2024-09-24T19:46:00Z</dcterms:modified>
</cp:coreProperties>
</file>