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EB19D" w14:textId="77777777" w:rsidR="00F90774" w:rsidRPr="00816D7B" w:rsidRDefault="00F90774" w:rsidP="00CB2B3D">
      <w:pPr>
        <w:pStyle w:val="Sinespaciado"/>
        <w:ind w:right="283"/>
        <w:jc w:val="center"/>
        <w:rPr>
          <w:b/>
          <w:sz w:val="28"/>
          <w:lang w:val="es-ES"/>
        </w:rPr>
      </w:pPr>
      <w:r w:rsidRPr="00E91916">
        <w:rPr>
          <w:b/>
          <w:sz w:val="28"/>
          <w:lang w:val="es-ES"/>
        </w:rPr>
        <w:t>Historia Clínica</w:t>
      </w:r>
    </w:p>
    <w:p w14:paraId="4AF0A52F" w14:textId="77777777" w:rsidR="00467B4D" w:rsidRDefault="00C82A3C" w:rsidP="00467B4D">
      <w:pPr>
        <w:pStyle w:val="Sinespaciado"/>
        <w:ind w:right="283"/>
        <w:rPr>
          <w:rFonts w:ascii="Arial" w:hAnsi="Arial" w:cs="Arial"/>
          <w:b/>
          <w:bCs/>
          <w:color w:val="000081"/>
          <w:sz w:val="16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CFDCB0D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Cs w:val="18"/>
        </w:rPr>
      </w:pPr>
      <w:r w:rsidRPr="00976CCF">
        <w:rPr>
          <w:rFonts w:ascii="Arial" w:hAnsi="Arial" w:cs="Arial"/>
          <w:b/>
          <w:bCs/>
          <w:color w:val="000081"/>
          <w:szCs w:val="18"/>
        </w:rPr>
        <w:t>1.- Ficha de Identificación.</w:t>
      </w:r>
    </w:p>
    <w:p w14:paraId="7F63766E" w14:textId="77777777" w:rsidR="00976CCF" w:rsidRPr="00976CCF" w:rsidRDefault="00976CCF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Cs w:val="18"/>
        </w:rPr>
      </w:pPr>
    </w:p>
    <w:p w14:paraId="25C34975" w14:textId="77777777" w:rsidR="00F90774" w:rsidRPr="00976CCF" w:rsidRDefault="00F90774" w:rsidP="00EA1D2A">
      <w:pPr>
        <w:pStyle w:val="Sinespaciado"/>
        <w:ind w:right="283" w:hanging="284"/>
        <w:rPr>
          <w:rFonts w:ascii="Arial" w:hAnsi="Arial" w:cs="Arial"/>
          <w:color w:val="000000"/>
          <w:sz w:val="24"/>
          <w:szCs w:val="14"/>
        </w:rPr>
      </w:pPr>
      <w:r w:rsidRPr="00976CCF">
        <w:rPr>
          <w:rFonts w:ascii="Arial" w:hAnsi="Arial" w:cs="Arial"/>
          <w:b/>
          <w:color w:val="000000"/>
          <w:sz w:val="24"/>
          <w:szCs w:val="14"/>
        </w:rPr>
        <w:t>Nombre:</w:t>
      </w:r>
      <w:r w:rsidRPr="00976CCF">
        <w:rPr>
          <w:rFonts w:ascii="Arial" w:hAnsi="Arial" w:cs="Arial"/>
          <w:color w:val="000000"/>
          <w:sz w:val="24"/>
          <w:szCs w:val="14"/>
        </w:rPr>
        <w:t>______</w:t>
      </w:r>
      <w:r w:rsidR="00976CCF">
        <w:rPr>
          <w:rFonts w:ascii="Arial" w:hAnsi="Arial" w:cs="Arial"/>
          <w:color w:val="000000"/>
          <w:sz w:val="24"/>
          <w:szCs w:val="14"/>
        </w:rPr>
        <w:t>_______________________________</w:t>
      </w:r>
      <w:r w:rsidR="00EA1D2A" w:rsidRPr="00976CCF">
        <w:rPr>
          <w:rFonts w:ascii="Arial" w:hAnsi="Arial" w:cs="Arial"/>
          <w:b/>
          <w:color w:val="000000"/>
          <w:sz w:val="24"/>
          <w:szCs w:val="14"/>
        </w:rPr>
        <w:t xml:space="preserve"> Fecha de Realización:</w:t>
      </w:r>
      <w:r w:rsidR="00EA1D2A" w:rsidRPr="00976CCF">
        <w:rPr>
          <w:rFonts w:ascii="Arial" w:hAnsi="Arial" w:cs="Arial"/>
          <w:color w:val="000000"/>
          <w:sz w:val="24"/>
          <w:szCs w:val="14"/>
        </w:rPr>
        <w:t xml:space="preserve"> ________</w:t>
      </w:r>
      <w:r w:rsidR="00976CCF">
        <w:rPr>
          <w:rFonts w:ascii="Arial" w:hAnsi="Arial" w:cs="Arial"/>
          <w:color w:val="000000"/>
          <w:sz w:val="24"/>
          <w:szCs w:val="14"/>
        </w:rPr>
        <w:t>___</w:t>
      </w:r>
    </w:p>
    <w:p w14:paraId="4FE5CBC5" w14:textId="77777777" w:rsidR="00CB493F" w:rsidRPr="00976CCF" w:rsidRDefault="00F90774" w:rsidP="002A1EF8">
      <w:pPr>
        <w:pStyle w:val="Sinespaciado"/>
        <w:ind w:left="-284" w:right="283"/>
        <w:rPr>
          <w:rFonts w:ascii="Arial" w:hAnsi="Arial" w:cs="Arial"/>
          <w:color w:val="000000"/>
          <w:sz w:val="24"/>
          <w:szCs w:val="14"/>
        </w:rPr>
      </w:pPr>
      <w:r w:rsidRPr="00976CCF">
        <w:rPr>
          <w:rFonts w:ascii="Arial" w:hAnsi="Arial" w:cs="Arial"/>
          <w:b/>
          <w:color w:val="000000"/>
          <w:sz w:val="24"/>
          <w:szCs w:val="14"/>
        </w:rPr>
        <w:t>Edad:</w:t>
      </w:r>
      <w:r w:rsidR="002A1EF8" w:rsidRPr="00976CCF">
        <w:rPr>
          <w:rFonts w:ascii="Arial" w:hAnsi="Arial" w:cs="Arial"/>
          <w:color w:val="000000"/>
          <w:sz w:val="24"/>
          <w:szCs w:val="14"/>
        </w:rPr>
        <w:t xml:space="preserve"> __________   </w:t>
      </w:r>
      <w:r w:rsidR="006E54FC" w:rsidRPr="00976CCF">
        <w:rPr>
          <w:rFonts w:ascii="Arial" w:hAnsi="Arial" w:cs="Arial"/>
          <w:b/>
          <w:color w:val="000000"/>
          <w:sz w:val="24"/>
          <w:szCs w:val="14"/>
        </w:rPr>
        <w:t>Género:</w:t>
      </w:r>
      <w:r w:rsidR="00EA1D2A" w:rsidRPr="00976CCF">
        <w:rPr>
          <w:rFonts w:ascii="Arial" w:hAnsi="Arial" w:cs="Arial"/>
          <w:color w:val="000000"/>
          <w:sz w:val="24"/>
          <w:szCs w:val="14"/>
        </w:rPr>
        <w:t xml:space="preserve"> ______</w:t>
      </w:r>
      <w:r w:rsidR="002A1EF8" w:rsidRPr="00976CCF">
        <w:rPr>
          <w:rFonts w:ascii="Arial" w:hAnsi="Arial" w:cs="Arial"/>
          <w:color w:val="000000"/>
          <w:sz w:val="24"/>
          <w:szCs w:val="14"/>
        </w:rPr>
        <w:t xml:space="preserve">  </w:t>
      </w:r>
      <w:r w:rsidR="006E54FC" w:rsidRPr="00976CCF">
        <w:rPr>
          <w:rFonts w:ascii="Arial" w:hAnsi="Arial" w:cs="Arial"/>
          <w:color w:val="000000"/>
          <w:sz w:val="24"/>
          <w:szCs w:val="14"/>
        </w:rPr>
        <w:t xml:space="preserve"> </w:t>
      </w:r>
      <w:r w:rsidRPr="00976CCF">
        <w:rPr>
          <w:rFonts w:ascii="Arial" w:hAnsi="Arial" w:cs="Arial"/>
          <w:b/>
          <w:color w:val="000000"/>
          <w:sz w:val="24"/>
          <w:szCs w:val="14"/>
        </w:rPr>
        <w:t>Estado Civil:</w:t>
      </w:r>
      <w:r w:rsidR="00EA1D2A" w:rsidRPr="00976CCF">
        <w:rPr>
          <w:rFonts w:ascii="Arial" w:hAnsi="Arial" w:cs="Arial"/>
          <w:color w:val="000000"/>
          <w:sz w:val="24"/>
          <w:szCs w:val="14"/>
        </w:rPr>
        <w:t xml:space="preserve"> ________</w:t>
      </w:r>
      <w:r w:rsidR="006E54FC" w:rsidRPr="00976CCF">
        <w:rPr>
          <w:rFonts w:ascii="Arial" w:hAnsi="Arial" w:cs="Arial"/>
          <w:color w:val="000000"/>
          <w:sz w:val="24"/>
          <w:szCs w:val="14"/>
        </w:rPr>
        <w:t xml:space="preserve"> </w:t>
      </w:r>
      <w:r w:rsidR="00EA1D2A" w:rsidRPr="00976CCF">
        <w:rPr>
          <w:rFonts w:ascii="Arial" w:hAnsi="Arial" w:cs="Arial"/>
          <w:b/>
          <w:color w:val="000000"/>
          <w:sz w:val="24"/>
          <w:szCs w:val="14"/>
        </w:rPr>
        <w:t>Fecha Nacimiento_____________</w:t>
      </w:r>
    </w:p>
    <w:p w14:paraId="3DC71C3C" w14:textId="77777777" w:rsidR="00CB493F" w:rsidRPr="00976CCF" w:rsidRDefault="00F90774" w:rsidP="00CB493F">
      <w:pPr>
        <w:pStyle w:val="Sinespaciado"/>
        <w:ind w:left="-284" w:right="283"/>
        <w:rPr>
          <w:rFonts w:ascii="Arial" w:hAnsi="Arial" w:cs="Arial"/>
          <w:color w:val="000000"/>
          <w:sz w:val="24"/>
          <w:szCs w:val="14"/>
        </w:rPr>
      </w:pPr>
      <w:r w:rsidRPr="00976CCF">
        <w:rPr>
          <w:rFonts w:ascii="Arial" w:hAnsi="Arial" w:cs="Arial"/>
          <w:b/>
          <w:color w:val="000000"/>
          <w:sz w:val="24"/>
          <w:szCs w:val="14"/>
        </w:rPr>
        <w:t>Escolaridad:</w:t>
      </w:r>
      <w:r w:rsidR="002A1EF8" w:rsidRPr="00976CCF">
        <w:rPr>
          <w:rFonts w:ascii="Arial" w:hAnsi="Arial" w:cs="Arial"/>
          <w:color w:val="000000"/>
          <w:sz w:val="24"/>
          <w:szCs w:val="14"/>
        </w:rPr>
        <w:t xml:space="preserve"> </w:t>
      </w:r>
      <w:r w:rsidRPr="00976CCF">
        <w:rPr>
          <w:rFonts w:ascii="Arial" w:hAnsi="Arial" w:cs="Arial"/>
          <w:color w:val="000000"/>
          <w:sz w:val="24"/>
          <w:szCs w:val="14"/>
        </w:rPr>
        <w:t>__</w:t>
      </w:r>
      <w:r w:rsidR="002A1EF8" w:rsidRPr="00976CCF">
        <w:rPr>
          <w:rFonts w:ascii="Arial" w:hAnsi="Arial" w:cs="Arial"/>
          <w:color w:val="000000"/>
          <w:sz w:val="24"/>
          <w:szCs w:val="14"/>
        </w:rPr>
        <w:t>____________________</w:t>
      </w:r>
      <w:r w:rsidR="00CB493F" w:rsidRPr="00976CCF">
        <w:rPr>
          <w:rFonts w:ascii="Arial" w:hAnsi="Arial" w:cs="Arial"/>
          <w:color w:val="000000"/>
          <w:sz w:val="24"/>
          <w:szCs w:val="14"/>
        </w:rPr>
        <w:t xml:space="preserve">______ </w:t>
      </w:r>
    </w:p>
    <w:p w14:paraId="1A92F135" w14:textId="77777777" w:rsidR="009B76EB" w:rsidRPr="00976CCF" w:rsidRDefault="00B255B1" w:rsidP="00C82A3C">
      <w:pPr>
        <w:pStyle w:val="Sinespaciado"/>
        <w:ind w:left="-284" w:right="283"/>
        <w:rPr>
          <w:rFonts w:ascii="Arial" w:hAnsi="Arial" w:cs="Arial"/>
          <w:color w:val="000000"/>
          <w:sz w:val="24"/>
          <w:szCs w:val="14"/>
        </w:rPr>
      </w:pPr>
      <w:r w:rsidRPr="00976CCF">
        <w:rPr>
          <w:rFonts w:ascii="Arial" w:hAnsi="Arial" w:cs="Arial"/>
          <w:b/>
          <w:color w:val="000000"/>
          <w:sz w:val="24"/>
          <w:szCs w:val="14"/>
        </w:rPr>
        <w:t xml:space="preserve">Posición </w:t>
      </w:r>
      <w:r w:rsidR="009A0736" w:rsidRPr="00976CCF">
        <w:rPr>
          <w:rFonts w:ascii="Arial" w:hAnsi="Arial" w:cs="Arial"/>
          <w:b/>
          <w:color w:val="000000"/>
          <w:sz w:val="24"/>
          <w:szCs w:val="14"/>
        </w:rPr>
        <w:t>Actual</w:t>
      </w:r>
      <w:r w:rsidR="00CB493F" w:rsidRPr="00976CCF">
        <w:rPr>
          <w:rFonts w:ascii="Arial" w:hAnsi="Arial" w:cs="Arial"/>
          <w:b/>
          <w:color w:val="000000"/>
          <w:sz w:val="24"/>
          <w:szCs w:val="14"/>
        </w:rPr>
        <w:t>:</w:t>
      </w:r>
      <w:r w:rsidR="00B11ADA" w:rsidRPr="00976CCF">
        <w:rPr>
          <w:rFonts w:ascii="Arial" w:hAnsi="Arial" w:cs="Arial"/>
          <w:color w:val="000000"/>
          <w:sz w:val="24"/>
          <w:szCs w:val="14"/>
        </w:rPr>
        <w:t xml:space="preserve"> </w:t>
      </w:r>
      <w:r w:rsidR="00F90774" w:rsidRPr="00976CCF">
        <w:rPr>
          <w:rFonts w:ascii="Arial" w:hAnsi="Arial" w:cs="Arial"/>
          <w:color w:val="000000"/>
          <w:sz w:val="24"/>
          <w:szCs w:val="14"/>
        </w:rPr>
        <w:t>______________________</w:t>
      </w:r>
      <w:r w:rsidR="00CB493F" w:rsidRPr="00976CCF">
        <w:rPr>
          <w:rFonts w:ascii="Arial" w:hAnsi="Arial" w:cs="Arial"/>
          <w:color w:val="000000"/>
          <w:sz w:val="24"/>
          <w:szCs w:val="14"/>
        </w:rPr>
        <w:t>_______</w:t>
      </w:r>
      <w:r w:rsidR="009A0736" w:rsidRPr="00976CCF">
        <w:rPr>
          <w:rFonts w:ascii="Arial" w:hAnsi="Arial" w:cs="Arial"/>
          <w:color w:val="000000"/>
          <w:sz w:val="24"/>
          <w:szCs w:val="14"/>
        </w:rPr>
        <w:t xml:space="preserve"> </w:t>
      </w:r>
      <w:r w:rsidRPr="00976CCF">
        <w:rPr>
          <w:rFonts w:ascii="Arial" w:hAnsi="Arial" w:cs="Arial"/>
          <w:color w:val="000000"/>
          <w:sz w:val="24"/>
          <w:szCs w:val="14"/>
        </w:rPr>
        <w:t xml:space="preserve"> </w:t>
      </w:r>
      <w:r w:rsidR="00CB493F" w:rsidRPr="00976CCF">
        <w:rPr>
          <w:rFonts w:ascii="Arial" w:hAnsi="Arial" w:cs="Arial"/>
          <w:color w:val="000000"/>
          <w:sz w:val="24"/>
          <w:szCs w:val="14"/>
        </w:rPr>
        <w:t xml:space="preserve"> </w:t>
      </w:r>
    </w:p>
    <w:p w14:paraId="123C35B4" w14:textId="77777777" w:rsidR="00F90774" w:rsidRPr="00976CCF" w:rsidRDefault="00F90774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24"/>
          <w:szCs w:val="14"/>
        </w:rPr>
      </w:pPr>
      <w:r w:rsidRPr="00976CCF">
        <w:rPr>
          <w:rFonts w:ascii="Arial" w:hAnsi="Arial" w:cs="Arial"/>
          <w:b/>
          <w:color w:val="000000"/>
          <w:sz w:val="24"/>
          <w:szCs w:val="14"/>
        </w:rPr>
        <w:t>Empresa:</w:t>
      </w:r>
      <w:r w:rsidRPr="00976CCF">
        <w:rPr>
          <w:rFonts w:ascii="Arial" w:hAnsi="Arial" w:cs="Arial"/>
          <w:color w:val="000000"/>
          <w:sz w:val="24"/>
          <w:szCs w:val="14"/>
        </w:rPr>
        <w:t xml:space="preserve"> </w:t>
      </w:r>
      <w:r w:rsidR="00EA1D2A" w:rsidRPr="00976CCF">
        <w:rPr>
          <w:rFonts w:ascii="Arial" w:hAnsi="Arial" w:cs="Arial"/>
          <w:color w:val="000000"/>
          <w:sz w:val="24"/>
          <w:szCs w:val="14"/>
        </w:rPr>
        <w:t>_________________________</w:t>
      </w:r>
      <w:r w:rsidR="006E54FC" w:rsidRPr="00976CCF">
        <w:rPr>
          <w:rFonts w:ascii="Arial" w:hAnsi="Arial" w:cs="Arial"/>
          <w:b/>
          <w:color w:val="000000"/>
          <w:sz w:val="24"/>
          <w:szCs w:val="14"/>
        </w:rPr>
        <w:t xml:space="preserve">Nombre del </w:t>
      </w:r>
      <w:r w:rsidRPr="00976CCF">
        <w:rPr>
          <w:rFonts w:ascii="Arial" w:hAnsi="Arial" w:cs="Arial"/>
          <w:b/>
          <w:color w:val="000000"/>
          <w:sz w:val="24"/>
          <w:szCs w:val="14"/>
        </w:rPr>
        <w:t>Medico:</w:t>
      </w:r>
      <w:r w:rsidRPr="00976CCF">
        <w:rPr>
          <w:rFonts w:ascii="Arial" w:hAnsi="Arial" w:cs="Arial"/>
          <w:color w:val="000000"/>
          <w:sz w:val="24"/>
          <w:szCs w:val="14"/>
        </w:rPr>
        <w:t xml:space="preserve"> _</w:t>
      </w:r>
      <w:r w:rsidR="00EA1D2A" w:rsidRPr="00976CCF">
        <w:rPr>
          <w:rFonts w:ascii="Arial" w:hAnsi="Arial" w:cs="Arial"/>
          <w:color w:val="000000"/>
          <w:sz w:val="24"/>
          <w:szCs w:val="14"/>
        </w:rPr>
        <w:t>_______________________</w:t>
      </w:r>
    </w:p>
    <w:p w14:paraId="2AE4FDC1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</w:p>
    <w:p w14:paraId="2DE793E8" w14:textId="77777777" w:rsidR="00525E0C" w:rsidRPr="00976CCF" w:rsidRDefault="00C82A3C" w:rsidP="00C82A3C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24"/>
          <w:szCs w:val="16"/>
          <w:lang w:val="pt-BR"/>
        </w:rPr>
      </w:pPr>
      <w:r w:rsidRPr="00976CCF">
        <w:rPr>
          <w:rFonts w:ascii="Arial" w:hAnsi="Arial" w:cs="Arial"/>
          <w:b/>
          <w:bCs/>
          <w:color w:val="000081"/>
          <w:sz w:val="24"/>
          <w:szCs w:val="16"/>
          <w:lang w:val="pt-BR"/>
        </w:rPr>
        <w:t>2</w:t>
      </w:r>
      <w:r w:rsidR="00F90774" w:rsidRPr="00976CCF">
        <w:rPr>
          <w:rFonts w:ascii="Arial" w:hAnsi="Arial" w:cs="Arial"/>
          <w:b/>
          <w:bCs/>
          <w:color w:val="000081"/>
          <w:sz w:val="24"/>
          <w:szCs w:val="16"/>
          <w:lang w:val="pt-BR"/>
        </w:rPr>
        <w:t>.- Antecedentes familiares.</w:t>
      </w:r>
    </w:p>
    <w:tbl>
      <w:tblPr>
        <w:tblStyle w:val="Tablaconcuadrcula"/>
        <w:tblW w:w="0" w:type="auto"/>
        <w:tblInd w:w="-176" w:type="dxa"/>
        <w:tblLayout w:type="fixed"/>
        <w:tblLook w:val="01E0" w:firstRow="1" w:lastRow="1" w:firstColumn="1" w:lastColumn="1" w:noHBand="0" w:noVBand="0"/>
      </w:tblPr>
      <w:tblGrid>
        <w:gridCol w:w="1702"/>
        <w:gridCol w:w="1318"/>
        <w:gridCol w:w="1413"/>
        <w:gridCol w:w="1425"/>
        <w:gridCol w:w="1405"/>
        <w:gridCol w:w="2519"/>
      </w:tblGrid>
      <w:tr w:rsidR="00F90774" w:rsidRPr="00EA1D2A" w14:paraId="51D3FA2E" w14:textId="77777777" w:rsidTr="00A3526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1E700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  <w:t xml:space="preserve">Antecedente 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7BBEC" w14:textId="77777777" w:rsidR="00F90774" w:rsidRPr="00EA1D2A" w:rsidRDefault="00F90774" w:rsidP="0051497B">
            <w:pPr>
              <w:pStyle w:val="Sinespaciado"/>
              <w:ind w:right="283" w:hanging="105"/>
              <w:jc w:val="center"/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  <w:t>Abuelos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12D2B" w14:textId="77777777" w:rsidR="00F90774" w:rsidRPr="00EA1D2A" w:rsidRDefault="00F90774" w:rsidP="0051497B">
            <w:pPr>
              <w:pStyle w:val="Sinespaciado"/>
              <w:ind w:right="283"/>
              <w:jc w:val="center"/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  <w:t>Padres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E9BB2" w14:textId="77777777" w:rsidR="00F90774" w:rsidRPr="00EA1D2A" w:rsidRDefault="00F90774" w:rsidP="0051497B">
            <w:pPr>
              <w:pStyle w:val="Sinespaciado"/>
              <w:ind w:right="283"/>
              <w:jc w:val="center"/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  <w:t>Hermanos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7C3AC" w14:textId="77777777" w:rsidR="00F90774" w:rsidRPr="00EA1D2A" w:rsidRDefault="00F90774" w:rsidP="0051497B">
            <w:pPr>
              <w:pStyle w:val="Sinespaciado"/>
              <w:ind w:right="283"/>
              <w:jc w:val="center"/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  <w:t>Hijos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A6651" w14:textId="77777777" w:rsidR="00F90774" w:rsidRPr="00EA1D2A" w:rsidRDefault="00F90774" w:rsidP="0051497B">
            <w:pPr>
              <w:pStyle w:val="Sinespaciado"/>
              <w:ind w:right="283"/>
              <w:jc w:val="center"/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  <w:t>Otros</w:t>
            </w:r>
          </w:p>
        </w:tc>
      </w:tr>
      <w:tr w:rsidR="00F90774" w:rsidRPr="00EA1D2A" w14:paraId="2BD91385" w14:textId="77777777" w:rsidTr="00A3526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9EDC" w14:textId="77777777" w:rsidR="00F90774" w:rsidRPr="00EA1D2A" w:rsidRDefault="006C00DC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Fí</w:t>
            </w:r>
            <w:r w:rsidR="00F90774"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micos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84A32" w14:textId="77777777" w:rsidR="00F90774" w:rsidRPr="00EA1D2A" w:rsidRDefault="00F90774" w:rsidP="0051497B">
            <w:pPr>
              <w:pStyle w:val="Sinespaciado"/>
              <w:ind w:right="283" w:hanging="105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325B3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0D15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BC4A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83EAB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  <w:tr w:rsidR="00F90774" w:rsidRPr="00EA1D2A" w14:paraId="51B56384" w14:textId="77777777" w:rsidTr="00A3526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E9049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Hipertensión Arterial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187D" w14:textId="77777777" w:rsidR="00F90774" w:rsidRPr="00EA1D2A" w:rsidRDefault="00F90774" w:rsidP="0051497B">
            <w:pPr>
              <w:pStyle w:val="Sinespaciado"/>
              <w:ind w:right="283" w:hanging="105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23054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4D3D8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CA55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CF95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  <w:tr w:rsidR="00F90774" w:rsidRPr="00EA1D2A" w14:paraId="32D2A123" w14:textId="77777777" w:rsidTr="00A3526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7975F" w14:textId="77777777" w:rsidR="00F90774" w:rsidRPr="00EA1D2A" w:rsidRDefault="006C00DC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Diabéticos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6D7E0" w14:textId="77777777" w:rsidR="00F90774" w:rsidRPr="00EA1D2A" w:rsidRDefault="00F90774" w:rsidP="0051497B">
            <w:pPr>
              <w:pStyle w:val="Sinespaciado"/>
              <w:ind w:right="283" w:hanging="105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48757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DBB7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1BD6B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C85B7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  <w:tr w:rsidR="00F90774" w:rsidRPr="00EA1D2A" w14:paraId="35EE6D86" w14:textId="77777777" w:rsidTr="00A3526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8585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Cardiopatas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B15EF" w14:textId="77777777" w:rsidR="00F90774" w:rsidRPr="00EA1D2A" w:rsidRDefault="00F90774" w:rsidP="0051497B">
            <w:pPr>
              <w:pStyle w:val="Sinespaciado"/>
              <w:ind w:right="283" w:hanging="105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54AC4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20BFC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280AA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C37D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  <w:tr w:rsidR="00F90774" w:rsidRPr="00EA1D2A" w14:paraId="35F14A59" w14:textId="77777777" w:rsidTr="00A3526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82BA" w14:textId="77777777" w:rsidR="00F90774" w:rsidRPr="00EA1D2A" w:rsidRDefault="006C00DC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Epilépticos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FD345" w14:textId="77777777" w:rsidR="00F90774" w:rsidRPr="00EA1D2A" w:rsidRDefault="00F90774" w:rsidP="0051497B">
            <w:pPr>
              <w:pStyle w:val="Sinespaciado"/>
              <w:ind w:right="283" w:hanging="105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AC4D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BC39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9DAB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5D20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  <w:tr w:rsidR="00F90774" w:rsidRPr="00EA1D2A" w14:paraId="2D17CB20" w14:textId="77777777" w:rsidTr="00A3526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E1B3E" w14:textId="77777777" w:rsidR="00F90774" w:rsidRPr="00EA1D2A" w:rsidRDefault="006C00DC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Oncológicos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C403" w14:textId="77777777" w:rsidR="00F90774" w:rsidRPr="00EA1D2A" w:rsidRDefault="00F90774" w:rsidP="0051497B">
            <w:pPr>
              <w:pStyle w:val="Sinespaciado"/>
              <w:ind w:right="283" w:hanging="105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5A30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BDF00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6A459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974B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  <w:tr w:rsidR="00F90774" w:rsidRPr="00EA1D2A" w14:paraId="09CA52F1" w14:textId="77777777" w:rsidTr="00A3526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4AEB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</w:rPr>
              <w:t>Malformaciones  Congénitas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C700" w14:textId="77777777" w:rsidR="00F90774" w:rsidRPr="00EA1D2A" w:rsidRDefault="00F90774" w:rsidP="0051497B">
            <w:pPr>
              <w:pStyle w:val="Sinespaciado"/>
              <w:ind w:right="283" w:hanging="105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3C97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54C7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B5406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3C3A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  <w:tr w:rsidR="00F90774" w:rsidRPr="00EA1D2A" w14:paraId="452F22B0" w14:textId="77777777" w:rsidTr="00A3526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CA12C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</w:rPr>
              <w:t>Atópicos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FE29B" w14:textId="77777777" w:rsidR="00F90774" w:rsidRPr="00EA1D2A" w:rsidRDefault="00F90774" w:rsidP="0051497B">
            <w:pPr>
              <w:pStyle w:val="Sinespaciado"/>
              <w:ind w:right="283" w:hanging="105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5B67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06B70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68C9E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5693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  <w:tr w:rsidR="00F90774" w:rsidRPr="00EA1D2A" w14:paraId="1B42F1F5" w14:textId="77777777" w:rsidTr="00A3526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993F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</w:rPr>
              <w:t>Otros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E186" w14:textId="77777777" w:rsidR="00F90774" w:rsidRPr="00EA1D2A" w:rsidRDefault="00F90774" w:rsidP="0051497B">
            <w:pPr>
              <w:pStyle w:val="Sinespaciado"/>
              <w:ind w:right="283" w:hanging="105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1B123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5754B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6F1A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FC67" w14:textId="77777777" w:rsidR="00F90774" w:rsidRPr="00EA1D2A" w:rsidRDefault="00F90774" w:rsidP="0051497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</w:tbl>
    <w:p w14:paraId="724910A7" w14:textId="77777777" w:rsidR="00690E02" w:rsidRPr="00026D0D" w:rsidRDefault="00690E02" w:rsidP="00467B4D">
      <w:pPr>
        <w:pStyle w:val="Sinespaciado"/>
        <w:ind w:right="283"/>
        <w:rPr>
          <w:rFonts w:ascii="Arial" w:hAnsi="Arial" w:cs="Arial"/>
          <w:color w:val="000000"/>
          <w:sz w:val="16"/>
          <w:szCs w:val="16"/>
          <w:lang w:val="pt-BR"/>
        </w:rPr>
      </w:pPr>
    </w:p>
    <w:p w14:paraId="7810CFE6" w14:textId="77777777" w:rsidR="00525E0C" w:rsidRPr="00976CCF" w:rsidRDefault="00C82A3C" w:rsidP="00C82A3C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24"/>
          <w:szCs w:val="16"/>
          <w:lang w:val="pt-BR"/>
        </w:rPr>
      </w:pPr>
      <w:r w:rsidRPr="00976CCF">
        <w:rPr>
          <w:rFonts w:ascii="Arial" w:hAnsi="Arial" w:cs="Arial"/>
          <w:b/>
          <w:bCs/>
          <w:color w:val="000081"/>
          <w:sz w:val="24"/>
          <w:szCs w:val="16"/>
          <w:lang w:val="pt-BR"/>
        </w:rPr>
        <w:t>3</w:t>
      </w:r>
      <w:r w:rsidR="00F90774" w:rsidRPr="00976CCF">
        <w:rPr>
          <w:rFonts w:ascii="Arial" w:hAnsi="Arial" w:cs="Arial"/>
          <w:b/>
          <w:bCs/>
          <w:color w:val="000081"/>
          <w:sz w:val="24"/>
          <w:szCs w:val="16"/>
          <w:lang w:val="pt-BR"/>
        </w:rPr>
        <w:t>.- Antecedentes Personales Patológicos.</w:t>
      </w:r>
    </w:p>
    <w:tbl>
      <w:tblPr>
        <w:tblStyle w:val="Tablaconcuadrcula"/>
        <w:tblW w:w="9782" w:type="dxa"/>
        <w:tblInd w:w="-176" w:type="dxa"/>
        <w:tblLook w:val="01E0" w:firstRow="1" w:lastRow="1" w:firstColumn="1" w:lastColumn="1" w:noHBand="0" w:noVBand="0"/>
      </w:tblPr>
      <w:tblGrid>
        <w:gridCol w:w="2127"/>
        <w:gridCol w:w="2268"/>
        <w:gridCol w:w="2268"/>
        <w:gridCol w:w="3119"/>
      </w:tblGrid>
      <w:tr w:rsidR="00F90774" w:rsidRPr="00EA1D2A" w14:paraId="50B85618" w14:textId="77777777" w:rsidTr="00EA1D2A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4A6DD" w14:textId="77777777" w:rsidR="00F90774" w:rsidRPr="00EA1D2A" w:rsidRDefault="00F90774" w:rsidP="00F61184">
            <w:pPr>
              <w:pStyle w:val="Sinespaciado"/>
              <w:ind w:right="283"/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  <w:t>Antecedentes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22CF3" w14:textId="77777777" w:rsidR="00F90774" w:rsidRPr="00EA1D2A" w:rsidRDefault="00F90774" w:rsidP="009B76EB">
            <w:pPr>
              <w:pStyle w:val="Sinespaciado"/>
              <w:ind w:right="283"/>
              <w:jc w:val="center"/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  <w:t>Si / No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336C1" w14:textId="77777777" w:rsidR="00F90774" w:rsidRPr="00EA1D2A" w:rsidRDefault="009B76EB" w:rsidP="00F61184">
            <w:pPr>
              <w:pStyle w:val="Sinespaciado"/>
              <w:ind w:right="283"/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  <w:t>Antecedentes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840BD" w14:textId="77777777" w:rsidR="00F90774" w:rsidRPr="00EA1D2A" w:rsidRDefault="00F90774" w:rsidP="009B76EB">
            <w:pPr>
              <w:pStyle w:val="Sinespaciado"/>
              <w:ind w:right="283"/>
              <w:jc w:val="center"/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b/>
                <w:color w:val="000000"/>
                <w:sz w:val="18"/>
                <w:szCs w:val="14"/>
                <w:lang w:val="pt-BR"/>
              </w:rPr>
              <w:t>Si / No</w:t>
            </w:r>
          </w:p>
        </w:tc>
      </w:tr>
      <w:tr w:rsidR="009B76EB" w:rsidRPr="00EA1D2A" w14:paraId="3756427B" w14:textId="77777777" w:rsidTr="00EA1D2A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BC2D7" w14:textId="77777777" w:rsidR="009B76EB" w:rsidRPr="00EA1D2A" w:rsidRDefault="009B76EB" w:rsidP="00F61184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Fimicos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E9012" w14:textId="77777777" w:rsidR="009B76EB" w:rsidRPr="00EA1D2A" w:rsidRDefault="009B76EB" w:rsidP="00CB77A7">
            <w:pPr>
              <w:pStyle w:val="Sinespaciado"/>
              <w:ind w:right="283" w:hanging="284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AD7A" w14:textId="77777777" w:rsidR="009B76EB" w:rsidRPr="00EA1D2A" w:rsidRDefault="00C82A3C" w:rsidP="00C82A3C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 xml:space="preserve">Ejercicio (especifique)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D7DE" w14:textId="77777777" w:rsidR="009B76EB" w:rsidRPr="00EA1D2A" w:rsidRDefault="009B76EB" w:rsidP="00CB77A7">
            <w:pPr>
              <w:pStyle w:val="Sinespaciado"/>
              <w:ind w:right="283" w:hanging="284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  <w:tr w:rsidR="009B76EB" w:rsidRPr="00EA1D2A" w14:paraId="2DC1AEAB" w14:textId="77777777" w:rsidTr="00EA1D2A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13291" w14:textId="77777777" w:rsidR="009B76EB" w:rsidRPr="00EA1D2A" w:rsidRDefault="009B76EB" w:rsidP="00F61184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Lueticos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9BE5" w14:textId="77777777" w:rsidR="009B76EB" w:rsidRPr="00EA1D2A" w:rsidRDefault="009B76EB" w:rsidP="00CB77A7">
            <w:pPr>
              <w:pStyle w:val="Sinespaciado"/>
              <w:ind w:right="283" w:hanging="284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29B61" w14:textId="77777777" w:rsidR="009B76EB" w:rsidRPr="00EA1D2A" w:rsidRDefault="00C82A3C" w:rsidP="00667ED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Traumáticos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F941B" w14:textId="77777777" w:rsidR="009B76EB" w:rsidRPr="00EA1D2A" w:rsidRDefault="009B76EB" w:rsidP="00CB77A7">
            <w:pPr>
              <w:pStyle w:val="Sinespaciado"/>
              <w:ind w:right="283" w:hanging="284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  <w:tr w:rsidR="009B76EB" w:rsidRPr="00EA1D2A" w14:paraId="59D36E6B" w14:textId="77777777" w:rsidTr="00EA1D2A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6AE4F" w14:textId="77777777" w:rsidR="009B76EB" w:rsidRPr="00EA1D2A" w:rsidRDefault="009B76EB" w:rsidP="00F61184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Diabeticos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04E2" w14:textId="77777777" w:rsidR="009B76EB" w:rsidRPr="00EA1D2A" w:rsidRDefault="009B76EB" w:rsidP="00CB77A7">
            <w:pPr>
              <w:pStyle w:val="Sinespaciado"/>
              <w:ind w:right="283" w:hanging="284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396F" w14:textId="77777777" w:rsidR="009B76EB" w:rsidRPr="00EA1D2A" w:rsidRDefault="009B76EB" w:rsidP="00667ED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</w:rPr>
              <w:t>Quirúrgicos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9F6F2" w14:textId="77777777" w:rsidR="009B76EB" w:rsidRPr="00EA1D2A" w:rsidRDefault="009B76EB" w:rsidP="00CB77A7">
            <w:pPr>
              <w:pStyle w:val="Sinespaciado"/>
              <w:ind w:right="283" w:hanging="284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  <w:tr w:rsidR="009B76EB" w:rsidRPr="00EA1D2A" w14:paraId="14C203ED" w14:textId="77777777" w:rsidTr="00EA1D2A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FD232" w14:textId="77777777" w:rsidR="009B76EB" w:rsidRPr="00EA1D2A" w:rsidRDefault="009B76EB" w:rsidP="00F61184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Hipertensos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7B0A" w14:textId="77777777" w:rsidR="009B76EB" w:rsidRPr="00EA1D2A" w:rsidRDefault="009B76EB" w:rsidP="00CB77A7">
            <w:pPr>
              <w:pStyle w:val="Sinespaciado"/>
              <w:ind w:right="283" w:hanging="284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01549" w14:textId="77777777" w:rsidR="009B76EB" w:rsidRPr="00EA1D2A" w:rsidRDefault="009B76EB" w:rsidP="00667ED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</w:rPr>
              <w:t>Epilépticos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65AA" w14:textId="77777777" w:rsidR="009B76EB" w:rsidRPr="00EA1D2A" w:rsidRDefault="009B76EB" w:rsidP="00CB77A7">
            <w:pPr>
              <w:pStyle w:val="Sinespaciado"/>
              <w:ind w:right="283" w:hanging="284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  <w:tr w:rsidR="009B76EB" w:rsidRPr="00EA1D2A" w14:paraId="7DC0387D" w14:textId="77777777" w:rsidTr="00EA1D2A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D546A" w14:textId="77777777" w:rsidR="009B76EB" w:rsidRPr="00EA1D2A" w:rsidRDefault="009B76EB" w:rsidP="00F61184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Cardiacos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64FC" w14:textId="77777777" w:rsidR="009B76EB" w:rsidRPr="00EA1D2A" w:rsidRDefault="009B76EB" w:rsidP="00CB77A7">
            <w:pPr>
              <w:pStyle w:val="Sinespaciado"/>
              <w:ind w:right="283" w:hanging="284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B08C4" w14:textId="77777777" w:rsidR="009B76EB" w:rsidRPr="00EA1D2A" w:rsidRDefault="009B76EB" w:rsidP="00667ED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</w:rPr>
              <w:t>Atópicos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0C4A" w14:textId="77777777" w:rsidR="009B76EB" w:rsidRPr="00EA1D2A" w:rsidRDefault="009B76EB" w:rsidP="00CB77A7">
            <w:pPr>
              <w:pStyle w:val="Sinespaciado"/>
              <w:ind w:right="283" w:hanging="284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  <w:tr w:rsidR="009B76EB" w:rsidRPr="00EA1D2A" w14:paraId="439E479C" w14:textId="77777777" w:rsidTr="00EA1D2A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409CC" w14:textId="77777777" w:rsidR="009B76EB" w:rsidRPr="00EA1D2A" w:rsidRDefault="009B76EB" w:rsidP="00F61184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Renales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8B0A7" w14:textId="77777777" w:rsidR="009B76EB" w:rsidRPr="00EA1D2A" w:rsidRDefault="009B76EB" w:rsidP="00CB77A7">
            <w:pPr>
              <w:pStyle w:val="Sinespaciado"/>
              <w:ind w:right="283" w:hanging="284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AC77" w14:textId="77777777" w:rsidR="009B76EB" w:rsidRPr="00EA1D2A" w:rsidRDefault="009B76EB" w:rsidP="00667ED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</w:rPr>
              <w:t>Lumbalgias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3B1A" w14:textId="77777777" w:rsidR="009B76EB" w:rsidRPr="00EA1D2A" w:rsidRDefault="009B76EB" w:rsidP="00CB77A7">
            <w:pPr>
              <w:pStyle w:val="Sinespaciado"/>
              <w:ind w:right="283" w:hanging="284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  <w:tr w:rsidR="009B76EB" w:rsidRPr="00EA1D2A" w14:paraId="3D0D9855" w14:textId="77777777" w:rsidTr="00EA1D2A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E0C8E" w14:textId="77777777" w:rsidR="009B76EB" w:rsidRPr="00EA1D2A" w:rsidRDefault="009B76EB" w:rsidP="00F61184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Otros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781B" w14:textId="77777777" w:rsidR="009B76EB" w:rsidRPr="00EA1D2A" w:rsidRDefault="009B76EB" w:rsidP="00CB77A7">
            <w:pPr>
              <w:pStyle w:val="Sinespaciado"/>
              <w:ind w:right="283" w:hanging="284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7974" w14:textId="77777777" w:rsidR="009B76EB" w:rsidRPr="00EA1D2A" w:rsidRDefault="00C82A3C" w:rsidP="00667EDB">
            <w:pPr>
              <w:pStyle w:val="Sinespaciado"/>
              <w:ind w:right="283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  <w:r w:rsidRPr="00EA1D2A"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  <w:t>Cancer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2239" w14:textId="77777777" w:rsidR="009B76EB" w:rsidRPr="00EA1D2A" w:rsidRDefault="009B76EB" w:rsidP="00CB77A7">
            <w:pPr>
              <w:pStyle w:val="Sinespaciado"/>
              <w:ind w:right="283" w:hanging="284"/>
              <w:rPr>
                <w:rFonts w:ascii="Arial" w:hAnsi="Arial" w:cs="Arial"/>
                <w:color w:val="000000"/>
                <w:sz w:val="18"/>
                <w:szCs w:val="14"/>
                <w:lang w:val="pt-BR"/>
              </w:rPr>
            </w:pPr>
          </w:p>
        </w:tc>
      </w:tr>
    </w:tbl>
    <w:p w14:paraId="4D99D47D" w14:textId="77777777" w:rsidR="00156EC9" w:rsidRDefault="00156EC9" w:rsidP="00C82A3C">
      <w:pPr>
        <w:pStyle w:val="Sinespaciado"/>
        <w:ind w:right="283"/>
        <w:rPr>
          <w:rFonts w:ascii="Arial" w:hAnsi="Arial" w:cs="Arial"/>
          <w:b/>
          <w:bCs/>
          <w:color w:val="000081"/>
          <w:sz w:val="16"/>
          <w:szCs w:val="18"/>
          <w:lang w:val="pt-BR"/>
        </w:rPr>
      </w:pPr>
    </w:p>
    <w:p w14:paraId="2179A790" w14:textId="77777777" w:rsidR="00F90774" w:rsidRPr="00976CCF" w:rsidRDefault="00C82A3C" w:rsidP="00CB493F">
      <w:pPr>
        <w:pStyle w:val="Sinespaciado"/>
        <w:ind w:right="283" w:hanging="284"/>
        <w:rPr>
          <w:rFonts w:ascii="Arial" w:hAnsi="Arial" w:cs="Arial"/>
          <w:b/>
          <w:bCs/>
          <w:color w:val="000081"/>
          <w:szCs w:val="18"/>
          <w:lang w:val="pt-BR"/>
        </w:rPr>
      </w:pPr>
      <w:r w:rsidRPr="00976CCF">
        <w:rPr>
          <w:rFonts w:ascii="Arial" w:hAnsi="Arial" w:cs="Arial"/>
          <w:b/>
          <w:bCs/>
          <w:color w:val="000081"/>
          <w:szCs w:val="18"/>
          <w:lang w:val="pt-BR"/>
        </w:rPr>
        <w:t>4</w:t>
      </w:r>
      <w:r w:rsidR="00F90774" w:rsidRPr="00976CCF">
        <w:rPr>
          <w:rFonts w:ascii="Arial" w:hAnsi="Arial" w:cs="Arial"/>
          <w:b/>
          <w:bCs/>
          <w:color w:val="000081"/>
          <w:szCs w:val="18"/>
          <w:lang w:val="pt-BR"/>
        </w:rPr>
        <w:t>.- Antecedentes Personales No Patológicos.</w:t>
      </w:r>
    </w:p>
    <w:p w14:paraId="531E0538" w14:textId="77777777" w:rsidR="00F90774" w:rsidRPr="00EA1D2A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20"/>
          <w:szCs w:val="18"/>
          <w:lang w:val="pt-BR"/>
        </w:rPr>
      </w:pPr>
      <w:r w:rsidRPr="00EA1D2A">
        <w:rPr>
          <w:rFonts w:ascii="Arial" w:hAnsi="Arial" w:cs="Arial"/>
          <w:color w:val="000000"/>
          <w:sz w:val="20"/>
          <w:szCs w:val="18"/>
          <w:lang w:val="pt-BR"/>
        </w:rPr>
        <w:t>Toxicomanias</w:t>
      </w:r>
      <w:r w:rsidRPr="00EA1D2A">
        <w:rPr>
          <w:rFonts w:ascii="Arial" w:hAnsi="Arial" w:cs="Arial"/>
          <w:color w:val="000000"/>
          <w:sz w:val="20"/>
          <w:szCs w:val="18"/>
          <w:lang w:val="pt-BR"/>
        </w:rPr>
        <w:tab/>
        <w:t xml:space="preserve">__________ </w:t>
      </w:r>
      <w:r w:rsidRPr="00EA1D2A">
        <w:rPr>
          <w:rFonts w:ascii="Arial" w:hAnsi="Arial" w:cs="Arial"/>
          <w:color w:val="000000"/>
          <w:sz w:val="20"/>
          <w:szCs w:val="18"/>
          <w:lang w:val="pt-BR"/>
        </w:rPr>
        <w:tab/>
        <w:t>Especifique ______________________________________________</w:t>
      </w:r>
    </w:p>
    <w:p w14:paraId="41BB213E" w14:textId="77777777" w:rsidR="00F90774" w:rsidRPr="00EA1D2A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20"/>
          <w:szCs w:val="18"/>
          <w:lang w:val="pt-BR"/>
        </w:rPr>
      </w:pPr>
      <w:r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Alcoholismo </w:t>
      </w:r>
      <w:r w:rsidRPr="00EA1D2A">
        <w:rPr>
          <w:rFonts w:ascii="Arial" w:hAnsi="Arial" w:cs="Arial"/>
          <w:color w:val="000000"/>
          <w:sz w:val="20"/>
          <w:szCs w:val="18"/>
          <w:lang w:val="pt-BR"/>
        </w:rPr>
        <w:tab/>
        <w:t xml:space="preserve">__________ </w:t>
      </w:r>
      <w:r w:rsidRPr="00EA1D2A">
        <w:rPr>
          <w:rFonts w:ascii="Arial" w:hAnsi="Arial" w:cs="Arial"/>
          <w:color w:val="000000"/>
          <w:sz w:val="20"/>
          <w:szCs w:val="18"/>
          <w:lang w:val="pt-BR"/>
        </w:rPr>
        <w:tab/>
        <w:t>Especifique ______________________________________________</w:t>
      </w:r>
    </w:p>
    <w:p w14:paraId="42F71094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20"/>
          <w:szCs w:val="18"/>
          <w:lang w:val="pt-BR"/>
        </w:rPr>
      </w:pPr>
      <w:r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Tabaquismo </w:t>
      </w:r>
      <w:r w:rsidRPr="00EA1D2A">
        <w:rPr>
          <w:rFonts w:ascii="Arial" w:hAnsi="Arial" w:cs="Arial"/>
          <w:color w:val="000000"/>
          <w:sz w:val="20"/>
          <w:szCs w:val="18"/>
          <w:lang w:val="pt-BR"/>
        </w:rPr>
        <w:tab/>
        <w:t xml:space="preserve">__________ </w:t>
      </w:r>
      <w:r w:rsidRPr="00EA1D2A">
        <w:rPr>
          <w:rFonts w:ascii="Arial" w:hAnsi="Arial" w:cs="Arial"/>
          <w:color w:val="000000"/>
          <w:sz w:val="20"/>
          <w:szCs w:val="18"/>
          <w:lang w:val="pt-BR"/>
        </w:rPr>
        <w:tab/>
        <w:t>Especifique ______________________________________________</w:t>
      </w:r>
    </w:p>
    <w:p w14:paraId="1B43DB6E" w14:textId="77777777" w:rsidR="00EA1D2A" w:rsidRPr="00976CCF" w:rsidRDefault="00EA1D2A" w:rsidP="00CB77A7">
      <w:pPr>
        <w:pStyle w:val="Sinespaciado"/>
        <w:ind w:right="283" w:hanging="284"/>
        <w:rPr>
          <w:rFonts w:ascii="Arial" w:hAnsi="Arial" w:cs="Arial"/>
          <w:color w:val="000000"/>
          <w:sz w:val="20"/>
          <w:szCs w:val="18"/>
          <w:lang w:val="pt-BR"/>
        </w:rPr>
      </w:pPr>
    </w:p>
    <w:p w14:paraId="1545C063" w14:textId="77777777" w:rsidR="00690E02" w:rsidRPr="00976CCF" w:rsidRDefault="00C82A3C" w:rsidP="00C82A3C">
      <w:pPr>
        <w:pStyle w:val="Sinespaciado"/>
        <w:ind w:right="283" w:hanging="284"/>
        <w:rPr>
          <w:rFonts w:ascii="Arial" w:hAnsi="Arial" w:cs="Arial"/>
          <w:b/>
          <w:bCs/>
          <w:color w:val="000081"/>
          <w:szCs w:val="18"/>
          <w:lang w:val="pt-BR"/>
        </w:rPr>
      </w:pPr>
      <w:r w:rsidRPr="00976CCF">
        <w:rPr>
          <w:rFonts w:ascii="Arial" w:hAnsi="Arial" w:cs="Arial"/>
          <w:b/>
          <w:bCs/>
          <w:color w:val="000081"/>
          <w:szCs w:val="18"/>
          <w:lang w:val="pt-BR"/>
        </w:rPr>
        <w:t xml:space="preserve">5.- </w:t>
      </w:r>
      <w:r w:rsidR="008328B3" w:rsidRPr="00976CCF">
        <w:rPr>
          <w:rFonts w:ascii="Arial" w:hAnsi="Arial" w:cs="Arial"/>
          <w:b/>
          <w:bCs/>
          <w:color w:val="000081"/>
          <w:szCs w:val="18"/>
          <w:lang w:val="pt-BR"/>
        </w:rPr>
        <w:t>Gineco – obstétricos.</w:t>
      </w:r>
    </w:p>
    <w:p w14:paraId="2FF25D00" w14:textId="77777777" w:rsidR="00F90774" w:rsidRPr="00EA1D2A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20"/>
          <w:szCs w:val="18"/>
          <w:lang w:val="pt-BR"/>
        </w:rPr>
      </w:pPr>
      <w:r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Edad de Menarquia </w:t>
      </w:r>
      <w:r w:rsidR="00CB246C"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 __________  </w:t>
      </w:r>
      <w:r w:rsidRPr="00EA1D2A">
        <w:rPr>
          <w:rFonts w:ascii="Arial" w:hAnsi="Arial" w:cs="Arial"/>
          <w:color w:val="000000"/>
          <w:sz w:val="20"/>
          <w:szCs w:val="18"/>
          <w:lang w:val="pt-BR"/>
        </w:rPr>
        <w:t>Ritmo Especifique</w:t>
      </w:r>
      <w:r w:rsidR="00CB246C"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 </w:t>
      </w:r>
      <w:r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 _________</w:t>
      </w:r>
      <w:r w:rsidR="00CB246C" w:rsidRPr="00EA1D2A">
        <w:rPr>
          <w:rFonts w:ascii="Arial" w:hAnsi="Arial" w:cs="Arial"/>
          <w:color w:val="000000"/>
          <w:sz w:val="20"/>
          <w:szCs w:val="18"/>
          <w:lang w:val="pt-BR"/>
        </w:rPr>
        <w:t>_____</w:t>
      </w:r>
      <w:r w:rsidR="00C82A3C" w:rsidRPr="00EA1D2A">
        <w:rPr>
          <w:rFonts w:ascii="Arial" w:hAnsi="Arial" w:cs="Arial"/>
          <w:color w:val="000000"/>
          <w:sz w:val="20"/>
          <w:szCs w:val="18"/>
          <w:lang w:val="pt-BR"/>
        </w:rPr>
        <w:t>IVSA</w:t>
      </w:r>
      <w:r w:rsidR="00CB246C" w:rsidRPr="00EA1D2A">
        <w:rPr>
          <w:rFonts w:ascii="Arial" w:hAnsi="Arial" w:cs="Arial"/>
          <w:color w:val="000000"/>
          <w:sz w:val="20"/>
          <w:szCs w:val="18"/>
          <w:lang w:val="pt-BR"/>
        </w:rPr>
        <w:t>__________________________</w:t>
      </w:r>
    </w:p>
    <w:p w14:paraId="7FE683F7" w14:textId="77777777" w:rsidR="00F90774" w:rsidRPr="00EA1D2A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20"/>
          <w:szCs w:val="18"/>
          <w:lang w:val="pt-BR"/>
        </w:rPr>
      </w:pPr>
      <w:r w:rsidRPr="00EA1D2A">
        <w:rPr>
          <w:rFonts w:ascii="Arial" w:hAnsi="Arial" w:cs="Arial"/>
          <w:color w:val="000000"/>
          <w:sz w:val="20"/>
          <w:szCs w:val="18"/>
          <w:lang w:val="pt-BR"/>
        </w:rPr>
        <w:t>Dismenorrea</w:t>
      </w:r>
      <w:r w:rsidR="00CB246C"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  __________</w:t>
      </w:r>
      <w:r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 </w:t>
      </w:r>
      <w:r w:rsidR="00CB246C"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 </w:t>
      </w:r>
      <w:r w:rsidRPr="00EA1D2A">
        <w:rPr>
          <w:rFonts w:ascii="Arial" w:hAnsi="Arial" w:cs="Arial"/>
          <w:color w:val="000000"/>
          <w:sz w:val="20"/>
          <w:szCs w:val="18"/>
          <w:lang w:val="pt-BR"/>
        </w:rPr>
        <w:t>Incapacitante  ________</w:t>
      </w:r>
      <w:r w:rsidR="00CB246C" w:rsidRPr="00EA1D2A">
        <w:rPr>
          <w:rFonts w:ascii="Arial" w:hAnsi="Arial" w:cs="Arial"/>
          <w:color w:val="000000"/>
          <w:sz w:val="20"/>
          <w:szCs w:val="18"/>
          <w:lang w:val="pt-BR"/>
        </w:rPr>
        <w:t>__  Dias  __________</w:t>
      </w:r>
    </w:p>
    <w:p w14:paraId="4961990F" w14:textId="77777777" w:rsidR="00F90774" w:rsidRPr="00EA1D2A" w:rsidRDefault="00CB246C" w:rsidP="00CB77A7">
      <w:pPr>
        <w:pStyle w:val="Sinespaciado"/>
        <w:ind w:right="283" w:hanging="284"/>
        <w:rPr>
          <w:rFonts w:ascii="Arial" w:hAnsi="Arial" w:cs="Arial"/>
          <w:color w:val="000000"/>
          <w:sz w:val="20"/>
          <w:szCs w:val="18"/>
          <w:lang w:val="pt-BR"/>
        </w:rPr>
      </w:pPr>
      <w:r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Gestas  __________  </w:t>
      </w:r>
      <w:r w:rsidR="00F90774"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Partos </w:t>
      </w:r>
      <w:r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 </w:t>
      </w:r>
      <w:r w:rsidR="00F90774"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_________________ </w:t>
      </w:r>
      <w:r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 </w:t>
      </w:r>
      <w:r w:rsidR="00F90774" w:rsidRPr="00EA1D2A">
        <w:rPr>
          <w:rFonts w:ascii="Arial" w:hAnsi="Arial" w:cs="Arial"/>
          <w:color w:val="000000"/>
          <w:sz w:val="20"/>
          <w:szCs w:val="18"/>
          <w:lang w:val="pt-BR"/>
        </w:rPr>
        <w:t>Cesáreas  ____________</w:t>
      </w:r>
      <w:r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  </w:t>
      </w:r>
      <w:r w:rsidR="00F90774"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Abortos </w:t>
      </w:r>
      <w:r w:rsidRPr="00EA1D2A">
        <w:rPr>
          <w:rFonts w:ascii="Arial" w:hAnsi="Arial" w:cs="Arial"/>
          <w:color w:val="000000"/>
          <w:sz w:val="20"/>
          <w:szCs w:val="18"/>
          <w:lang w:val="pt-BR"/>
        </w:rPr>
        <w:t xml:space="preserve"> </w:t>
      </w:r>
      <w:r w:rsidR="00F90774" w:rsidRPr="00EA1D2A">
        <w:rPr>
          <w:rFonts w:ascii="Arial" w:hAnsi="Arial" w:cs="Arial"/>
          <w:color w:val="000000"/>
          <w:sz w:val="20"/>
          <w:szCs w:val="18"/>
          <w:lang w:val="pt-BR"/>
        </w:rPr>
        <w:t>_____________</w:t>
      </w:r>
    </w:p>
    <w:p w14:paraId="4039B7E1" w14:textId="77777777" w:rsidR="00C519DB" w:rsidRDefault="00C519DB" w:rsidP="00CB77A7">
      <w:pPr>
        <w:pStyle w:val="Sinespaciado"/>
        <w:ind w:right="283" w:hanging="284"/>
        <w:rPr>
          <w:rFonts w:ascii="Arial" w:hAnsi="Arial" w:cs="Arial"/>
          <w:color w:val="000000"/>
          <w:sz w:val="20"/>
          <w:szCs w:val="18"/>
          <w:lang w:val="pt-BR"/>
        </w:rPr>
      </w:pPr>
    </w:p>
    <w:p w14:paraId="01500E01" w14:textId="77777777" w:rsidR="00976CCF" w:rsidRPr="00EA1D2A" w:rsidRDefault="00976CCF" w:rsidP="00CB77A7">
      <w:pPr>
        <w:pStyle w:val="Sinespaciado"/>
        <w:ind w:right="283" w:hanging="284"/>
        <w:rPr>
          <w:rFonts w:ascii="Arial" w:hAnsi="Arial" w:cs="Arial"/>
          <w:color w:val="000000"/>
          <w:sz w:val="20"/>
          <w:szCs w:val="18"/>
          <w:lang w:val="pt-BR"/>
        </w:rPr>
      </w:pPr>
    </w:p>
    <w:p w14:paraId="7735F8FA" w14:textId="77777777" w:rsidR="00354571" w:rsidRDefault="00354571" w:rsidP="00C82A3C">
      <w:pPr>
        <w:pStyle w:val="Sinespaciado"/>
        <w:ind w:right="283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  </w:t>
      </w:r>
      <w:r w:rsidR="00CB493F"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  </w:t>
      </w:r>
      <w:r>
        <w:rPr>
          <w:rFonts w:ascii="Arial" w:hAnsi="Arial" w:cs="Arial"/>
          <w:b/>
          <w:bCs/>
          <w:color w:val="000081"/>
          <w:sz w:val="16"/>
          <w:szCs w:val="18"/>
        </w:rPr>
        <w:t>Sí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  </w:t>
      </w:r>
      <w:r w:rsidR="004E5AE3">
        <w:rPr>
          <w:rFonts w:ascii="Arial" w:hAnsi="Arial" w:cs="Arial"/>
          <w:b/>
          <w:bCs/>
          <w:color w:val="000081"/>
          <w:sz w:val="16"/>
          <w:szCs w:val="18"/>
        </w:rPr>
        <w:t>No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  <w:t>Especifique.</w:t>
      </w:r>
    </w:p>
    <w:p w14:paraId="6C9D8D00" w14:textId="77777777" w:rsidR="00F90774" w:rsidRPr="00EA1D2A" w:rsidRDefault="000B41D8" w:rsidP="00CB77A7">
      <w:pPr>
        <w:pStyle w:val="Sinespaciado"/>
        <w:ind w:right="283" w:hanging="284"/>
        <w:rPr>
          <w:rFonts w:ascii="Arial" w:hAnsi="Arial" w:cs="Arial"/>
          <w:bCs/>
          <w:sz w:val="18"/>
          <w:szCs w:val="18"/>
        </w:rPr>
      </w:pPr>
      <w:r w:rsidRPr="00EA1D2A">
        <w:rPr>
          <w:rFonts w:ascii="Arial" w:hAnsi="Arial" w:cs="Arial"/>
          <w:b/>
          <w:bCs/>
          <w:sz w:val="18"/>
          <w:szCs w:val="18"/>
        </w:rPr>
        <w:t>¿</w:t>
      </w:r>
      <w:r w:rsidR="00F90774" w:rsidRPr="00EA1D2A">
        <w:rPr>
          <w:rFonts w:ascii="Arial" w:hAnsi="Arial" w:cs="Arial"/>
          <w:b/>
          <w:bCs/>
          <w:sz w:val="18"/>
          <w:szCs w:val="18"/>
        </w:rPr>
        <w:t>Actualmente padece alguna Enfermedad?</w:t>
      </w:r>
      <w:r w:rsidR="00CB493F" w:rsidRPr="00EA1D2A">
        <w:rPr>
          <w:rFonts w:ascii="Arial" w:hAnsi="Arial" w:cs="Arial"/>
          <w:b/>
          <w:bCs/>
          <w:sz w:val="18"/>
          <w:szCs w:val="18"/>
        </w:rPr>
        <w:tab/>
      </w:r>
      <w:r w:rsidR="00CB493F" w:rsidRPr="00EA1D2A">
        <w:rPr>
          <w:rFonts w:ascii="Arial" w:hAnsi="Arial" w:cs="Arial"/>
          <w:b/>
          <w:bCs/>
          <w:sz w:val="18"/>
          <w:szCs w:val="18"/>
        </w:rPr>
        <w:tab/>
      </w:r>
      <w:r w:rsidR="00354571" w:rsidRPr="00EA1D2A">
        <w:rPr>
          <w:rFonts w:ascii="Arial" w:hAnsi="Arial" w:cs="Arial"/>
          <w:bCs/>
          <w:sz w:val="18"/>
          <w:szCs w:val="18"/>
        </w:rPr>
        <w:t>_</w:t>
      </w:r>
      <w:r w:rsidR="00F90774" w:rsidRPr="00EA1D2A">
        <w:rPr>
          <w:rFonts w:ascii="Arial" w:hAnsi="Arial" w:cs="Arial"/>
          <w:bCs/>
          <w:sz w:val="18"/>
          <w:szCs w:val="18"/>
        </w:rPr>
        <w:t>_____</w:t>
      </w:r>
      <w:r w:rsidR="00354571" w:rsidRPr="00EA1D2A">
        <w:rPr>
          <w:rFonts w:ascii="Arial" w:hAnsi="Arial" w:cs="Arial"/>
          <w:bCs/>
          <w:sz w:val="18"/>
          <w:szCs w:val="18"/>
        </w:rPr>
        <w:t xml:space="preserve">     </w:t>
      </w:r>
      <w:r w:rsidR="00F90774" w:rsidRPr="00EA1D2A">
        <w:rPr>
          <w:rFonts w:ascii="Arial" w:hAnsi="Arial" w:cs="Arial"/>
          <w:bCs/>
          <w:sz w:val="18"/>
          <w:szCs w:val="18"/>
        </w:rPr>
        <w:t>_____</w:t>
      </w:r>
      <w:r w:rsidR="00354571" w:rsidRPr="00EA1D2A">
        <w:rPr>
          <w:rFonts w:ascii="Arial" w:hAnsi="Arial" w:cs="Arial"/>
          <w:bCs/>
          <w:sz w:val="18"/>
          <w:szCs w:val="18"/>
        </w:rPr>
        <w:t xml:space="preserve">_     </w:t>
      </w:r>
      <w:r w:rsidR="00F90774" w:rsidRPr="00EA1D2A">
        <w:rPr>
          <w:rFonts w:ascii="Arial" w:hAnsi="Arial" w:cs="Arial"/>
          <w:bCs/>
          <w:sz w:val="18"/>
          <w:szCs w:val="18"/>
        </w:rPr>
        <w:t>__________________________________</w:t>
      </w:r>
    </w:p>
    <w:p w14:paraId="733719E1" w14:textId="77777777" w:rsidR="00C82A3C" w:rsidRDefault="00C82A3C" w:rsidP="00CB77A7">
      <w:pPr>
        <w:pStyle w:val="Sinespaciado"/>
        <w:ind w:right="283" w:hanging="284"/>
        <w:rPr>
          <w:rFonts w:ascii="Arial" w:hAnsi="Arial" w:cs="Arial"/>
          <w:bCs/>
          <w:sz w:val="16"/>
          <w:szCs w:val="18"/>
        </w:rPr>
      </w:pPr>
    </w:p>
    <w:p w14:paraId="23E8C7B3" w14:textId="77777777" w:rsidR="00976CCF" w:rsidRPr="00354571" w:rsidRDefault="00976CCF" w:rsidP="00CB77A7">
      <w:pPr>
        <w:pStyle w:val="Sinespaciado"/>
        <w:ind w:right="283" w:hanging="284"/>
        <w:rPr>
          <w:rFonts w:ascii="Arial" w:hAnsi="Arial" w:cs="Arial"/>
          <w:bCs/>
          <w:sz w:val="16"/>
          <w:szCs w:val="18"/>
        </w:rPr>
      </w:pPr>
    </w:p>
    <w:tbl>
      <w:tblPr>
        <w:tblStyle w:val="Tablaconcuadrcula"/>
        <w:tblW w:w="0" w:type="auto"/>
        <w:tblInd w:w="-176" w:type="dxa"/>
        <w:tblLook w:val="04A0" w:firstRow="1" w:lastRow="0" w:firstColumn="1" w:lastColumn="0" w:noHBand="0" w:noVBand="1"/>
      </w:tblPr>
      <w:tblGrid>
        <w:gridCol w:w="1667"/>
        <w:gridCol w:w="1560"/>
        <w:gridCol w:w="3543"/>
        <w:gridCol w:w="3153"/>
      </w:tblGrid>
      <w:tr w:rsidR="008F1EC4" w14:paraId="7DCA02D2" w14:textId="77777777" w:rsidTr="00327048">
        <w:trPr>
          <w:trHeight w:val="499"/>
        </w:trPr>
        <w:tc>
          <w:tcPr>
            <w:tcW w:w="9923" w:type="dxa"/>
            <w:gridSpan w:val="4"/>
          </w:tcPr>
          <w:p w14:paraId="3441D45A" w14:textId="77777777" w:rsidR="00AA515E" w:rsidRDefault="008F1EC4" w:rsidP="00C519DB">
            <w:pPr>
              <w:pStyle w:val="Sinespaciado"/>
              <w:ind w:right="28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E5AE3">
              <w:rPr>
                <w:rFonts w:ascii="Arial" w:hAnsi="Arial" w:cs="Arial"/>
                <w:b/>
                <w:sz w:val="16"/>
                <w:szCs w:val="16"/>
              </w:rPr>
              <w:t>Respiratorio</w:t>
            </w:r>
          </w:p>
          <w:p w14:paraId="5C7C4E9F" w14:textId="77777777" w:rsidR="008F1EC4" w:rsidRPr="00AA515E" w:rsidRDefault="008F1EC4" w:rsidP="00AA515E">
            <w:pPr>
              <w:pStyle w:val="Sinespaciado"/>
              <w:ind w:right="283"/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AA515E">
              <w:rPr>
                <w:rFonts w:ascii="Arial" w:hAnsi="Arial" w:cs="Arial"/>
                <w:i/>
                <w:sz w:val="14"/>
                <w:szCs w:val="14"/>
              </w:rPr>
              <w:t>(</w:t>
            </w:r>
            <w:r w:rsidR="00AA515E" w:rsidRPr="00AA515E">
              <w:rPr>
                <w:rFonts w:ascii="Arial" w:hAnsi="Arial" w:cs="Arial"/>
                <w:i/>
                <w:sz w:val="14"/>
                <w:szCs w:val="14"/>
              </w:rPr>
              <w:t>R</w:t>
            </w:r>
            <w:r w:rsidRPr="00AA515E">
              <w:rPr>
                <w:rFonts w:ascii="Arial" w:hAnsi="Arial" w:cs="Arial"/>
                <w:i/>
                <w:sz w:val="14"/>
                <w:szCs w:val="14"/>
              </w:rPr>
              <w:t>inorrea, rinolalia, epistaxis, tos, expectoración, disfonía, hemoptisis, vómica, cianosis, dolor</w:t>
            </w:r>
            <w:r w:rsidR="00AA515E" w:rsidRPr="00AA515E">
              <w:rPr>
                <w:rFonts w:ascii="Arial" w:hAnsi="Arial" w:cs="Arial"/>
                <w:i/>
                <w:sz w:val="14"/>
                <w:szCs w:val="14"/>
              </w:rPr>
              <w:t xml:space="preserve"> torácico, disnea y sibilancias </w:t>
            </w:r>
            <w:r w:rsidRPr="00AA515E">
              <w:rPr>
                <w:rFonts w:ascii="Arial" w:hAnsi="Arial" w:cs="Arial"/>
                <w:i/>
                <w:sz w:val="14"/>
                <w:szCs w:val="14"/>
              </w:rPr>
              <w:t>audibles a distancia)</w:t>
            </w:r>
          </w:p>
          <w:p w14:paraId="27E10002" w14:textId="77777777" w:rsidR="00D35527" w:rsidRPr="00924005" w:rsidRDefault="00D35527" w:rsidP="00CB77A7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5527" w14:paraId="7B22E4A0" w14:textId="77777777" w:rsidTr="00327048">
        <w:trPr>
          <w:trHeight w:val="24"/>
        </w:trPr>
        <w:tc>
          <w:tcPr>
            <w:tcW w:w="1667" w:type="dxa"/>
          </w:tcPr>
          <w:p w14:paraId="49DB3809" w14:textId="77777777" w:rsidR="00EF5FD9" w:rsidRDefault="00EF5FD9" w:rsidP="00327048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7A0193F2" w14:textId="77777777" w:rsidR="008F41C6" w:rsidRPr="00327048" w:rsidRDefault="00837D1C" w:rsidP="00327048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 xml:space="preserve">Signo o </w:t>
            </w:r>
            <w:r w:rsidR="00D35527" w:rsidRPr="00327048">
              <w:rPr>
                <w:rFonts w:ascii="Arial" w:hAnsi="Arial" w:cs="Arial"/>
                <w:b/>
                <w:sz w:val="14"/>
                <w:szCs w:val="14"/>
              </w:rPr>
              <w:t>Síntoma</w:t>
            </w:r>
          </w:p>
        </w:tc>
        <w:tc>
          <w:tcPr>
            <w:tcW w:w="1560" w:type="dxa"/>
          </w:tcPr>
          <w:p w14:paraId="2995B396" w14:textId="77777777" w:rsidR="008F41C6" w:rsidRPr="00327048" w:rsidRDefault="008F41C6" w:rsidP="00327048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Tiempo de Evolución</w:t>
            </w:r>
          </w:p>
        </w:tc>
        <w:tc>
          <w:tcPr>
            <w:tcW w:w="3543" w:type="dxa"/>
          </w:tcPr>
          <w:p w14:paraId="6F1740F4" w14:textId="77777777" w:rsidR="00EF5FD9" w:rsidRDefault="00EF5FD9" w:rsidP="00327048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6A23CB12" w14:textId="77777777" w:rsidR="008F41C6" w:rsidRPr="00327048" w:rsidRDefault="008F41C6" w:rsidP="00327048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Tratamiento</w:t>
            </w:r>
          </w:p>
        </w:tc>
        <w:tc>
          <w:tcPr>
            <w:tcW w:w="3153" w:type="dxa"/>
          </w:tcPr>
          <w:p w14:paraId="7A326A3F" w14:textId="77777777" w:rsidR="008F41C6" w:rsidRPr="00327048" w:rsidRDefault="008F41C6" w:rsidP="00327048">
            <w:pPr>
              <w:pStyle w:val="Sinespaciado"/>
              <w:ind w:righ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Asociado a exposición a factores de riesgo laborales (Si/No Especifique)</w:t>
            </w:r>
          </w:p>
        </w:tc>
      </w:tr>
      <w:tr w:rsidR="00D35527" w14:paraId="1359330A" w14:textId="77777777" w:rsidTr="00327048">
        <w:tc>
          <w:tcPr>
            <w:tcW w:w="1667" w:type="dxa"/>
          </w:tcPr>
          <w:p w14:paraId="04A9C424" w14:textId="77777777" w:rsidR="00D35527" w:rsidRPr="004E5AE3" w:rsidRDefault="00D35527" w:rsidP="004E5AE3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7FD64FD9" w14:textId="77777777" w:rsidR="00D35527" w:rsidRPr="00924005" w:rsidRDefault="00D35527" w:rsidP="00CB77A7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5BC22F91" w14:textId="77777777" w:rsidR="00D35527" w:rsidRPr="00924005" w:rsidRDefault="00D35527" w:rsidP="00CB77A7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43A7B1B5" w14:textId="77777777" w:rsidR="00D35527" w:rsidRPr="00924005" w:rsidRDefault="00D35527" w:rsidP="00CB77A7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5527" w14:paraId="19E7B925" w14:textId="77777777" w:rsidTr="00327048">
        <w:tc>
          <w:tcPr>
            <w:tcW w:w="1667" w:type="dxa"/>
          </w:tcPr>
          <w:p w14:paraId="6007C8A5" w14:textId="77777777" w:rsidR="00D35527" w:rsidRPr="004E5AE3" w:rsidRDefault="00D35527" w:rsidP="004E5AE3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5A93CC2" w14:textId="77777777" w:rsidR="00D35527" w:rsidRPr="00924005" w:rsidRDefault="00D35527" w:rsidP="00CB77A7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688C97A5" w14:textId="77777777" w:rsidR="00D35527" w:rsidRPr="00924005" w:rsidRDefault="00D35527" w:rsidP="00CB77A7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74A2857B" w14:textId="77777777" w:rsidR="00D35527" w:rsidRPr="00924005" w:rsidRDefault="00D35527" w:rsidP="00CB77A7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1EC4" w14:paraId="695CE503" w14:textId="77777777" w:rsidTr="00327048">
        <w:trPr>
          <w:trHeight w:val="784"/>
        </w:trPr>
        <w:tc>
          <w:tcPr>
            <w:tcW w:w="9923" w:type="dxa"/>
            <w:gridSpan w:val="4"/>
          </w:tcPr>
          <w:p w14:paraId="69B684D9" w14:textId="77777777" w:rsidR="00C519DB" w:rsidRDefault="00C519DB" w:rsidP="00AA515E">
            <w:pPr>
              <w:pStyle w:val="Sinespaciado"/>
              <w:ind w:right="28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A1372D1" w14:textId="77777777" w:rsidR="00AA515E" w:rsidRDefault="008F1EC4" w:rsidP="00AA515E">
            <w:pPr>
              <w:pStyle w:val="Sinespaciado"/>
              <w:ind w:right="283"/>
              <w:jc w:val="center"/>
              <w:rPr>
                <w:b/>
              </w:rPr>
            </w:pPr>
            <w:r w:rsidRPr="00B565AE">
              <w:rPr>
                <w:rFonts w:ascii="Arial" w:hAnsi="Arial" w:cs="Arial"/>
                <w:b/>
                <w:sz w:val="16"/>
                <w:szCs w:val="16"/>
              </w:rPr>
              <w:t>Digestivo</w:t>
            </w:r>
          </w:p>
          <w:p w14:paraId="77288AAC" w14:textId="77777777" w:rsidR="008F41C6" w:rsidRPr="00C82A3C" w:rsidRDefault="008F1EC4" w:rsidP="00C82A3C">
            <w:pPr>
              <w:pStyle w:val="Sinespaciado"/>
              <w:ind w:right="283"/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AA515E">
              <w:rPr>
                <w:i/>
                <w:sz w:val="14"/>
                <w:szCs w:val="14"/>
              </w:rPr>
              <w:t>(</w:t>
            </w:r>
            <w:r w:rsidR="00AA515E">
              <w:rPr>
                <w:rFonts w:ascii="Arial" w:hAnsi="Arial" w:cs="Arial"/>
                <w:i/>
                <w:sz w:val="14"/>
                <w:szCs w:val="14"/>
              </w:rPr>
              <w:t>H</w:t>
            </w:r>
            <w:r w:rsidRPr="00AA515E">
              <w:rPr>
                <w:rFonts w:ascii="Arial" w:hAnsi="Arial" w:cs="Arial"/>
                <w:i/>
                <w:sz w:val="14"/>
                <w:szCs w:val="14"/>
              </w:rPr>
              <w:t>ambre, apetito, alteraciones de la masticación y salivación, disfagia, halitosis, náusea, vómito,</w:t>
            </w:r>
            <w:r w:rsidR="004E5AE3" w:rsidRPr="00AA515E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="00AA515E" w:rsidRPr="00AA515E">
              <w:rPr>
                <w:rFonts w:ascii="Arial" w:hAnsi="Arial" w:cs="Arial"/>
                <w:i/>
                <w:sz w:val="14"/>
                <w:szCs w:val="14"/>
              </w:rPr>
              <w:t xml:space="preserve">rumiación, regurgitación, </w:t>
            </w:r>
            <w:r w:rsidRPr="00AA515E">
              <w:rPr>
                <w:rFonts w:ascii="Arial" w:hAnsi="Arial" w:cs="Arial"/>
                <w:i/>
                <w:sz w:val="14"/>
                <w:szCs w:val="14"/>
              </w:rPr>
              <w:t>pirosis, aerofagia, eructos, meteorismo, distensión abdominal, flatulencia, hematemesis,</w:t>
            </w:r>
            <w:r w:rsidR="004E5AE3" w:rsidRPr="00AA515E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AA515E">
              <w:rPr>
                <w:rFonts w:ascii="Arial" w:hAnsi="Arial" w:cs="Arial"/>
                <w:i/>
                <w:sz w:val="14"/>
                <w:szCs w:val="14"/>
              </w:rPr>
              <w:t>i</w:t>
            </w:r>
            <w:r w:rsidR="00B565AE" w:rsidRPr="00AA515E">
              <w:rPr>
                <w:rFonts w:ascii="Arial" w:hAnsi="Arial" w:cs="Arial"/>
                <w:i/>
                <w:sz w:val="14"/>
                <w:szCs w:val="14"/>
              </w:rPr>
              <w:t xml:space="preserve">ctericia, características de las </w:t>
            </w:r>
            <w:r w:rsidR="00AA515E" w:rsidRPr="00AA515E">
              <w:rPr>
                <w:rFonts w:ascii="Arial" w:hAnsi="Arial" w:cs="Arial"/>
                <w:i/>
                <w:sz w:val="14"/>
                <w:szCs w:val="14"/>
              </w:rPr>
              <w:t xml:space="preserve">heces </w:t>
            </w:r>
            <w:r w:rsidRPr="00AA515E">
              <w:rPr>
                <w:rFonts w:ascii="Arial" w:hAnsi="Arial" w:cs="Arial"/>
                <w:i/>
                <w:sz w:val="14"/>
                <w:szCs w:val="14"/>
              </w:rPr>
              <w:t xml:space="preserve">fecales, diarrea, constipación, acolia, hipocolia, </w:t>
            </w:r>
            <w:r w:rsidR="00B565AE" w:rsidRPr="00AA515E">
              <w:rPr>
                <w:rFonts w:ascii="Arial" w:hAnsi="Arial" w:cs="Arial"/>
                <w:i/>
                <w:sz w:val="14"/>
                <w:szCs w:val="14"/>
              </w:rPr>
              <w:t>melena, rectorragia, parásitos, lientería</w:t>
            </w:r>
            <w:r w:rsidRPr="00AA515E">
              <w:rPr>
                <w:rFonts w:ascii="Arial" w:hAnsi="Arial" w:cs="Arial"/>
                <w:i/>
                <w:sz w:val="14"/>
                <w:szCs w:val="14"/>
              </w:rPr>
              <w:t>, estea</w:t>
            </w:r>
            <w:r w:rsidR="00AA515E" w:rsidRPr="00AA515E">
              <w:rPr>
                <w:rFonts w:ascii="Arial" w:hAnsi="Arial" w:cs="Arial"/>
                <w:i/>
                <w:sz w:val="14"/>
                <w:szCs w:val="14"/>
              </w:rPr>
              <w:t xml:space="preserve">torrea, pujo, tenesmo y prurito </w:t>
            </w:r>
            <w:r w:rsidR="00C82A3C">
              <w:rPr>
                <w:rFonts w:ascii="Arial" w:hAnsi="Arial" w:cs="Arial"/>
                <w:i/>
                <w:sz w:val="14"/>
                <w:szCs w:val="14"/>
              </w:rPr>
              <w:t>anal)</w:t>
            </w:r>
          </w:p>
        </w:tc>
      </w:tr>
      <w:tr w:rsidR="00327048" w:rsidRPr="00D35527" w14:paraId="4A86FAEB" w14:textId="77777777" w:rsidTr="00327048">
        <w:trPr>
          <w:trHeight w:val="24"/>
        </w:trPr>
        <w:tc>
          <w:tcPr>
            <w:tcW w:w="1667" w:type="dxa"/>
          </w:tcPr>
          <w:p w14:paraId="2BCAA019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176CAA2A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Signo o Síntoma</w:t>
            </w:r>
          </w:p>
        </w:tc>
        <w:tc>
          <w:tcPr>
            <w:tcW w:w="1560" w:type="dxa"/>
          </w:tcPr>
          <w:p w14:paraId="3EC8C0E2" w14:textId="77777777" w:rsidR="00327048" w:rsidRPr="00327048" w:rsidRDefault="00327048" w:rsidP="00667EDB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Tiempo de Evolución</w:t>
            </w:r>
          </w:p>
        </w:tc>
        <w:tc>
          <w:tcPr>
            <w:tcW w:w="3543" w:type="dxa"/>
          </w:tcPr>
          <w:p w14:paraId="369C7DB6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2C8F8044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Tratamiento</w:t>
            </w:r>
          </w:p>
        </w:tc>
        <w:tc>
          <w:tcPr>
            <w:tcW w:w="3153" w:type="dxa"/>
          </w:tcPr>
          <w:p w14:paraId="18387FAE" w14:textId="77777777" w:rsidR="00327048" w:rsidRPr="00327048" w:rsidRDefault="00327048" w:rsidP="00667EDB">
            <w:pPr>
              <w:pStyle w:val="Sinespaciado"/>
              <w:ind w:righ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Asociado a exposición a factores de riesgo laborales (Si/No Especifique)</w:t>
            </w:r>
          </w:p>
        </w:tc>
      </w:tr>
      <w:tr w:rsidR="00D35527" w:rsidRPr="00924005" w14:paraId="015FA96D" w14:textId="77777777" w:rsidTr="00327048">
        <w:tc>
          <w:tcPr>
            <w:tcW w:w="1667" w:type="dxa"/>
          </w:tcPr>
          <w:p w14:paraId="3754F8DE" w14:textId="77777777" w:rsidR="00D35527" w:rsidRPr="004E5AE3" w:rsidRDefault="00D35527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51DC1AEA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04015AAE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43006641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5527" w:rsidRPr="00924005" w14:paraId="2E8274B6" w14:textId="77777777" w:rsidTr="00327048">
        <w:tc>
          <w:tcPr>
            <w:tcW w:w="1667" w:type="dxa"/>
          </w:tcPr>
          <w:p w14:paraId="4DF37DF5" w14:textId="77777777" w:rsidR="00D35527" w:rsidRPr="004E5AE3" w:rsidRDefault="00D35527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11340529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13B6BD14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6480712B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1EC4" w14:paraId="26F32B26" w14:textId="77777777" w:rsidTr="00327048">
        <w:trPr>
          <w:trHeight w:val="595"/>
        </w:trPr>
        <w:tc>
          <w:tcPr>
            <w:tcW w:w="9923" w:type="dxa"/>
            <w:gridSpan w:val="4"/>
          </w:tcPr>
          <w:p w14:paraId="5DC427C8" w14:textId="77777777" w:rsidR="00C519DB" w:rsidRDefault="00C519DB" w:rsidP="00C519DB">
            <w:pPr>
              <w:pStyle w:val="Sinespaciado"/>
              <w:ind w:right="28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937104D" w14:textId="77777777" w:rsidR="00AA515E" w:rsidRDefault="008F1EC4" w:rsidP="00C519DB">
            <w:pPr>
              <w:pStyle w:val="Sinespaciado"/>
              <w:ind w:right="28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565AE">
              <w:rPr>
                <w:rFonts w:ascii="Arial" w:hAnsi="Arial" w:cs="Arial"/>
                <w:b/>
                <w:sz w:val="16"/>
                <w:szCs w:val="16"/>
              </w:rPr>
              <w:t>Cardiovascular</w:t>
            </w:r>
          </w:p>
          <w:p w14:paraId="60794259" w14:textId="77777777" w:rsidR="008F41C6" w:rsidRPr="00C519DB" w:rsidRDefault="00E1420D" w:rsidP="00C519DB">
            <w:pPr>
              <w:pStyle w:val="Sinespaciado"/>
              <w:ind w:right="283"/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ascii="Arial" w:hAnsi="Arial" w:cs="Arial"/>
                <w:i/>
                <w:sz w:val="14"/>
                <w:szCs w:val="14"/>
              </w:rPr>
              <w:t>(P</w:t>
            </w:r>
            <w:r w:rsidR="008F1EC4" w:rsidRPr="00AA515E">
              <w:rPr>
                <w:rFonts w:ascii="Arial" w:hAnsi="Arial" w:cs="Arial"/>
                <w:i/>
                <w:sz w:val="14"/>
                <w:szCs w:val="14"/>
              </w:rPr>
              <w:t>alpitaciones, dolor precordial, disnea de esfuerzo, disne</w:t>
            </w:r>
            <w:r w:rsidR="00B565AE" w:rsidRPr="00AA515E">
              <w:rPr>
                <w:rFonts w:ascii="Arial" w:hAnsi="Arial" w:cs="Arial"/>
                <w:i/>
                <w:sz w:val="14"/>
                <w:szCs w:val="14"/>
              </w:rPr>
              <w:t xml:space="preserve">a paroxística, apnea, cianosis, </w:t>
            </w:r>
            <w:r w:rsidR="00AA515E" w:rsidRPr="00AA515E">
              <w:rPr>
                <w:rFonts w:ascii="Arial" w:hAnsi="Arial" w:cs="Arial"/>
                <w:i/>
                <w:sz w:val="14"/>
                <w:szCs w:val="14"/>
              </w:rPr>
              <w:t xml:space="preserve">acúfenos, fosfenos, tinnitus, </w:t>
            </w:r>
            <w:r w:rsidR="008F1EC4" w:rsidRPr="00AA515E">
              <w:rPr>
                <w:rFonts w:ascii="Arial" w:hAnsi="Arial" w:cs="Arial"/>
                <w:i/>
                <w:sz w:val="14"/>
                <w:szCs w:val="14"/>
              </w:rPr>
              <w:t>síncope, lipotimias y edema)</w:t>
            </w:r>
          </w:p>
        </w:tc>
      </w:tr>
      <w:tr w:rsidR="00327048" w:rsidRPr="00D35527" w14:paraId="07B1FF06" w14:textId="77777777" w:rsidTr="00327048">
        <w:trPr>
          <w:trHeight w:val="24"/>
        </w:trPr>
        <w:tc>
          <w:tcPr>
            <w:tcW w:w="1667" w:type="dxa"/>
          </w:tcPr>
          <w:p w14:paraId="59CB09F9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5D4A85FF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Signo o Síntoma</w:t>
            </w:r>
          </w:p>
        </w:tc>
        <w:tc>
          <w:tcPr>
            <w:tcW w:w="1560" w:type="dxa"/>
          </w:tcPr>
          <w:p w14:paraId="0F038119" w14:textId="77777777" w:rsidR="00327048" w:rsidRPr="00327048" w:rsidRDefault="00327048" w:rsidP="00667EDB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Tiempo de Evolución</w:t>
            </w:r>
          </w:p>
        </w:tc>
        <w:tc>
          <w:tcPr>
            <w:tcW w:w="3543" w:type="dxa"/>
          </w:tcPr>
          <w:p w14:paraId="147C606B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028BB587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Tratamiento</w:t>
            </w:r>
          </w:p>
        </w:tc>
        <w:tc>
          <w:tcPr>
            <w:tcW w:w="3153" w:type="dxa"/>
          </w:tcPr>
          <w:p w14:paraId="44BFA88D" w14:textId="77777777" w:rsidR="00327048" w:rsidRPr="00327048" w:rsidRDefault="00327048" w:rsidP="00667EDB">
            <w:pPr>
              <w:pStyle w:val="Sinespaciado"/>
              <w:ind w:righ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Asociado a exposición a factores de riesgo laborales (Si/No Especifique)</w:t>
            </w:r>
          </w:p>
        </w:tc>
      </w:tr>
      <w:tr w:rsidR="00D35527" w:rsidRPr="00924005" w14:paraId="0998B428" w14:textId="77777777" w:rsidTr="00327048">
        <w:tc>
          <w:tcPr>
            <w:tcW w:w="1667" w:type="dxa"/>
          </w:tcPr>
          <w:p w14:paraId="52912C78" w14:textId="77777777" w:rsidR="00D35527" w:rsidRPr="004E5AE3" w:rsidRDefault="00D35527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663E6A4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6193DC65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007AFF17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5527" w:rsidRPr="00924005" w14:paraId="6C357816" w14:textId="77777777" w:rsidTr="00327048">
        <w:tc>
          <w:tcPr>
            <w:tcW w:w="1667" w:type="dxa"/>
          </w:tcPr>
          <w:p w14:paraId="424408BF" w14:textId="77777777" w:rsidR="00D35527" w:rsidRPr="004E5AE3" w:rsidRDefault="00D35527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47105ECA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5A1153FB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65CFB3E6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1EC4" w14:paraId="1593D423" w14:textId="77777777" w:rsidTr="00327048">
        <w:tc>
          <w:tcPr>
            <w:tcW w:w="9923" w:type="dxa"/>
            <w:gridSpan w:val="4"/>
          </w:tcPr>
          <w:p w14:paraId="5A4CD5A8" w14:textId="77777777" w:rsidR="00C519DB" w:rsidRDefault="00C519DB" w:rsidP="00EA1D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AD7D00" w14:textId="77777777" w:rsidR="00E1420D" w:rsidRPr="00837D1C" w:rsidRDefault="008F1EC4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837D1C">
              <w:rPr>
                <w:rFonts w:ascii="Arial" w:hAnsi="Arial" w:cs="Arial"/>
                <w:b/>
                <w:sz w:val="16"/>
                <w:szCs w:val="16"/>
              </w:rPr>
              <w:t>Genitourinario</w:t>
            </w:r>
          </w:p>
          <w:p w14:paraId="2AA14337" w14:textId="77777777" w:rsidR="008F1EC4" w:rsidRDefault="00E1420D" w:rsidP="00837D1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837D1C">
              <w:rPr>
                <w:rFonts w:ascii="Arial" w:hAnsi="Arial" w:cs="Arial"/>
                <w:i/>
                <w:sz w:val="14"/>
                <w:szCs w:val="14"/>
              </w:rPr>
              <w:t>(D</w:t>
            </w:r>
            <w:r w:rsidR="008F1EC4" w:rsidRPr="00837D1C">
              <w:rPr>
                <w:rFonts w:ascii="Arial" w:hAnsi="Arial" w:cs="Arial"/>
                <w:i/>
                <w:sz w:val="14"/>
                <w:szCs w:val="14"/>
              </w:rPr>
              <w:t>olor renoureteral, disuria, anuria, oliguria, poliuria, polaquiur</w:t>
            </w:r>
            <w:r w:rsidR="00B565AE" w:rsidRPr="00837D1C">
              <w:rPr>
                <w:rFonts w:ascii="Arial" w:hAnsi="Arial" w:cs="Arial"/>
                <w:i/>
                <w:sz w:val="14"/>
                <w:szCs w:val="14"/>
              </w:rPr>
              <w:t xml:space="preserve">ia, hematuria, piuria, coluria, </w:t>
            </w:r>
            <w:r w:rsidR="008F1EC4" w:rsidRPr="00837D1C">
              <w:rPr>
                <w:rFonts w:ascii="Arial" w:hAnsi="Arial" w:cs="Arial"/>
                <w:i/>
                <w:sz w:val="14"/>
                <w:szCs w:val="14"/>
              </w:rPr>
              <w:t>urgencia, incontinencia, características del chorro, ni</w:t>
            </w:r>
            <w:r w:rsidRPr="00837D1C">
              <w:rPr>
                <w:rFonts w:ascii="Arial" w:hAnsi="Arial" w:cs="Arial"/>
                <w:i/>
                <w:sz w:val="14"/>
                <w:szCs w:val="14"/>
              </w:rPr>
              <w:t xml:space="preserve">ctámero, goteo terminal y edema, </w:t>
            </w:r>
            <w:r w:rsidR="008F1EC4" w:rsidRPr="00837D1C">
              <w:rPr>
                <w:rFonts w:ascii="Arial" w:hAnsi="Arial" w:cs="Arial"/>
                <w:i/>
                <w:sz w:val="14"/>
                <w:szCs w:val="14"/>
              </w:rPr>
              <w:t>secreción uretral,</w:t>
            </w:r>
            <w:r w:rsidR="00B565AE" w:rsidRPr="00837D1C">
              <w:rPr>
                <w:rFonts w:ascii="Arial" w:hAnsi="Arial" w:cs="Arial"/>
                <w:i/>
                <w:sz w:val="14"/>
                <w:szCs w:val="14"/>
              </w:rPr>
              <w:t xml:space="preserve"> dolor</w:t>
            </w:r>
            <w:r w:rsidRPr="00837D1C">
              <w:rPr>
                <w:rFonts w:ascii="Arial" w:hAnsi="Arial" w:cs="Arial"/>
                <w:i/>
                <w:sz w:val="14"/>
                <w:szCs w:val="14"/>
              </w:rPr>
              <w:t xml:space="preserve"> ó alteraciones en genitales externos,</w:t>
            </w:r>
            <w:r w:rsidR="00B565AE" w:rsidRPr="00837D1C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="008F1EC4" w:rsidRPr="00837D1C">
              <w:rPr>
                <w:rFonts w:ascii="Arial" w:hAnsi="Arial" w:cs="Arial"/>
                <w:i/>
                <w:sz w:val="14"/>
                <w:szCs w:val="14"/>
              </w:rPr>
              <w:t>se</w:t>
            </w:r>
            <w:r w:rsidRPr="00837D1C">
              <w:rPr>
                <w:rFonts w:ascii="Arial" w:hAnsi="Arial" w:cs="Arial"/>
                <w:i/>
                <w:sz w:val="14"/>
                <w:szCs w:val="14"/>
              </w:rPr>
              <w:t xml:space="preserve">nsación de cuerpo extraño en periné, </w:t>
            </w:r>
            <w:r w:rsidR="008F1EC4" w:rsidRPr="00837D1C">
              <w:rPr>
                <w:rFonts w:ascii="Arial" w:hAnsi="Arial" w:cs="Arial"/>
                <w:i/>
                <w:sz w:val="14"/>
                <w:szCs w:val="14"/>
              </w:rPr>
              <w:t>leucorre</w:t>
            </w:r>
            <w:r w:rsidR="00B565AE" w:rsidRPr="00837D1C">
              <w:rPr>
                <w:rFonts w:ascii="Arial" w:hAnsi="Arial" w:cs="Arial"/>
                <w:i/>
                <w:sz w:val="14"/>
                <w:szCs w:val="14"/>
              </w:rPr>
              <w:t xml:space="preserve">a, hemorragias transvaginales, </w:t>
            </w:r>
            <w:r w:rsidR="00837D1C" w:rsidRPr="00837D1C">
              <w:rPr>
                <w:rFonts w:ascii="Arial" w:hAnsi="Arial" w:cs="Arial"/>
                <w:i/>
                <w:sz w:val="14"/>
                <w:szCs w:val="14"/>
              </w:rPr>
              <w:t xml:space="preserve">uso de </w:t>
            </w:r>
            <w:r w:rsidR="008F1EC4" w:rsidRPr="00837D1C">
              <w:rPr>
                <w:rFonts w:ascii="Arial" w:hAnsi="Arial" w:cs="Arial"/>
                <w:i/>
                <w:sz w:val="14"/>
                <w:szCs w:val="14"/>
              </w:rPr>
              <w:t>método de protección co</w:t>
            </w:r>
            <w:r w:rsidR="00B565AE" w:rsidRPr="00837D1C">
              <w:rPr>
                <w:rFonts w:ascii="Arial" w:hAnsi="Arial" w:cs="Arial"/>
                <w:i/>
                <w:sz w:val="14"/>
                <w:szCs w:val="14"/>
              </w:rPr>
              <w:t xml:space="preserve">ntra </w:t>
            </w:r>
            <w:r w:rsidR="00837D1C" w:rsidRPr="00837D1C">
              <w:rPr>
                <w:rFonts w:ascii="Arial" w:hAnsi="Arial" w:cs="Arial"/>
                <w:i/>
                <w:sz w:val="14"/>
                <w:szCs w:val="14"/>
              </w:rPr>
              <w:t xml:space="preserve">ETS, </w:t>
            </w:r>
            <w:r w:rsidRPr="00837D1C">
              <w:rPr>
                <w:rFonts w:ascii="Arial" w:hAnsi="Arial" w:cs="Arial"/>
                <w:i/>
                <w:sz w:val="14"/>
                <w:szCs w:val="14"/>
              </w:rPr>
              <w:t>Papanicolaou</w:t>
            </w:r>
            <w:r w:rsidR="00837D1C" w:rsidRPr="00837D1C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  <w:p w14:paraId="079C6322" w14:textId="77777777" w:rsidR="00837D1C" w:rsidRPr="00E1420D" w:rsidRDefault="00837D1C" w:rsidP="00837D1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</w:p>
        </w:tc>
      </w:tr>
      <w:tr w:rsidR="00327048" w:rsidRPr="00D35527" w14:paraId="51539E08" w14:textId="77777777" w:rsidTr="00327048">
        <w:trPr>
          <w:trHeight w:val="24"/>
        </w:trPr>
        <w:tc>
          <w:tcPr>
            <w:tcW w:w="1667" w:type="dxa"/>
          </w:tcPr>
          <w:p w14:paraId="633E12D0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5F649612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Signo o Síntoma</w:t>
            </w:r>
          </w:p>
        </w:tc>
        <w:tc>
          <w:tcPr>
            <w:tcW w:w="1560" w:type="dxa"/>
          </w:tcPr>
          <w:p w14:paraId="30DE0895" w14:textId="77777777" w:rsidR="00327048" w:rsidRPr="00327048" w:rsidRDefault="00327048" w:rsidP="00667EDB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Tiempo de Evolución</w:t>
            </w:r>
          </w:p>
        </w:tc>
        <w:tc>
          <w:tcPr>
            <w:tcW w:w="3543" w:type="dxa"/>
          </w:tcPr>
          <w:p w14:paraId="50FC0003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6E9962A8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Tratamiento</w:t>
            </w:r>
          </w:p>
        </w:tc>
        <w:tc>
          <w:tcPr>
            <w:tcW w:w="3153" w:type="dxa"/>
          </w:tcPr>
          <w:p w14:paraId="0D6AB2A2" w14:textId="77777777" w:rsidR="00327048" w:rsidRPr="00327048" w:rsidRDefault="00327048" w:rsidP="00667EDB">
            <w:pPr>
              <w:pStyle w:val="Sinespaciado"/>
              <w:ind w:righ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Asociado a exposición a factores de riesgo laborales (Si/No Especifique)</w:t>
            </w:r>
          </w:p>
        </w:tc>
      </w:tr>
      <w:tr w:rsidR="00D35527" w:rsidRPr="00924005" w14:paraId="5802E0FF" w14:textId="77777777" w:rsidTr="00327048">
        <w:tc>
          <w:tcPr>
            <w:tcW w:w="1667" w:type="dxa"/>
          </w:tcPr>
          <w:p w14:paraId="0FE2870E" w14:textId="77777777" w:rsidR="00D35527" w:rsidRPr="004E5AE3" w:rsidRDefault="00D35527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0063D804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1162C036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14749849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5527" w:rsidRPr="00924005" w14:paraId="7B1D7616" w14:textId="77777777" w:rsidTr="00327048">
        <w:tc>
          <w:tcPr>
            <w:tcW w:w="1667" w:type="dxa"/>
          </w:tcPr>
          <w:p w14:paraId="017E76AE" w14:textId="77777777" w:rsidR="00D35527" w:rsidRPr="004E5AE3" w:rsidRDefault="00D35527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6B9BA74F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4D6E6115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1E8F50DA" w14:textId="77777777" w:rsidR="00D35527" w:rsidRPr="00924005" w:rsidRDefault="00D3552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1EC4" w14:paraId="44DC908A" w14:textId="77777777" w:rsidTr="00327048">
        <w:tc>
          <w:tcPr>
            <w:tcW w:w="9923" w:type="dxa"/>
            <w:gridSpan w:val="4"/>
          </w:tcPr>
          <w:p w14:paraId="3448215B" w14:textId="77777777" w:rsidR="00C519DB" w:rsidRDefault="00C519DB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34612C" w14:textId="77777777" w:rsidR="00AA515E" w:rsidRDefault="008F1EC4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D4743">
              <w:rPr>
                <w:rFonts w:ascii="Arial" w:hAnsi="Arial" w:cs="Arial"/>
                <w:b/>
                <w:sz w:val="16"/>
                <w:szCs w:val="16"/>
              </w:rPr>
              <w:t>Endócrino</w:t>
            </w:r>
          </w:p>
          <w:p w14:paraId="4A80A8E7" w14:textId="77777777" w:rsidR="008F1EC4" w:rsidRPr="00C519DB" w:rsidRDefault="00B565AE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AA515E">
              <w:rPr>
                <w:rFonts w:ascii="Arial" w:hAnsi="Arial" w:cs="Arial"/>
                <w:i/>
                <w:sz w:val="14"/>
                <w:szCs w:val="14"/>
              </w:rPr>
              <w:t>(I</w:t>
            </w:r>
            <w:r w:rsidR="008F1EC4" w:rsidRPr="00AA515E">
              <w:rPr>
                <w:rFonts w:ascii="Arial" w:hAnsi="Arial" w:cs="Arial"/>
                <w:i/>
                <w:sz w:val="14"/>
                <w:szCs w:val="14"/>
              </w:rPr>
              <w:t xml:space="preserve">ntolerancia al frío y al calor, hipo o hiperactividad, aumento de </w:t>
            </w:r>
            <w:r w:rsidRPr="00AA515E">
              <w:rPr>
                <w:rFonts w:ascii="Arial" w:hAnsi="Arial" w:cs="Arial"/>
                <w:i/>
                <w:sz w:val="14"/>
                <w:szCs w:val="14"/>
              </w:rPr>
              <w:t xml:space="preserve">volumen del cuello, polidipsia, </w:t>
            </w:r>
            <w:r w:rsidR="008F1EC4" w:rsidRPr="00AA515E">
              <w:rPr>
                <w:rFonts w:ascii="Arial" w:hAnsi="Arial" w:cs="Arial"/>
                <w:i/>
                <w:sz w:val="14"/>
                <w:szCs w:val="14"/>
              </w:rPr>
              <w:t>polifagia, poliuria, cambios en los caracteres sexuales secundar</w:t>
            </w:r>
            <w:r w:rsidRPr="00AA515E">
              <w:rPr>
                <w:rFonts w:ascii="Arial" w:hAnsi="Arial" w:cs="Arial"/>
                <w:i/>
                <w:sz w:val="14"/>
                <w:szCs w:val="14"/>
              </w:rPr>
              <w:t>ios y aumento o pérdida de peso)</w:t>
            </w:r>
          </w:p>
        </w:tc>
      </w:tr>
      <w:tr w:rsidR="00327048" w:rsidRPr="00AA515E" w14:paraId="2C2AD52C" w14:textId="77777777" w:rsidTr="00327048">
        <w:trPr>
          <w:trHeight w:val="24"/>
        </w:trPr>
        <w:tc>
          <w:tcPr>
            <w:tcW w:w="1667" w:type="dxa"/>
          </w:tcPr>
          <w:p w14:paraId="5CA1EA2E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4AA1BDB4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Signo o Síntoma</w:t>
            </w:r>
          </w:p>
        </w:tc>
        <w:tc>
          <w:tcPr>
            <w:tcW w:w="1560" w:type="dxa"/>
          </w:tcPr>
          <w:p w14:paraId="39F777CF" w14:textId="77777777" w:rsidR="00327048" w:rsidRPr="00327048" w:rsidRDefault="00327048" w:rsidP="00667EDB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Tiempo de Evolución</w:t>
            </w:r>
          </w:p>
        </w:tc>
        <w:tc>
          <w:tcPr>
            <w:tcW w:w="3543" w:type="dxa"/>
          </w:tcPr>
          <w:p w14:paraId="65BC1CBC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7CA73EA5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Tratamiento</w:t>
            </w:r>
          </w:p>
        </w:tc>
        <w:tc>
          <w:tcPr>
            <w:tcW w:w="3153" w:type="dxa"/>
          </w:tcPr>
          <w:p w14:paraId="371B44CA" w14:textId="77777777" w:rsidR="00327048" w:rsidRPr="00327048" w:rsidRDefault="00327048" w:rsidP="00667EDB">
            <w:pPr>
              <w:pStyle w:val="Sinespaciado"/>
              <w:ind w:righ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Asociado a exposición a factores de riesgo laborales (Si/No Especifique)</w:t>
            </w:r>
          </w:p>
        </w:tc>
      </w:tr>
      <w:tr w:rsidR="00AA515E" w:rsidRPr="00924005" w14:paraId="1BB244A1" w14:textId="77777777" w:rsidTr="00327048">
        <w:tc>
          <w:tcPr>
            <w:tcW w:w="1667" w:type="dxa"/>
          </w:tcPr>
          <w:p w14:paraId="0240C005" w14:textId="77777777" w:rsidR="00AA515E" w:rsidRPr="004E5AE3" w:rsidRDefault="00AA515E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09133ACA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41C308FD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723CA5D1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A515E" w:rsidRPr="00924005" w14:paraId="1ABC680E" w14:textId="77777777" w:rsidTr="00327048">
        <w:tc>
          <w:tcPr>
            <w:tcW w:w="1667" w:type="dxa"/>
          </w:tcPr>
          <w:p w14:paraId="20FF9827" w14:textId="77777777" w:rsidR="00AA515E" w:rsidRPr="004E5AE3" w:rsidRDefault="00AA515E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087CC479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358A0131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0A5C873A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1EC4" w14:paraId="05B89319" w14:textId="77777777" w:rsidTr="00327048">
        <w:tc>
          <w:tcPr>
            <w:tcW w:w="9923" w:type="dxa"/>
            <w:gridSpan w:val="4"/>
          </w:tcPr>
          <w:p w14:paraId="48F0AC77" w14:textId="77777777" w:rsidR="00C519DB" w:rsidRDefault="00C519DB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41520BA" w14:textId="77777777" w:rsidR="002770C7" w:rsidRDefault="008F1EC4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743">
              <w:rPr>
                <w:rFonts w:ascii="Arial" w:hAnsi="Arial" w:cs="Arial"/>
                <w:b/>
                <w:sz w:val="16"/>
                <w:szCs w:val="16"/>
              </w:rPr>
              <w:t>Hematopoyético y linfático</w:t>
            </w:r>
          </w:p>
          <w:p w14:paraId="4995750F" w14:textId="77777777" w:rsidR="008F1EC4" w:rsidRPr="00C519DB" w:rsidRDefault="003A3389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2770C7">
              <w:rPr>
                <w:rFonts w:ascii="Arial" w:hAnsi="Arial" w:cs="Arial"/>
                <w:bCs/>
                <w:i/>
                <w:sz w:val="14"/>
                <w:szCs w:val="14"/>
              </w:rPr>
              <w:t>(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>P</w:t>
            </w:r>
            <w:r w:rsidR="008F1EC4" w:rsidRPr="002770C7">
              <w:rPr>
                <w:rFonts w:ascii="Arial" w:hAnsi="Arial" w:cs="Arial"/>
                <w:i/>
                <w:sz w:val="14"/>
                <w:szCs w:val="14"/>
              </w:rPr>
              <w:t>alidez, disnea, fatigabilidad, astenia, palp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>itaciones, sangrado, equimosis, petequias y adenomegalias)</w:t>
            </w:r>
          </w:p>
        </w:tc>
      </w:tr>
      <w:tr w:rsidR="00327048" w:rsidRPr="00AA515E" w14:paraId="22D6929A" w14:textId="77777777" w:rsidTr="00327048">
        <w:trPr>
          <w:trHeight w:val="24"/>
        </w:trPr>
        <w:tc>
          <w:tcPr>
            <w:tcW w:w="1667" w:type="dxa"/>
          </w:tcPr>
          <w:p w14:paraId="14EFE6F9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527C9D79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Signo o Síntoma</w:t>
            </w:r>
          </w:p>
        </w:tc>
        <w:tc>
          <w:tcPr>
            <w:tcW w:w="1560" w:type="dxa"/>
          </w:tcPr>
          <w:p w14:paraId="11B1FB95" w14:textId="77777777" w:rsidR="00327048" w:rsidRPr="00327048" w:rsidRDefault="00327048" w:rsidP="00667EDB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Tiempo de Evolución</w:t>
            </w:r>
          </w:p>
        </w:tc>
        <w:tc>
          <w:tcPr>
            <w:tcW w:w="3543" w:type="dxa"/>
          </w:tcPr>
          <w:p w14:paraId="740D47AF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3C840C7F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Tratamiento</w:t>
            </w:r>
          </w:p>
        </w:tc>
        <w:tc>
          <w:tcPr>
            <w:tcW w:w="3153" w:type="dxa"/>
          </w:tcPr>
          <w:p w14:paraId="30E02ACC" w14:textId="77777777" w:rsidR="00327048" w:rsidRPr="00327048" w:rsidRDefault="00327048" w:rsidP="00667EDB">
            <w:pPr>
              <w:pStyle w:val="Sinespaciado"/>
              <w:ind w:righ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Asociado a exposición a factores de riesgo laborales (Si/No Especifique)</w:t>
            </w:r>
          </w:p>
        </w:tc>
      </w:tr>
      <w:tr w:rsidR="00AA515E" w:rsidRPr="00924005" w14:paraId="7A38EDFC" w14:textId="77777777" w:rsidTr="00327048">
        <w:tc>
          <w:tcPr>
            <w:tcW w:w="1667" w:type="dxa"/>
          </w:tcPr>
          <w:p w14:paraId="1CC2E428" w14:textId="77777777" w:rsidR="00AA515E" w:rsidRPr="004E5AE3" w:rsidRDefault="00AA515E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7BB78D92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4BBF1F56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7E220579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A515E" w:rsidRPr="00924005" w14:paraId="00C98E41" w14:textId="77777777" w:rsidTr="00327048">
        <w:tc>
          <w:tcPr>
            <w:tcW w:w="1667" w:type="dxa"/>
          </w:tcPr>
          <w:p w14:paraId="750EE6A3" w14:textId="77777777" w:rsidR="00AA515E" w:rsidRPr="004E5AE3" w:rsidRDefault="00AA515E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57B2F26D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070B1924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4FD02FE0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A515E" w:rsidRPr="00924005" w14:paraId="3E89692C" w14:textId="77777777" w:rsidTr="00327048">
        <w:tc>
          <w:tcPr>
            <w:tcW w:w="1667" w:type="dxa"/>
          </w:tcPr>
          <w:p w14:paraId="4F62F9FA" w14:textId="77777777" w:rsidR="00AA515E" w:rsidRPr="004E5AE3" w:rsidRDefault="00AA515E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31CC5AA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21D7C188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6D284FC7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1EC4" w14:paraId="147EB31B" w14:textId="77777777" w:rsidTr="00327048">
        <w:tc>
          <w:tcPr>
            <w:tcW w:w="9923" w:type="dxa"/>
            <w:gridSpan w:val="4"/>
          </w:tcPr>
          <w:p w14:paraId="38949BC5" w14:textId="77777777" w:rsidR="00C519DB" w:rsidRDefault="00C519DB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828A5CA" w14:textId="77777777" w:rsidR="002770C7" w:rsidRDefault="008F1EC4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A3389">
              <w:rPr>
                <w:rFonts w:ascii="Arial" w:hAnsi="Arial" w:cs="Arial"/>
                <w:b/>
                <w:sz w:val="16"/>
                <w:szCs w:val="16"/>
              </w:rPr>
              <w:t>Piel y Anexos</w:t>
            </w:r>
          </w:p>
          <w:p w14:paraId="0A6D0C54" w14:textId="77777777" w:rsidR="008F1EC4" w:rsidRPr="00C519DB" w:rsidRDefault="003A3389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2770C7">
              <w:rPr>
                <w:rFonts w:ascii="Arial" w:hAnsi="Arial" w:cs="Arial"/>
                <w:i/>
                <w:sz w:val="14"/>
                <w:szCs w:val="14"/>
              </w:rPr>
              <w:t>(C</w:t>
            </w:r>
            <w:r w:rsidR="008F1EC4" w:rsidRPr="002770C7">
              <w:rPr>
                <w:rFonts w:ascii="Arial" w:hAnsi="Arial" w:cs="Arial"/>
                <w:i/>
                <w:sz w:val="14"/>
                <w:szCs w:val="14"/>
              </w:rPr>
              <w:t>oloración, pigmentación, prurito, características del pelo, uñas, lesi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 xml:space="preserve">ones (primarias y secundarias), </w:t>
            </w:r>
            <w:r w:rsidR="002770C7">
              <w:rPr>
                <w:rFonts w:ascii="Arial" w:hAnsi="Arial" w:cs="Arial"/>
                <w:i/>
                <w:sz w:val="14"/>
                <w:szCs w:val="14"/>
              </w:rPr>
              <w:t xml:space="preserve">hiperhidrosis y 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>x</w:t>
            </w:r>
            <w:r w:rsidR="008F1EC4" w:rsidRPr="002770C7">
              <w:rPr>
                <w:rFonts w:ascii="Arial" w:hAnsi="Arial" w:cs="Arial"/>
                <w:i/>
                <w:sz w:val="14"/>
                <w:szCs w:val="14"/>
              </w:rPr>
              <w:t>erodermi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>a).</w:t>
            </w:r>
          </w:p>
        </w:tc>
      </w:tr>
      <w:tr w:rsidR="00327048" w:rsidRPr="00AA515E" w14:paraId="1A4462CA" w14:textId="77777777" w:rsidTr="00327048">
        <w:trPr>
          <w:trHeight w:val="24"/>
        </w:trPr>
        <w:tc>
          <w:tcPr>
            <w:tcW w:w="1667" w:type="dxa"/>
          </w:tcPr>
          <w:p w14:paraId="5BA9DC50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1E75CA2C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Signo o Síntoma</w:t>
            </w:r>
          </w:p>
        </w:tc>
        <w:tc>
          <w:tcPr>
            <w:tcW w:w="1560" w:type="dxa"/>
          </w:tcPr>
          <w:p w14:paraId="27D9BD0C" w14:textId="77777777" w:rsidR="00327048" w:rsidRPr="00327048" w:rsidRDefault="00327048" w:rsidP="00667EDB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Tiempo de Evolución</w:t>
            </w:r>
          </w:p>
        </w:tc>
        <w:tc>
          <w:tcPr>
            <w:tcW w:w="3543" w:type="dxa"/>
          </w:tcPr>
          <w:p w14:paraId="67363EA3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270DE5C8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Tratamiento</w:t>
            </w:r>
          </w:p>
        </w:tc>
        <w:tc>
          <w:tcPr>
            <w:tcW w:w="3153" w:type="dxa"/>
          </w:tcPr>
          <w:p w14:paraId="5B34F914" w14:textId="77777777" w:rsidR="00327048" w:rsidRPr="00327048" w:rsidRDefault="00327048" w:rsidP="00667EDB">
            <w:pPr>
              <w:pStyle w:val="Sinespaciado"/>
              <w:ind w:righ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Asociado a exposición a factores de riesgo laborales (Si/No Especifique)</w:t>
            </w:r>
          </w:p>
        </w:tc>
      </w:tr>
      <w:tr w:rsidR="00AA515E" w:rsidRPr="00924005" w14:paraId="578E3A2D" w14:textId="77777777" w:rsidTr="00327048">
        <w:tc>
          <w:tcPr>
            <w:tcW w:w="1667" w:type="dxa"/>
          </w:tcPr>
          <w:p w14:paraId="4C8E8FC9" w14:textId="77777777" w:rsidR="00AA515E" w:rsidRPr="004E5AE3" w:rsidRDefault="00AA515E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142EF8E6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690F5217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0BCD2196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A515E" w:rsidRPr="00924005" w14:paraId="692EEA9B" w14:textId="77777777" w:rsidTr="00327048">
        <w:tc>
          <w:tcPr>
            <w:tcW w:w="1667" w:type="dxa"/>
          </w:tcPr>
          <w:p w14:paraId="065AC384" w14:textId="77777777" w:rsidR="00AA515E" w:rsidRPr="004E5AE3" w:rsidRDefault="00AA515E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630B5965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45716B9B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2B39F313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1EC4" w14:paraId="11FFB448" w14:textId="77777777" w:rsidTr="00327048">
        <w:tc>
          <w:tcPr>
            <w:tcW w:w="9923" w:type="dxa"/>
            <w:gridSpan w:val="4"/>
          </w:tcPr>
          <w:p w14:paraId="47EB19D2" w14:textId="77777777" w:rsidR="00C519DB" w:rsidRDefault="00C519DB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14A5B24" w14:textId="77777777" w:rsidR="002770C7" w:rsidRDefault="008F1EC4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389">
              <w:rPr>
                <w:rFonts w:ascii="Arial" w:hAnsi="Arial" w:cs="Arial"/>
                <w:b/>
                <w:sz w:val="16"/>
                <w:szCs w:val="16"/>
              </w:rPr>
              <w:t>Musculoesquelético</w:t>
            </w:r>
          </w:p>
          <w:p w14:paraId="3C97435A" w14:textId="77777777" w:rsidR="002770C7" w:rsidRPr="00C519DB" w:rsidRDefault="003A3389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2770C7">
              <w:rPr>
                <w:rFonts w:ascii="Arial" w:hAnsi="Arial" w:cs="Arial"/>
                <w:i/>
                <w:sz w:val="14"/>
                <w:szCs w:val="14"/>
              </w:rPr>
              <w:t>(</w:t>
            </w:r>
            <w:r w:rsidR="00F07223" w:rsidRPr="002770C7">
              <w:rPr>
                <w:rFonts w:ascii="Arial" w:hAnsi="Arial" w:cs="Arial"/>
                <w:i/>
                <w:sz w:val="14"/>
                <w:szCs w:val="14"/>
              </w:rPr>
              <w:t>M</w:t>
            </w:r>
            <w:r w:rsidR="008F1EC4" w:rsidRPr="002770C7">
              <w:rPr>
                <w:rFonts w:ascii="Arial" w:hAnsi="Arial" w:cs="Arial"/>
                <w:i/>
                <w:sz w:val="14"/>
                <w:szCs w:val="14"/>
              </w:rPr>
              <w:t>ialgias, dolor óseo, artralgias, alteraciones en la marcha, hip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 xml:space="preserve">otonía, disminución del volumen </w:t>
            </w:r>
            <w:r w:rsidR="008F1EC4" w:rsidRPr="002770C7">
              <w:rPr>
                <w:rFonts w:ascii="Arial" w:hAnsi="Arial" w:cs="Arial"/>
                <w:i/>
                <w:sz w:val="14"/>
                <w:szCs w:val="14"/>
              </w:rPr>
              <w:t xml:space="preserve">muscular, limitación de 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>movimientos y deformidades)</w:t>
            </w:r>
          </w:p>
        </w:tc>
      </w:tr>
      <w:tr w:rsidR="00327048" w:rsidRPr="00AA515E" w14:paraId="53797BCC" w14:textId="77777777" w:rsidTr="00327048">
        <w:trPr>
          <w:trHeight w:val="24"/>
        </w:trPr>
        <w:tc>
          <w:tcPr>
            <w:tcW w:w="1667" w:type="dxa"/>
          </w:tcPr>
          <w:p w14:paraId="19B3E6CE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25AA2C9A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Signo o Síntoma</w:t>
            </w:r>
          </w:p>
        </w:tc>
        <w:tc>
          <w:tcPr>
            <w:tcW w:w="1560" w:type="dxa"/>
          </w:tcPr>
          <w:p w14:paraId="0C7DD987" w14:textId="77777777" w:rsidR="00327048" w:rsidRPr="00327048" w:rsidRDefault="00327048" w:rsidP="00667EDB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Tiempo de Evolución</w:t>
            </w:r>
          </w:p>
        </w:tc>
        <w:tc>
          <w:tcPr>
            <w:tcW w:w="3543" w:type="dxa"/>
          </w:tcPr>
          <w:p w14:paraId="530ED1C1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7A91BE6A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Tratamiento</w:t>
            </w:r>
          </w:p>
        </w:tc>
        <w:tc>
          <w:tcPr>
            <w:tcW w:w="3153" w:type="dxa"/>
          </w:tcPr>
          <w:p w14:paraId="4442D887" w14:textId="77777777" w:rsidR="00327048" w:rsidRPr="00327048" w:rsidRDefault="00327048" w:rsidP="00667EDB">
            <w:pPr>
              <w:pStyle w:val="Sinespaciado"/>
              <w:ind w:righ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Asociado a exposición a factores de riesgo laborales (Si/No Especifique)</w:t>
            </w:r>
          </w:p>
        </w:tc>
      </w:tr>
      <w:tr w:rsidR="00AA515E" w:rsidRPr="00924005" w14:paraId="7F2B0D52" w14:textId="77777777" w:rsidTr="00327048">
        <w:tc>
          <w:tcPr>
            <w:tcW w:w="1667" w:type="dxa"/>
          </w:tcPr>
          <w:p w14:paraId="768F2942" w14:textId="77777777" w:rsidR="00AA515E" w:rsidRPr="004E5AE3" w:rsidRDefault="00AA515E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6D2EB53F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33EC1DDC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04425106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A515E" w:rsidRPr="00924005" w14:paraId="0E1E117D" w14:textId="77777777" w:rsidTr="00327048">
        <w:tc>
          <w:tcPr>
            <w:tcW w:w="1667" w:type="dxa"/>
          </w:tcPr>
          <w:p w14:paraId="31AB0132" w14:textId="77777777" w:rsidR="00AA515E" w:rsidRPr="004E5AE3" w:rsidRDefault="00AA515E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08599F21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713A5ECC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67539F95" w14:textId="77777777" w:rsidR="00AA515E" w:rsidRPr="00924005" w:rsidRDefault="00AA515E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1EC4" w14:paraId="4A66EF4F" w14:textId="77777777" w:rsidTr="00327048">
        <w:tc>
          <w:tcPr>
            <w:tcW w:w="9923" w:type="dxa"/>
            <w:gridSpan w:val="4"/>
          </w:tcPr>
          <w:p w14:paraId="3291B3A4" w14:textId="77777777" w:rsidR="00C519DB" w:rsidRDefault="00792CE0" w:rsidP="00C82A3C">
            <w:pPr>
              <w:autoSpaceDE w:val="0"/>
              <w:autoSpaceDN w:val="0"/>
              <w:adjustRightInd w:val="0"/>
              <w:jc w:val="center"/>
            </w:pPr>
            <w:r>
              <w:br w:type="page"/>
            </w:r>
          </w:p>
          <w:p w14:paraId="1AA55C25" w14:textId="77777777" w:rsidR="002770C7" w:rsidRPr="00C82A3C" w:rsidRDefault="008F1EC4" w:rsidP="00C82A3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07223">
              <w:rPr>
                <w:rFonts w:ascii="Arial" w:hAnsi="Arial" w:cs="Arial"/>
                <w:b/>
                <w:sz w:val="16"/>
                <w:szCs w:val="16"/>
              </w:rPr>
              <w:t>Nervioso</w:t>
            </w:r>
          </w:p>
          <w:p w14:paraId="54CCA872" w14:textId="77777777" w:rsidR="008F1EC4" w:rsidRPr="00C519DB" w:rsidRDefault="00F07223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2770C7">
              <w:rPr>
                <w:rFonts w:ascii="Arial" w:hAnsi="Arial" w:cs="Arial"/>
                <w:i/>
                <w:sz w:val="14"/>
                <w:szCs w:val="14"/>
              </w:rPr>
              <w:t>(Cefalea, paresias, plejí</w:t>
            </w:r>
            <w:r w:rsidR="008F1EC4" w:rsidRPr="002770C7">
              <w:rPr>
                <w:rFonts w:ascii="Arial" w:hAnsi="Arial" w:cs="Arial"/>
                <w:i/>
                <w:sz w:val="14"/>
                <w:szCs w:val="14"/>
              </w:rPr>
              <w:t>as, parálisis, parestesias, movimientos anormales (temblor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>es, tics, corea),</w:t>
            </w:r>
            <w:r w:rsidR="008F1EC4" w:rsidRPr="002770C7">
              <w:rPr>
                <w:rFonts w:ascii="Arial" w:hAnsi="Arial" w:cs="Arial"/>
                <w:i/>
                <w:sz w:val="14"/>
                <w:szCs w:val="14"/>
              </w:rPr>
              <w:t>alt</w:t>
            </w:r>
            <w:r w:rsidR="002770C7">
              <w:rPr>
                <w:rFonts w:ascii="Arial" w:hAnsi="Arial" w:cs="Arial"/>
                <w:i/>
                <w:sz w:val="14"/>
                <w:szCs w:val="14"/>
              </w:rPr>
              <w:t>eraciones de la marcha,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>vértigo y mareos)</w:t>
            </w:r>
          </w:p>
        </w:tc>
      </w:tr>
      <w:tr w:rsidR="00327048" w:rsidRPr="00AA515E" w14:paraId="2FB1EAF7" w14:textId="77777777" w:rsidTr="00327048">
        <w:trPr>
          <w:trHeight w:val="24"/>
        </w:trPr>
        <w:tc>
          <w:tcPr>
            <w:tcW w:w="1667" w:type="dxa"/>
          </w:tcPr>
          <w:p w14:paraId="69F797FE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5A8ED37F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Signo o Síntoma</w:t>
            </w:r>
          </w:p>
        </w:tc>
        <w:tc>
          <w:tcPr>
            <w:tcW w:w="1560" w:type="dxa"/>
          </w:tcPr>
          <w:p w14:paraId="3454A261" w14:textId="77777777" w:rsidR="00327048" w:rsidRPr="00327048" w:rsidRDefault="00327048" w:rsidP="00667EDB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Tiempo de Evolución</w:t>
            </w:r>
          </w:p>
        </w:tc>
        <w:tc>
          <w:tcPr>
            <w:tcW w:w="3543" w:type="dxa"/>
          </w:tcPr>
          <w:p w14:paraId="2DE624A7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7118E418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Tratamiento</w:t>
            </w:r>
          </w:p>
        </w:tc>
        <w:tc>
          <w:tcPr>
            <w:tcW w:w="3153" w:type="dxa"/>
          </w:tcPr>
          <w:p w14:paraId="62F36D38" w14:textId="77777777" w:rsidR="00327048" w:rsidRPr="00327048" w:rsidRDefault="00327048" w:rsidP="00667EDB">
            <w:pPr>
              <w:pStyle w:val="Sinespaciado"/>
              <w:ind w:righ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Asociado a exposición a factores de riesgo laborales (Si/No Especifique)</w:t>
            </w:r>
          </w:p>
        </w:tc>
      </w:tr>
      <w:tr w:rsidR="002770C7" w:rsidRPr="00924005" w14:paraId="796DAED0" w14:textId="77777777" w:rsidTr="00327048">
        <w:tc>
          <w:tcPr>
            <w:tcW w:w="1667" w:type="dxa"/>
          </w:tcPr>
          <w:p w14:paraId="578FD59A" w14:textId="77777777" w:rsidR="002770C7" w:rsidRPr="004E5AE3" w:rsidRDefault="002770C7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440266E9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2B32DD0D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5956FE7C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770C7" w:rsidRPr="00924005" w14:paraId="7744ADD3" w14:textId="77777777" w:rsidTr="00327048">
        <w:tc>
          <w:tcPr>
            <w:tcW w:w="1667" w:type="dxa"/>
          </w:tcPr>
          <w:p w14:paraId="7FD8649C" w14:textId="77777777" w:rsidR="002770C7" w:rsidRPr="004E5AE3" w:rsidRDefault="002770C7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B98A909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1A999B8F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11F175E6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1EC4" w14:paraId="613CFDDD" w14:textId="77777777" w:rsidTr="00327048">
        <w:tc>
          <w:tcPr>
            <w:tcW w:w="9923" w:type="dxa"/>
            <w:gridSpan w:val="4"/>
          </w:tcPr>
          <w:p w14:paraId="20CD7D7A" w14:textId="77777777" w:rsidR="00C519DB" w:rsidRDefault="00C519DB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65374AF" w14:textId="77777777" w:rsidR="002770C7" w:rsidRDefault="00E1420D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Órganos de los </w:t>
            </w:r>
            <w:r w:rsidR="008F1EC4" w:rsidRPr="00F07223">
              <w:rPr>
                <w:rFonts w:ascii="Arial" w:hAnsi="Arial" w:cs="Arial"/>
                <w:b/>
                <w:sz w:val="16"/>
                <w:szCs w:val="16"/>
              </w:rPr>
              <w:t>Sentidos</w:t>
            </w:r>
          </w:p>
          <w:p w14:paraId="4AB01C5D" w14:textId="77777777" w:rsidR="008F1EC4" w:rsidRPr="00C519DB" w:rsidRDefault="008F41C6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2770C7">
              <w:rPr>
                <w:rFonts w:ascii="Arial" w:hAnsi="Arial" w:cs="Arial"/>
                <w:i/>
                <w:sz w:val="14"/>
                <w:szCs w:val="14"/>
              </w:rPr>
              <w:t>(A</w:t>
            </w:r>
            <w:r w:rsidR="008F1EC4" w:rsidRPr="002770C7">
              <w:rPr>
                <w:rFonts w:ascii="Arial" w:hAnsi="Arial" w:cs="Arial"/>
                <w:i/>
                <w:sz w:val="14"/>
                <w:szCs w:val="14"/>
              </w:rPr>
              <w:t>lteraciones de la visión, de la audición, del olfato, del g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>usto y del tacto (hipo, hiper o disfunción), m</w:t>
            </w:r>
            <w:r w:rsidR="008F1EC4" w:rsidRPr="002770C7">
              <w:rPr>
                <w:rFonts w:ascii="Arial" w:hAnsi="Arial" w:cs="Arial"/>
                <w:i/>
                <w:sz w:val="14"/>
                <w:szCs w:val="14"/>
              </w:rPr>
              <w:t xml:space="preserve">areo y sensación de 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>plenitud</w:t>
            </w:r>
            <w:r w:rsidR="002770C7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>otica).</w:t>
            </w:r>
          </w:p>
        </w:tc>
      </w:tr>
      <w:tr w:rsidR="00327048" w:rsidRPr="00AA515E" w14:paraId="5E6628A4" w14:textId="77777777" w:rsidTr="00327048">
        <w:trPr>
          <w:trHeight w:val="24"/>
        </w:trPr>
        <w:tc>
          <w:tcPr>
            <w:tcW w:w="1667" w:type="dxa"/>
          </w:tcPr>
          <w:p w14:paraId="7BE3FE91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74AA0778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Signo o Síntoma</w:t>
            </w:r>
          </w:p>
        </w:tc>
        <w:tc>
          <w:tcPr>
            <w:tcW w:w="1560" w:type="dxa"/>
          </w:tcPr>
          <w:p w14:paraId="39ED7E1B" w14:textId="77777777" w:rsidR="00327048" w:rsidRPr="00327048" w:rsidRDefault="00327048" w:rsidP="00667EDB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Tiempo de Evolución</w:t>
            </w:r>
          </w:p>
        </w:tc>
        <w:tc>
          <w:tcPr>
            <w:tcW w:w="3543" w:type="dxa"/>
          </w:tcPr>
          <w:p w14:paraId="670BA0DB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4426E399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Tratamiento</w:t>
            </w:r>
          </w:p>
        </w:tc>
        <w:tc>
          <w:tcPr>
            <w:tcW w:w="3153" w:type="dxa"/>
          </w:tcPr>
          <w:p w14:paraId="22F64FF5" w14:textId="77777777" w:rsidR="00327048" w:rsidRPr="00327048" w:rsidRDefault="00327048" w:rsidP="00667EDB">
            <w:pPr>
              <w:pStyle w:val="Sinespaciado"/>
              <w:ind w:righ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Asociado a exposición a factores de riesgo laborales (Si/No Especifique)</w:t>
            </w:r>
          </w:p>
        </w:tc>
      </w:tr>
      <w:tr w:rsidR="002770C7" w:rsidRPr="00924005" w14:paraId="27AD64E2" w14:textId="77777777" w:rsidTr="00327048">
        <w:tc>
          <w:tcPr>
            <w:tcW w:w="1667" w:type="dxa"/>
          </w:tcPr>
          <w:p w14:paraId="10321617" w14:textId="77777777" w:rsidR="002770C7" w:rsidRPr="004E5AE3" w:rsidRDefault="002770C7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6C862328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70FF9536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180C372D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770C7" w:rsidRPr="00924005" w14:paraId="04E6F444" w14:textId="77777777" w:rsidTr="00327048">
        <w:tc>
          <w:tcPr>
            <w:tcW w:w="1667" w:type="dxa"/>
          </w:tcPr>
          <w:p w14:paraId="4203FA08" w14:textId="77777777" w:rsidR="002770C7" w:rsidRPr="004E5AE3" w:rsidRDefault="002770C7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D9BED22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51E4FE3A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58F9DED8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1EC4" w14:paraId="73B8154F" w14:textId="77777777" w:rsidTr="00327048">
        <w:tc>
          <w:tcPr>
            <w:tcW w:w="9923" w:type="dxa"/>
            <w:gridSpan w:val="4"/>
          </w:tcPr>
          <w:p w14:paraId="2B35887B" w14:textId="77777777" w:rsidR="00C519DB" w:rsidRDefault="00C519DB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C19DDE" w14:textId="77777777" w:rsidR="002770C7" w:rsidRDefault="008F1EC4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07223">
              <w:rPr>
                <w:rFonts w:ascii="Arial" w:hAnsi="Arial" w:cs="Arial"/>
                <w:b/>
                <w:sz w:val="16"/>
                <w:szCs w:val="16"/>
              </w:rPr>
              <w:t xml:space="preserve">Esfera </w:t>
            </w:r>
            <w:r w:rsidR="008F41C6" w:rsidRPr="00F07223">
              <w:rPr>
                <w:rFonts w:ascii="Arial" w:hAnsi="Arial" w:cs="Arial"/>
                <w:b/>
                <w:sz w:val="16"/>
                <w:szCs w:val="16"/>
              </w:rPr>
              <w:t>Psíquica</w:t>
            </w:r>
          </w:p>
          <w:p w14:paraId="01D2168F" w14:textId="77777777" w:rsidR="008F1EC4" w:rsidRPr="00C519DB" w:rsidRDefault="008F41C6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2770C7">
              <w:rPr>
                <w:rFonts w:ascii="Arial" w:hAnsi="Arial" w:cs="Arial"/>
                <w:i/>
                <w:sz w:val="14"/>
                <w:szCs w:val="14"/>
              </w:rPr>
              <w:t>(T</w:t>
            </w:r>
            <w:r w:rsidR="008F1EC4" w:rsidRPr="002770C7">
              <w:rPr>
                <w:rFonts w:ascii="Arial" w:hAnsi="Arial" w:cs="Arial"/>
                <w:i/>
                <w:sz w:val="14"/>
                <w:szCs w:val="14"/>
              </w:rPr>
              <w:t>risteza, euforia, alteraciones del sueño (insomnio, hipersomnia,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 xml:space="preserve"> disomnia), terrores nocturnos, </w:t>
            </w:r>
            <w:r w:rsidR="002770C7">
              <w:rPr>
                <w:rFonts w:ascii="Arial" w:hAnsi="Arial" w:cs="Arial"/>
                <w:i/>
                <w:sz w:val="14"/>
                <w:szCs w:val="14"/>
              </w:rPr>
              <w:t xml:space="preserve">ideaciones (alucinatorias, </w:t>
            </w:r>
            <w:r w:rsidR="008F1EC4" w:rsidRPr="002770C7">
              <w:rPr>
                <w:rFonts w:ascii="Arial" w:hAnsi="Arial" w:cs="Arial"/>
                <w:i/>
                <w:sz w:val="14"/>
                <w:szCs w:val="14"/>
              </w:rPr>
              <w:t xml:space="preserve">delirantes, obsesivas, suicidas), miedo exagerado a situaciones 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>comunes, irritabilidad, apatía, alteraciones en las r</w:t>
            </w:r>
            <w:r w:rsidR="008F1EC4" w:rsidRPr="002770C7">
              <w:rPr>
                <w:rFonts w:ascii="Arial" w:hAnsi="Arial" w:cs="Arial"/>
                <w:i/>
                <w:sz w:val="14"/>
                <w:szCs w:val="14"/>
              </w:rPr>
              <w:t xml:space="preserve">elaciones 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>personales).</w:t>
            </w:r>
          </w:p>
        </w:tc>
      </w:tr>
      <w:tr w:rsidR="00327048" w:rsidRPr="00AA515E" w14:paraId="193C4787" w14:textId="77777777" w:rsidTr="00327048">
        <w:trPr>
          <w:trHeight w:val="24"/>
        </w:trPr>
        <w:tc>
          <w:tcPr>
            <w:tcW w:w="1667" w:type="dxa"/>
          </w:tcPr>
          <w:p w14:paraId="78165BBA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0CC9F239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Signo o Síntoma</w:t>
            </w:r>
          </w:p>
        </w:tc>
        <w:tc>
          <w:tcPr>
            <w:tcW w:w="1560" w:type="dxa"/>
          </w:tcPr>
          <w:p w14:paraId="3A5E2DBA" w14:textId="77777777" w:rsidR="00327048" w:rsidRPr="00327048" w:rsidRDefault="00327048" w:rsidP="00667EDB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Tiempo de Evolución</w:t>
            </w:r>
          </w:p>
        </w:tc>
        <w:tc>
          <w:tcPr>
            <w:tcW w:w="3543" w:type="dxa"/>
          </w:tcPr>
          <w:p w14:paraId="4A0D1B2D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73D868AF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Tratamiento</w:t>
            </w:r>
          </w:p>
        </w:tc>
        <w:tc>
          <w:tcPr>
            <w:tcW w:w="3153" w:type="dxa"/>
          </w:tcPr>
          <w:p w14:paraId="5034EB86" w14:textId="77777777" w:rsidR="00327048" w:rsidRPr="00327048" w:rsidRDefault="00327048" w:rsidP="00667EDB">
            <w:pPr>
              <w:pStyle w:val="Sinespaciado"/>
              <w:ind w:righ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Asociado a exposición a factores de riesgo laborales (Si/No Especifique)</w:t>
            </w:r>
          </w:p>
        </w:tc>
      </w:tr>
      <w:tr w:rsidR="002770C7" w:rsidRPr="00924005" w14:paraId="588E7C9E" w14:textId="77777777" w:rsidTr="00327048">
        <w:tc>
          <w:tcPr>
            <w:tcW w:w="1667" w:type="dxa"/>
          </w:tcPr>
          <w:p w14:paraId="3890C356" w14:textId="77777777" w:rsidR="002770C7" w:rsidRPr="004E5AE3" w:rsidRDefault="002770C7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4A2840C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09B096FB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569CCDC2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770C7" w:rsidRPr="00924005" w14:paraId="4DE084E5" w14:textId="77777777" w:rsidTr="00327048">
        <w:tc>
          <w:tcPr>
            <w:tcW w:w="1667" w:type="dxa"/>
          </w:tcPr>
          <w:p w14:paraId="6D4F9DE0" w14:textId="77777777" w:rsidR="002770C7" w:rsidRPr="004E5AE3" w:rsidRDefault="002770C7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2688A78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1F94ED3F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2F5E4096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2C32" w14:paraId="6C056D38" w14:textId="77777777" w:rsidTr="00327048">
        <w:tc>
          <w:tcPr>
            <w:tcW w:w="9923" w:type="dxa"/>
            <w:gridSpan w:val="4"/>
          </w:tcPr>
          <w:p w14:paraId="39572D31" w14:textId="77777777" w:rsidR="00CB2B3D" w:rsidRDefault="00CB2B3D" w:rsidP="00EA1D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6D8F22" w14:textId="77777777" w:rsidR="00976CCF" w:rsidRDefault="00976CCF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18FF7D" w14:textId="77777777" w:rsidR="00976CCF" w:rsidRDefault="00976CCF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80E4D14" w14:textId="77777777" w:rsidR="00976CCF" w:rsidRDefault="00976CCF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7AFDCF9" w14:textId="77777777" w:rsidR="002770C7" w:rsidRDefault="008C2C32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07223">
              <w:rPr>
                <w:rFonts w:ascii="Arial" w:hAnsi="Arial" w:cs="Arial"/>
                <w:b/>
                <w:sz w:val="16"/>
                <w:szCs w:val="16"/>
              </w:rPr>
              <w:t>Síntomas Generales</w:t>
            </w:r>
          </w:p>
          <w:p w14:paraId="00BCF4BB" w14:textId="77777777" w:rsidR="008C2C32" w:rsidRPr="00C519DB" w:rsidRDefault="00F07223" w:rsidP="00C519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14"/>
                <w:szCs w:val="14"/>
              </w:rPr>
            </w:pPr>
            <w:r w:rsidRPr="002770C7">
              <w:rPr>
                <w:rFonts w:ascii="Arial" w:hAnsi="Arial" w:cs="Arial"/>
                <w:i/>
                <w:sz w:val="14"/>
                <w:szCs w:val="14"/>
              </w:rPr>
              <w:t>(</w:t>
            </w:r>
            <w:r w:rsidR="002770C7" w:rsidRPr="002770C7">
              <w:rPr>
                <w:rFonts w:ascii="Arial" w:hAnsi="Arial" w:cs="Arial"/>
                <w:i/>
                <w:sz w:val="14"/>
                <w:szCs w:val="14"/>
              </w:rPr>
              <w:t>F</w:t>
            </w:r>
            <w:r w:rsidR="008C2C32" w:rsidRPr="002770C7">
              <w:rPr>
                <w:rFonts w:ascii="Arial" w:hAnsi="Arial" w:cs="Arial"/>
                <w:i/>
                <w:sz w:val="14"/>
                <w:szCs w:val="14"/>
              </w:rPr>
              <w:t>iebre, astenia, adinamia, aumento o pérdida de peso y modificaciones del hambre (hiporexia,</w:t>
            </w:r>
            <w:r w:rsidRPr="002770C7">
              <w:rPr>
                <w:rFonts w:ascii="Arial" w:hAnsi="Arial" w:cs="Arial"/>
                <w:i/>
                <w:sz w:val="14"/>
                <w:szCs w:val="14"/>
              </w:rPr>
              <w:t>anorexia, hiperorexia)).</w:t>
            </w:r>
          </w:p>
        </w:tc>
      </w:tr>
      <w:tr w:rsidR="00327048" w:rsidRPr="00AA515E" w14:paraId="178A474C" w14:textId="77777777" w:rsidTr="00327048">
        <w:trPr>
          <w:trHeight w:val="24"/>
        </w:trPr>
        <w:tc>
          <w:tcPr>
            <w:tcW w:w="1667" w:type="dxa"/>
          </w:tcPr>
          <w:p w14:paraId="273BDB88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3E61BBDC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Signo o Síntoma</w:t>
            </w:r>
          </w:p>
        </w:tc>
        <w:tc>
          <w:tcPr>
            <w:tcW w:w="1560" w:type="dxa"/>
          </w:tcPr>
          <w:p w14:paraId="4670BD64" w14:textId="77777777" w:rsidR="00327048" w:rsidRPr="00327048" w:rsidRDefault="00327048" w:rsidP="00667EDB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Tiempo de Evolución</w:t>
            </w:r>
          </w:p>
        </w:tc>
        <w:tc>
          <w:tcPr>
            <w:tcW w:w="3543" w:type="dxa"/>
          </w:tcPr>
          <w:p w14:paraId="6E1E7054" w14:textId="77777777" w:rsidR="00EF5FD9" w:rsidRDefault="00EF5FD9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20C83FE7" w14:textId="77777777" w:rsidR="00327048" w:rsidRPr="00327048" w:rsidRDefault="00327048" w:rsidP="00667EDB">
            <w:pPr>
              <w:pStyle w:val="Sinespaciado"/>
              <w:ind w:right="-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Tratamiento</w:t>
            </w:r>
          </w:p>
        </w:tc>
        <w:tc>
          <w:tcPr>
            <w:tcW w:w="3153" w:type="dxa"/>
          </w:tcPr>
          <w:p w14:paraId="3D483E49" w14:textId="77777777" w:rsidR="00327048" w:rsidRPr="00327048" w:rsidRDefault="00327048" w:rsidP="00667EDB">
            <w:pPr>
              <w:pStyle w:val="Sinespaciado"/>
              <w:ind w:right="-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327048">
              <w:rPr>
                <w:rFonts w:ascii="Arial" w:hAnsi="Arial" w:cs="Arial"/>
                <w:b/>
                <w:sz w:val="14"/>
                <w:szCs w:val="14"/>
              </w:rPr>
              <w:t>Asociado a exposición a factores de riesgo laborales (Si/No Especifique)</w:t>
            </w:r>
          </w:p>
        </w:tc>
      </w:tr>
      <w:tr w:rsidR="002770C7" w:rsidRPr="00924005" w14:paraId="7D9E4A7E" w14:textId="77777777" w:rsidTr="00327048">
        <w:tc>
          <w:tcPr>
            <w:tcW w:w="1667" w:type="dxa"/>
          </w:tcPr>
          <w:p w14:paraId="2EDDDABE" w14:textId="77777777" w:rsidR="002770C7" w:rsidRPr="004E5AE3" w:rsidRDefault="002770C7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101D8457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576AC4DC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360F2229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770C7" w:rsidRPr="00924005" w14:paraId="420082E7" w14:textId="77777777" w:rsidTr="00327048">
        <w:tc>
          <w:tcPr>
            <w:tcW w:w="1667" w:type="dxa"/>
          </w:tcPr>
          <w:p w14:paraId="3C9CCE8B" w14:textId="77777777" w:rsidR="002770C7" w:rsidRPr="004E5AE3" w:rsidRDefault="002770C7" w:rsidP="00690E02">
            <w:pPr>
              <w:pStyle w:val="Sinespaciado"/>
              <w:ind w:right="283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14:paraId="66AC6D41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3" w:type="dxa"/>
          </w:tcPr>
          <w:p w14:paraId="7FE850BE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3" w:type="dxa"/>
          </w:tcPr>
          <w:p w14:paraId="0E6E8C14" w14:textId="77777777" w:rsidR="002770C7" w:rsidRPr="00924005" w:rsidRDefault="002770C7" w:rsidP="00690E02">
            <w:pPr>
              <w:pStyle w:val="Sinespaciado"/>
              <w:ind w:right="283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8AAB521" w14:textId="77777777" w:rsidR="00C26362" w:rsidRPr="00976CCF" w:rsidRDefault="00C26362" w:rsidP="00C26362">
      <w:pPr>
        <w:pStyle w:val="Sinespaciado"/>
        <w:ind w:right="283"/>
        <w:rPr>
          <w:rFonts w:ascii="Arial" w:hAnsi="Arial" w:cs="Arial"/>
          <w:b/>
          <w:bCs/>
          <w:color w:val="000081"/>
          <w:sz w:val="14"/>
          <w:szCs w:val="18"/>
        </w:rPr>
      </w:pPr>
    </w:p>
    <w:p w14:paraId="37F38B54" w14:textId="77777777" w:rsidR="00C26362" w:rsidRPr="00976CCF" w:rsidRDefault="00C26362" w:rsidP="00C26362">
      <w:pPr>
        <w:pStyle w:val="Sinespaciado"/>
        <w:ind w:right="283"/>
        <w:rPr>
          <w:rFonts w:ascii="Arial" w:hAnsi="Arial" w:cs="Arial"/>
          <w:b/>
          <w:bCs/>
          <w:color w:val="000081"/>
          <w:sz w:val="14"/>
          <w:szCs w:val="18"/>
        </w:rPr>
      </w:pPr>
    </w:p>
    <w:p w14:paraId="1534F547" w14:textId="77777777" w:rsidR="00D2510D" w:rsidRPr="00976CCF" w:rsidRDefault="00C519DB" w:rsidP="00CB2B3D">
      <w:pPr>
        <w:pStyle w:val="Sinespaciado"/>
        <w:ind w:right="283" w:hanging="284"/>
        <w:rPr>
          <w:rFonts w:ascii="Arial" w:hAnsi="Arial" w:cs="Arial"/>
          <w:b/>
          <w:bCs/>
          <w:color w:val="000081"/>
          <w:szCs w:val="18"/>
        </w:rPr>
      </w:pPr>
      <w:r w:rsidRPr="00976CCF">
        <w:rPr>
          <w:rFonts w:ascii="Arial" w:hAnsi="Arial" w:cs="Arial"/>
          <w:b/>
          <w:bCs/>
          <w:color w:val="000081"/>
          <w:szCs w:val="18"/>
        </w:rPr>
        <w:t>6</w:t>
      </w:r>
      <w:r w:rsidR="00F90774" w:rsidRPr="00976CCF">
        <w:rPr>
          <w:rFonts w:ascii="Arial" w:hAnsi="Arial" w:cs="Arial"/>
          <w:b/>
          <w:bCs/>
          <w:color w:val="000081"/>
          <w:szCs w:val="18"/>
        </w:rPr>
        <w:t>.-Exploración física.</w:t>
      </w:r>
    </w:p>
    <w:p w14:paraId="2BB25D84" w14:textId="77777777" w:rsidR="00007B0F" w:rsidRDefault="00007B0F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</w:p>
    <w:p w14:paraId="74BA57AF" w14:textId="56029B64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Peso: __________ Talla: __________ T/A: / __________ FC.: ________ FR.: _______ IMC: ________</w:t>
      </w:r>
      <w:r w:rsidR="00813094">
        <w:rPr>
          <w:rFonts w:ascii="Arial" w:hAnsi="Arial" w:cs="Arial"/>
          <w:color w:val="000000"/>
          <w:sz w:val="16"/>
          <w:szCs w:val="18"/>
        </w:rPr>
        <w:t xml:space="preserve"> SPO2:________%</w:t>
      </w:r>
    </w:p>
    <w:p w14:paraId="2BC2C066" w14:textId="77777777" w:rsidR="00007B0F" w:rsidRDefault="00007B0F" w:rsidP="00C519DB">
      <w:pPr>
        <w:pStyle w:val="Sinespaciado"/>
        <w:ind w:right="283"/>
        <w:rPr>
          <w:rFonts w:ascii="Arial" w:hAnsi="Arial" w:cs="Arial"/>
          <w:b/>
          <w:bCs/>
          <w:color w:val="000081"/>
          <w:sz w:val="16"/>
          <w:szCs w:val="18"/>
        </w:rPr>
      </w:pPr>
    </w:p>
    <w:p w14:paraId="695BCB37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>Cabeza</w:t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 Normal</w:t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Anormal</w:t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932267" w:rsidRPr="00B95903">
        <w:rPr>
          <w:rFonts w:ascii="Arial" w:hAnsi="Arial" w:cs="Arial"/>
          <w:b/>
          <w:bCs/>
          <w:color w:val="000081"/>
          <w:sz w:val="16"/>
          <w:szCs w:val="18"/>
        </w:rPr>
        <w:t>Descripción</w:t>
      </w:r>
    </w:p>
    <w:p w14:paraId="018FE5BC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 xml:space="preserve">Forma 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>_______</w:t>
      </w:r>
      <w:r w:rsidR="00C15DCC">
        <w:rPr>
          <w:rFonts w:ascii="Arial" w:hAnsi="Arial" w:cs="Arial"/>
          <w:color w:val="000000"/>
          <w:sz w:val="16"/>
          <w:szCs w:val="18"/>
        </w:rPr>
        <w:t>___</w:t>
      </w:r>
      <w:r w:rsidR="00C15DCC"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>________</w:t>
      </w:r>
      <w:r w:rsidR="00C15DCC">
        <w:rPr>
          <w:rFonts w:ascii="Arial" w:hAnsi="Arial" w:cs="Arial"/>
          <w:color w:val="000000"/>
          <w:sz w:val="16"/>
          <w:szCs w:val="18"/>
        </w:rPr>
        <w:t>__</w:t>
      </w:r>
      <w:r w:rsidR="0091037A">
        <w:rPr>
          <w:rFonts w:ascii="Arial" w:hAnsi="Arial" w:cs="Arial"/>
          <w:color w:val="000000"/>
          <w:sz w:val="16"/>
          <w:szCs w:val="18"/>
        </w:rPr>
        <w:tab/>
        <w:t>____________________________</w:t>
      </w:r>
      <w:r w:rsidR="00C15DCC">
        <w:rPr>
          <w:rFonts w:ascii="Arial" w:hAnsi="Arial" w:cs="Arial"/>
          <w:color w:val="000000"/>
          <w:sz w:val="16"/>
          <w:szCs w:val="18"/>
        </w:rPr>
        <w:t>______________________</w:t>
      </w:r>
    </w:p>
    <w:p w14:paraId="086D0E3B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Tamaño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C15DCC">
        <w:rPr>
          <w:rFonts w:ascii="Arial" w:hAnsi="Arial" w:cs="Arial"/>
          <w:color w:val="000000"/>
          <w:sz w:val="16"/>
          <w:szCs w:val="18"/>
        </w:rPr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__________________________________________________</w:t>
      </w:r>
    </w:p>
    <w:p w14:paraId="5AC79200" w14:textId="77777777" w:rsidR="00C15DCC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 xml:space="preserve">Pelo 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C15DCC">
        <w:rPr>
          <w:rFonts w:ascii="Arial" w:hAnsi="Arial" w:cs="Arial"/>
          <w:color w:val="000000"/>
          <w:sz w:val="16"/>
          <w:szCs w:val="18"/>
        </w:rPr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__________________________________________________</w:t>
      </w:r>
    </w:p>
    <w:p w14:paraId="3538E18E" w14:textId="77777777" w:rsidR="00F90774" w:rsidRPr="00C519DB" w:rsidRDefault="00F90774" w:rsidP="00C519DB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Cara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C15DCC">
        <w:rPr>
          <w:rFonts w:ascii="Arial" w:hAnsi="Arial" w:cs="Arial"/>
          <w:color w:val="000000"/>
          <w:sz w:val="16"/>
          <w:szCs w:val="18"/>
        </w:rPr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__________________________________________________</w:t>
      </w:r>
    </w:p>
    <w:p w14:paraId="6231D4C2" w14:textId="77777777" w:rsidR="00F90774" w:rsidRDefault="00F90774" w:rsidP="00B95903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>Ojos</w:t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 Normal </w:t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 </w:t>
      </w:r>
      <w:r>
        <w:rPr>
          <w:rFonts w:ascii="Arial" w:hAnsi="Arial" w:cs="Arial"/>
          <w:b/>
          <w:bCs/>
          <w:color w:val="000081"/>
          <w:sz w:val="16"/>
          <w:szCs w:val="18"/>
        </w:rPr>
        <w:t xml:space="preserve">Anormal </w:t>
      </w:r>
      <w:r w:rsidR="00932267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932267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932267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932267" w:rsidRPr="00B95903">
        <w:rPr>
          <w:rFonts w:ascii="Arial" w:hAnsi="Arial" w:cs="Arial"/>
          <w:b/>
          <w:bCs/>
          <w:color w:val="000081"/>
          <w:sz w:val="16"/>
          <w:szCs w:val="18"/>
        </w:rPr>
        <w:t>Descripción</w:t>
      </w:r>
      <w:r w:rsidR="00932267"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 xml:space="preserve"> </w:t>
      </w:r>
    </w:p>
    <w:p w14:paraId="2CBBFDF4" w14:textId="77777777" w:rsidR="00C15DCC" w:rsidRDefault="00F90774" w:rsidP="00C15DC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Reflejos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C15DCC">
        <w:rPr>
          <w:rFonts w:ascii="Arial" w:hAnsi="Arial" w:cs="Arial"/>
          <w:color w:val="000000"/>
          <w:sz w:val="16"/>
          <w:szCs w:val="18"/>
        </w:rPr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__________________________________________________</w:t>
      </w:r>
    </w:p>
    <w:p w14:paraId="430A4D8F" w14:textId="77777777" w:rsidR="00C15DCC" w:rsidRDefault="00F90774" w:rsidP="00C15DC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Parpados</w:t>
      </w:r>
      <w:r>
        <w:rPr>
          <w:rFonts w:ascii="Arial" w:hAnsi="Arial" w:cs="Arial"/>
          <w:color w:val="000000"/>
          <w:sz w:val="16"/>
          <w:szCs w:val="18"/>
        </w:rPr>
        <w:tab/>
        <w:t xml:space="preserve"> </w:t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C15DCC">
        <w:rPr>
          <w:rFonts w:ascii="Arial" w:hAnsi="Arial" w:cs="Arial"/>
          <w:color w:val="000000"/>
          <w:sz w:val="16"/>
          <w:szCs w:val="18"/>
        </w:rPr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__________________________________________________</w:t>
      </w:r>
    </w:p>
    <w:p w14:paraId="7D4E5192" w14:textId="77777777" w:rsidR="00C15DCC" w:rsidRDefault="00F90774" w:rsidP="00C15DC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Pupilas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C15DCC">
        <w:rPr>
          <w:rFonts w:ascii="Arial" w:hAnsi="Arial" w:cs="Arial"/>
          <w:color w:val="000000"/>
          <w:sz w:val="16"/>
          <w:szCs w:val="18"/>
        </w:rPr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__________________________________________________</w:t>
      </w:r>
    </w:p>
    <w:p w14:paraId="409C3A16" w14:textId="77777777" w:rsidR="00C15DCC" w:rsidRDefault="00F90774" w:rsidP="00C15DC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Conjuntivas</w:t>
      </w:r>
      <w:r>
        <w:rPr>
          <w:rFonts w:ascii="Arial" w:hAnsi="Arial" w:cs="Arial"/>
          <w:color w:val="000000"/>
          <w:sz w:val="16"/>
          <w:szCs w:val="18"/>
        </w:rPr>
        <w:tab/>
      </w:r>
      <w:r w:rsidR="00F61184"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C15DCC">
        <w:rPr>
          <w:rFonts w:ascii="Arial" w:hAnsi="Arial" w:cs="Arial"/>
          <w:color w:val="000000"/>
          <w:sz w:val="16"/>
          <w:szCs w:val="18"/>
        </w:rPr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__________________________________________________</w:t>
      </w:r>
    </w:p>
    <w:p w14:paraId="446D3522" w14:textId="77777777" w:rsidR="00F90774" w:rsidRDefault="00F90774" w:rsidP="00C15DC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Fondo Ojos</w:t>
      </w:r>
      <w:r>
        <w:rPr>
          <w:rFonts w:ascii="Arial" w:hAnsi="Arial" w:cs="Arial"/>
          <w:color w:val="000000"/>
          <w:sz w:val="16"/>
          <w:szCs w:val="18"/>
        </w:rPr>
        <w:tab/>
      </w:r>
      <w:r w:rsidR="00F61184"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C15DCC">
        <w:rPr>
          <w:rFonts w:ascii="Arial" w:hAnsi="Arial" w:cs="Arial"/>
          <w:color w:val="000000"/>
          <w:sz w:val="16"/>
          <w:szCs w:val="18"/>
        </w:rPr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  <w:t>__________________________________________________</w:t>
      </w:r>
      <w:r w:rsidR="00C15DCC"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F61184"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</w:p>
    <w:p w14:paraId="2C9C3CB5" w14:textId="67F5F1DB" w:rsidR="00F90774" w:rsidRDefault="00F90774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 xml:space="preserve">Agudeza visual </w:t>
      </w:r>
      <w:r w:rsidR="00255121">
        <w:rPr>
          <w:rFonts w:ascii="Arial" w:hAnsi="Arial" w:cs="Arial"/>
          <w:b/>
          <w:bCs/>
          <w:color w:val="000081"/>
          <w:sz w:val="16"/>
          <w:szCs w:val="18"/>
        </w:rPr>
        <w:t>(en escala de Snellen)</w:t>
      </w:r>
    </w:p>
    <w:p w14:paraId="00D1C00D" w14:textId="77777777" w:rsidR="00C26362" w:rsidRDefault="00C26362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</w:p>
    <w:p w14:paraId="09C17377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Ojo Derecho</w:t>
      </w:r>
      <w:r w:rsidR="006B15FC">
        <w:rPr>
          <w:rFonts w:ascii="Arial" w:hAnsi="Arial" w:cs="Arial"/>
          <w:color w:val="000000"/>
          <w:sz w:val="16"/>
          <w:szCs w:val="18"/>
        </w:rPr>
        <w:t xml:space="preserve">: </w:t>
      </w:r>
      <w:r>
        <w:rPr>
          <w:rFonts w:ascii="Arial" w:hAnsi="Arial" w:cs="Arial"/>
          <w:color w:val="000000"/>
          <w:sz w:val="16"/>
          <w:szCs w:val="18"/>
        </w:rPr>
        <w:tab/>
      </w:r>
      <w:r w:rsidR="006B15FC">
        <w:rPr>
          <w:rFonts w:ascii="Arial" w:hAnsi="Arial" w:cs="Arial"/>
          <w:color w:val="000000"/>
          <w:sz w:val="16"/>
          <w:szCs w:val="18"/>
        </w:rPr>
        <w:t xml:space="preserve">  </w:t>
      </w:r>
      <w:r>
        <w:rPr>
          <w:rFonts w:ascii="Arial" w:hAnsi="Arial" w:cs="Arial"/>
          <w:color w:val="000000"/>
          <w:sz w:val="16"/>
          <w:szCs w:val="18"/>
        </w:rPr>
        <w:t>sin lentes  _______</w:t>
      </w:r>
      <w:r w:rsidR="006B15FC">
        <w:rPr>
          <w:rFonts w:ascii="Arial" w:hAnsi="Arial" w:cs="Arial"/>
          <w:color w:val="000000"/>
          <w:sz w:val="16"/>
          <w:szCs w:val="18"/>
        </w:rPr>
        <w:t>___</w:t>
      </w:r>
      <w:r>
        <w:rPr>
          <w:rFonts w:ascii="Arial" w:hAnsi="Arial" w:cs="Arial"/>
          <w:color w:val="000000"/>
          <w:sz w:val="16"/>
          <w:szCs w:val="18"/>
        </w:rPr>
        <w:t xml:space="preserve">  con lentes  _______</w:t>
      </w:r>
      <w:r w:rsidR="006B15FC">
        <w:rPr>
          <w:rFonts w:ascii="Arial" w:hAnsi="Arial" w:cs="Arial"/>
          <w:color w:val="000000"/>
          <w:sz w:val="16"/>
          <w:szCs w:val="18"/>
        </w:rPr>
        <w:t>___</w:t>
      </w:r>
      <w:r>
        <w:rPr>
          <w:rFonts w:ascii="Arial" w:hAnsi="Arial" w:cs="Arial"/>
          <w:color w:val="000000"/>
          <w:sz w:val="16"/>
          <w:szCs w:val="18"/>
        </w:rPr>
        <w:t xml:space="preserve">  campo visual</w:t>
      </w:r>
      <w:r w:rsidR="006B15FC">
        <w:rPr>
          <w:rFonts w:ascii="Arial" w:hAnsi="Arial" w:cs="Arial"/>
          <w:color w:val="000000"/>
          <w:sz w:val="16"/>
          <w:szCs w:val="18"/>
        </w:rPr>
        <w:t xml:space="preserve"> </w:t>
      </w:r>
      <w:r>
        <w:rPr>
          <w:rFonts w:ascii="Arial" w:hAnsi="Arial" w:cs="Arial"/>
          <w:color w:val="000000"/>
          <w:sz w:val="16"/>
          <w:szCs w:val="18"/>
        </w:rPr>
        <w:t xml:space="preserve"> _________</w:t>
      </w:r>
      <w:r w:rsidR="006B15FC">
        <w:rPr>
          <w:rFonts w:ascii="Arial" w:hAnsi="Arial" w:cs="Arial"/>
          <w:color w:val="000000"/>
          <w:sz w:val="16"/>
          <w:szCs w:val="18"/>
        </w:rPr>
        <w:t>__</w:t>
      </w:r>
      <w:r>
        <w:rPr>
          <w:rFonts w:ascii="Arial" w:hAnsi="Arial" w:cs="Arial"/>
          <w:color w:val="000000"/>
          <w:sz w:val="16"/>
          <w:szCs w:val="18"/>
        </w:rPr>
        <w:t xml:space="preserve"> </w:t>
      </w:r>
      <w:r w:rsidR="006B15FC">
        <w:rPr>
          <w:rFonts w:ascii="Arial" w:hAnsi="Arial" w:cs="Arial"/>
          <w:color w:val="000000"/>
          <w:sz w:val="16"/>
          <w:szCs w:val="18"/>
        </w:rPr>
        <w:t xml:space="preserve"> </w:t>
      </w:r>
      <w:r>
        <w:rPr>
          <w:rFonts w:ascii="Arial" w:hAnsi="Arial" w:cs="Arial"/>
          <w:color w:val="000000"/>
          <w:sz w:val="16"/>
          <w:szCs w:val="18"/>
        </w:rPr>
        <w:t>v. cromática ______</w:t>
      </w:r>
      <w:r w:rsidR="006B15FC">
        <w:rPr>
          <w:rFonts w:ascii="Arial" w:hAnsi="Arial" w:cs="Arial"/>
          <w:color w:val="000000"/>
          <w:sz w:val="16"/>
          <w:szCs w:val="18"/>
        </w:rPr>
        <w:t>____</w:t>
      </w:r>
    </w:p>
    <w:p w14:paraId="5D774D4F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</w:p>
    <w:p w14:paraId="44DDB411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Ojo Izquierdo</w:t>
      </w:r>
      <w:r w:rsidR="006B15FC">
        <w:rPr>
          <w:rFonts w:ascii="Arial" w:hAnsi="Arial" w:cs="Arial"/>
          <w:color w:val="000000"/>
          <w:sz w:val="16"/>
          <w:szCs w:val="18"/>
        </w:rPr>
        <w:t xml:space="preserve">:  </w:t>
      </w:r>
      <w:r>
        <w:rPr>
          <w:rFonts w:ascii="Arial" w:hAnsi="Arial" w:cs="Arial"/>
          <w:color w:val="000000"/>
          <w:sz w:val="16"/>
          <w:szCs w:val="18"/>
        </w:rPr>
        <w:t>sin lentes  _______</w:t>
      </w:r>
      <w:r w:rsidR="006B15FC">
        <w:rPr>
          <w:rFonts w:ascii="Arial" w:hAnsi="Arial" w:cs="Arial"/>
          <w:color w:val="000000"/>
          <w:sz w:val="16"/>
          <w:szCs w:val="18"/>
        </w:rPr>
        <w:t xml:space="preserve">___  con lentes  </w:t>
      </w:r>
      <w:r>
        <w:rPr>
          <w:rFonts w:ascii="Arial" w:hAnsi="Arial" w:cs="Arial"/>
          <w:color w:val="000000"/>
          <w:sz w:val="16"/>
          <w:szCs w:val="18"/>
        </w:rPr>
        <w:t>_______</w:t>
      </w:r>
      <w:r w:rsidR="006B15FC">
        <w:rPr>
          <w:rFonts w:ascii="Arial" w:hAnsi="Arial" w:cs="Arial"/>
          <w:color w:val="000000"/>
          <w:sz w:val="16"/>
          <w:szCs w:val="18"/>
        </w:rPr>
        <w:t xml:space="preserve">___ </w:t>
      </w:r>
      <w:r>
        <w:rPr>
          <w:rFonts w:ascii="Arial" w:hAnsi="Arial" w:cs="Arial"/>
          <w:color w:val="000000"/>
          <w:sz w:val="16"/>
          <w:szCs w:val="18"/>
        </w:rPr>
        <w:t xml:space="preserve"> campo visual</w:t>
      </w:r>
      <w:r w:rsidR="006B15FC">
        <w:rPr>
          <w:rFonts w:ascii="Arial" w:hAnsi="Arial" w:cs="Arial"/>
          <w:color w:val="000000"/>
          <w:sz w:val="16"/>
          <w:szCs w:val="18"/>
        </w:rPr>
        <w:t xml:space="preserve"> </w:t>
      </w:r>
      <w:r>
        <w:rPr>
          <w:rFonts w:ascii="Arial" w:hAnsi="Arial" w:cs="Arial"/>
          <w:color w:val="000000"/>
          <w:sz w:val="16"/>
          <w:szCs w:val="18"/>
        </w:rPr>
        <w:t xml:space="preserve"> _________</w:t>
      </w:r>
      <w:r w:rsidR="006B15FC">
        <w:rPr>
          <w:rFonts w:ascii="Arial" w:hAnsi="Arial" w:cs="Arial"/>
          <w:color w:val="000000"/>
          <w:sz w:val="16"/>
          <w:szCs w:val="18"/>
        </w:rPr>
        <w:t>__</w:t>
      </w:r>
      <w:r>
        <w:rPr>
          <w:rFonts w:ascii="Arial" w:hAnsi="Arial" w:cs="Arial"/>
          <w:color w:val="000000"/>
          <w:sz w:val="16"/>
          <w:szCs w:val="18"/>
        </w:rPr>
        <w:t xml:space="preserve"> </w:t>
      </w:r>
      <w:r w:rsidR="006B15FC">
        <w:rPr>
          <w:rFonts w:ascii="Arial" w:hAnsi="Arial" w:cs="Arial"/>
          <w:color w:val="000000"/>
          <w:sz w:val="16"/>
          <w:szCs w:val="18"/>
        </w:rPr>
        <w:t xml:space="preserve"> </w:t>
      </w:r>
      <w:r>
        <w:rPr>
          <w:rFonts w:ascii="Arial" w:hAnsi="Arial" w:cs="Arial"/>
          <w:color w:val="000000"/>
          <w:sz w:val="16"/>
          <w:szCs w:val="18"/>
        </w:rPr>
        <w:t>v. cromática ______</w:t>
      </w:r>
      <w:r w:rsidR="006B15FC">
        <w:rPr>
          <w:rFonts w:ascii="Arial" w:hAnsi="Arial" w:cs="Arial"/>
          <w:color w:val="000000"/>
          <w:sz w:val="16"/>
          <w:szCs w:val="18"/>
        </w:rPr>
        <w:t>____</w:t>
      </w:r>
    </w:p>
    <w:p w14:paraId="0851C29A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</w:p>
    <w:p w14:paraId="43A339EE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 xml:space="preserve">Comentarios </w:t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</w:r>
      <w:r>
        <w:rPr>
          <w:rFonts w:ascii="Arial" w:hAnsi="Arial" w:cs="Arial"/>
          <w:color w:val="000000"/>
          <w:sz w:val="16"/>
          <w:szCs w:val="18"/>
        </w:rPr>
        <w:softHyphen/>
        <w:t>__________________________________________________________________________</w:t>
      </w:r>
      <w:r w:rsidR="00924DAF">
        <w:rPr>
          <w:rFonts w:ascii="Arial" w:hAnsi="Arial" w:cs="Arial"/>
          <w:color w:val="000000"/>
          <w:sz w:val="16"/>
          <w:szCs w:val="18"/>
        </w:rPr>
        <w:t>__</w:t>
      </w:r>
      <w:r>
        <w:rPr>
          <w:rFonts w:ascii="Arial" w:hAnsi="Arial" w:cs="Arial"/>
          <w:color w:val="000000"/>
          <w:sz w:val="16"/>
          <w:szCs w:val="18"/>
        </w:rPr>
        <w:t xml:space="preserve">   </w:t>
      </w:r>
    </w:p>
    <w:p w14:paraId="67F22AD6" w14:textId="77777777" w:rsidR="00C82A3C" w:rsidRDefault="00C82A3C" w:rsidP="00C519DB">
      <w:pPr>
        <w:pStyle w:val="Sinespaciado"/>
        <w:ind w:right="283"/>
        <w:rPr>
          <w:rFonts w:ascii="Arial" w:hAnsi="Arial" w:cs="Arial"/>
          <w:b/>
          <w:bCs/>
          <w:color w:val="000081"/>
          <w:sz w:val="16"/>
          <w:szCs w:val="18"/>
        </w:rPr>
      </w:pPr>
    </w:p>
    <w:p w14:paraId="5062499B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>Oídos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B95903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>
        <w:rPr>
          <w:rFonts w:ascii="Arial" w:hAnsi="Arial" w:cs="Arial"/>
          <w:b/>
          <w:bCs/>
          <w:color w:val="000081"/>
          <w:sz w:val="16"/>
          <w:szCs w:val="18"/>
        </w:rPr>
        <w:t>Normal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>
        <w:rPr>
          <w:rFonts w:ascii="Arial" w:hAnsi="Arial" w:cs="Arial"/>
          <w:b/>
          <w:bCs/>
          <w:color w:val="000081"/>
          <w:sz w:val="16"/>
          <w:szCs w:val="18"/>
        </w:rPr>
        <w:t>Anormal</w:t>
      </w:r>
      <w:r w:rsidR="00924DAF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924DAF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924DAF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924DAF" w:rsidRPr="00B95903">
        <w:rPr>
          <w:rFonts w:ascii="Arial" w:hAnsi="Arial" w:cs="Arial"/>
          <w:b/>
          <w:bCs/>
          <w:color w:val="000081"/>
          <w:sz w:val="16"/>
          <w:szCs w:val="18"/>
        </w:rPr>
        <w:t>Descripción</w:t>
      </w:r>
      <w:r>
        <w:rPr>
          <w:rFonts w:ascii="Arial" w:hAnsi="Arial" w:cs="Arial"/>
          <w:b/>
          <w:bCs/>
          <w:color w:val="000081"/>
          <w:sz w:val="16"/>
          <w:szCs w:val="18"/>
        </w:rPr>
        <w:t xml:space="preserve"> 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</w:t>
      </w:r>
    </w:p>
    <w:p w14:paraId="65AE8E6E" w14:textId="77777777" w:rsidR="00667EDB" w:rsidRDefault="00F90774" w:rsidP="00667EDB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C. A. E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749B0AF8" w14:textId="77777777" w:rsidR="00667EDB" w:rsidRDefault="00F90774" w:rsidP="00667EDB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Pabellón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7B00B357" w14:textId="77777777" w:rsidR="00C519DB" w:rsidRPr="00C519DB" w:rsidRDefault="00F90774" w:rsidP="00C519DB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Tímpanos</w:t>
      </w:r>
      <w:r>
        <w:rPr>
          <w:rFonts w:ascii="Arial" w:hAnsi="Arial" w:cs="Arial"/>
          <w:color w:val="000000"/>
          <w:sz w:val="16"/>
          <w:szCs w:val="18"/>
        </w:rPr>
        <w:tab/>
      </w:r>
      <w:r w:rsidR="00F61184"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  <w:r>
        <w:rPr>
          <w:rFonts w:ascii="Arial" w:hAnsi="Arial" w:cs="Arial"/>
          <w:color w:val="000000"/>
          <w:sz w:val="16"/>
          <w:szCs w:val="18"/>
        </w:rPr>
        <w:tab/>
      </w:r>
    </w:p>
    <w:p w14:paraId="64ED1C7F" w14:textId="77777777" w:rsidR="00B95903" w:rsidRDefault="00B95903" w:rsidP="00B95903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>Nariz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>
        <w:rPr>
          <w:rFonts w:ascii="Arial" w:hAnsi="Arial" w:cs="Arial"/>
          <w:b/>
          <w:bCs/>
          <w:color w:val="000081"/>
          <w:sz w:val="16"/>
          <w:szCs w:val="18"/>
        </w:rPr>
        <w:t>Normal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           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C15DCC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>
        <w:rPr>
          <w:rFonts w:ascii="Arial" w:hAnsi="Arial" w:cs="Arial"/>
          <w:b/>
          <w:bCs/>
          <w:color w:val="000081"/>
          <w:sz w:val="16"/>
          <w:szCs w:val="18"/>
        </w:rPr>
        <w:t xml:space="preserve">Anormal 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Pr="00B95903">
        <w:rPr>
          <w:rFonts w:ascii="Arial" w:hAnsi="Arial" w:cs="Arial"/>
          <w:b/>
          <w:bCs/>
          <w:color w:val="000081"/>
          <w:sz w:val="16"/>
          <w:szCs w:val="18"/>
        </w:rPr>
        <w:t>Descripción</w:t>
      </w:r>
      <w:r>
        <w:rPr>
          <w:rFonts w:ascii="Arial" w:hAnsi="Arial" w:cs="Arial"/>
          <w:b/>
          <w:bCs/>
          <w:color w:val="000081"/>
          <w:sz w:val="16"/>
          <w:szCs w:val="18"/>
        </w:rPr>
        <w:t xml:space="preserve"> </w:t>
      </w:r>
    </w:p>
    <w:p w14:paraId="776B12C5" w14:textId="77777777" w:rsidR="00B95903" w:rsidRDefault="00B95903" w:rsidP="00B95903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Mucosas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61BBF937" w14:textId="77777777" w:rsidR="002252A9" w:rsidRDefault="00B95903" w:rsidP="002252A9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Tabique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03549152" w14:textId="77777777" w:rsidR="00C519DB" w:rsidRDefault="00C519DB" w:rsidP="002252A9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</w:p>
    <w:p w14:paraId="5E579E33" w14:textId="77777777" w:rsidR="004B47CC" w:rsidRPr="00924DAF" w:rsidRDefault="00B95903" w:rsidP="002252A9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>Boca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 Normal </w:t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 </w:t>
      </w:r>
      <w:r w:rsidR="004B47CC">
        <w:rPr>
          <w:rFonts w:ascii="Arial" w:hAnsi="Arial" w:cs="Arial"/>
          <w:b/>
          <w:bCs/>
          <w:color w:val="000081"/>
          <w:sz w:val="16"/>
          <w:szCs w:val="18"/>
        </w:rPr>
        <w:t>Anormal</w:t>
      </w:r>
      <w:r w:rsidR="005D373A" w:rsidRPr="005D373A">
        <w:rPr>
          <w:rFonts w:ascii="Arial" w:hAnsi="Arial" w:cs="Arial"/>
          <w:b/>
          <w:bCs/>
          <w:color w:val="000081"/>
          <w:sz w:val="16"/>
          <w:szCs w:val="18"/>
        </w:rPr>
        <w:t xml:space="preserve"> </w:t>
      </w:r>
      <w:r w:rsidR="005D373A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5D373A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5D373A"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Descripción  </w:t>
      </w:r>
    </w:p>
    <w:p w14:paraId="625CF932" w14:textId="77777777" w:rsidR="004B47CC" w:rsidRDefault="004B47CC" w:rsidP="004B47C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Mucosas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23D0EEDF" w14:textId="77777777" w:rsidR="004B47CC" w:rsidRDefault="004B47CC" w:rsidP="004B47C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Dentadura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2168B695" w14:textId="77777777" w:rsidR="004B47CC" w:rsidRDefault="004B47CC" w:rsidP="004B47C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Lengua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4931363D" w14:textId="77777777" w:rsidR="004B47CC" w:rsidRDefault="004B47CC" w:rsidP="004B47C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Encías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7FFAA044" w14:textId="77777777" w:rsidR="004B47CC" w:rsidRDefault="004B47CC" w:rsidP="004B47C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Faringe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4CE3564D" w14:textId="77777777" w:rsidR="004B47CC" w:rsidRPr="002252A9" w:rsidRDefault="004B47CC" w:rsidP="002252A9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 xml:space="preserve">Amígdalas 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B95903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  <w:r w:rsidR="00924DAF">
        <w:rPr>
          <w:rFonts w:ascii="Arial" w:hAnsi="Arial" w:cs="Arial"/>
          <w:color w:val="000000"/>
          <w:sz w:val="16"/>
          <w:szCs w:val="18"/>
        </w:rPr>
        <w:tab/>
      </w:r>
    </w:p>
    <w:p w14:paraId="48729CB7" w14:textId="77777777" w:rsidR="00F90774" w:rsidRDefault="00F90774" w:rsidP="00007B0F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>Cuello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525E0C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>
        <w:rPr>
          <w:rFonts w:ascii="Arial" w:hAnsi="Arial" w:cs="Arial"/>
          <w:b/>
          <w:bCs/>
          <w:color w:val="000081"/>
          <w:sz w:val="16"/>
          <w:szCs w:val="18"/>
        </w:rPr>
        <w:t>Normal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>
        <w:rPr>
          <w:rFonts w:ascii="Arial" w:hAnsi="Arial" w:cs="Arial"/>
          <w:b/>
          <w:bCs/>
          <w:color w:val="000081"/>
          <w:sz w:val="16"/>
          <w:szCs w:val="18"/>
        </w:rPr>
        <w:t>Anormal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Descripción  </w:t>
      </w:r>
    </w:p>
    <w:p w14:paraId="6FF30307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Ganglios</w:t>
      </w:r>
      <w:r>
        <w:rPr>
          <w:rFonts w:ascii="Arial" w:hAnsi="Arial" w:cs="Arial"/>
          <w:color w:val="000000"/>
          <w:sz w:val="16"/>
          <w:szCs w:val="18"/>
        </w:rPr>
        <w:tab/>
        <w:t xml:space="preserve">              </w:t>
      </w:r>
      <w:r w:rsidR="00525E0C">
        <w:rPr>
          <w:rFonts w:ascii="Arial" w:hAnsi="Arial" w:cs="Arial"/>
          <w:color w:val="000000"/>
          <w:sz w:val="16"/>
          <w:szCs w:val="18"/>
        </w:rPr>
        <w:tab/>
      </w:r>
      <w:r w:rsidR="00525E0C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58C8089F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Movilidad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525E0C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0CFF96F4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Tiroides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525E0C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444EC44A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Pulsos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525E0C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1CCD26D3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</w:p>
    <w:p w14:paraId="05571B43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 w:rsidRPr="0084410C">
        <w:rPr>
          <w:rFonts w:ascii="Arial" w:hAnsi="Arial" w:cs="Arial"/>
          <w:b/>
          <w:color w:val="002060"/>
          <w:sz w:val="16"/>
          <w:szCs w:val="18"/>
        </w:rPr>
        <w:t>Área Precordial</w:t>
      </w:r>
      <w:r w:rsidRPr="0084410C">
        <w:rPr>
          <w:rFonts w:ascii="Arial" w:hAnsi="Arial" w:cs="Arial"/>
          <w:color w:val="00206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 xml:space="preserve">   </w:t>
      </w:r>
      <w:r>
        <w:rPr>
          <w:rFonts w:ascii="Arial" w:hAnsi="Arial" w:cs="Arial"/>
          <w:b/>
          <w:bCs/>
          <w:color w:val="000081"/>
          <w:sz w:val="16"/>
          <w:szCs w:val="18"/>
        </w:rPr>
        <w:t>Normal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>
        <w:rPr>
          <w:rFonts w:ascii="Arial" w:hAnsi="Arial" w:cs="Arial"/>
          <w:b/>
          <w:bCs/>
          <w:color w:val="000081"/>
          <w:sz w:val="16"/>
          <w:szCs w:val="18"/>
        </w:rPr>
        <w:t>Anormal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 xml:space="preserve">Descripción  </w:t>
      </w:r>
    </w:p>
    <w:p w14:paraId="79BD8C10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Forma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77B340E3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Ruidos cardiacos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32CD4711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Mamas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082C21BC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Campos Pulmonares</w:t>
      </w:r>
      <w:r>
        <w:rPr>
          <w:rFonts w:ascii="Arial" w:hAnsi="Arial" w:cs="Arial"/>
          <w:color w:val="000000"/>
          <w:sz w:val="16"/>
          <w:szCs w:val="18"/>
        </w:rPr>
        <w:tab/>
      </w:r>
      <w:r w:rsidR="00F61184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2016D282" w14:textId="77777777" w:rsidR="00C248B3" w:rsidRDefault="00525E0C" w:rsidP="00525E0C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</w:p>
    <w:p w14:paraId="26969B52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>Miemb</w:t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>ros Torácicos</w:t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>Normal</w:t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>Anormal</w:t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 xml:space="preserve">Descripción  </w:t>
      </w:r>
    </w:p>
    <w:p w14:paraId="7AD16750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Integridad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4E754FB0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Forma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057EF4DF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Articulaciones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7284D1FF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Tono Muscular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6C790C4F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Reflejos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7ADA2975" w14:textId="77777777" w:rsidR="0084410C" w:rsidRPr="0084410C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 xml:space="preserve">Sensibilidad 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1E7569F6" w14:textId="77777777" w:rsidR="00D2510D" w:rsidRDefault="00D2510D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</w:p>
    <w:p w14:paraId="196ED0F8" w14:textId="77777777" w:rsidR="00C519DB" w:rsidRDefault="00C519DB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</w:p>
    <w:p w14:paraId="4B538253" w14:textId="77777777" w:rsidR="00C519DB" w:rsidRDefault="00C519DB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</w:p>
    <w:p w14:paraId="5DBB87E3" w14:textId="77777777" w:rsidR="00C519DB" w:rsidRDefault="00C519DB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</w:p>
    <w:p w14:paraId="7E58F238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lastRenderedPageBreak/>
        <w:t>Miembros Pélvicos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>
        <w:rPr>
          <w:rFonts w:ascii="Arial" w:hAnsi="Arial" w:cs="Arial"/>
          <w:b/>
          <w:bCs/>
          <w:color w:val="000081"/>
          <w:sz w:val="16"/>
          <w:szCs w:val="18"/>
        </w:rPr>
        <w:t>Normal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>
        <w:rPr>
          <w:rFonts w:ascii="Arial" w:hAnsi="Arial" w:cs="Arial"/>
          <w:b/>
          <w:bCs/>
          <w:color w:val="000081"/>
          <w:sz w:val="16"/>
          <w:szCs w:val="18"/>
        </w:rPr>
        <w:t>Anormal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Descripción  </w:t>
      </w:r>
    </w:p>
    <w:p w14:paraId="3551379E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Integridad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07CF8A2F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Forma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3FF4E220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Articulaciones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3093B02E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T</w:t>
      </w:r>
      <w:r w:rsidR="00F61184">
        <w:rPr>
          <w:rFonts w:ascii="Arial" w:hAnsi="Arial" w:cs="Arial"/>
          <w:color w:val="000000"/>
          <w:sz w:val="16"/>
          <w:szCs w:val="18"/>
        </w:rPr>
        <w:t>ono Muscular</w:t>
      </w:r>
      <w:r w:rsidR="00F61184">
        <w:rPr>
          <w:rFonts w:ascii="Arial" w:hAnsi="Arial" w:cs="Arial"/>
          <w:color w:val="000000"/>
          <w:sz w:val="16"/>
          <w:szCs w:val="18"/>
        </w:rPr>
        <w:tab/>
      </w:r>
      <w:r w:rsidR="00F61184"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2CDAA449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Reflejos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5ADD5A9C" w14:textId="77777777" w:rsidR="00EF5FD9" w:rsidRDefault="00F90774" w:rsidP="00976CCF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 xml:space="preserve">Sensibilidad 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</w:t>
      </w:r>
      <w:r w:rsidR="00976CCF">
        <w:rPr>
          <w:rFonts w:ascii="Arial" w:hAnsi="Arial" w:cs="Arial"/>
          <w:color w:val="000000"/>
          <w:sz w:val="16"/>
          <w:szCs w:val="18"/>
        </w:rPr>
        <w:t>________________________________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  <w:t xml:space="preserve">     </w:t>
      </w:r>
    </w:p>
    <w:p w14:paraId="78EA078F" w14:textId="77777777" w:rsidR="00F90774" w:rsidRDefault="00EF5FD9" w:rsidP="00EF5FD9">
      <w:pPr>
        <w:pStyle w:val="Sinespaciado"/>
        <w:ind w:left="2124" w:right="283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 xml:space="preserve">    </w:t>
      </w:r>
      <w:r w:rsidR="00667EDB">
        <w:rPr>
          <w:rFonts w:ascii="Arial" w:hAnsi="Arial" w:cs="Arial"/>
          <w:color w:val="000000"/>
          <w:sz w:val="16"/>
          <w:szCs w:val="18"/>
        </w:rPr>
        <w:t xml:space="preserve">  </w:t>
      </w:r>
      <w:r w:rsidR="00956BD9">
        <w:rPr>
          <w:rFonts w:ascii="Arial" w:hAnsi="Arial" w:cs="Arial"/>
          <w:color w:val="000000"/>
          <w:sz w:val="16"/>
          <w:szCs w:val="18"/>
        </w:rPr>
        <w:t xml:space="preserve"> </w:t>
      </w:r>
      <w:r w:rsidR="00667EDB">
        <w:rPr>
          <w:rFonts w:ascii="Arial" w:hAnsi="Arial" w:cs="Arial"/>
          <w:color w:val="000000"/>
          <w:sz w:val="16"/>
          <w:szCs w:val="18"/>
        </w:rPr>
        <w:t xml:space="preserve"> </w:t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>Sí</w:t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   </w:t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>No</w:t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</w:t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 xml:space="preserve">Descripción  </w:t>
      </w:r>
    </w:p>
    <w:p w14:paraId="4530E093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 xml:space="preserve">Micosis 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7F244955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Edemas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2E1E2B3B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Varices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566D38E5" w14:textId="77777777" w:rsidR="00F90774" w:rsidRDefault="00F90774" w:rsidP="00CB77A7">
      <w:pPr>
        <w:pStyle w:val="Sinespaciado"/>
        <w:ind w:right="283" w:hanging="284"/>
        <w:rPr>
          <w:b/>
          <w:bCs/>
          <w:color w:val="000081"/>
          <w:sz w:val="16"/>
          <w:szCs w:val="18"/>
        </w:rPr>
      </w:pPr>
    </w:p>
    <w:p w14:paraId="372C8774" w14:textId="77777777" w:rsidR="00F90774" w:rsidRDefault="00F90774" w:rsidP="00976CCF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 xml:space="preserve">Columna Vertebral  </w:t>
      </w:r>
    </w:p>
    <w:p w14:paraId="425533F3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>Cervical  y Dorsal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>Normal</w:t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>Anormal</w:t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 xml:space="preserve">Descripción  </w:t>
      </w:r>
    </w:p>
    <w:p w14:paraId="59B6BDB4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Integridad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529886B8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Forma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40752300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Tono Muscular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68CC8EE4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 xml:space="preserve">Sensibilidad 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0A929D25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 xml:space="preserve">Fuerza </w:t>
      </w:r>
      <w:r>
        <w:rPr>
          <w:rFonts w:ascii="Arial" w:hAnsi="Arial" w:cs="Arial"/>
          <w:color w:val="000000"/>
          <w:sz w:val="16"/>
          <w:szCs w:val="18"/>
        </w:rPr>
        <w:tab/>
        <w:t xml:space="preserve"> 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35A33F87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</w:p>
    <w:p w14:paraId="52C8E287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>Lumbar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>Normal</w:t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>Anormal</w:t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90774">
        <w:rPr>
          <w:rFonts w:ascii="Arial" w:hAnsi="Arial" w:cs="Arial"/>
          <w:b/>
          <w:bCs/>
          <w:color w:val="000081"/>
          <w:sz w:val="16"/>
          <w:szCs w:val="18"/>
        </w:rPr>
        <w:t xml:space="preserve">Descripción  </w:t>
      </w:r>
    </w:p>
    <w:p w14:paraId="7FA72FA1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Integridad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4BDB247B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Forma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3113593A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Tono Muscular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4E52D80B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 xml:space="preserve">Sensibilidad 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5B36ECE5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 xml:space="preserve">Fuerza </w:t>
      </w:r>
      <w:r>
        <w:rPr>
          <w:rFonts w:ascii="Arial" w:hAnsi="Arial" w:cs="Arial"/>
          <w:color w:val="000000"/>
          <w:sz w:val="16"/>
          <w:szCs w:val="18"/>
        </w:rPr>
        <w:tab/>
        <w:t xml:space="preserve"> 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667EDB">
        <w:rPr>
          <w:rFonts w:ascii="Arial" w:hAnsi="Arial" w:cs="Arial"/>
          <w:color w:val="000000"/>
          <w:sz w:val="16"/>
          <w:szCs w:val="18"/>
        </w:rPr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667EDB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652AF14B" w14:textId="77777777" w:rsidR="00F90774" w:rsidRDefault="00EF5FD9" w:rsidP="00EF5FD9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</w:p>
    <w:p w14:paraId="3B77BDDC" w14:textId="77777777" w:rsidR="00F90774" w:rsidRPr="00EF5FD9" w:rsidRDefault="00F90774" w:rsidP="00EF5FD9">
      <w:pPr>
        <w:pStyle w:val="Sinespaciado"/>
        <w:ind w:right="283" w:hanging="284"/>
        <w:rPr>
          <w:color w:val="000000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 </w:t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</w:t>
      </w:r>
      <w:r w:rsidR="00956BD9">
        <w:rPr>
          <w:rFonts w:ascii="Arial" w:hAnsi="Arial" w:cs="Arial"/>
          <w:b/>
          <w:bCs/>
          <w:color w:val="000081"/>
          <w:sz w:val="16"/>
          <w:szCs w:val="18"/>
        </w:rPr>
        <w:t xml:space="preserve"> </w:t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</w:t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>Sí</w:t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 </w:t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 xml:space="preserve"> No</w:t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 xml:space="preserve"> </w:t>
      </w:r>
      <w:r w:rsidR="00667EDB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F61184">
        <w:rPr>
          <w:rFonts w:ascii="Arial" w:hAnsi="Arial" w:cs="Arial"/>
          <w:b/>
          <w:bCs/>
          <w:color w:val="000081"/>
          <w:sz w:val="16"/>
          <w:szCs w:val="18"/>
        </w:rPr>
        <w:t xml:space="preserve">Descripción  </w:t>
      </w:r>
      <w:r>
        <w:rPr>
          <w:rFonts w:ascii="Arial" w:hAnsi="Arial" w:cs="Arial"/>
          <w:b/>
          <w:bCs/>
          <w:color w:val="000081"/>
          <w:sz w:val="16"/>
          <w:szCs w:val="18"/>
        </w:rPr>
        <w:t xml:space="preserve">(localización y grados) </w:t>
      </w:r>
    </w:p>
    <w:p w14:paraId="7BBB852C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Lordosis</w:t>
      </w:r>
      <w:r>
        <w:rPr>
          <w:rFonts w:ascii="Arial" w:hAnsi="Arial" w:cs="Arial"/>
          <w:color w:val="000000"/>
          <w:sz w:val="16"/>
          <w:szCs w:val="18"/>
        </w:rPr>
        <w:tab/>
        <w:t xml:space="preserve"> 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2252A9">
        <w:rPr>
          <w:rFonts w:ascii="Arial" w:hAnsi="Arial" w:cs="Arial"/>
          <w:color w:val="000000"/>
          <w:sz w:val="16"/>
          <w:szCs w:val="18"/>
        </w:rPr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63F0EA89" w14:textId="77777777" w:rsidR="00F90774" w:rsidRDefault="00F6118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Cifosis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2252A9">
        <w:rPr>
          <w:rFonts w:ascii="Arial" w:hAnsi="Arial" w:cs="Arial"/>
          <w:color w:val="000000"/>
          <w:sz w:val="16"/>
          <w:szCs w:val="18"/>
        </w:rPr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2C6265DC" w14:textId="77777777" w:rsidR="00C248B3" w:rsidRPr="00837D1C" w:rsidRDefault="00F90774" w:rsidP="00837D1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 xml:space="preserve">Escoliosis 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F61184">
        <w:rPr>
          <w:rFonts w:ascii="Arial" w:hAnsi="Arial" w:cs="Arial"/>
          <w:color w:val="000000"/>
          <w:sz w:val="16"/>
          <w:szCs w:val="18"/>
        </w:rPr>
        <w:tab/>
      </w:r>
      <w:r w:rsidR="002252A9">
        <w:rPr>
          <w:rFonts w:ascii="Arial" w:hAnsi="Arial" w:cs="Arial"/>
          <w:color w:val="000000"/>
          <w:sz w:val="16"/>
          <w:szCs w:val="18"/>
        </w:rPr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55EA6577" w14:textId="77777777" w:rsidR="00525E0C" w:rsidRDefault="00525E0C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</w:p>
    <w:p w14:paraId="1C435715" w14:textId="77777777" w:rsidR="00750A3C" w:rsidRDefault="00750A3C" w:rsidP="00750A3C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>Abdomen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890A7F">
        <w:rPr>
          <w:rFonts w:ascii="Arial" w:hAnsi="Arial" w:cs="Arial"/>
          <w:color w:val="000000"/>
          <w:sz w:val="16"/>
          <w:szCs w:val="18"/>
        </w:rPr>
        <w:t xml:space="preserve">   </w:t>
      </w:r>
      <w:r>
        <w:rPr>
          <w:rFonts w:ascii="Arial" w:hAnsi="Arial" w:cs="Arial"/>
          <w:b/>
          <w:bCs/>
          <w:color w:val="000081"/>
          <w:sz w:val="16"/>
          <w:szCs w:val="18"/>
        </w:rPr>
        <w:t>Normal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890A7F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>
        <w:rPr>
          <w:rFonts w:ascii="Arial" w:hAnsi="Arial" w:cs="Arial"/>
          <w:b/>
          <w:bCs/>
          <w:color w:val="000081"/>
          <w:sz w:val="16"/>
          <w:szCs w:val="18"/>
        </w:rPr>
        <w:t>Anormal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Descripción  </w:t>
      </w:r>
    </w:p>
    <w:p w14:paraId="5E7073BA" w14:textId="77777777" w:rsidR="00750A3C" w:rsidRDefault="00750A3C" w:rsidP="00750A3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Forma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2252A9">
        <w:rPr>
          <w:rFonts w:ascii="Arial" w:hAnsi="Arial" w:cs="Arial"/>
          <w:color w:val="000000"/>
          <w:sz w:val="16"/>
          <w:szCs w:val="18"/>
        </w:rPr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1B14A221" w14:textId="77777777" w:rsidR="00750A3C" w:rsidRDefault="00750A3C" w:rsidP="00750A3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</w:p>
    <w:p w14:paraId="019C93A0" w14:textId="77777777" w:rsidR="00750A3C" w:rsidRDefault="00594BEF" w:rsidP="00594BEF">
      <w:pPr>
        <w:pStyle w:val="Sinespaciado"/>
        <w:ind w:left="2124" w:right="283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 xml:space="preserve">      </w:t>
      </w:r>
      <w:r w:rsidR="00956BD9">
        <w:rPr>
          <w:rFonts w:ascii="Arial" w:hAnsi="Arial" w:cs="Arial"/>
          <w:b/>
          <w:bCs/>
          <w:color w:val="000081"/>
          <w:sz w:val="16"/>
          <w:szCs w:val="18"/>
        </w:rPr>
        <w:t xml:space="preserve"> </w:t>
      </w:r>
      <w:r w:rsidR="00750A3C">
        <w:rPr>
          <w:rFonts w:ascii="Arial" w:hAnsi="Arial" w:cs="Arial"/>
          <w:b/>
          <w:bCs/>
          <w:color w:val="000081"/>
          <w:sz w:val="16"/>
          <w:szCs w:val="18"/>
        </w:rPr>
        <w:t>Sí</w:t>
      </w:r>
      <w:r w:rsidR="00750A3C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750A3C"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</w:t>
      </w:r>
      <w:r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 w:rsidR="00750A3C">
        <w:rPr>
          <w:rFonts w:ascii="Arial" w:hAnsi="Arial" w:cs="Arial"/>
          <w:b/>
          <w:bCs/>
          <w:color w:val="000081"/>
          <w:sz w:val="16"/>
          <w:szCs w:val="18"/>
        </w:rPr>
        <w:t xml:space="preserve">  No</w:t>
      </w:r>
      <w:r w:rsidR="00750A3C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750A3C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750A3C"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750A3C">
        <w:rPr>
          <w:rFonts w:ascii="Arial" w:hAnsi="Arial" w:cs="Arial"/>
          <w:b/>
          <w:bCs/>
          <w:color w:val="000081"/>
          <w:sz w:val="16"/>
          <w:szCs w:val="18"/>
        </w:rPr>
        <w:t xml:space="preserve">Descripción  </w:t>
      </w:r>
    </w:p>
    <w:p w14:paraId="6ED8071C" w14:textId="77777777" w:rsidR="00750A3C" w:rsidRDefault="00750A3C" w:rsidP="00750A3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Visceromegalias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2252A9">
        <w:rPr>
          <w:rFonts w:ascii="Arial" w:hAnsi="Arial" w:cs="Arial"/>
          <w:color w:val="000000"/>
          <w:sz w:val="16"/>
          <w:szCs w:val="18"/>
        </w:rPr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7095C0E5" w14:textId="77777777" w:rsidR="00750A3C" w:rsidRDefault="00750A3C" w:rsidP="00750A3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Hernias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2252A9">
        <w:rPr>
          <w:rFonts w:ascii="Arial" w:hAnsi="Arial" w:cs="Arial"/>
          <w:color w:val="000000"/>
          <w:sz w:val="16"/>
          <w:szCs w:val="18"/>
        </w:rPr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3C160302" w14:textId="77777777" w:rsidR="00750A3C" w:rsidRDefault="00750A3C" w:rsidP="00750A3C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</w:p>
    <w:p w14:paraId="337E3A45" w14:textId="77777777" w:rsidR="00750A3C" w:rsidRDefault="00750A3C" w:rsidP="00594BEF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>Genitales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  </w:t>
      </w:r>
      <w:r w:rsidR="00594BEF">
        <w:rPr>
          <w:rFonts w:ascii="Arial" w:hAnsi="Arial" w:cs="Arial"/>
          <w:b/>
          <w:bCs/>
          <w:color w:val="000081"/>
          <w:sz w:val="16"/>
          <w:szCs w:val="18"/>
        </w:rPr>
        <w:t xml:space="preserve">  </w:t>
      </w:r>
      <w:r w:rsidR="00956BD9">
        <w:rPr>
          <w:rFonts w:ascii="Arial" w:hAnsi="Arial" w:cs="Arial"/>
          <w:b/>
          <w:bCs/>
          <w:color w:val="000081"/>
          <w:sz w:val="16"/>
          <w:szCs w:val="18"/>
        </w:rPr>
        <w:t xml:space="preserve"> </w:t>
      </w:r>
      <w:r>
        <w:rPr>
          <w:rFonts w:ascii="Arial" w:hAnsi="Arial" w:cs="Arial"/>
          <w:b/>
          <w:bCs/>
          <w:color w:val="000081"/>
          <w:sz w:val="16"/>
          <w:szCs w:val="18"/>
        </w:rPr>
        <w:t>Sí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  </w:t>
      </w:r>
      <w:r w:rsidR="00594BEF">
        <w:rPr>
          <w:rFonts w:ascii="Arial" w:hAnsi="Arial" w:cs="Arial"/>
          <w:b/>
          <w:bCs/>
          <w:color w:val="000081"/>
          <w:sz w:val="16"/>
          <w:szCs w:val="18"/>
        </w:rPr>
        <w:t xml:space="preserve">   </w:t>
      </w:r>
      <w:r>
        <w:rPr>
          <w:rFonts w:ascii="Arial" w:hAnsi="Arial" w:cs="Arial"/>
          <w:b/>
          <w:bCs/>
          <w:color w:val="000081"/>
          <w:sz w:val="16"/>
          <w:szCs w:val="18"/>
        </w:rPr>
        <w:t>No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594BEF"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 xml:space="preserve">Descripción  </w:t>
      </w:r>
    </w:p>
    <w:p w14:paraId="0C8E3B0B" w14:textId="77777777" w:rsidR="00750A3C" w:rsidRDefault="00750A3C" w:rsidP="00750A3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Fimosis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2252A9">
        <w:rPr>
          <w:rFonts w:ascii="Arial" w:hAnsi="Arial" w:cs="Arial"/>
          <w:color w:val="000000"/>
          <w:sz w:val="16"/>
          <w:szCs w:val="18"/>
        </w:rPr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477BBD88" w14:textId="77777777" w:rsidR="00750A3C" w:rsidRDefault="00750A3C" w:rsidP="00750A3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Varicoceles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2252A9">
        <w:rPr>
          <w:rFonts w:ascii="Arial" w:hAnsi="Arial" w:cs="Arial"/>
          <w:color w:val="000000"/>
          <w:sz w:val="16"/>
          <w:szCs w:val="18"/>
        </w:rPr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7122EE82" w14:textId="77777777" w:rsidR="002252A9" w:rsidRDefault="00750A3C" w:rsidP="002252A9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Criptorquidia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2252A9">
        <w:rPr>
          <w:rFonts w:ascii="Arial" w:hAnsi="Arial" w:cs="Arial"/>
          <w:color w:val="000000"/>
          <w:sz w:val="16"/>
          <w:szCs w:val="18"/>
        </w:rPr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6424E4D7" w14:textId="77777777" w:rsidR="002252A9" w:rsidRDefault="00750A3C" w:rsidP="002252A9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Hernias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2252A9">
        <w:rPr>
          <w:rFonts w:ascii="Arial" w:hAnsi="Arial" w:cs="Arial"/>
          <w:color w:val="000000"/>
          <w:sz w:val="16"/>
          <w:szCs w:val="18"/>
        </w:rPr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2252A9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766BF06E" w14:textId="77777777" w:rsidR="00750A3C" w:rsidRPr="002252A9" w:rsidRDefault="00750A3C" w:rsidP="00594BEF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b/>
          <w:bCs/>
          <w:color w:val="000081"/>
          <w:sz w:val="16"/>
          <w:szCs w:val="18"/>
        </w:rPr>
        <w:t>Piel y Anexos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594BEF">
        <w:rPr>
          <w:rFonts w:ascii="Arial" w:hAnsi="Arial" w:cs="Arial"/>
          <w:b/>
          <w:bCs/>
          <w:color w:val="000081"/>
          <w:sz w:val="16"/>
          <w:szCs w:val="18"/>
        </w:rPr>
        <w:t xml:space="preserve">      </w:t>
      </w:r>
      <w:r w:rsidR="00956BD9">
        <w:rPr>
          <w:rFonts w:ascii="Arial" w:hAnsi="Arial" w:cs="Arial"/>
          <w:b/>
          <w:bCs/>
          <w:color w:val="000081"/>
          <w:sz w:val="16"/>
          <w:szCs w:val="18"/>
        </w:rPr>
        <w:t xml:space="preserve"> </w:t>
      </w:r>
      <w:r w:rsidR="00594BEF">
        <w:rPr>
          <w:rFonts w:ascii="Arial" w:hAnsi="Arial" w:cs="Arial"/>
          <w:b/>
          <w:bCs/>
          <w:color w:val="000081"/>
          <w:sz w:val="16"/>
          <w:szCs w:val="18"/>
        </w:rPr>
        <w:t>Sí</w:t>
      </w:r>
      <w:r w:rsidR="00594BEF"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594BEF">
        <w:rPr>
          <w:rFonts w:ascii="Arial" w:hAnsi="Arial" w:cs="Arial"/>
          <w:b/>
          <w:bCs/>
          <w:color w:val="000081"/>
          <w:sz w:val="16"/>
          <w:szCs w:val="18"/>
        </w:rPr>
        <w:tab/>
        <w:t xml:space="preserve">      No</w:t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ab/>
      </w:r>
      <w:r w:rsidR="00EE22F8">
        <w:rPr>
          <w:rFonts w:ascii="Arial" w:hAnsi="Arial" w:cs="Arial"/>
          <w:b/>
          <w:bCs/>
          <w:color w:val="000081"/>
          <w:sz w:val="16"/>
          <w:szCs w:val="18"/>
        </w:rPr>
        <w:tab/>
      </w:r>
      <w:r>
        <w:rPr>
          <w:rFonts w:ascii="Arial" w:hAnsi="Arial" w:cs="Arial"/>
          <w:b/>
          <w:bCs/>
          <w:color w:val="000081"/>
          <w:sz w:val="16"/>
          <w:szCs w:val="18"/>
        </w:rPr>
        <w:t xml:space="preserve">Descripción  </w:t>
      </w:r>
    </w:p>
    <w:p w14:paraId="25F3B47B" w14:textId="77777777" w:rsidR="00750A3C" w:rsidRDefault="00750A3C" w:rsidP="00750A3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Cicatrices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594BEF">
        <w:rPr>
          <w:rFonts w:ascii="Arial" w:hAnsi="Arial" w:cs="Arial"/>
          <w:color w:val="000000"/>
          <w:sz w:val="16"/>
          <w:szCs w:val="18"/>
        </w:rPr>
        <w:t>__________</w:t>
      </w:r>
      <w:r w:rsidR="00594BEF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594BEF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115FAABA" w14:textId="77777777" w:rsidR="00750A3C" w:rsidRDefault="00750A3C" w:rsidP="00750A3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Nevos</w:t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>
        <w:rPr>
          <w:rFonts w:ascii="Arial" w:hAnsi="Arial" w:cs="Arial"/>
          <w:color w:val="000000"/>
          <w:sz w:val="16"/>
          <w:szCs w:val="18"/>
        </w:rPr>
        <w:tab/>
      </w:r>
      <w:r w:rsidR="00594BEF">
        <w:rPr>
          <w:rFonts w:ascii="Arial" w:hAnsi="Arial" w:cs="Arial"/>
          <w:color w:val="000000"/>
          <w:sz w:val="16"/>
          <w:szCs w:val="18"/>
        </w:rPr>
        <w:t>__________</w:t>
      </w:r>
      <w:r w:rsidR="00594BEF">
        <w:rPr>
          <w:rFonts w:ascii="Arial" w:hAnsi="Arial" w:cs="Arial"/>
          <w:color w:val="000000"/>
          <w:sz w:val="16"/>
          <w:szCs w:val="18"/>
        </w:rPr>
        <w:tab/>
        <w:t>__________</w:t>
      </w:r>
      <w:r w:rsidR="00594BEF">
        <w:rPr>
          <w:rFonts w:ascii="Arial" w:hAnsi="Arial" w:cs="Arial"/>
          <w:color w:val="000000"/>
          <w:sz w:val="16"/>
          <w:szCs w:val="18"/>
        </w:rPr>
        <w:tab/>
        <w:t>_________________________________________________</w:t>
      </w:r>
    </w:p>
    <w:p w14:paraId="1E256575" w14:textId="77777777" w:rsidR="00750A3C" w:rsidRDefault="00750A3C" w:rsidP="00750A3C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</w:p>
    <w:p w14:paraId="1BB202B6" w14:textId="77777777" w:rsidR="006B15FC" w:rsidRPr="006B15FC" w:rsidRDefault="006B15FC" w:rsidP="006B15FC">
      <w:pPr>
        <w:pStyle w:val="Sinespaciado"/>
        <w:ind w:right="283" w:hanging="284"/>
        <w:rPr>
          <w:rFonts w:ascii="Arial" w:hAnsi="Arial" w:cs="Arial"/>
          <w:bCs/>
          <w:color w:val="000000"/>
          <w:sz w:val="16"/>
          <w:szCs w:val="18"/>
        </w:rPr>
      </w:pPr>
    </w:p>
    <w:p w14:paraId="171EC55B" w14:textId="77777777" w:rsidR="00156EC9" w:rsidRDefault="00156EC9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</w:p>
    <w:p w14:paraId="1285E13E" w14:textId="77777777" w:rsidR="00F90774" w:rsidRPr="006B15FC" w:rsidRDefault="00F90774" w:rsidP="00CB77A7">
      <w:pPr>
        <w:pStyle w:val="Sinespaciado"/>
        <w:ind w:right="283" w:hanging="284"/>
        <w:rPr>
          <w:rFonts w:ascii="Arial" w:hAnsi="Arial" w:cs="Arial"/>
          <w:b/>
          <w:color w:val="000000"/>
          <w:sz w:val="16"/>
          <w:szCs w:val="18"/>
        </w:rPr>
      </w:pPr>
      <w:r w:rsidRPr="006B15FC">
        <w:rPr>
          <w:rFonts w:ascii="Arial" w:hAnsi="Arial" w:cs="Arial"/>
          <w:b/>
          <w:color w:val="000000"/>
          <w:sz w:val="16"/>
          <w:szCs w:val="18"/>
        </w:rPr>
        <w:t>Diagnósticos:</w:t>
      </w:r>
    </w:p>
    <w:p w14:paraId="351ECF4E" w14:textId="77777777" w:rsidR="00525E0C" w:rsidRDefault="00525E0C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</w:p>
    <w:p w14:paraId="7A03BD9F" w14:textId="77777777" w:rsidR="00156EC9" w:rsidRDefault="00156EC9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</w:p>
    <w:p w14:paraId="7C8E783D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>
        <w:rPr>
          <w:rFonts w:ascii="Arial" w:hAnsi="Arial" w:cs="Arial"/>
          <w:color w:val="000000"/>
          <w:sz w:val="16"/>
          <w:szCs w:val="18"/>
        </w:rPr>
        <w:t>1. _________________________________________  2.  _____________________________________</w:t>
      </w:r>
      <w:r w:rsidR="00816D7B">
        <w:rPr>
          <w:rFonts w:ascii="Arial" w:hAnsi="Arial" w:cs="Arial"/>
          <w:color w:val="000000"/>
          <w:sz w:val="16"/>
          <w:szCs w:val="18"/>
        </w:rPr>
        <w:t>_</w:t>
      </w:r>
    </w:p>
    <w:p w14:paraId="00A7C98E" w14:textId="77777777" w:rsidR="00F90774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</w:p>
    <w:p w14:paraId="3FEBF6C5" w14:textId="77777777" w:rsidR="00156EC9" w:rsidRDefault="00156EC9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</w:p>
    <w:p w14:paraId="5A66C785" w14:textId="77777777" w:rsidR="00F90774" w:rsidRPr="006B15FC" w:rsidRDefault="00F90774" w:rsidP="00CB77A7">
      <w:pPr>
        <w:pStyle w:val="Sinespaciado"/>
        <w:ind w:right="283" w:hanging="284"/>
        <w:rPr>
          <w:rFonts w:ascii="Arial" w:hAnsi="Arial" w:cs="Arial"/>
          <w:b/>
          <w:color w:val="000000"/>
          <w:sz w:val="16"/>
          <w:szCs w:val="18"/>
        </w:rPr>
      </w:pPr>
      <w:r w:rsidRPr="006B15FC">
        <w:rPr>
          <w:rFonts w:ascii="Arial" w:hAnsi="Arial" w:cs="Arial"/>
          <w:b/>
          <w:color w:val="000000"/>
          <w:sz w:val="16"/>
          <w:szCs w:val="18"/>
        </w:rPr>
        <w:t>Recomendaciones:</w:t>
      </w:r>
    </w:p>
    <w:p w14:paraId="34012A76" w14:textId="77777777" w:rsidR="00F90774" w:rsidRPr="00525E0C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</w:p>
    <w:p w14:paraId="2BC6AEFC" w14:textId="77777777" w:rsidR="00F90774" w:rsidRPr="00525E0C" w:rsidRDefault="00F90774" w:rsidP="00CB77A7">
      <w:pPr>
        <w:pStyle w:val="Sinespaciado"/>
        <w:ind w:right="283" w:hanging="284"/>
        <w:rPr>
          <w:rFonts w:ascii="Arial" w:hAnsi="Arial" w:cs="Arial"/>
          <w:color w:val="000000"/>
          <w:sz w:val="16"/>
          <w:szCs w:val="18"/>
        </w:rPr>
      </w:pPr>
      <w:r w:rsidRPr="00525E0C">
        <w:rPr>
          <w:rFonts w:ascii="Arial" w:hAnsi="Arial" w:cs="Arial"/>
          <w:color w:val="000000"/>
          <w:sz w:val="16"/>
          <w:szCs w:val="18"/>
        </w:rPr>
        <w:t xml:space="preserve"> ____________________________________________________________________________________________</w:t>
      </w:r>
    </w:p>
    <w:p w14:paraId="0033C348" w14:textId="77777777" w:rsidR="00F90774" w:rsidRPr="00525E0C" w:rsidRDefault="00F90774" w:rsidP="00CB77A7">
      <w:pPr>
        <w:pStyle w:val="Sinespaciado"/>
        <w:ind w:right="283" w:hanging="284"/>
        <w:rPr>
          <w:rFonts w:ascii="Arial" w:hAnsi="Arial" w:cs="Arial"/>
          <w:b/>
          <w:bCs/>
          <w:color w:val="000081"/>
          <w:sz w:val="16"/>
          <w:szCs w:val="18"/>
        </w:rPr>
      </w:pPr>
    </w:p>
    <w:p w14:paraId="5CD74A71" w14:textId="77777777" w:rsidR="00156EC9" w:rsidRPr="00EA1D2A" w:rsidRDefault="00156EC9" w:rsidP="00CB77A7">
      <w:pPr>
        <w:pStyle w:val="Sinespaciado"/>
        <w:ind w:right="283" w:hanging="284"/>
        <w:rPr>
          <w:rFonts w:ascii="Arial" w:hAnsi="Arial" w:cs="Arial"/>
          <w:color w:val="000000"/>
          <w:sz w:val="18"/>
          <w:szCs w:val="18"/>
        </w:rPr>
      </w:pPr>
    </w:p>
    <w:p w14:paraId="4A4FAE1D" w14:textId="77777777" w:rsidR="00D2510D" w:rsidRPr="00EA1D2A" w:rsidRDefault="00D2510D" w:rsidP="00CB77A7">
      <w:pPr>
        <w:pStyle w:val="Sinespaciado"/>
        <w:ind w:right="283" w:hanging="284"/>
        <w:rPr>
          <w:rFonts w:ascii="Arial" w:hAnsi="Arial" w:cs="Arial"/>
          <w:color w:val="000000"/>
          <w:sz w:val="18"/>
          <w:szCs w:val="18"/>
        </w:rPr>
      </w:pPr>
    </w:p>
    <w:p w14:paraId="6DD76753" w14:textId="77777777" w:rsidR="00F90774" w:rsidRPr="00976CCF" w:rsidRDefault="00C82A3C" w:rsidP="00CB77A7">
      <w:pPr>
        <w:pStyle w:val="Sinespaciado"/>
        <w:ind w:right="283" w:hanging="284"/>
        <w:rPr>
          <w:rFonts w:ascii="Arial" w:hAnsi="Arial" w:cs="Arial"/>
          <w:color w:val="000000"/>
          <w:sz w:val="24"/>
          <w:szCs w:val="18"/>
        </w:rPr>
      </w:pPr>
      <w:r w:rsidRPr="00976CCF">
        <w:rPr>
          <w:rFonts w:ascii="Arial" w:hAnsi="Arial" w:cs="Arial"/>
          <w:color w:val="000000"/>
          <w:sz w:val="24"/>
          <w:szCs w:val="18"/>
        </w:rPr>
        <w:t xml:space="preserve">Nombre </w:t>
      </w:r>
      <w:r w:rsidR="00F90774" w:rsidRPr="00976CCF">
        <w:rPr>
          <w:rFonts w:ascii="Arial" w:hAnsi="Arial" w:cs="Arial"/>
          <w:color w:val="000000"/>
          <w:sz w:val="24"/>
          <w:szCs w:val="18"/>
        </w:rPr>
        <w:t>Firma del médico</w:t>
      </w:r>
      <w:r w:rsidR="000C17AE" w:rsidRPr="00976CCF">
        <w:rPr>
          <w:rFonts w:ascii="Arial" w:hAnsi="Arial" w:cs="Arial"/>
          <w:color w:val="000000"/>
          <w:sz w:val="24"/>
          <w:szCs w:val="18"/>
        </w:rPr>
        <w:t xml:space="preserve"> </w:t>
      </w:r>
      <w:r w:rsidR="00F90774" w:rsidRPr="00976CCF">
        <w:rPr>
          <w:rFonts w:ascii="Arial" w:hAnsi="Arial" w:cs="Arial"/>
          <w:color w:val="000000"/>
          <w:sz w:val="24"/>
          <w:szCs w:val="18"/>
        </w:rPr>
        <w:t>_____</w:t>
      </w:r>
      <w:r w:rsidR="00EA1D2A" w:rsidRPr="00976CCF">
        <w:rPr>
          <w:rFonts w:ascii="Arial" w:hAnsi="Arial" w:cs="Arial"/>
          <w:color w:val="000000"/>
          <w:sz w:val="24"/>
          <w:szCs w:val="18"/>
        </w:rPr>
        <w:t>________________________</w:t>
      </w:r>
      <w:r w:rsidR="00976CCF">
        <w:rPr>
          <w:rFonts w:ascii="Arial" w:hAnsi="Arial" w:cs="Arial"/>
          <w:color w:val="000000"/>
          <w:sz w:val="24"/>
          <w:szCs w:val="18"/>
        </w:rPr>
        <w:t>__________________</w:t>
      </w:r>
      <w:r w:rsidR="00F90774" w:rsidRPr="00976CCF">
        <w:rPr>
          <w:rFonts w:ascii="Arial" w:hAnsi="Arial" w:cs="Arial"/>
          <w:color w:val="000000"/>
          <w:sz w:val="24"/>
          <w:szCs w:val="18"/>
        </w:rPr>
        <w:t xml:space="preserve"> </w:t>
      </w:r>
    </w:p>
    <w:p w14:paraId="7BA3BE5B" w14:textId="77777777" w:rsidR="00816D7B" w:rsidRPr="00976CCF" w:rsidRDefault="00816D7B" w:rsidP="00CB77A7">
      <w:pPr>
        <w:pStyle w:val="Sinespaciado"/>
        <w:ind w:right="283" w:hanging="284"/>
        <w:rPr>
          <w:rFonts w:ascii="Arial" w:hAnsi="Arial" w:cs="Arial"/>
          <w:color w:val="000000"/>
          <w:sz w:val="24"/>
          <w:szCs w:val="18"/>
        </w:rPr>
      </w:pPr>
    </w:p>
    <w:p w14:paraId="53CA95C7" w14:textId="77777777" w:rsidR="00C248B3" w:rsidRPr="00976CCF" w:rsidRDefault="00C248B3" w:rsidP="00CB77A7">
      <w:pPr>
        <w:pStyle w:val="Sinespaciado"/>
        <w:ind w:right="283" w:hanging="284"/>
        <w:rPr>
          <w:rFonts w:ascii="Arial" w:hAnsi="Arial" w:cs="Arial"/>
          <w:color w:val="000000"/>
          <w:sz w:val="24"/>
          <w:szCs w:val="18"/>
        </w:rPr>
      </w:pPr>
      <w:r w:rsidRPr="00976CCF">
        <w:rPr>
          <w:rFonts w:ascii="Arial" w:hAnsi="Arial" w:cs="Arial"/>
          <w:color w:val="000000"/>
          <w:sz w:val="24"/>
          <w:szCs w:val="18"/>
        </w:rPr>
        <w:t xml:space="preserve">Cédula Profesional del Médico: _______________ </w:t>
      </w:r>
    </w:p>
    <w:p w14:paraId="1DE0E2B7" w14:textId="77777777" w:rsidR="00EA1D2A" w:rsidRPr="00976CCF" w:rsidRDefault="00EA1D2A" w:rsidP="00CB77A7">
      <w:pPr>
        <w:pStyle w:val="Sinespaciado"/>
        <w:ind w:right="283" w:hanging="284"/>
        <w:rPr>
          <w:rFonts w:ascii="Arial" w:hAnsi="Arial" w:cs="Arial"/>
          <w:color w:val="000000"/>
          <w:sz w:val="24"/>
          <w:szCs w:val="18"/>
        </w:rPr>
      </w:pPr>
    </w:p>
    <w:p w14:paraId="57663DC7" w14:textId="77777777" w:rsidR="00F90774" w:rsidRPr="00976CCF" w:rsidRDefault="00C519DB" w:rsidP="00EA1D2A">
      <w:pPr>
        <w:pStyle w:val="Sinespaciado"/>
        <w:ind w:right="283" w:hanging="284"/>
        <w:rPr>
          <w:rFonts w:ascii="Arial" w:hAnsi="Arial" w:cs="Arial"/>
          <w:color w:val="000000"/>
          <w:sz w:val="24"/>
          <w:szCs w:val="18"/>
        </w:rPr>
      </w:pPr>
      <w:r w:rsidRPr="00976CCF">
        <w:rPr>
          <w:rFonts w:ascii="Arial" w:hAnsi="Arial" w:cs="Arial"/>
          <w:color w:val="000000"/>
          <w:sz w:val="24"/>
          <w:szCs w:val="18"/>
        </w:rPr>
        <w:t>Dirección:</w:t>
      </w:r>
      <w:r w:rsidR="00C82A3C" w:rsidRPr="00976CCF">
        <w:rPr>
          <w:rFonts w:ascii="Arial" w:hAnsi="Arial" w:cs="Arial"/>
          <w:color w:val="000000"/>
          <w:sz w:val="24"/>
          <w:szCs w:val="18"/>
        </w:rPr>
        <w:t>_______________________________________________________</w:t>
      </w:r>
      <w:r w:rsidR="00976CCF">
        <w:rPr>
          <w:rFonts w:ascii="Arial" w:hAnsi="Arial" w:cs="Arial"/>
          <w:color w:val="000000"/>
          <w:sz w:val="24"/>
          <w:szCs w:val="18"/>
        </w:rPr>
        <w:t>___________</w:t>
      </w:r>
    </w:p>
    <w:p w14:paraId="085CD715" w14:textId="77777777" w:rsidR="00EA1D2A" w:rsidRPr="00976CCF" w:rsidRDefault="00EA1D2A" w:rsidP="00EA1D2A">
      <w:pPr>
        <w:pStyle w:val="Sinespaciado"/>
        <w:ind w:right="283" w:hanging="284"/>
        <w:rPr>
          <w:rFonts w:ascii="Arial" w:hAnsi="Arial" w:cs="Arial"/>
          <w:color w:val="000000"/>
          <w:sz w:val="24"/>
          <w:szCs w:val="18"/>
        </w:rPr>
      </w:pPr>
    </w:p>
    <w:p w14:paraId="6CB407A9" w14:textId="77777777" w:rsidR="00156EC9" w:rsidRPr="00976CCF" w:rsidRDefault="00EA1D2A" w:rsidP="00976CCF">
      <w:pPr>
        <w:pStyle w:val="Sinespaciado"/>
        <w:ind w:right="283" w:hanging="284"/>
        <w:rPr>
          <w:rFonts w:ascii="Arial" w:hAnsi="Arial" w:cs="Arial"/>
          <w:color w:val="000000"/>
          <w:sz w:val="24"/>
          <w:szCs w:val="18"/>
        </w:rPr>
      </w:pPr>
      <w:r w:rsidRPr="00976CCF">
        <w:rPr>
          <w:rFonts w:ascii="Arial" w:hAnsi="Arial" w:cs="Arial"/>
          <w:color w:val="000000"/>
          <w:sz w:val="24"/>
          <w:szCs w:val="18"/>
        </w:rPr>
        <w:t>Telefono:__________________________   Cel: ______________________</w:t>
      </w:r>
    </w:p>
    <w:sectPr w:rsidR="00156EC9" w:rsidRPr="00976CCF" w:rsidSect="00FD001A">
      <w:pgSz w:w="12240" w:h="15840"/>
      <w:pgMar w:top="1134" w:right="758" w:bottom="993" w:left="1418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44639" w14:textId="77777777" w:rsidR="00A66916" w:rsidRDefault="00A66916" w:rsidP="005D53E2">
      <w:pPr>
        <w:spacing w:after="0" w:line="240" w:lineRule="auto"/>
      </w:pPr>
      <w:r>
        <w:separator/>
      </w:r>
    </w:p>
  </w:endnote>
  <w:endnote w:type="continuationSeparator" w:id="0">
    <w:p w14:paraId="6C6702D1" w14:textId="77777777" w:rsidR="00A66916" w:rsidRDefault="00A66916" w:rsidP="005D5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F5BEC" w14:textId="77777777" w:rsidR="00A66916" w:rsidRDefault="00A66916" w:rsidP="005D53E2">
      <w:pPr>
        <w:spacing w:after="0" w:line="240" w:lineRule="auto"/>
      </w:pPr>
      <w:r>
        <w:separator/>
      </w:r>
    </w:p>
  </w:footnote>
  <w:footnote w:type="continuationSeparator" w:id="0">
    <w:p w14:paraId="137BCEC8" w14:textId="77777777" w:rsidR="00A66916" w:rsidRDefault="00A66916" w:rsidP="005D53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65827"/>
    <w:multiLevelType w:val="hybridMultilevel"/>
    <w:tmpl w:val="3A1A76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93255"/>
    <w:multiLevelType w:val="hybridMultilevel"/>
    <w:tmpl w:val="BEFA1E62"/>
    <w:lvl w:ilvl="0" w:tplc="DF56AAB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1609F"/>
    <w:multiLevelType w:val="hybridMultilevel"/>
    <w:tmpl w:val="27507D7A"/>
    <w:lvl w:ilvl="0" w:tplc="47D29776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10DEE"/>
    <w:multiLevelType w:val="hybridMultilevel"/>
    <w:tmpl w:val="447A690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B4FF6"/>
    <w:multiLevelType w:val="hybridMultilevel"/>
    <w:tmpl w:val="DD7A46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06C18"/>
    <w:multiLevelType w:val="hybridMultilevel"/>
    <w:tmpl w:val="392A51CE"/>
    <w:lvl w:ilvl="0" w:tplc="86BEC2D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43949"/>
    <w:multiLevelType w:val="hybridMultilevel"/>
    <w:tmpl w:val="781897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BD4CB8"/>
    <w:multiLevelType w:val="hybridMultilevel"/>
    <w:tmpl w:val="ED4639CA"/>
    <w:lvl w:ilvl="0" w:tplc="E17CE5AC">
      <w:start w:val="1"/>
      <w:numFmt w:val="bullet"/>
      <w:lvlText w:val="□"/>
      <w:lvlJc w:val="left"/>
      <w:pPr>
        <w:ind w:left="2203" w:hanging="360"/>
      </w:pPr>
      <w:rPr>
        <w:rFonts w:ascii="Courier New" w:hAnsi="Courier New" w:hint="default"/>
        <w:sz w:val="24"/>
      </w:rPr>
    </w:lvl>
    <w:lvl w:ilvl="1" w:tplc="080A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8" w15:restartNumberingAfterBreak="0">
    <w:nsid w:val="6417117C"/>
    <w:multiLevelType w:val="hybridMultilevel"/>
    <w:tmpl w:val="C8249C96"/>
    <w:lvl w:ilvl="0" w:tplc="92BCCAB6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92091"/>
    <w:multiLevelType w:val="hybridMultilevel"/>
    <w:tmpl w:val="07D27C48"/>
    <w:lvl w:ilvl="0" w:tplc="47D29776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05132"/>
    <w:multiLevelType w:val="hybridMultilevel"/>
    <w:tmpl w:val="5A7A6D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027965">
    <w:abstractNumId w:val="6"/>
  </w:num>
  <w:num w:numId="2" w16cid:durableId="1736467576">
    <w:abstractNumId w:val="0"/>
  </w:num>
  <w:num w:numId="3" w16cid:durableId="1507019486">
    <w:abstractNumId w:val="4"/>
  </w:num>
  <w:num w:numId="4" w16cid:durableId="1988585101">
    <w:abstractNumId w:val="3"/>
  </w:num>
  <w:num w:numId="5" w16cid:durableId="975187047">
    <w:abstractNumId w:val="1"/>
  </w:num>
  <w:num w:numId="6" w16cid:durableId="713819824">
    <w:abstractNumId w:val="8"/>
  </w:num>
  <w:num w:numId="7" w16cid:durableId="493179836">
    <w:abstractNumId w:val="2"/>
  </w:num>
  <w:num w:numId="8" w16cid:durableId="1919948144">
    <w:abstractNumId w:val="9"/>
  </w:num>
  <w:num w:numId="9" w16cid:durableId="16389616">
    <w:abstractNumId w:val="10"/>
  </w:num>
  <w:num w:numId="10" w16cid:durableId="364598039">
    <w:abstractNumId w:val="5"/>
  </w:num>
  <w:num w:numId="11" w16cid:durableId="7986900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0774"/>
    <w:rsid w:val="00007B0F"/>
    <w:rsid w:val="00013E78"/>
    <w:rsid w:val="00026D0D"/>
    <w:rsid w:val="0003309B"/>
    <w:rsid w:val="000662FD"/>
    <w:rsid w:val="00092426"/>
    <w:rsid w:val="000B41D8"/>
    <w:rsid w:val="000B5D38"/>
    <w:rsid w:val="000C17AE"/>
    <w:rsid w:val="000E3DBC"/>
    <w:rsid w:val="00101205"/>
    <w:rsid w:val="001121DC"/>
    <w:rsid w:val="00136FB4"/>
    <w:rsid w:val="00156EC9"/>
    <w:rsid w:val="00196834"/>
    <w:rsid w:val="001A5ABA"/>
    <w:rsid w:val="001E335B"/>
    <w:rsid w:val="001F1511"/>
    <w:rsid w:val="001F17BC"/>
    <w:rsid w:val="002252A9"/>
    <w:rsid w:val="002261BE"/>
    <w:rsid w:val="00230D0B"/>
    <w:rsid w:val="00240B6B"/>
    <w:rsid w:val="00255121"/>
    <w:rsid w:val="002770C7"/>
    <w:rsid w:val="002956DC"/>
    <w:rsid w:val="002A1EF8"/>
    <w:rsid w:val="002C1E7A"/>
    <w:rsid w:val="002D5D6D"/>
    <w:rsid w:val="002E2A9C"/>
    <w:rsid w:val="002E547F"/>
    <w:rsid w:val="002E6C38"/>
    <w:rsid w:val="002F0BD9"/>
    <w:rsid w:val="002F4714"/>
    <w:rsid w:val="0030351F"/>
    <w:rsid w:val="00320334"/>
    <w:rsid w:val="00320F7F"/>
    <w:rsid w:val="00327048"/>
    <w:rsid w:val="003373F2"/>
    <w:rsid w:val="00342C91"/>
    <w:rsid w:val="00347776"/>
    <w:rsid w:val="00354571"/>
    <w:rsid w:val="00355660"/>
    <w:rsid w:val="00366EEC"/>
    <w:rsid w:val="0038220C"/>
    <w:rsid w:val="00386BCD"/>
    <w:rsid w:val="00393552"/>
    <w:rsid w:val="003962E3"/>
    <w:rsid w:val="003A3389"/>
    <w:rsid w:val="00401AA2"/>
    <w:rsid w:val="00405827"/>
    <w:rsid w:val="0042618A"/>
    <w:rsid w:val="004317E6"/>
    <w:rsid w:val="00467B4D"/>
    <w:rsid w:val="0048764A"/>
    <w:rsid w:val="004B0481"/>
    <w:rsid w:val="004B47CC"/>
    <w:rsid w:val="004C74AA"/>
    <w:rsid w:val="004E5AE3"/>
    <w:rsid w:val="00501D9C"/>
    <w:rsid w:val="0051497B"/>
    <w:rsid w:val="00515342"/>
    <w:rsid w:val="00525E0C"/>
    <w:rsid w:val="00526E6E"/>
    <w:rsid w:val="00532EB3"/>
    <w:rsid w:val="00542A3E"/>
    <w:rsid w:val="005515DA"/>
    <w:rsid w:val="00566AD9"/>
    <w:rsid w:val="0057196D"/>
    <w:rsid w:val="00584FE6"/>
    <w:rsid w:val="00594BEF"/>
    <w:rsid w:val="005A64E9"/>
    <w:rsid w:val="005C3A05"/>
    <w:rsid w:val="005D373A"/>
    <w:rsid w:val="005D53E2"/>
    <w:rsid w:val="005F4032"/>
    <w:rsid w:val="005F6CF1"/>
    <w:rsid w:val="00611C5C"/>
    <w:rsid w:val="00617D6B"/>
    <w:rsid w:val="00622365"/>
    <w:rsid w:val="00625BA0"/>
    <w:rsid w:val="006302BC"/>
    <w:rsid w:val="00635A32"/>
    <w:rsid w:val="006425C0"/>
    <w:rsid w:val="00661683"/>
    <w:rsid w:val="00667EDB"/>
    <w:rsid w:val="0067787B"/>
    <w:rsid w:val="00686252"/>
    <w:rsid w:val="00690E02"/>
    <w:rsid w:val="006B15FC"/>
    <w:rsid w:val="006C00DC"/>
    <w:rsid w:val="006D4743"/>
    <w:rsid w:val="006D4BF6"/>
    <w:rsid w:val="006E187F"/>
    <w:rsid w:val="006E54FC"/>
    <w:rsid w:val="006F056A"/>
    <w:rsid w:val="006F0677"/>
    <w:rsid w:val="00705F3B"/>
    <w:rsid w:val="00731F7E"/>
    <w:rsid w:val="00747976"/>
    <w:rsid w:val="00750A3C"/>
    <w:rsid w:val="00750BFC"/>
    <w:rsid w:val="00762A66"/>
    <w:rsid w:val="00792CE0"/>
    <w:rsid w:val="007A6796"/>
    <w:rsid w:val="007D0E41"/>
    <w:rsid w:val="007D643F"/>
    <w:rsid w:val="007E0E29"/>
    <w:rsid w:val="007E1E0D"/>
    <w:rsid w:val="007E5761"/>
    <w:rsid w:val="007E6233"/>
    <w:rsid w:val="00813094"/>
    <w:rsid w:val="00816D7B"/>
    <w:rsid w:val="008328B3"/>
    <w:rsid w:val="00837D1C"/>
    <w:rsid w:val="0084410C"/>
    <w:rsid w:val="0085639F"/>
    <w:rsid w:val="00890A7F"/>
    <w:rsid w:val="00893BBF"/>
    <w:rsid w:val="008A0A0A"/>
    <w:rsid w:val="008C2C32"/>
    <w:rsid w:val="008C4D14"/>
    <w:rsid w:val="008C5F22"/>
    <w:rsid w:val="008F1EC4"/>
    <w:rsid w:val="008F41C6"/>
    <w:rsid w:val="00902A13"/>
    <w:rsid w:val="0091037A"/>
    <w:rsid w:val="00917355"/>
    <w:rsid w:val="00921EDC"/>
    <w:rsid w:val="00924005"/>
    <w:rsid w:val="00924DAF"/>
    <w:rsid w:val="00932267"/>
    <w:rsid w:val="00953529"/>
    <w:rsid w:val="00956BD9"/>
    <w:rsid w:val="00976CCF"/>
    <w:rsid w:val="00983249"/>
    <w:rsid w:val="00992436"/>
    <w:rsid w:val="009A0736"/>
    <w:rsid w:val="009A6526"/>
    <w:rsid w:val="009B76EB"/>
    <w:rsid w:val="009C282C"/>
    <w:rsid w:val="009E62E5"/>
    <w:rsid w:val="00A11AF6"/>
    <w:rsid w:val="00A35265"/>
    <w:rsid w:val="00A41688"/>
    <w:rsid w:val="00A66916"/>
    <w:rsid w:val="00A93F9C"/>
    <w:rsid w:val="00AA449A"/>
    <w:rsid w:val="00AA515E"/>
    <w:rsid w:val="00AB4776"/>
    <w:rsid w:val="00AF340E"/>
    <w:rsid w:val="00B03E80"/>
    <w:rsid w:val="00B11ADA"/>
    <w:rsid w:val="00B1744B"/>
    <w:rsid w:val="00B255B1"/>
    <w:rsid w:val="00B321B7"/>
    <w:rsid w:val="00B565AE"/>
    <w:rsid w:val="00B60571"/>
    <w:rsid w:val="00B7095D"/>
    <w:rsid w:val="00B95903"/>
    <w:rsid w:val="00B95BE9"/>
    <w:rsid w:val="00BB68D6"/>
    <w:rsid w:val="00BB6B51"/>
    <w:rsid w:val="00BE4EB8"/>
    <w:rsid w:val="00BF01E2"/>
    <w:rsid w:val="00C03E94"/>
    <w:rsid w:val="00C151EF"/>
    <w:rsid w:val="00C1523B"/>
    <w:rsid w:val="00C15DCC"/>
    <w:rsid w:val="00C248B3"/>
    <w:rsid w:val="00C26362"/>
    <w:rsid w:val="00C519DB"/>
    <w:rsid w:val="00C70FB8"/>
    <w:rsid w:val="00C82A3C"/>
    <w:rsid w:val="00CB246C"/>
    <w:rsid w:val="00CB2B3D"/>
    <w:rsid w:val="00CB493F"/>
    <w:rsid w:val="00CB77A7"/>
    <w:rsid w:val="00CE04EC"/>
    <w:rsid w:val="00D15A8C"/>
    <w:rsid w:val="00D165F4"/>
    <w:rsid w:val="00D2510D"/>
    <w:rsid w:val="00D31E11"/>
    <w:rsid w:val="00D35527"/>
    <w:rsid w:val="00D37B82"/>
    <w:rsid w:val="00D63623"/>
    <w:rsid w:val="00D762D4"/>
    <w:rsid w:val="00D8176B"/>
    <w:rsid w:val="00DB3412"/>
    <w:rsid w:val="00DB40B5"/>
    <w:rsid w:val="00DC1845"/>
    <w:rsid w:val="00DD2A9E"/>
    <w:rsid w:val="00DD7C6D"/>
    <w:rsid w:val="00DE2A11"/>
    <w:rsid w:val="00DF12CE"/>
    <w:rsid w:val="00E1420D"/>
    <w:rsid w:val="00E14B6E"/>
    <w:rsid w:val="00E91916"/>
    <w:rsid w:val="00E95BF4"/>
    <w:rsid w:val="00EA1D2A"/>
    <w:rsid w:val="00EA5D85"/>
    <w:rsid w:val="00EB3DD3"/>
    <w:rsid w:val="00EE22F8"/>
    <w:rsid w:val="00EF5FD9"/>
    <w:rsid w:val="00EF686F"/>
    <w:rsid w:val="00F07223"/>
    <w:rsid w:val="00F300CD"/>
    <w:rsid w:val="00F61184"/>
    <w:rsid w:val="00F74E15"/>
    <w:rsid w:val="00F90774"/>
    <w:rsid w:val="00F92110"/>
    <w:rsid w:val="00FA0B33"/>
    <w:rsid w:val="00FC6B08"/>
    <w:rsid w:val="00FD001A"/>
    <w:rsid w:val="00FE0805"/>
    <w:rsid w:val="00FF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94F6"/>
  <w15:docId w15:val="{AFF85A77-08DA-4D05-A9E7-D160E37E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C32"/>
  </w:style>
  <w:style w:type="paragraph" w:styleId="Ttulo1">
    <w:name w:val="heading 1"/>
    <w:basedOn w:val="Normal"/>
    <w:next w:val="Normal"/>
    <w:link w:val="Ttulo1Car"/>
    <w:qFormat/>
    <w:rsid w:val="001E335B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0"/>
      <w:szCs w:val="20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F90774"/>
  </w:style>
  <w:style w:type="paragraph" w:styleId="Sinespaciado">
    <w:name w:val="No Spacing"/>
    <w:link w:val="SinespaciadoCar"/>
    <w:uiPriority w:val="1"/>
    <w:qFormat/>
    <w:rsid w:val="00F90774"/>
    <w:pPr>
      <w:spacing w:after="0" w:line="240" w:lineRule="auto"/>
    </w:pPr>
  </w:style>
  <w:style w:type="table" w:styleId="Tablaconcuadrcula">
    <w:name w:val="Table Grid"/>
    <w:basedOn w:val="Tablanormal"/>
    <w:rsid w:val="00F907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F6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686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D53E2"/>
    <w:pPr>
      <w:ind w:left="720"/>
      <w:contextualSpacing/>
    </w:pPr>
    <w:rPr>
      <w:rFonts w:eastAsiaTheme="minorHAnsi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5D53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53E2"/>
  </w:style>
  <w:style w:type="paragraph" w:styleId="Piedepgina">
    <w:name w:val="footer"/>
    <w:basedOn w:val="Normal"/>
    <w:link w:val="PiedepginaCar"/>
    <w:uiPriority w:val="99"/>
    <w:unhideWhenUsed/>
    <w:rsid w:val="005D53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53E2"/>
  </w:style>
  <w:style w:type="character" w:customStyle="1" w:styleId="Ttulo1Car">
    <w:name w:val="Título 1 Car"/>
    <w:basedOn w:val="Fuentedeprrafopredeter"/>
    <w:link w:val="Ttulo1"/>
    <w:rsid w:val="001E335B"/>
    <w:rPr>
      <w:rFonts w:ascii="Times New Roman" w:eastAsia="Times New Roman" w:hAnsi="Times New Roman" w:cs="Times New Roman"/>
      <w:b/>
      <w:sz w:val="20"/>
      <w:szCs w:val="20"/>
      <w:lang w:val="es-ES" w:eastAsia="en-US"/>
    </w:rPr>
  </w:style>
  <w:style w:type="paragraph" w:customStyle="1" w:styleId="Texto">
    <w:name w:val="Texto"/>
    <w:basedOn w:val="Normal"/>
    <w:rsid w:val="00D15A8C"/>
    <w:pPr>
      <w:spacing w:after="101" w:line="216" w:lineRule="exact"/>
      <w:ind w:firstLine="288"/>
      <w:jc w:val="both"/>
    </w:pPr>
    <w:rPr>
      <w:rFonts w:ascii="Arial" w:eastAsia="Times New Roman" w:hAnsi="Arial" w:cs="Times New Roman"/>
      <w:sz w:val="18"/>
      <w:szCs w:val="18"/>
    </w:rPr>
  </w:style>
  <w:style w:type="paragraph" w:customStyle="1" w:styleId="Titulo1">
    <w:name w:val="Titulo 1"/>
    <w:basedOn w:val="Normal"/>
    <w:rsid w:val="00D15A8C"/>
    <w:pPr>
      <w:pBdr>
        <w:bottom w:val="single" w:sz="12" w:space="1" w:color="auto"/>
      </w:pBdr>
      <w:spacing w:before="120" w:after="0" w:line="240" w:lineRule="auto"/>
      <w:jc w:val="both"/>
      <w:outlineLvl w:val="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Titulo2">
    <w:name w:val="Titulo 2"/>
    <w:basedOn w:val="Normal"/>
    <w:rsid w:val="00D15A8C"/>
    <w:pPr>
      <w:pBdr>
        <w:top w:val="double" w:sz="6" w:space="1" w:color="auto"/>
      </w:pBdr>
      <w:spacing w:after="101" w:line="240" w:lineRule="auto"/>
      <w:jc w:val="both"/>
      <w:outlineLvl w:val="1"/>
    </w:pPr>
    <w:rPr>
      <w:rFonts w:ascii="Arial" w:eastAsia="Times New Roman" w:hAnsi="Arial" w:cs="Arial"/>
      <w:sz w:val="18"/>
      <w:szCs w:val="18"/>
    </w:rPr>
  </w:style>
  <w:style w:type="paragraph" w:customStyle="1" w:styleId="ANOTACION">
    <w:name w:val="ANOTACION"/>
    <w:basedOn w:val="Normal"/>
    <w:rsid w:val="00D15A8C"/>
    <w:pPr>
      <w:spacing w:before="101" w:after="101" w:line="240" w:lineRule="auto"/>
      <w:jc w:val="center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CABEZA">
    <w:name w:val="CABEZA"/>
    <w:basedOn w:val="Normal"/>
    <w:rsid w:val="00D15A8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styleId="Hipervnculo">
    <w:name w:val="Hyperlink"/>
    <w:basedOn w:val="Fuentedeprrafopredeter"/>
    <w:uiPriority w:val="99"/>
    <w:semiHidden/>
    <w:unhideWhenUsed/>
    <w:rsid w:val="002E547F"/>
    <w:rPr>
      <w:color w:val="0000FF" w:themeColor="hyperlink"/>
      <w:u w:val="single"/>
    </w:rPr>
  </w:style>
  <w:style w:type="paragraph" w:customStyle="1" w:styleId="Default">
    <w:name w:val="Default"/>
    <w:rsid w:val="0067787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570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151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2027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6107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20554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8454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74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19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8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4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6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6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5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6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5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2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3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8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531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5675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34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8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2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3335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6849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39556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8438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8517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6964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10094-1EE2-43D5-B280-3ADAF517A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2028</Words>
  <Characters>11155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FEMSA</Company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98916</dc:creator>
  <cp:lastModifiedBy>Jennifer Villaseñor Mondragon</cp:lastModifiedBy>
  <cp:revision>6</cp:revision>
  <cp:lastPrinted>2015-08-25T22:49:00Z</cp:lastPrinted>
  <dcterms:created xsi:type="dcterms:W3CDTF">2015-08-27T21:45:00Z</dcterms:created>
  <dcterms:modified xsi:type="dcterms:W3CDTF">2026-04-23T16:20:00Z</dcterms:modified>
</cp:coreProperties>
</file>