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"address"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"building"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"1007"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"coord"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[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-73.856077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40.848447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],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"street"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"Morris Park Ave"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"zipcode"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"10462"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"borough"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"Bronx"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"cuisine"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"Bakery"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"grades"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[{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"date"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"$date"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1393804800000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"grade"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"A"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"score"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}, 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"date"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"$date"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1378857600000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"grade"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"A"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"score"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}, 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"date"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"$date"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1358985600000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"grade"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"A"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"score"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}, 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"date"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"$date"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1322006400000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"grade"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"A"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"score"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9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}, 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"date"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{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"$date"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1299715200000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"grade"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"B"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"score"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B5CEA8"/>
          <w:spacing w:val="0"/>
          <w:position w:val="0"/>
          <w:sz w:val="21"/>
          <w:shd w:fill="1E1E1E" w:val="clear"/>
        </w:rPr>
        <w:t xml:space="preserve">14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}],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"Morris Park Bake Shop"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Times New Roman" w:hAnsi="Times New Roman" w:cs="Times New Roman" w:eastAsia="Times New Roman"/>
          <w:color w:val="9CDCFE"/>
          <w:spacing w:val="0"/>
          <w:position w:val="0"/>
          <w:sz w:val="21"/>
          <w:shd w:fill="1E1E1E" w:val="clear"/>
        </w:rPr>
        <w:t xml:space="preserve">"restaurant_id"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: 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21"/>
          <w:shd w:fill="1E1E1E" w:val="clear"/>
        </w:rPr>
        <w:t xml:space="preserve">"30075445"</w:t>
      </w: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1. Write a MongoDB query to display all the documents in the collection restaurants.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&gt;db.restaurants.find().pretty();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2. Write a MongoDB query to display the fields restaurant_id, name, borough and cuisine for all the documents in the collection restaurant. 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&gt;db.restaurants.find({},{restaurant_id:1,name:1, borough:1,cuisine:1}).pretty();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3. Write a MongoDB query to display the fields restaurant_id, name, borough and cuisine, but exclude the field _id for all the documents in the collection restaurant.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&gt;db.restaurants.find({},{restaurant_id:1,name:1, borough:1,cuisine:1,_id:0}).pretty();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4. Write a MongoDB query to display the fields restaurant_id, name, borough and zip code, but exclude the field _id for all the documents in the collection restaurant.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&gt;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db.restaurants.find({},{restaurant_id:1,name:1, borough:1,zip code:1,_id:0}).pretty();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5. Write a MongoDB query to display all the restaurant which is in the borough Bronx.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&gt;db.restaurants.find({"borough": "Bronx"});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6. Write a MongoDB query to display the first 5 restaurant which is in the borough Bronx.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&gt;db.restaurants.find({"borough": "Bronx"}).limit(5);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7.Write a MongoDB query to display the next 5 restaurants after skipping first 5 which are in the borough Bronx.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&gt;db.restaurants.find({"borough":"Bronx"}).skip(5).limit(5);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8. Write a MongoDB query to find the restaurants who achieved a score more than 90.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&gt;db.restaurants.find({"grades.score":{$gt:90}})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&gt;db.restaurants.find({grades:{$eleMatch:{score":{$gt:90}}}});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9. Write a MongoDB query to find the restaurants that achieved a score, more than 80 but less than 100.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&gt;db.restaurants.find({"grades.score":{$gt:80, $lt:100}})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&gt;db.restaurants.find({grades:{$eleMatch:{score":{$gt:80,$lt:100}}}});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10. Write a MongoDB query to find the restaurants which locate in latitude value less than -95.754168.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&gt;db.restaurants.find({"address.coord":{$lt : -95.754168}})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11. Write a MongoDB query to find the restaurants that do not prepare any cuisine of 'American' and their grade score more than 70 and latitude less than -65.754168.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&gt;db.restaurants.find({$and: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[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{'cuisine': {$ne: 'Americans'}},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{'grades.score': {$gt: 70}},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 {'address.coord': {$lt: -65.754168}}]});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12. Write a MongoDB query to find the restaurants which do not prepare any cuisine of 'American' and achieved a score more than 70 and located in the longitude less than -65.754168.</w:t>
        <w:br/>
        <w:t xml:space="preserve">Note : Do this query without using $and operator. 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&gt;db.restaurants.find({$and : [{"cuisine" : {$ne : "American "}}, {"address.coord.1" : {$lt : -65.754168}}, {"grades.score" : {$gt : 70}}]})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13. 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&gt;db.restaurants.find({"cuisine" : {$ne : "American "}},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 {"grades.grade" : "A"},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{"borough" : {$ne : "Brooklyn "}}]}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).sort({cuisine : -1});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14. Write a MongoDB query to find the restaurant Id, name, borough and cuisine for those restaurants which contain 'Wil' as first three letters for its name. 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({name:/^Wil$/i},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{ "restaurant_id":1, "name":1, "borough":1, "cuisine":1})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15. Write a MongoDB query to find the restaurant Id, name, borough and cuisine for those restaurants which contain 'ces' as last three letters for its name.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&gt;db.restaurants.find({name:/ces$/},{ restaurant_id:1, name:1, borough:1, cuisine:1});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16. Write a MongoDB query to find the restaurant Id, name, borough and cuisine for those restaurants which contain 'Reg' as three letters somewhere in its name.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&gt;db.restaurants.find({name:/Reg/},{restaurant_id:1, name:1, borough:1, cuisine:1});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17. Write a MongoDB query to find the restaurants which belong to the borough Bronx and prepared either American or Chinese dish.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&gt;db.restaurants.find({borough: "Bronx", cuisine: {$in: ["American ","Chinese"]}}, {_id:0, restaurant_id:1, name:1, borough:1, cuisine:1})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&gt;db.restaurants.find({borough: "Bronx", $or:[cuisine: {$in: ["American ","Chinese"]}}, {_id:0, restaurant_id:1, name:1, borough:1, cuisine:1})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18. Write a MongoDB query to find the restaurant Id, name, borough and cuisine for those restaurants which belong to the borough Staten Island or Queens or Bronxor Brooklyn. 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&gt;db.restaurants.find({$or: [{"borough": "Staten Island"}, {"borough": "Bronxor Brooklyn"}, {"borough": "Queens"}]}, {_id:0, restaurant_id:1, name:1, borough:1, cuisine:1});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19. Write a MongoDB query to find the restaurant Id, name, borough and cuisine for those restaurants which are not belonging to the borough Staten Island or Queens or Bronx or Brooklyn.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 {borough: {$nin: ["Staten Island","Queens","Bronx","Brooklyn"]}} , {_id:0, restaurant_id:1, name:1, borough:1, cuisine:1})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20. Write a MongoDB query to find the restaurant Id, name, borough and cuisine for those restaurants which achieved a score which is not more than 10.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&gt;db.restaurants.find({"grades.score": {$lte: 10}}, {_id:0, restaurant_id:1, name:1, borough:1, cuisine:1})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21. Write a MongoDB query to find the restaurant Id, name, borough and cuisine for those restaurants which prepared dish except 'American' and 'Chinees' or restaurant's name begins with letter 'Wil'.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&gt;db.restaurants.find({$nor: [{cuisine: {$in: ["American ","Chinese"]}},{name: /^Wil./}]},{_id:0, restaurant_id:1, name:1, borough:1, cuisine:1})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*22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. Write a MongoDB query to find the restaurant Id, name, and grades for those restaurants which achieved a grade of "A" and scored 11 on an ISODate "2014-08-11T00:00:00Z" among many of survey dates.. 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&gt;db.restaurants.find({"grades" :{"date": ISODate("2014-08-11T00:00:00Z"), "grade":"A", "score":11}}}, {_id:0, restaurant_id:1, name:1, grades:1})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23. Write a MongoDB query to find the restaurant Id, name and grades for those restaurants where the 2nd element of grades array contains a grade of "A" and score 9 on an ISODate "2014-08-11T00:00:00Z".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&gt;db.restaurants.find({$and: [{"grades.1.grade":"A"}, {"grades.1.score": 9}, {"grades.1.date": ISODate("2014-08-11T00:00:00Z")}]},{_id:0, restaurant_id:1, name:1, grades:1}).pretty()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24. Write a MongoDB query to find the restaurant Id, name, address and geographical location for those restaurants where 2nd element of coord array contains a value which is more than 42 and upto 52..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&gt;db.restaurants.find({$and : [{"address.coord.1": {$gt : 42}},{"address.coord.1": {$lte : 52}}]}, {_id:0, restaurant_id:1, name:1, address:1})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25. Write a MongoDB query to arrange the name of the restaurants in ascending order along with all the columns.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&gt;db.restaurants.find({},{_id:0, name:1}).sort( {name: 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26. Write a MongoDB query to arrange the name of the restaurants in descending along with all the columns.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&gt;db.restaurants.find().sort( {name: -1})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27. Write a MongoDB query to arranged the name of the cuisine in ascending order and for that same cuisine borough should be in descending order.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&gt;db.restaurants.find({}, {_id:0, cuisine:1, borough:1}).sort({cuisine: 1, borough: -1})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28. Write a MongoDB query to know whether all the addresses contains the street or not.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&gt;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db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restaurants.find({"address.street": /Street/}}).pretty()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&gt;db.restaurants.find({"address.street": {$ne: {/Street/}}}).pretty()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29. Write a MongoDB query which will select all documents in the restaurants collection where the coord field value is Double.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&gt;db.restaurants.find({"address.coord": {$type: "double"}}, {_id:0, address:1})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30. Write a MongoDB query which will select the restaurant Id, name and grades for those restaurants which returns 0 as a remainder after dividing the score by 7.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&gt;db.restaurants.find({"grades": {$elemMatch: {"score": {$mod: [7,0]}}}},{_id:0, restaurant_id:1, name:1, grades:1})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31. Write a MongoDB query to find the restaurant name, borough, longitude and attitude and cuisine for those restaurants which contains 'mon' as three letters somewhere in its name.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&gt;db.restaurants.find({name: /mon/}},{_id:0, name:1, borough:1, "address.coord":1, cuisine:1})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32. Write a MongoDB query to find the restaurant name, borough, longitude and latitude and cuisine for those restaurants which contain 'Mad' as first three letters of its name.  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&gt;db.restaurants.find({name: /^Mad./}},{_id:0, name:1, borough:1, "address.coord":1, cuisine:1})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