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6AF16" w14:textId="02E043F4" w:rsidR="00FF2E4B" w:rsidRDefault="00FF2E4B" w:rsidP="00FF2E4B">
      <w:r w:rsidRPr="00FF2E4B">
        <w:rPr>
          <w:b/>
        </w:rPr>
        <w:t>Name:</w:t>
      </w:r>
      <w:r>
        <w:t xml:space="preserve"> </w:t>
      </w:r>
      <w:r>
        <w:t>User Login</w:t>
      </w:r>
    </w:p>
    <w:p w14:paraId="57A97ADB" w14:textId="374C0075" w:rsidR="00FF2E4B" w:rsidRDefault="00FF2E4B" w:rsidP="00FF2E4B">
      <w:r w:rsidRPr="00FF2E4B">
        <w:rPr>
          <w:b/>
        </w:rPr>
        <w:t>Summary:</w:t>
      </w:r>
      <w:r>
        <w:t xml:space="preserve"> </w:t>
      </w:r>
      <w:r>
        <w:t>All users will have a user name and a password, used to gain access to the system.</w:t>
      </w:r>
    </w:p>
    <w:p w14:paraId="66FAE862" w14:textId="7F726F18" w:rsidR="00FF2E4B" w:rsidRDefault="00FF2E4B" w:rsidP="00FF2E4B">
      <w:r w:rsidRPr="00FF2E4B">
        <w:rPr>
          <w:b/>
        </w:rPr>
        <w:t>Version:</w:t>
      </w:r>
      <w:r>
        <w:t xml:space="preserve"> 1.</w:t>
      </w:r>
      <w:r>
        <w:t>0</w:t>
      </w:r>
      <w:r>
        <w:t xml:space="preserve"> (Current revision number)</w:t>
      </w:r>
    </w:p>
    <w:p w14:paraId="06E2C8AB" w14:textId="389BD434" w:rsidR="00FF2E4B" w:rsidRDefault="00FF2E4B" w:rsidP="00FF2E4B">
      <w:r w:rsidRPr="00FF2E4B">
        <w:rPr>
          <w:b/>
        </w:rPr>
        <w:t>Preconditions:</w:t>
      </w:r>
      <w:r>
        <w:t xml:space="preserve"> 1. </w:t>
      </w:r>
      <w:r>
        <w:t xml:space="preserve">The </w:t>
      </w:r>
      <w:r w:rsidR="00FB3736">
        <w:t>user’s</w:t>
      </w:r>
      <w:r>
        <w:t xml:space="preserve"> device must be on the Login Screen and the authentication methods must available.</w:t>
      </w:r>
    </w:p>
    <w:p w14:paraId="0589F944" w14:textId="58EC95C4" w:rsidR="00FF2E4B" w:rsidRDefault="00FF2E4B" w:rsidP="00FF2E4B">
      <w:r w:rsidRPr="00FF2E4B">
        <w:rPr>
          <w:b/>
        </w:rPr>
        <w:t>Triggers:</w:t>
      </w:r>
      <w:r>
        <w:t xml:space="preserve"> </w:t>
      </w:r>
      <w:r>
        <w:t xml:space="preserve">The user initiates the use case by opening the app and </w:t>
      </w:r>
      <w:r w:rsidR="006038FA">
        <w:t>entering his/her credentials.</w:t>
      </w:r>
    </w:p>
    <w:p w14:paraId="77493A3E" w14:textId="20EF0281" w:rsidR="00FF2E4B" w:rsidRDefault="00FF2E4B" w:rsidP="00FF2E4B">
      <w:r w:rsidRPr="00FF2E4B">
        <w:rPr>
          <w:b/>
        </w:rPr>
        <w:t>Main Success Scenario:</w:t>
      </w:r>
      <w:r>
        <w:t xml:space="preserve"> 1</w:t>
      </w:r>
      <w:r w:rsidR="006038FA">
        <w:t>. The app displays text entry boxes for User Name and Password. 2. The user enters a User Name and Password. 3. The user entries are sent to the authentication handler to be verified. 4. If the entries are authenticated the app will display the home screen. 5. If the entries are invalid the app will display the authentication error screen, with the User Name and Password boxes allowing the user to try again.</w:t>
      </w:r>
    </w:p>
    <w:p w14:paraId="3B74EC99" w14:textId="0B1B89D7" w:rsidR="00FF2E4B" w:rsidRDefault="00FF2E4B" w:rsidP="006038FA">
      <w:r w:rsidRPr="00FF2E4B">
        <w:rPr>
          <w:b/>
        </w:rPr>
        <w:t>Alternative Success Scenarios:</w:t>
      </w:r>
      <w:r>
        <w:t xml:space="preserve"> 1. </w:t>
      </w:r>
      <w:r w:rsidR="006038FA">
        <w:t xml:space="preserve">Below the User Name and Password will be a Forgot Credentials button which will direct the user to the password reset screen. </w:t>
      </w:r>
    </w:p>
    <w:p w14:paraId="551228DD" w14:textId="3A631F11" w:rsidR="006038FA" w:rsidRDefault="00FF2E4B" w:rsidP="00FF2E4B">
      <w:r w:rsidRPr="00FF2E4B">
        <w:rPr>
          <w:b/>
        </w:rPr>
        <w:t>Postconditions:</w:t>
      </w:r>
      <w:r>
        <w:t xml:space="preserve"> 1. </w:t>
      </w:r>
      <w:r w:rsidR="006038FA">
        <w:t>The user will be on the home screen with appropriate selections for his/her authentication level.</w:t>
      </w:r>
    </w:p>
    <w:p w14:paraId="64246E6E" w14:textId="34BD7CA4" w:rsidR="004B17E0" w:rsidRDefault="00FF2E4B" w:rsidP="00FF2E4B">
      <w:r w:rsidRPr="00FF2E4B">
        <w:rPr>
          <w:b/>
        </w:rPr>
        <w:t>Business Rules:</w:t>
      </w:r>
      <w:r>
        <w:t xml:space="preserve"> 1</w:t>
      </w:r>
      <w:r w:rsidR="004B17E0">
        <w:t>. The app must provide secure access to users and protect the data base integrity. 2. This will be accomplished using User Names and Passwords for all users and Admins.</w:t>
      </w:r>
    </w:p>
    <w:p w14:paraId="6C299845" w14:textId="10714302" w:rsidR="00FF2E4B" w:rsidRPr="006038FA" w:rsidRDefault="00FF2E4B" w:rsidP="00FF2E4B">
      <w:r>
        <w:t xml:space="preserve"> </w:t>
      </w:r>
      <w:r w:rsidRPr="00FF2E4B">
        <w:rPr>
          <w:b/>
        </w:rPr>
        <w:t>Notes</w:t>
      </w:r>
      <w:r w:rsidR="006038FA">
        <w:rPr>
          <w:b/>
        </w:rPr>
        <w:t xml:space="preserve">: </w:t>
      </w:r>
      <w:r w:rsidR="006038FA">
        <w:t xml:space="preserve">The Administrator </w:t>
      </w:r>
      <w:r w:rsidR="004B17E0">
        <w:t>will set the initial password for new users.</w:t>
      </w:r>
    </w:p>
    <w:p w14:paraId="25C6EF27" w14:textId="56AF7087" w:rsidR="00FF2E4B" w:rsidRDefault="00FF2E4B" w:rsidP="00FF2E4B">
      <w:r w:rsidRPr="00FF2E4B">
        <w:rPr>
          <w:b/>
        </w:rPr>
        <w:t>Author:</w:t>
      </w:r>
      <w:r>
        <w:t xml:space="preserve"> </w:t>
      </w:r>
      <w:r w:rsidR="004B17E0">
        <w:t>James Jennings</w:t>
      </w:r>
    </w:p>
    <w:p w14:paraId="259346B8" w14:textId="5C37AAE9" w:rsidR="00DD731C" w:rsidRDefault="00FF2E4B" w:rsidP="00FF2E4B">
      <w:r w:rsidRPr="00FF2E4B">
        <w:rPr>
          <w:b/>
        </w:rPr>
        <w:t>Date:</w:t>
      </w:r>
      <w:r>
        <w:t xml:space="preserve"> </w:t>
      </w:r>
      <w:r w:rsidR="00FB3736">
        <w:t>11/07/2018</w:t>
      </w:r>
    </w:p>
    <w:p w14:paraId="0DCC07B7" w14:textId="4D28A189" w:rsidR="00FF2E4B" w:rsidRDefault="00FF2E4B" w:rsidP="00FF2E4B"/>
    <w:p w14:paraId="2AC9EC06" w14:textId="1F706132" w:rsidR="00FB3736" w:rsidRDefault="00FB3736" w:rsidP="00FF2E4B"/>
    <w:p w14:paraId="354D8BCA" w14:textId="7AF888F0" w:rsidR="00FB3736" w:rsidRDefault="00FB3736" w:rsidP="00FF2E4B"/>
    <w:p w14:paraId="2BAA671C" w14:textId="77777777" w:rsidR="00FB3736" w:rsidRDefault="00FB3736" w:rsidP="00FF2E4B"/>
    <w:p w14:paraId="1C1443B3" w14:textId="2E353DD9" w:rsidR="00FF2E4B" w:rsidRDefault="00FF2E4B" w:rsidP="00FF2E4B">
      <w:r w:rsidRPr="00FF2E4B">
        <w:rPr>
          <w:b/>
        </w:rPr>
        <w:lastRenderedPageBreak/>
        <w:t>Name:</w:t>
      </w:r>
      <w:r>
        <w:t xml:space="preserve"> </w:t>
      </w:r>
      <w:r w:rsidR="00FB3736">
        <w:t>Search Vehicles</w:t>
      </w:r>
    </w:p>
    <w:p w14:paraId="5075D87B" w14:textId="7D25223D" w:rsidR="00FF2E4B" w:rsidRDefault="00FF2E4B" w:rsidP="00FF2E4B">
      <w:r w:rsidRPr="00FF2E4B">
        <w:rPr>
          <w:b/>
        </w:rPr>
        <w:t>Summary:</w:t>
      </w:r>
      <w:r>
        <w:t xml:space="preserve"> </w:t>
      </w:r>
      <w:r w:rsidR="00FB3736">
        <w:t>This will allow users to search the database for vehicles using various search criteria such as year, make, model, new/used and so on. It will return results matching the search criteria.</w:t>
      </w:r>
    </w:p>
    <w:p w14:paraId="53FED833" w14:textId="4372421E" w:rsidR="00FF2E4B" w:rsidRDefault="00FF2E4B" w:rsidP="00FF2E4B">
      <w:r w:rsidRPr="00FF2E4B">
        <w:rPr>
          <w:b/>
        </w:rPr>
        <w:t>Version:</w:t>
      </w:r>
      <w:r>
        <w:t xml:space="preserve"> 1.</w:t>
      </w:r>
      <w:r w:rsidR="00FB3736">
        <w:t>0</w:t>
      </w:r>
      <w:r>
        <w:t xml:space="preserve"> (Current revision number)</w:t>
      </w:r>
    </w:p>
    <w:p w14:paraId="72B8FD7B" w14:textId="0C199AD6" w:rsidR="00FF2E4B" w:rsidRDefault="00FF2E4B" w:rsidP="00FF2E4B">
      <w:r w:rsidRPr="00FF2E4B">
        <w:rPr>
          <w:b/>
        </w:rPr>
        <w:t>Preconditions:</w:t>
      </w:r>
      <w:r>
        <w:t xml:space="preserve"> 1. </w:t>
      </w:r>
      <w:r w:rsidR="00FB3736">
        <w:t>The user must be logged in and have selected the search button.</w:t>
      </w:r>
    </w:p>
    <w:p w14:paraId="3DE15989" w14:textId="445AF6E9" w:rsidR="00FF2E4B" w:rsidRDefault="00FF2E4B" w:rsidP="00FF2E4B">
      <w:r w:rsidRPr="00FF2E4B">
        <w:rPr>
          <w:b/>
        </w:rPr>
        <w:t>Triggers:</w:t>
      </w:r>
      <w:r>
        <w:t xml:space="preserve"> </w:t>
      </w:r>
      <w:r w:rsidR="00FB3736">
        <w:t>User selecting the search function from the home screen.</w:t>
      </w:r>
    </w:p>
    <w:p w14:paraId="0934AE5F" w14:textId="6671998F" w:rsidR="00FF2E4B" w:rsidRDefault="00FF2E4B" w:rsidP="00FF2E4B">
      <w:r w:rsidRPr="00FF2E4B">
        <w:rPr>
          <w:b/>
        </w:rPr>
        <w:t>Main Success Scenario:</w:t>
      </w:r>
      <w:r>
        <w:t xml:space="preserve"> 1. </w:t>
      </w:r>
      <w:r w:rsidR="00FB3736">
        <w:t>The user selects the search function. 2. The app displays the search options. 3. The user enters the appropriate criteria. 4. The app queries the database for entries with matching attributes. 5. Any matching results are retrieved from the database and displa</w:t>
      </w:r>
      <w:r w:rsidR="00CA28E9">
        <w:t>yed to the user</w:t>
      </w:r>
      <w:r w:rsidR="00AB5360">
        <w:t xml:space="preserve"> in a preview list</w:t>
      </w:r>
      <w:r w:rsidR="00CA28E9">
        <w:t>. 6. If no matches are found the app indicates there were no entries matching the search criteria and offers to perform another search.</w:t>
      </w:r>
    </w:p>
    <w:p w14:paraId="632B9962" w14:textId="3EE9C4EB" w:rsidR="00FF2E4B" w:rsidRDefault="00FF2E4B" w:rsidP="00CA28E9">
      <w:r w:rsidRPr="00FF2E4B">
        <w:rPr>
          <w:b/>
        </w:rPr>
        <w:t>Alternative Success Scenarios:</w:t>
      </w:r>
      <w:r>
        <w:t xml:space="preserve"> </w:t>
      </w:r>
    </w:p>
    <w:p w14:paraId="629134B6" w14:textId="3F9F4863" w:rsidR="00CA28E9" w:rsidRDefault="00FF2E4B" w:rsidP="00FF2E4B">
      <w:r w:rsidRPr="00FF2E4B">
        <w:rPr>
          <w:b/>
        </w:rPr>
        <w:t>Postconditions:</w:t>
      </w:r>
      <w:r>
        <w:t xml:space="preserve"> 1</w:t>
      </w:r>
      <w:r w:rsidR="00CA28E9">
        <w:t>. The results of the search will be displayed to the user.</w:t>
      </w:r>
    </w:p>
    <w:p w14:paraId="7076FDC7" w14:textId="6FFE510C" w:rsidR="00CA28E9" w:rsidRDefault="00FF2E4B" w:rsidP="00FF2E4B">
      <w:r>
        <w:t xml:space="preserve"> </w:t>
      </w:r>
      <w:r w:rsidRPr="00FF2E4B">
        <w:rPr>
          <w:b/>
        </w:rPr>
        <w:t>Business Rules:</w:t>
      </w:r>
      <w:r>
        <w:t xml:space="preserve"> 1. </w:t>
      </w:r>
      <w:r w:rsidR="00CA28E9">
        <w:t xml:space="preserve">All vehicles must be entered using as many attributes as possible to help the search produce the best most accurate results. </w:t>
      </w:r>
    </w:p>
    <w:p w14:paraId="1AA83658" w14:textId="0D526664" w:rsidR="00FF2E4B" w:rsidRDefault="00FF2E4B" w:rsidP="00FF2E4B">
      <w:r w:rsidRPr="00FF2E4B">
        <w:rPr>
          <w:b/>
        </w:rPr>
        <w:t>Notes:</w:t>
      </w:r>
      <w:r>
        <w:t xml:space="preserve"> </w:t>
      </w:r>
      <w:r w:rsidR="00CA28E9">
        <w:t>Only admin and managers will be able to add and remove vehicle data to protect accuracy.</w:t>
      </w:r>
    </w:p>
    <w:p w14:paraId="42399D78" w14:textId="147AE579" w:rsidR="00FF2E4B" w:rsidRDefault="00FF2E4B" w:rsidP="00FF2E4B">
      <w:r w:rsidRPr="00FF2E4B">
        <w:rPr>
          <w:b/>
        </w:rPr>
        <w:t>Author:</w:t>
      </w:r>
      <w:r>
        <w:t xml:space="preserve"> </w:t>
      </w:r>
      <w:r w:rsidR="00CA28E9">
        <w:t>James Jennings</w:t>
      </w:r>
    </w:p>
    <w:p w14:paraId="375AD3B8" w14:textId="01F5465D" w:rsidR="00FF2E4B" w:rsidRDefault="00FF2E4B" w:rsidP="00FF2E4B">
      <w:r w:rsidRPr="00FF2E4B">
        <w:rPr>
          <w:b/>
        </w:rPr>
        <w:t>Date:</w:t>
      </w:r>
      <w:r>
        <w:t xml:space="preserve"> </w:t>
      </w:r>
      <w:r w:rsidR="00CA28E9">
        <w:t>11/07/2018</w:t>
      </w:r>
    </w:p>
    <w:p w14:paraId="39990B44" w14:textId="3F52135C" w:rsidR="00CA28E9" w:rsidRDefault="00CA28E9" w:rsidP="00FF2E4B"/>
    <w:p w14:paraId="4ABD913B" w14:textId="657951FB" w:rsidR="00CA28E9" w:rsidRDefault="00CA28E9" w:rsidP="00FF2E4B"/>
    <w:p w14:paraId="7A4B0A4F" w14:textId="77777777" w:rsidR="00CA28E9" w:rsidRDefault="00CA28E9" w:rsidP="00FF2E4B"/>
    <w:p w14:paraId="1DC97E86" w14:textId="5D6757F3" w:rsidR="00FF2E4B" w:rsidRDefault="00FF2E4B" w:rsidP="00FF2E4B"/>
    <w:p w14:paraId="60A5EB54" w14:textId="5841DE7D" w:rsidR="00FB3736" w:rsidRDefault="00FB3736" w:rsidP="00FF2E4B"/>
    <w:p w14:paraId="72014D9B" w14:textId="370B183D" w:rsidR="00FB3736" w:rsidRDefault="00FB3736" w:rsidP="00FF2E4B"/>
    <w:p w14:paraId="04490567" w14:textId="24C93F2F" w:rsidR="00FB3736" w:rsidRDefault="00FB3736" w:rsidP="00FB3736">
      <w:r w:rsidRPr="00FF2E4B">
        <w:rPr>
          <w:b/>
        </w:rPr>
        <w:lastRenderedPageBreak/>
        <w:t>Name:</w:t>
      </w:r>
      <w:r>
        <w:t xml:space="preserve"> </w:t>
      </w:r>
      <w:r w:rsidR="00CA28E9">
        <w:t>View Vehicle</w:t>
      </w:r>
    </w:p>
    <w:p w14:paraId="0060F53F" w14:textId="4833F9D4" w:rsidR="00FB3736" w:rsidRDefault="00FB3736" w:rsidP="00FB3736">
      <w:r w:rsidRPr="00FF2E4B">
        <w:rPr>
          <w:b/>
        </w:rPr>
        <w:t>Summary:</w:t>
      </w:r>
      <w:r>
        <w:t xml:space="preserve"> </w:t>
      </w:r>
      <w:r w:rsidR="00CA28E9">
        <w:t xml:space="preserve">This case allows the user to view </w:t>
      </w:r>
      <w:proofErr w:type="gramStart"/>
      <w:r w:rsidR="00CA28E9">
        <w:t>all of</w:t>
      </w:r>
      <w:proofErr w:type="gramEnd"/>
      <w:r w:rsidR="00CA28E9">
        <w:t xml:space="preserve"> the vehicle attributes available in the system, including any notes about condition and so on.</w:t>
      </w:r>
    </w:p>
    <w:p w14:paraId="22AD278A" w14:textId="707A8A3A" w:rsidR="00FB3736" w:rsidRDefault="00FB3736" w:rsidP="00FB3736">
      <w:r w:rsidRPr="00FF2E4B">
        <w:rPr>
          <w:b/>
        </w:rPr>
        <w:t>Version:</w:t>
      </w:r>
      <w:r>
        <w:t xml:space="preserve"> 1.</w:t>
      </w:r>
      <w:r w:rsidR="00CA28E9">
        <w:t>0</w:t>
      </w:r>
      <w:r>
        <w:t xml:space="preserve"> (Current revision number)</w:t>
      </w:r>
    </w:p>
    <w:p w14:paraId="67D28EB5" w14:textId="3D22BD85" w:rsidR="00FB3736" w:rsidRDefault="00FB3736" w:rsidP="00FB3736">
      <w:r w:rsidRPr="00FF2E4B">
        <w:rPr>
          <w:b/>
        </w:rPr>
        <w:t>Preconditions:</w:t>
      </w:r>
      <w:r>
        <w:t xml:space="preserve"> 1. </w:t>
      </w:r>
      <w:r w:rsidR="00CA28E9">
        <w:t xml:space="preserve">The app will have returned the search results </w:t>
      </w:r>
      <w:r w:rsidR="00AB5360">
        <w:t>and displayed them in a preview list.</w:t>
      </w:r>
    </w:p>
    <w:p w14:paraId="13B9991D" w14:textId="5B9A55E9" w:rsidR="00FB3736" w:rsidRDefault="00FB3736" w:rsidP="00FB3736">
      <w:r w:rsidRPr="00FF2E4B">
        <w:rPr>
          <w:b/>
        </w:rPr>
        <w:t>Triggers:</w:t>
      </w:r>
      <w:r>
        <w:t xml:space="preserve"> </w:t>
      </w:r>
      <w:r w:rsidR="00AB5360">
        <w:t>The user will select the vehicle from the preview list.</w:t>
      </w:r>
    </w:p>
    <w:p w14:paraId="52339B77" w14:textId="419F9F70" w:rsidR="00FB3736" w:rsidRDefault="00FB3736" w:rsidP="00FB3736">
      <w:r w:rsidRPr="00FF2E4B">
        <w:rPr>
          <w:b/>
        </w:rPr>
        <w:t>Main Success Scenario:</w:t>
      </w:r>
      <w:r>
        <w:t xml:space="preserve"> 1.</w:t>
      </w:r>
      <w:r w:rsidR="00AB5360">
        <w:t xml:space="preserve"> The user selects a vehicle from the preview list. 2. The app displays the full vehicle details and a back button to allow the user to go back and select another vehicle to view. 3. The app will also display an option to return to search again or the home screen.</w:t>
      </w:r>
    </w:p>
    <w:p w14:paraId="4E1F9352" w14:textId="10954C9C" w:rsidR="00FB3736" w:rsidRDefault="00FB3736" w:rsidP="00AB5360">
      <w:r w:rsidRPr="00FF2E4B">
        <w:rPr>
          <w:b/>
        </w:rPr>
        <w:t>Alternative Success Scenarios:</w:t>
      </w:r>
      <w:r>
        <w:t xml:space="preserve"> </w:t>
      </w:r>
      <w:r w:rsidR="00AB5360">
        <w:t xml:space="preserve">View Vehicle will be available on the home screen. If selected: 1. </w:t>
      </w:r>
      <w:r w:rsidR="00FF1A11">
        <w:t>The app will display a request for the ID number. 2. The user will enter an ID number. 3. The app will find in the database and display the vehicle with that ID number. 4. If the ID can not be found the app will display a message and offer the user to retry.</w:t>
      </w:r>
    </w:p>
    <w:p w14:paraId="746C7C14" w14:textId="6524B2D7" w:rsidR="00AB5360" w:rsidRDefault="00FB3736" w:rsidP="00FB3736">
      <w:r w:rsidRPr="00FF2E4B">
        <w:rPr>
          <w:b/>
        </w:rPr>
        <w:t>Postconditions:</w:t>
      </w:r>
      <w:r>
        <w:t xml:space="preserve"> 1. </w:t>
      </w:r>
      <w:r w:rsidR="00AB5360">
        <w:t>The app will be on ether the search screen, the home screen, or the search results list screen.</w:t>
      </w:r>
    </w:p>
    <w:p w14:paraId="55072F6E" w14:textId="30592A51" w:rsidR="00AB5360" w:rsidRDefault="00FB3736" w:rsidP="00FB3736">
      <w:r w:rsidRPr="00FF2E4B">
        <w:rPr>
          <w:b/>
        </w:rPr>
        <w:t>Business Rules:</w:t>
      </w:r>
      <w:r>
        <w:t xml:space="preserve"> 1. </w:t>
      </w:r>
      <w:r w:rsidR="00FF1A11">
        <w:t>All vehicles in the database must have an ID number.</w:t>
      </w:r>
    </w:p>
    <w:p w14:paraId="2C6389A8" w14:textId="1AA53A2B" w:rsidR="00FB3736" w:rsidRDefault="00FB3736" w:rsidP="00FB3736">
      <w:r w:rsidRPr="00FF2E4B">
        <w:rPr>
          <w:b/>
        </w:rPr>
        <w:t>Notes:</w:t>
      </w:r>
      <w:r>
        <w:t xml:space="preserve"> 1. </w:t>
      </w:r>
    </w:p>
    <w:p w14:paraId="01A4B5D8" w14:textId="4CE12D48" w:rsidR="00FB3736" w:rsidRDefault="00FB3736" w:rsidP="00FB3736">
      <w:r w:rsidRPr="00FF2E4B">
        <w:rPr>
          <w:b/>
        </w:rPr>
        <w:t>Author:</w:t>
      </w:r>
      <w:r w:rsidR="00AB5360">
        <w:rPr>
          <w:b/>
        </w:rPr>
        <w:t xml:space="preserve"> </w:t>
      </w:r>
      <w:r w:rsidR="00AB5360">
        <w:t>James Jennings</w:t>
      </w:r>
    </w:p>
    <w:p w14:paraId="26E0E1B5" w14:textId="75103C5B" w:rsidR="00FB3736" w:rsidRDefault="00FB3736" w:rsidP="00FB3736">
      <w:r w:rsidRPr="00FF2E4B">
        <w:rPr>
          <w:b/>
        </w:rPr>
        <w:t>Date:</w:t>
      </w:r>
      <w:r>
        <w:t xml:space="preserve"> </w:t>
      </w:r>
      <w:r w:rsidR="00AB5360">
        <w:t>11/07/2018</w:t>
      </w:r>
    </w:p>
    <w:p w14:paraId="0AE86D3E" w14:textId="11B39282" w:rsidR="00AB5360" w:rsidRDefault="00AB5360" w:rsidP="00FB3736"/>
    <w:p w14:paraId="49F32327" w14:textId="45D97605" w:rsidR="00AB5360" w:rsidRDefault="00AB5360" w:rsidP="00FB3736"/>
    <w:p w14:paraId="429178EE" w14:textId="77777777" w:rsidR="005F255F" w:rsidRDefault="005F255F" w:rsidP="00FB3736"/>
    <w:p w14:paraId="63469750" w14:textId="77777777" w:rsidR="00AB5360" w:rsidRDefault="00AB5360" w:rsidP="00FB3736"/>
    <w:p w14:paraId="1C3FA61D" w14:textId="77777777" w:rsidR="00FB3736" w:rsidRDefault="00FB3736" w:rsidP="00FB3736"/>
    <w:p w14:paraId="2BD769C4" w14:textId="7DCEDE6E" w:rsidR="00CA28E9" w:rsidRDefault="00CA28E9" w:rsidP="00CA28E9">
      <w:r w:rsidRPr="00FF2E4B">
        <w:rPr>
          <w:b/>
        </w:rPr>
        <w:lastRenderedPageBreak/>
        <w:t>Name:</w:t>
      </w:r>
      <w:r>
        <w:t xml:space="preserve"> </w:t>
      </w:r>
      <w:r w:rsidR="00B17989">
        <w:t>Mark Sold</w:t>
      </w:r>
    </w:p>
    <w:p w14:paraId="020161CB" w14:textId="7916B66D" w:rsidR="00CA28E9" w:rsidRDefault="00CA28E9" w:rsidP="00CA28E9">
      <w:r w:rsidRPr="00FF2E4B">
        <w:rPr>
          <w:b/>
        </w:rPr>
        <w:t>Summary:</w:t>
      </w:r>
      <w:r>
        <w:t xml:space="preserve"> </w:t>
      </w:r>
      <w:r w:rsidR="00463E64">
        <w:t>This use case allows all users to mark a vehicle as sold.</w:t>
      </w:r>
    </w:p>
    <w:p w14:paraId="0A115735" w14:textId="4EB4B144" w:rsidR="00CA28E9" w:rsidRDefault="00CA28E9" w:rsidP="00CA28E9">
      <w:r w:rsidRPr="00FF2E4B">
        <w:rPr>
          <w:b/>
        </w:rPr>
        <w:t>Version:</w:t>
      </w:r>
      <w:r>
        <w:t xml:space="preserve"> 1.</w:t>
      </w:r>
      <w:r w:rsidR="00463E64">
        <w:t>0</w:t>
      </w:r>
      <w:r>
        <w:t xml:space="preserve"> (Current revision number)</w:t>
      </w:r>
    </w:p>
    <w:p w14:paraId="564B310C" w14:textId="3999F18D" w:rsidR="00CA28E9" w:rsidRDefault="00CA28E9" w:rsidP="00CA28E9">
      <w:r w:rsidRPr="00FF2E4B">
        <w:rPr>
          <w:b/>
        </w:rPr>
        <w:t>Preconditions:</w:t>
      </w:r>
      <w:r>
        <w:t xml:space="preserve"> 1. </w:t>
      </w:r>
      <w:r w:rsidR="00463E64">
        <w:t>The user will be in the Vehicle View.</w:t>
      </w:r>
    </w:p>
    <w:p w14:paraId="1DA56AF3" w14:textId="4CF9DFF1" w:rsidR="00CA28E9" w:rsidRDefault="00CA28E9" w:rsidP="00CA28E9">
      <w:r w:rsidRPr="00FF2E4B">
        <w:rPr>
          <w:b/>
        </w:rPr>
        <w:t>Triggers:</w:t>
      </w:r>
      <w:r>
        <w:t xml:space="preserve"> </w:t>
      </w:r>
      <w:r w:rsidR="00463E64">
        <w:t>The user selects the Mark Vehicle Sold button.</w:t>
      </w:r>
    </w:p>
    <w:p w14:paraId="6E04AF69" w14:textId="4C0BFA8F" w:rsidR="00CA28E9" w:rsidRDefault="00CA28E9" w:rsidP="00CA28E9">
      <w:r w:rsidRPr="00FF2E4B">
        <w:rPr>
          <w:b/>
        </w:rPr>
        <w:t>Main Success Scenario:</w:t>
      </w:r>
      <w:r>
        <w:t xml:space="preserve"> 1. </w:t>
      </w:r>
      <w:r w:rsidR="00463E64">
        <w:t xml:space="preserve">While viewing a vehicle the user selects Mark Vehicle Sold button. 2. The user is presented with a confirmation </w:t>
      </w:r>
      <w:r w:rsidR="0056380B">
        <w:t>screen</w:t>
      </w:r>
      <w:r w:rsidR="00463E64">
        <w:t xml:space="preserve">. 3. If confirmed the application sends the appropriate commands to the database to update the vehicle as sold and returns to the Vehicle View </w:t>
      </w:r>
      <w:r w:rsidR="0081397E">
        <w:t xml:space="preserve">that now displays the updated vehicle data including SOLD. </w:t>
      </w:r>
      <w:r w:rsidR="00463E64">
        <w:t>4. If not confirmed return to the vehicle view.</w:t>
      </w:r>
    </w:p>
    <w:p w14:paraId="1EE2EBA3" w14:textId="5B46163C" w:rsidR="00CA28E9" w:rsidRDefault="00CA28E9" w:rsidP="00463E64">
      <w:r w:rsidRPr="00FF2E4B">
        <w:rPr>
          <w:b/>
        </w:rPr>
        <w:t>Alternative Success Scenarios:</w:t>
      </w:r>
      <w:r>
        <w:t xml:space="preserve"> 1. </w:t>
      </w:r>
    </w:p>
    <w:p w14:paraId="2C9F61AC" w14:textId="77777777" w:rsidR="0081397E" w:rsidRDefault="00CA28E9" w:rsidP="00CA28E9">
      <w:r w:rsidRPr="00FF2E4B">
        <w:rPr>
          <w:b/>
        </w:rPr>
        <w:t>Postconditions:</w:t>
      </w:r>
      <w:r>
        <w:t xml:space="preserve"> 1. </w:t>
      </w:r>
      <w:r w:rsidR="0081397E">
        <w:t>The user is returned to the Vehicle View with the vehicle now showing as SOLD. 2. The database has been updated.</w:t>
      </w:r>
    </w:p>
    <w:p w14:paraId="382CA706" w14:textId="77777777" w:rsidR="0081397E" w:rsidRDefault="00CA28E9" w:rsidP="00CA28E9">
      <w:r>
        <w:t xml:space="preserve"> </w:t>
      </w:r>
      <w:r w:rsidRPr="00FF2E4B">
        <w:rPr>
          <w:b/>
        </w:rPr>
        <w:t>Business Rules:</w:t>
      </w:r>
      <w:r>
        <w:t xml:space="preserve"> 1. </w:t>
      </w:r>
      <w:r w:rsidR="0081397E">
        <w:t>Users must only mark as sold after the paperwork is done.</w:t>
      </w:r>
    </w:p>
    <w:p w14:paraId="02767C9F" w14:textId="0F7C468F" w:rsidR="00CA28E9" w:rsidRDefault="00CA28E9" w:rsidP="00CA28E9">
      <w:r>
        <w:t xml:space="preserve"> </w:t>
      </w:r>
      <w:r w:rsidRPr="00FF2E4B">
        <w:rPr>
          <w:b/>
        </w:rPr>
        <w:t>Notes:</w:t>
      </w:r>
      <w:r>
        <w:t xml:space="preserve"> 1</w:t>
      </w:r>
      <w:r w:rsidR="0081397E">
        <w:t xml:space="preserve">. The Admin can remove the sold </w:t>
      </w:r>
      <w:r w:rsidR="007B751D">
        <w:t>status</w:t>
      </w:r>
      <w:r w:rsidR="005F255F">
        <w:t>.</w:t>
      </w:r>
    </w:p>
    <w:p w14:paraId="1697A047" w14:textId="317D62E8" w:rsidR="00CA28E9" w:rsidRDefault="00CA28E9" w:rsidP="00CA28E9">
      <w:r w:rsidRPr="00FF2E4B">
        <w:rPr>
          <w:b/>
        </w:rPr>
        <w:t>Author:</w:t>
      </w:r>
      <w:r>
        <w:t xml:space="preserve"> </w:t>
      </w:r>
      <w:r w:rsidR="00463E64">
        <w:t>James Jennings</w:t>
      </w:r>
    </w:p>
    <w:p w14:paraId="51EC8655" w14:textId="36924772" w:rsidR="00CA28E9" w:rsidRDefault="00CA28E9" w:rsidP="00CA28E9">
      <w:r w:rsidRPr="00FF2E4B">
        <w:rPr>
          <w:b/>
        </w:rPr>
        <w:t>Date:</w:t>
      </w:r>
      <w:r>
        <w:t xml:space="preserve"> </w:t>
      </w:r>
      <w:r w:rsidR="00463E64">
        <w:t>11/07/2018</w:t>
      </w:r>
    </w:p>
    <w:p w14:paraId="79EA40BE" w14:textId="63D8F959" w:rsidR="00CA28E9" w:rsidRDefault="00CA28E9" w:rsidP="00CA28E9"/>
    <w:p w14:paraId="15E2B1D6" w14:textId="34CD24CD" w:rsidR="005F255F" w:rsidRDefault="005F255F" w:rsidP="00CA28E9"/>
    <w:p w14:paraId="3D099FF1" w14:textId="3549C7BA" w:rsidR="005F255F" w:rsidRDefault="005F255F" w:rsidP="00CA28E9"/>
    <w:p w14:paraId="6A8008FA" w14:textId="61D91781" w:rsidR="005F255F" w:rsidRDefault="005F255F" w:rsidP="00CA28E9"/>
    <w:p w14:paraId="60678FEB" w14:textId="00092555" w:rsidR="005F255F" w:rsidRDefault="005F255F" w:rsidP="00CA28E9"/>
    <w:p w14:paraId="79E9E420" w14:textId="1CE18CF3" w:rsidR="005F255F" w:rsidRDefault="005F255F" w:rsidP="00CA28E9"/>
    <w:p w14:paraId="13E907FE" w14:textId="77777777" w:rsidR="005F255F" w:rsidRDefault="005F255F" w:rsidP="00CA28E9"/>
    <w:p w14:paraId="15B7C3A6" w14:textId="77777777" w:rsidR="005F255F" w:rsidRDefault="005F255F" w:rsidP="00CA28E9"/>
    <w:p w14:paraId="2AC2BF5F" w14:textId="163A187A" w:rsidR="00CA28E9" w:rsidRDefault="00CA28E9" w:rsidP="00CA28E9">
      <w:r w:rsidRPr="00FF2E4B">
        <w:rPr>
          <w:b/>
        </w:rPr>
        <w:lastRenderedPageBreak/>
        <w:t>Name:</w:t>
      </w:r>
      <w:r>
        <w:t xml:space="preserve"> </w:t>
      </w:r>
      <w:r w:rsidR="00463E64">
        <w:t>Create/Save Vehicle</w:t>
      </w:r>
    </w:p>
    <w:p w14:paraId="0C346D37" w14:textId="6F4515ED" w:rsidR="00CA28E9" w:rsidRDefault="00CA28E9" w:rsidP="00CA28E9">
      <w:r w:rsidRPr="00FF2E4B">
        <w:rPr>
          <w:b/>
        </w:rPr>
        <w:t>Summary:</w:t>
      </w:r>
      <w:r>
        <w:t xml:space="preserve"> </w:t>
      </w:r>
      <w:r w:rsidR="005F255F">
        <w:t>The Manager or Administrator will create and save vehicles</w:t>
      </w:r>
    </w:p>
    <w:p w14:paraId="524E9851" w14:textId="2159EC38" w:rsidR="00CA28E9" w:rsidRDefault="00CA28E9" w:rsidP="00CA28E9">
      <w:r w:rsidRPr="00FF2E4B">
        <w:rPr>
          <w:b/>
        </w:rPr>
        <w:t>Version:</w:t>
      </w:r>
      <w:r>
        <w:t xml:space="preserve"> 1.</w:t>
      </w:r>
      <w:r w:rsidR="00463E64">
        <w:t>0</w:t>
      </w:r>
      <w:r>
        <w:t xml:space="preserve"> (Current revision number)</w:t>
      </w:r>
    </w:p>
    <w:p w14:paraId="2C364441" w14:textId="0E878E54" w:rsidR="00CA28E9" w:rsidRDefault="00CA28E9" w:rsidP="00CA28E9">
      <w:r w:rsidRPr="00FF2E4B">
        <w:rPr>
          <w:b/>
        </w:rPr>
        <w:t>Preconditions:</w:t>
      </w:r>
      <w:r>
        <w:t xml:space="preserve"> 1. </w:t>
      </w:r>
      <w:r w:rsidR="005F255F">
        <w:t>The user will be on the home screen.</w:t>
      </w:r>
    </w:p>
    <w:p w14:paraId="38E52983" w14:textId="0444BEF0" w:rsidR="00CA28E9" w:rsidRDefault="00CA28E9" w:rsidP="00CA28E9">
      <w:r w:rsidRPr="00FF2E4B">
        <w:rPr>
          <w:b/>
        </w:rPr>
        <w:t>Triggers:</w:t>
      </w:r>
      <w:r>
        <w:t xml:space="preserve"> </w:t>
      </w:r>
      <w:r w:rsidR="005F255F">
        <w:t>The user will select the Add Vehicle button</w:t>
      </w:r>
    </w:p>
    <w:p w14:paraId="5E8BB9FD" w14:textId="19CD4F4D" w:rsidR="005F255F" w:rsidRDefault="00CA28E9" w:rsidP="005F255F">
      <w:r w:rsidRPr="00FF2E4B">
        <w:rPr>
          <w:b/>
        </w:rPr>
        <w:t>Main Success Scenario:</w:t>
      </w:r>
      <w:r>
        <w:t xml:space="preserve"> 1.</w:t>
      </w:r>
      <w:r w:rsidR="005F255F">
        <w:t xml:space="preserve"> The app will display the Add Vehicle screen. </w:t>
      </w:r>
      <w:r w:rsidR="005F255F">
        <w:t>2</w:t>
      </w:r>
      <w:r w:rsidR="005F255F">
        <w:t>. The user will fill in the text boxes and select the Save button. 3. The app will display a confirmation screen. 4. If confirmed the app will update the database to add the vehicle. 5. The app will display the success message</w:t>
      </w:r>
      <w:r w:rsidR="005F255F">
        <w:t xml:space="preserve"> and return to the home screen.</w:t>
      </w:r>
    </w:p>
    <w:p w14:paraId="602C6903" w14:textId="17BAD9A1" w:rsidR="00CA28E9" w:rsidRDefault="00CA28E9" w:rsidP="005F255F">
      <w:r w:rsidRPr="00FF2E4B">
        <w:rPr>
          <w:b/>
        </w:rPr>
        <w:t>Alternative Success Scenarios:</w:t>
      </w:r>
      <w:r>
        <w:t xml:space="preserve"> </w:t>
      </w:r>
      <w:r w:rsidR="005F255F">
        <w:t>1. An Admin with database knowledge could add vehi</w:t>
      </w:r>
      <w:r w:rsidR="0056380B">
        <w:t>cles directly to the database.</w:t>
      </w:r>
    </w:p>
    <w:p w14:paraId="007658F5" w14:textId="77777777" w:rsidR="0056380B" w:rsidRDefault="00CA28E9" w:rsidP="00CA28E9">
      <w:r w:rsidRPr="00FF2E4B">
        <w:rPr>
          <w:b/>
        </w:rPr>
        <w:t>Postconditions:</w:t>
      </w:r>
      <w:r>
        <w:t xml:space="preserve"> 1. </w:t>
      </w:r>
      <w:r w:rsidR="0056380B">
        <w:t>The user will be back on the home screen. 2. The database will have the new vehicle saved.</w:t>
      </w:r>
    </w:p>
    <w:p w14:paraId="240BEBC9" w14:textId="77777777" w:rsidR="0056380B" w:rsidRDefault="00CA28E9" w:rsidP="00CA28E9">
      <w:r>
        <w:t xml:space="preserve"> </w:t>
      </w:r>
      <w:r w:rsidRPr="00FF2E4B">
        <w:rPr>
          <w:b/>
        </w:rPr>
        <w:t>Business Rules:</w:t>
      </w:r>
      <w:r>
        <w:t xml:space="preserve"> 1. </w:t>
      </w:r>
      <w:r w:rsidR="0056380B">
        <w:t>Only Manager/Admin can add vehicles to the database.</w:t>
      </w:r>
    </w:p>
    <w:p w14:paraId="22C57A3F" w14:textId="1E03C980" w:rsidR="00CA28E9" w:rsidRDefault="00CA28E9" w:rsidP="00CA28E9">
      <w:r>
        <w:t xml:space="preserve"> </w:t>
      </w:r>
      <w:r w:rsidRPr="00FF2E4B">
        <w:rPr>
          <w:b/>
        </w:rPr>
        <w:t>Notes:</w:t>
      </w:r>
      <w:r>
        <w:t xml:space="preserve"> 1. </w:t>
      </w:r>
      <w:r w:rsidR="0056380B">
        <w:t xml:space="preserve">General users will not </w:t>
      </w:r>
      <w:r w:rsidR="007B751D">
        <w:t>have</w:t>
      </w:r>
      <w:r w:rsidR="0056380B">
        <w:t xml:space="preserve"> the option to add vehicles to the database.</w:t>
      </w:r>
    </w:p>
    <w:p w14:paraId="0CEF9AC8" w14:textId="52940843" w:rsidR="00CA28E9" w:rsidRDefault="00CA28E9" w:rsidP="00CA28E9">
      <w:r w:rsidRPr="00FF2E4B">
        <w:rPr>
          <w:b/>
        </w:rPr>
        <w:t>Author:</w:t>
      </w:r>
      <w:r>
        <w:t xml:space="preserve"> </w:t>
      </w:r>
      <w:r w:rsidR="00463E64">
        <w:t>James Jennings</w:t>
      </w:r>
    </w:p>
    <w:p w14:paraId="5F11A09A" w14:textId="32B00F96" w:rsidR="00CA28E9" w:rsidRDefault="00CA28E9" w:rsidP="00CA28E9">
      <w:r w:rsidRPr="00FF2E4B">
        <w:rPr>
          <w:b/>
        </w:rPr>
        <w:t>Date:</w:t>
      </w:r>
      <w:r>
        <w:t xml:space="preserve"> </w:t>
      </w:r>
      <w:r w:rsidR="00463E64">
        <w:t>11/07/2018</w:t>
      </w:r>
    </w:p>
    <w:p w14:paraId="424B2BC1" w14:textId="5442884F" w:rsidR="00CA28E9" w:rsidRDefault="00CA28E9" w:rsidP="00CA28E9"/>
    <w:p w14:paraId="17742BF3" w14:textId="5EC6B64F" w:rsidR="0056380B" w:rsidRDefault="0056380B" w:rsidP="00CA28E9"/>
    <w:p w14:paraId="084CD4E9" w14:textId="0690AAD1" w:rsidR="0056380B" w:rsidRDefault="0056380B" w:rsidP="00CA28E9"/>
    <w:p w14:paraId="76F5C1EE" w14:textId="4D1DB588" w:rsidR="0056380B" w:rsidRDefault="0056380B" w:rsidP="00CA28E9"/>
    <w:p w14:paraId="07C9F5CE" w14:textId="69E799AE" w:rsidR="0056380B" w:rsidRDefault="0056380B" w:rsidP="00CA28E9"/>
    <w:p w14:paraId="74FF8ABD" w14:textId="0A7A6F65" w:rsidR="0056380B" w:rsidRDefault="0056380B" w:rsidP="00CA28E9"/>
    <w:p w14:paraId="16103D8D" w14:textId="77777777" w:rsidR="0056380B" w:rsidRDefault="0056380B" w:rsidP="00CA28E9"/>
    <w:p w14:paraId="4470EE8A" w14:textId="5AC53A20" w:rsidR="00463E64" w:rsidRDefault="00463E64" w:rsidP="00463E64">
      <w:r w:rsidRPr="00FF2E4B">
        <w:rPr>
          <w:b/>
        </w:rPr>
        <w:lastRenderedPageBreak/>
        <w:t>Name:</w:t>
      </w:r>
      <w:r>
        <w:t xml:space="preserve"> </w:t>
      </w:r>
      <w:r>
        <w:t>Edit Vehicle</w:t>
      </w:r>
    </w:p>
    <w:p w14:paraId="3B7BF282" w14:textId="7B1CD09B" w:rsidR="00463E64" w:rsidRDefault="00463E64" w:rsidP="00463E64">
      <w:r w:rsidRPr="00FF2E4B">
        <w:rPr>
          <w:b/>
        </w:rPr>
        <w:t>Summary:</w:t>
      </w:r>
      <w:r>
        <w:t xml:space="preserve"> </w:t>
      </w:r>
      <w:r w:rsidR="0056380B">
        <w:t>The Manager or Administrator will</w:t>
      </w:r>
      <w:r w:rsidR="0056380B">
        <w:t xml:space="preserve"> edit vehicle data.</w:t>
      </w:r>
    </w:p>
    <w:p w14:paraId="1D133EEB" w14:textId="3D744A2A" w:rsidR="00463E64" w:rsidRDefault="00463E64" w:rsidP="00463E64">
      <w:r w:rsidRPr="00FF2E4B">
        <w:rPr>
          <w:b/>
        </w:rPr>
        <w:t>Version:</w:t>
      </w:r>
      <w:r>
        <w:t xml:space="preserve"> 1.</w:t>
      </w:r>
      <w:r>
        <w:t>0</w:t>
      </w:r>
      <w:r>
        <w:t xml:space="preserve"> (Current revision number)</w:t>
      </w:r>
    </w:p>
    <w:p w14:paraId="0661811C" w14:textId="4C2F90C1" w:rsidR="00463E64" w:rsidRDefault="00463E64" w:rsidP="00463E64">
      <w:r w:rsidRPr="00FF2E4B">
        <w:rPr>
          <w:b/>
        </w:rPr>
        <w:t>Preconditions:</w:t>
      </w:r>
      <w:r>
        <w:t xml:space="preserve"> 1. </w:t>
      </w:r>
      <w:r w:rsidR="0056380B">
        <w:t>The user will be on the home screen.</w:t>
      </w:r>
    </w:p>
    <w:p w14:paraId="65A2CA70" w14:textId="612B3851" w:rsidR="00463E64" w:rsidRDefault="00463E64" w:rsidP="00463E64">
      <w:r w:rsidRPr="00FF2E4B">
        <w:rPr>
          <w:b/>
        </w:rPr>
        <w:t>Triggers:</w:t>
      </w:r>
      <w:r>
        <w:t xml:space="preserve"> </w:t>
      </w:r>
      <w:r w:rsidR="0056380B">
        <w:t>The user will select the Edit Vehicle button.</w:t>
      </w:r>
    </w:p>
    <w:p w14:paraId="313D1E87" w14:textId="3CF839C7" w:rsidR="00463E64" w:rsidRDefault="00463E64" w:rsidP="00463E64">
      <w:r w:rsidRPr="00FF2E4B">
        <w:rPr>
          <w:b/>
        </w:rPr>
        <w:t>Main Success Scenario:</w:t>
      </w:r>
      <w:r>
        <w:t xml:space="preserve"> 1. </w:t>
      </w:r>
      <w:r w:rsidR="0056380B">
        <w:t xml:space="preserve">The app will display the Edit Vehicle screen. 2. The user will enter the ID number for the vehicle to be edited. 3. The app will retrieve the data from the database and display it in the edit screen. 4. The user will change the appropriate field or fields and select the submit button. 5. The app will display a confirmation screen. 6. If confirmed the app will </w:t>
      </w:r>
      <w:r w:rsidR="007B751D">
        <w:t xml:space="preserve">update the database and display a success message. 7. If not confirmed the app will return to the edit screen. 8. The app will return to the home screen. </w:t>
      </w:r>
    </w:p>
    <w:p w14:paraId="083F4DEF" w14:textId="0117CAA2" w:rsidR="00463E64" w:rsidRDefault="00463E64" w:rsidP="007B751D">
      <w:r w:rsidRPr="00FF2E4B">
        <w:rPr>
          <w:b/>
        </w:rPr>
        <w:t>Alternative Success Scenarios:</w:t>
      </w:r>
      <w:r>
        <w:t xml:space="preserve"> 1. </w:t>
      </w:r>
      <w:r w:rsidR="007B751D">
        <w:t xml:space="preserve">An Admin with database knowledge could </w:t>
      </w:r>
      <w:r w:rsidR="007B751D">
        <w:t>edit</w:t>
      </w:r>
      <w:r w:rsidR="007B751D">
        <w:t xml:space="preserve"> vehicles directly to the database.</w:t>
      </w:r>
    </w:p>
    <w:p w14:paraId="36B05299" w14:textId="52962A5C" w:rsidR="007B751D" w:rsidRDefault="00463E64" w:rsidP="00463E64">
      <w:r w:rsidRPr="00FF2E4B">
        <w:rPr>
          <w:b/>
        </w:rPr>
        <w:t>Postconditions:</w:t>
      </w:r>
      <w:r>
        <w:t xml:space="preserve"> 1. </w:t>
      </w:r>
      <w:r w:rsidR="007B751D">
        <w:t>The user will be on the home screen.</w:t>
      </w:r>
      <w:r w:rsidR="00CD6D98">
        <w:t xml:space="preserve"> 2. The database will have the edited vehicle info.</w:t>
      </w:r>
    </w:p>
    <w:p w14:paraId="363B9553" w14:textId="77777777" w:rsidR="007B751D" w:rsidRDefault="00463E64" w:rsidP="00463E64">
      <w:r w:rsidRPr="00FF2E4B">
        <w:rPr>
          <w:b/>
        </w:rPr>
        <w:t>Business Rules:</w:t>
      </w:r>
      <w:r>
        <w:t xml:space="preserve"> 1. </w:t>
      </w:r>
      <w:r w:rsidR="007B751D">
        <w:t>Only the Manager/Admin can edit vehicles.</w:t>
      </w:r>
    </w:p>
    <w:p w14:paraId="7F9D8098" w14:textId="67C04F9D" w:rsidR="00463E64" w:rsidRDefault="00463E64" w:rsidP="00463E64">
      <w:r w:rsidRPr="00FF2E4B">
        <w:rPr>
          <w:b/>
        </w:rPr>
        <w:t>Notes:</w:t>
      </w:r>
      <w:r>
        <w:t xml:space="preserve"> 1</w:t>
      </w:r>
      <w:r w:rsidR="007B751D">
        <w:t>. General users will not have the option to edit vehicles in the database.</w:t>
      </w:r>
    </w:p>
    <w:p w14:paraId="585B3EF4" w14:textId="6A693762" w:rsidR="00463E64" w:rsidRDefault="00463E64" w:rsidP="00463E64">
      <w:r w:rsidRPr="00FF2E4B">
        <w:rPr>
          <w:b/>
        </w:rPr>
        <w:t>Author:</w:t>
      </w:r>
      <w:r>
        <w:t xml:space="preserve"> </w:t>
      </w:r>
      <w:r>
        <w:t>James Jennings</w:t>
      </w:r>
    </w:p>
    <w:p w14:paraId="3F8AFAAC" w14:textId="2A857E48" w:rsidR="00463E64" w:rsidRDefault="00463E64" w:rsidP="00463E64">
      <w:r w:rsidRPr="00FF2E4B">
        <w:rPr>
          <w:b/>
        </w:rPr>
        <w:t>Date:</w:t>
      </w:r>
      <w:r>
        <w:t xml:space="preserve"> 11/07/2018</w:t>
      </w:r>
    </w:p>
    <w:p w14:paraId="51BF5EC4" w14:textId="77777777" w:rsidR="00463E64" w:rsidRDefault="00463E64" w:rsidP="00463E64"/>
    <w:p w14:paraId="35A36D94" w14:textId="57BB34C4" w:rsidR="00463E64" w:rsidRDefault="00463E64" w:rsidP="00463E64"/>
    <w:p w14:paraId="43E43146" w14:textId="24431DC1" w:rsidR="007B751D" w:rsidRDefault="007B751D" w:rsidP="00463E64"/>
    <w:p w14:paraId="3DD927FD" w14:textId="4EDFFB90" w:rsidR="007B751D" w:rsidRDefault="007B751D" w:rsidP="00463E64"/>
    <w:p w14:paraId="01C29750" w14:textId="21337CEE" w:rsidR="007B751D" w:rsidRDefault="007B751D" w:rsidP="00463E64"/>
    <w:p w14:paraId="4F4C7806" w14:textId="77777777" w:rsidR="007B751D" w:rsidRDefault="007B751D" w:rsidP="00463E64"/>
    <w:p w14:paraId="59AFA194" w14:textId="371E284E" w:rsidR="00463E64" w:rsidRDefault="00463E64" w:rsidP="00463E64">
      <w:r w:rsidRPr="00FF2E4B">
        <w:rPr>
          <w:b/>
        </w:rPr>
        <w:t>Name:</w:t>
      </w:r>
      <w:r>
        <w:t xml:space="preserve"> </w:t>
      </w:r>
      <w:r>
        <w:t>Remove Vehicle</w:t>
      </w:r>
    </w:p>
    <w:p w14:paraId="41D68A4D" w14:textId="7FE43650" w:rsidR="00463E64" w:rsidRDefault="00463E64" w:rsidP="00463E64">
      <w:r w:rsidRPr="00FF2E4B">
        <w:rPr>
          <w:b/>
        </w:rPr>
        <w:t>Summary</w:t>
      </w:r>
      <w:r w:rsidR="00CD6D98">
        <w:rPr>
          <w:b/>
        </w:rPr>
        <w:t>:</w:t>
      </w:r>
      <w:r w:rsidR="007B751D" w:rsidRPr="007B751D">
        <w:t xml:space="preserve"> </w:t>
      </w:r>
      <w:r w:rsidR="007B751D">
        <w:t xml:space="preserve">The Manager or Administrator will </w:t>
      </w:r>
      <w:r w:rsidR="007B751D">
        <w:t xml:space="preserve">remove </w:t>
      </w:r>
      <w:r w:rsidR="007B751D">
        <w:t>vehicle data</w:t>
      </w:r>
    </w:p>
    <w:p w14:paraId="5E847626" w14:textId="18146B89" w:rsidR="00463E64" w:rsidRDefault="00463E64" w:rsidP="00463E64">
      <w:r w:rsidRPr="00FF2E4B">
        <w:rPr>
          <w:b/>
        </w:rPr>
        <w:t>Version:</w:t>
      </w:r>
      <w:r>
        <w:t xml:space="preserve"> 1.</w:t>
      </w:r>
      <w:r>
        <w:t>0</w:t>
      </w:r>
      <w:r>
        <w:t xml:space="preserve"> (Current revision number)</w:t>
      </w:r>
    </w:p>
    <w:p w14:paraId="02809FF7" w14:textId="77777777" w:rsidR="007B751D" w:rsidRDefault="00463E64" w:rsidP="007B751D">
      <w:r w:rsidRPr="00FF2E4B">
        <w:rPr>
          <w:b/>
        </w:rPr>
        <w:t>Preconditions:</w:t>
      </w:r>
      <w:r>
        <w:t xml:space="preserve"> 1</w:t>
      </w:r>
      <w:r w:rsidR="007B751D">
        <w:t xml:space="preserve"> The user will be on the home screen.</w:t>
      </w:r>
    </w:p>
    <w:p w14:paraId="415FBA0A" w14:textId="5A38FD5D" w:rsidR="00463E64" w:rsidRDefault="00463E64" w:rsidP="007B751D">
      <w:pPr>
        <w:ind w:left="720" w:hanging="720"/>
      </w:pPr>
      <w:r w:rsidRPr="00FF2E4B">
        <w:rPr>
          <w:b/>
        </w:rPr>
        <w:t>Triggers:</w:t>
      </w:r>
      <w:r>
        <w:t xml:space="preserve"> </w:t>
      </w:r>
      <w:r w:rsidR="007B751D">
        <w:t>The user will select the Remove Vehicle button.</w:t>
      </w:r>
    </w:p>
    <w:p w14:paraId="1070DE4A" w14:textId="2C845B67" w:rsidR="00463E64" w:rsidRDefault="00463E64" w:rsidP="00463E64">
      <w:r w:rsidRPr="00FF2E4B">
        <w:rPr>
          <w:b/>
        </w:rPr>
        <w:t>Main Success Scenario:</w:t>
      </w:r>
      <w:r>
        <w:t xml:space="preserve"> 1. </w:t>
      </w:r>
      <w:r w:rsidR="007B751D">
        <w:t xml:space="preserve">The app will display the Remove Vehicle screen. 2. The user will enter the vehicle ID. 3. The app will retrieve the vehicle and display it to the user. 4. The user will select the </w:t>
      </w:r>
      <w:r w:rsidR="00CD6D98">
        <w:t>Delete Vehicle button. 5. The app will display a confirmation screen. 6. If confirmed the app will remove the vehicle from the database. 7. The app will display a success message and return to the home screen. 8. If not confirmed the app will return to the home screen.</w:t>
      </w:r>
    </w:p>
    <w:p w14:paraId="5833F71F" w14:textId="6F89639B" w:rsidR="00463E64" w:rsidRDefault="00463E64" w:rsidP="00CD6D98">
      <w:r w:rsidRPr="00FF2E4B">
        <w:rPr>
          <w:b/>
        </w:rPr>
        <w:t>Alternative Success Scenarios:</w:t>
      </w:r>
      <w:r>
        <w:t xml:space="preserve"> 1. </w:t>
      </w:r>
      <w:r w:rsidR="00CD6D98">
        <w:t xml:space="preserve">An Admin with database knowledge could </w:t>
      </w:r>
      <w:r w:rsidR="00CD6D98">
        <w:t>remove</w:t>
      </w:r>
      <w:r w:rsidR="00CD6D98">
        <w:t xml:space="preserve"> vehicles directly </w:t>
      </w:r>
      <w:r w:rsidR="00CD6D98">
        <w:t xml:space="preserve">from </w:t>
      </w:r>
      <w:r w:rsidR="00CD6D98">
        <w:t>the database.</w:t>
      </w:r>
    </w:p>
    <w:p w14:paraId="6837D8F5" w14:textId="57234A3F" w:rsidR="00CD6D98" w:rsidRDefault="00463E64" w:rsidP="00463E64">
      <w:r w:rsidRPr="00FF2E4B">
        <w:rPr>
          <w:b/>
        </w:rPr>
        <w:t>Postconditions:</w:t>
      </w:r>
      <w:r>
        <w:t xml:space="preserve"> 1</w:t>
      </w:r>
      <w:r w:rsidR="00CD6D98">
        <w:t>. The user will be on the home screen. 2. The database will have the vehicle removed.</w:t>
      </w:r>
      <w:r>
        <w:t xml:space="preserve"> </w:t>
      </w:r>
      <w:r w:rsidRPr="00FF2E4B">
        <w:rPr>
          <w:b/>
        </w:rPr>
        <w:t>Business Rules:</w:t>
      </w:r>
      <w:r>
        <w:t xml:space="preserve"> 1</w:t>
      </w:r>
      <w:r w:rsidR="00CD6D98">
        <w:t xml:space="preserve">. Only the Manager/Admin can </w:t>
      </w:r>
      <w:r w:rsidR="00CD6D98">
        <w:t>remove</w:t>
      </w:r>
      <w:r w:rsidR="00CD6D98">
        <w:t xml:space="preserve"> vehicles.</w:t>
      </w:r>
    </w:p>
    <w:p w14:paraId="5C9C3946" w14:textId="1C552BE1" w:rsidR="00463E64" w:rsidRDefault="00463E64" w:rsidP="00463E64">
      <w:r w:rsidRPr="00FF2E4B">
        <w:rPr>
          <w:b/>
        </w:rPr>
        <w:t>Notes:</w:t>
      </w:r>
      <w:r>
        <w:t xml:space="preserve"> 1</w:t>
      </w:r>
      <w:r w:rsidR="00CD6D98">
        <w:t>.</w:t>
      </w:r>
      <w:r w:rsidR="00CD6D98" w:rsidRPr="00CD6D98">
        <w:t xml:space="preserve"> </w:t>
      </w:r>
      <w:r w:rsidR="00CD6D98">
        <w:t xml:space="preserve">General users will not have the option to </w:t>
      </w:r>
      <w:r w:rsidR="00CD6D98">
        <w:t>remove</w:t>
      </w:r>
      <w:r w:rsidR="00CD6D98">
        <w:t xml:space="preserve"> vehicles in the database.</w:t>
      </w:r>
    </w:p>
    <w:p w14:paraId="704E2A8A" w14:textId="5223D719" w:rsidR="00463E64" w:rsidRDefault="00463E64" w:rsidP="00463E64">
      <w:r w:rsidRPr="00FF2E4B">
        <w:rPr>
          <w:b/>
        </w:rPr>
        <w:t>Author:</w:t>
      </w:r>
      <w:r>
        <w:t xml:space="preserve"> </w:t>
      </w:r>
      <w:r>
        <w:t>James Jennings</w:t>
      </w:r>
    </w:p>
    <w:p w14:paraId="29C53C07" w14:textId="64EB8EAC" w:rsidR="00463E64" w:rsidRDefault="00463E64" w:rsidP="00463E64">
      <w:r w:rsidRPr="00FF2E4B">
        <w:rPr>
          <w:b/>
        </w:rPr>
        <w:t>Date:</w:t>
      </w:r>
      <w:r>
        <w:t xml:space="preserve"> 11/07/2018</w:t>
      </w:r>
    </w:p>
    <w:p w14:paraId="0E9CB29D" w14:textId="77777777" w:rsidR="00463E64" w:rsidRDefault="00463E64" w:rsidP="00463E64"/>
    <w:p w14:paraId="3FADA969" w14:textId="77777777" w:rsidR="00FB3736" w:rsidRDefault="00FB3736" w:rsidP="00FF2E4B">
      <w:bookmarkStart w:id="0" w:name="_GoBack"/>
      <w:bookmarkEnd w:id="0"/>
    </w:p>
    <w:sectPr w:rsidR="00FB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4B"/>
    <w:rsid w:val="001303D3"/>
    <w:rsid w:val="001527CE"/>
    <w:rsid w:val="00463E64"/>
    <w:rsid w:val="004B17E0"/>
    <w:rsid w:val="0056380B"/>
    <w:rsid w:val="005F255F"/>
    <w:rsid w:val="006038FA"/>
    <w:rsid w:val="007B751D"/>
    <w:rsid w:val="0081397E"/>
    <w:rsid w:val="00AB5360"/>
    <w:rsid w:val="00B17989"/>
    <w:rsid w:val="00CA28E9"/>
    <w:rsid w:val="00CD6D98"/>
    <w:rsid w:val="00DB6BED"/>
    <w:rsid w:val="00DD731C"/>
    <w:rsid w:val="00FB3736"/>
    <w:rsid w:val="00FF1A11"/>
    <w:rsid w:val="00FF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9B73"/>
  <w15:chartTrackingRefBased/>
  <w15:docId w15:val="{0D01DFD1-9E6D-4553-A55E-4405ED84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7</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Jennings</dc:creator>
  <cp:keywords/>
  <dc:description/>
  <cp:lastModifiedBy>James Jennings</cp:lastModifiedBy>
  <cp:revision>2</cp:revision>
  <dcterms:created xsi:type="dcterms:W3CDTF">2018-11-08T02:35:00Z</dcterms:created>
  <dcterms:modified xsi:type="dcterms:W3CDTF">2018-11-10T19:09:00Z</dcterms:modified>
</cp:coreProperties>
</file>