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1682" w14:textId="77777777" w:rsidR="00012EB5" w:rsidRDefault="00012EB5" w:rsidP="00B65DB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8701B"/>
          <w:sz w:val="120"/>
          <w:szCs w:val="120"/>
        </w:rPr>
      </w:pPr>
    </w:p>
    <w:p w14:paraId="5DA2CF7F" w14:textId="5DD7CBBE" w:rsidR="00B65DB3" w:rsidRPr="00B65DB3" w:rsidRDefault="00B65DB3" w:rsidP="00B65DB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8701B"/>
          <w:sz w:val="20"/>
          <w:szCs w:val="20"/>
        </w:rPr>
      </w:pPr>
      <w:r w:rsidRPr="00B65DB3">
        <w:rPr>
          <w:rStyle w:val="Textoennegrita"/>
          <w:rFonts w:ascii="Arial" w:hAnsi="Arial" w:cs="Arial"/>
          <w:color w:val="18701B"/>
          <w:sz w:val="120"/>
          <w:szCs w:val="120"/>
        </w:rPr>
        <w:t>Diagnóstico de</w:t>
      </w:r>
    </w:p>
    <w:p w14:paraId="49FF23E3" w14:textId="41B31DAE" w:rsidR="00B65DB3" w:rsidRPr="00B65DB3" w:rsidRDefault="00B65DB3" w:rsidP="00B65DB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8701B"/>
          <w:sz w:val="20"/>
          <w:szCs w:val="20"/>
        </w:rPr>
      </w:pPr>
      <w:r w:rsidRPr="00B65DB3">
        <w:rPr>
          <w:rStyle w:val="Textoennegrita"/>
          <w:rFonts w:ascii="Arial" w:hAnsi="Arial" w:cs="Arial"/>
          <w:color w:val="18701B"/>
          <w:sz w:val="120"/>
          <w:szCs w:val="120"/>
        </w:rPr>
        <w:t>Siniestralidad</w:t>
      </w:r>
    </w:p>
    <w:p w14:paraId="5C1092C1" w14:textId="3EA1FA8D" w:rsidR="00B65DB3" w:rsidRDefault="00B65DB3" w:rsidP="00B65DB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5432E"/>
          <w:sz w:val="64"/>
          <w:szCs w:val="64"/>
        </w:rPr>
      </w:pPr>
      <w:r w:rsidRPr="00B65DB3">
        <w:rPr>
          <w:rFonts w:ascii="Arial" w:hAnsi="Arial" w:cs="Arial"/>
          <w:color w:val="F5432E"/>
          <w:sz w:val="64"/>
          <w:szCs w:val="64"/>
        </w:rPr>
        <w:t>de las Pólizas de Auto</w:t>
      </w:r>
    </w:p>
    <w:p w14:paraId="6715C02C" w14:textId="487A46BA" w:rsidR="00B65DB3" w:rsidRDefault="00B65DB3" w:rsidP="00B65DB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5432E"/>
          <w:sz w:val="64"/>
          <w:szCs w:val="64"/>
        </w:rPr>
      </w:pPr>
    </w:p>
    <w:p w14:paraId="4491754B" w14:textId="77777777" w:rsidR="00B65DB3" w:rsidRPr="00B65DB3" w:rsidRDefault="00B65DB3" w:rsidP="00B65DB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F5432E"/>
          <w:sz w:val="20"/>
          <w:szCs w:val="20"/>
        </w:rPr>
      </w:pPr>
    </w:p>
    <w:p w14:paraId="69D2EE96" w14:textId="0D41B815" w:rsidR="00D47115" w:rsidRDefault="00B65DB3" w:rsidP="00B65DB3">
      <w:pPr>
        <w:jc w:val="center"/>
      </w:pPr>
      <w:r>
        <w:rPr>
          <w:noProof/>
        </w:rPr>
        <w:drawing>
          <wp:inline distT="0" distB="0" distL="0" distR="0" wp14:anchorId="2E361416" wp14:editId="18104E93">
            <wp:extent cx="3238500" cy="148590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051" w14:textId="01C1B03B" w:rsidR="00A0325F" w:rsidRDefault="00A0325F" w:rsidP="00B65DB3">
      <w:pPr>
        <w:jc w:val="center"/>
      </w:pPr>
    </w:p>
    <w:p w14:paraId="7E9281E0" w14:textId="558D624A" w:rsidR="00A0325F" w:rsidRDefault="00A0325F" w:rsidP="00B65DB3">
      <w:pPr>
        <w:jc w:val="center"/>
      </w:pPr>
    </w:p>
    <w:p w14:paraId="2C00A1A7" w14:textId="2F46454E" w:rsidR="00A0325F" w:rsidRDefault="00A0325F" w:rsidP="00B65DB3">
      <w:pPr>
        <w:jc w:val="center"/>
      </w:pPr>
    </w:p>
    <w:p w14:paraId="35DD9FAC" w14:textId="12435743" w:rsidR="00A0325F" w:rsidRDefault="00A0325F" w:rsidP="00B65DB3">
      <w:pPr>
        <w:jc w:val="center"/>
      </w:pPr>
    </w:p>
    <w:p w14:paraId="3C776DA5" w14:textId="4CB637A5" w:rsidR="00A0325F" w:rsidRDefault="00A0325F" w:rsidP="00B65DB3">
      <w:pPr>
        <w:jc w:val="center"/>
      </w:pPr>
    </w:p>
    <w:p w14:paraId="05819394" w14:textId="5707580D" w:rsidR="00A0325F" w:rsidRDefault="00A0325F" w:rsidP="00B65DB3">
      <w:pPr>
        <w:jc w:val="center"/>
      </w:pPr>
    </w:p>
    <w:p w14:paraId="4FC9C8E8" w14:textId="0B2D527D" w:rsidR="00A0325F" w:rsidRDefault="00A0325F" w:rsidP="00B65DB3">
      <w:pPr>
        <w:jc w:val="center"/>
      </w:pPr>
    </w:p>
    <w:p w14:paraId="64C22F98" w14:textId="08A8BE2D" w:rsidR="00A0325F" w:rsidRDefault="00A0325F" w:rsidP="00B65DB3">
      <w:pPr>
        <w:jc w:val="center"/>
      </w:pPr>
    </w:p>
    <w:p w14:paraId="7A0FC7F4" w14:textId="79EEEBC5" w:rsidR="00A0325F" w:rsidRPr="00A0325F" w:rsidRDefault="00012EB5" w:rsidP="00A03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252423"/>
          <w:sz w:val="24"/>
          <w:szCs w:val="24"/>
          <w:lang w:eastAsia="es-AR"/>
        </w:rPr>
        <w:t>Autor</w:t>
      </w:r>
      <w:r w:rsidR="00A0325F" w:rsidRPr="00A0325F">
        <w:rPr>
          <w:rFonts w:ascii="Arial" w:eastAsia="Times New Roman" w:hAnsi="Arial" w:cs="Arial"/>
          <w:color w:val="252423"/>
          <w:sz w:val="24"/>
          <w:szCs w:val="24"/>
          <w:lang w:eastAsia="es-AR"/>
        </w:rPr>
        <w:t>:</w:t>
      </w:r>
    </w:p>
    <w:p w14:paraId="4A76D7DF" w14:textId="77777777" w:rsidR="00A0325F" w:rsidRPr="00A0325F" w:rsidRDefault="00A0325F" w:rsidP="00A032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14"/>
          <w:szCs w:val="14"/>
          <w:lang w:eastAsia="es-AR"/>
        </w:rPr>
      </w:pPr>
      <w:r w:rsidRPr="00A0325F">
        <w:rPr>
          <w:rFonts w:ascii="Arial" w:eastAsia="Times New Roman" w:hAnsi="Arial" w:cs="Arial"/>
          <w:color w:val="252423"/>
          <w:sz w:val="24"/>
          <w:szCs w:val="24"/>
          <w:lang w:eastAsia="es-AR"/>
        </w:rPr>
        <w:t>Jennifer Paola Blanco Solar</w:t>
      </w:r>
    </w:p>
    <w:p w14:paraId="27BFC345" w14:textId="0F569EDE" w:rsidR="00A0325F" w:rsidRDefault="00A0325F" w:rsidP="00A0325F">
      <w:pPr>
        <w:rPr>
          <w:rFonts w:ascii="Arial" w:eastAsia="Times New Roman" w:hAnsi="Arial" w:cs="Arial"/>
          <w:color w:val="252423"/>
          <w:sz w:val="24"/>
          <w:szCs w:val="24"/>
          <w:lang w:eastAsia="es-AR"/>
        </w:rPr>
      </w:pPr>
    </w:p>
    <w:p w14:paraId="09197714" w14:textId="77777777" w:rsidR="00012EB5" w:rsidRDefault="00012EB5" w:rsidP="00A0325F"/>
    <w:p w14:paraId="06046EFA" w14:textId="73221787" w:rsidR="00A0325F" w:rsidRDefault="00A0325F" w:rsidP="00A0325F"/>
    <w:p w14:paraId="042AD3DF" w14:textId="772A4F38" w:rsidR="00064101" w:rsidRDefault="00064101" w:rsidP="00064101">
      <w:pPr>
        <w:pStyle w:val="Prrafodelista"/>
        <w:numPr>
          <w:ilvl w:val="1"/>
          <w:numId w:val="2"/>
        </w:numPr>
      </w:pPr>
      <w:r>
        <w:lastRenderedPageBreak/>
        <w:t>Descripción de la Temática de los Datos</w:t>
      </w:r>
    </w:p>
    <w:p w14:paraId="0207515E" w14:textId="2C65EC57" w:rsidR="00064101" w:rsidRDefault="00064101" w:rsidP="00064101">
      <w:pPr>
        <w:jc w:val="both"/>
      </w:pPr>
      <w:r>
        <w:t>Para el proyecto a desarrollar, se obtuvo información de la</w:t>
      </w:r>
      <w:r>
        <w:t xml:space="preserve"> </w:t>
      </w:r>
      <w:r>
        <w:t>siniestralidad histórica sobre la flotilla (conjunto de automóviles), de</w:t>
      </w:r>
      <w:r>
        <w:t xml:space="preserve"> </w:t>
      </w:r>
      <w:r>
        <w:t xml:space="preserve">una </w:t>
      </w:r>
      <w:r w:rsidR="00BF3CBB">
        <w:t>aseguradora</w:t>
      </w:r>
      <w:r>
        <w:t xml:space="preserve"> cuyo corte</w:t>
      </w:r>
      <w:r>
        <w:t xml:space="preserve"> </w:t>
      </w:r>
      <w:r>
        <w:t>pertenece al periodo 2007 - 2010.</w:t>
      </w:r>
    </w:p>
    <w:p w14:paraId="70851BB4" w14:textId="08954DDF" w:rsidR="00064101" w:rsidRDefault="00064101" w:rsidP="00064101">
      <w:pPr>
        <w:pStyle w:val="Prrafodelista"/>
        <w:numPr>
          <w:ilvl w:val="1"/>
          <w:numId w:val="2"/>
        </w:numPr>
      </w:pPr>
      <w:r>
        <w:t xml:space="preserve">Alcance </w:t>
      </w:r>
    </w:p>
    <w:p w14:paraId="62D90D5F" w14:textId="4D9DFD4B" w:rsidR="00064101" w:rsidRDefault="00064101" w:rsidP="00064101">
      <w:r>
        <w:t>El tablero (</w:t>
      </w:r>
      <w:proofErr w:type="spellStart"/>
      <w:r w:rsidRPr="00064101">
        <w:t>dashboard</w:t>
      </w:r>
      <w:proofErr w:type="spellEnd"/>
      <w:r>
        <w:t xml:space="preserve">) que se diseño tiene como objetico mostrar un análisis </w:t>
      </w:r>
      <w:r w:rsidR="00455B31">
        <w:t xml:space="preserve">del comportamiento de siniestralidad </w:t>
      </w:r>
    </w:p>
    <w:p w14:paraId="6DC935DF" w14:textId="1DBC1319" w:rsidR="00064101" w:rsidRDefault="00064101" w:rsidP="00064101">
      <w:pPr>
        <w:pStyle w:val="Prrafodelista"/>
        <w:numPr>
          <w:ilvl w:val="1"/>
          <w:numId w:val="2"/>
        </w:numPr>
      </w:pPr>
      <w:r>
        <w:t xml:space="preserve"> Hipótesis</w:t>
      </w:r>
    </w:p>
    <w:p w14:paraId="6CAEF9F9" w14:textId="21B13CF7" w:rsidR="00064101" w:rsidRDefault="00064101" w:rsidP="00064101">
      <w:r>
        <w:t>Analizar el comportamiento de la siniestralidad de la flotilla, aplicando</w:t>
      </w:r>
      <w:r>
        <w:t xml:space="preserve"> </w:t>
      </w:r>
      <w:r>
        <w:t>un análisis descriptivo y en su caso predictivo, para así lograr</w:t>
      </w:r>
      <w:r>
        <w:t xml:space="preserve"> </w:t>
      </w:r>
      <w:r>
        <w:t xml:space="preserve">obtener </w:t>
      </w:r>
      <w:proofErr w:type="spellStart"/>
      <w:r>
        <w:t>insights</w:t>
      </w:r>
      <w:proofErr w:type="spellEnd"/>
      <w:r>
        <w:t xml:space="preserve"> sobre el impacto que tiene sobre las pólizas</w:t>
      </w:r>
      <w:r>
        <w:t xml:space="preserve"> </w:t>
      </w:r>
      <w:r>
        <w:t>emitidas, y lograr apoyar a la toma de decisiones en la</w:t>
      </w:r>
      <w:r>
        <w:t xml:space="preserve"> </w:t>
      </w:r>
      <w:r>
        <w:t>administración de dicho negocio.</w:t>
      </w:r>
    </w:p>
    <w:p w14:paraId="7EA6E1E1" w14:textId="77777777" w:rsidR="00064101" w:rsidRDefault="00064101" w:rsidP="00064101"/>
    <w:p w14:paraId="0FB8C67D" w14:textId="76D8CD1D" w:rsidR="00064101" w:rsidRDefault="00064101" w:rsidP="00064101">
      <w:pPr>
        <w:pStyle w:val="Prrafodelista"/>
        <w:numPr>
          <w:ilvl w:val="1"/>
          <w:numId w:val="2"/>
        </w:numPr>
      </w:pPr>
      <w:r>
        <w:t>Base de Datos</w:t>
      </w:r>
    </w:p>
    <w:p w14:paraId="5A2E6505" w14:textId="3DDB1A5C" w:rsidR="00064101" w:rsidRDefault="00064101" w:rsidP="00455B31">
      <w:r>
        <w:t xml:space="preserve">A continuación, se </w:t>
      </w:r>
      <w:r w:rsidR="00455B31">
        <w:t>muestra</w:t>
      </w:r>
      <w:r>
        <w:t xml:space="preserve"> el </w:t>
      </w:r>
      <w:r w:rsidR="00455B31">
        <w:t>Excel</w:t>
      </w:r>
      <w:r>
        <w:t xml:space="preserve"> con la Base de Datos</w:t>
      </w:r>
      <w:r>
        <w:t xml:space="preserve"> </w:t>
      </w:r>
      <w:r>
        <w:t xml:space="preserve">estructurada, la cual se </w:t>
      </w:r>
      <w:r w:rsidR="00455B31">
        <w:t>estuvo</w:t>
      </w:r>
      <w:r>
        <w:t xml:space="preserve"> usando para el presente trabajo, la</w:t>
      </w:r>
      <w:r>
        <w:t xml:space="preserve"> </w:t>
      </w:r>
      <w:r>
        <w:t xml:space="preserve">misma, contiene </w:t>
      </w:r>
      <w:r w:rsidR="00455B31">
        <w:t>cuatro hojas</w:t>
      </w:r>
      <w:r>
        <w:t xml:space="preserve">: </w:t>
      </w:r>
      <w:r w:rsidR="00455B31">
        <w:t>Póliza</w:t>
      </w:r>
      <w:r>
        <w:t xml:space="preserve"> (Pólizas emitidas en el periodo)</w:t>
      </w:r>
      <w:r w:rsidR="00455B31">
        <w:t>,</w:t>
      </w:r>
      <w:r>
        <w:t xml:space="preserve"> </w:t>
      </w:r>
      <w:r>
        <w:t>Siniestros (Pólizas siniestradas en el periodo)</w:t>
      </w:r>
      <w:r w:rsidR="00455B31">
        <w:t>, Ubicación (</w:t>
      </w:r>
      <w:r w:rsidR="00455B31">
        <w:t>Contiene la ubicación de los estados junto a los</w:t>
      </w:r>
      <w:r w:rsidR="00455B31">
        <w:t xml:space="preserve"> </w:t>
      </w:r>
      <w:r w:rsidR="00455B31">
        <w:t>municipios de México</w:t>
      </w:r>
      <w:r w:rsidR="00455B31">
        <w:t>) y Unidad (</w:t>
      </w:r>
      <w:r w:rsidR="00BF3CBB">
        <w:t xml:space="preserve">Contiene la información de la flotilla de automóviles). </w:t>
      </w:r>
    </w:p>
    <w:p w14:paraId="198F07ED" w14:textId="1F2FD409" w:rsidR="00BF3CBB" w:rsidRDefault="00BF3CBB" w:rsidP="00455B31"/>
    <w:p w14:paraId="08E614F2" w14:textId="26050E17" w:rsidR="00BF3CBB" w:rsidRDefault="00BF3CBB" w:rsidP="00455B31">
      <w:r>
        <w:t xml:space="preserve">Al descargar la Base de Datos, el archivo Excel solo contenía dos hojas, </w:t>
      </w:r>
      <w:r w:rsidR="00635244">
        <w:t>E</w:t>
      </w:r>
      <w:r>
        <w:t>misión y Siniestros</w:t>
      </w:r>
      <w:r w:rsidR="00635244">
        <w:t xml:space="preserve">. Se reorganizo los datos donde solo dejamos la información necesaria para el análisis. </w:t>
      </w:r>
    </w:p>
    <w:p w14:paraId="47A6AB6B" w14:textId="600AF87E" w:rsidR="00BF3CBB" w:rsidRDefault="00BF3CBB" w:rsidP="00455B31"/>
    <w:p w14:paraId="1FEBE4B3" w14:textId="0F7FEF73" w:rsidR="00BF3CBB" w:rsidRDefault="00635244" w:rsidP="00455B31">
      <w:r>
        <w:rPr>
          <w:noProof/>
        </w:rPr>
        <w:drawing>
          <wp:inline distT="0" distB="0" distL="0" distR="0" wp14:anchorId="2AE76BF0" wp14:editId="7BEB5DF1">
            <wp:extent cx="5731510" cy="3101340"/>
            <wp:effectExtent l="0" t="0" r="2540" b="3810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046" w14:textId="6F2D041F" w:rsidR="00635244" w:rsidRDefault="00635244" w:rsidP="00455B31"/>
    <w:p w14:paraId="2D03FD25" w14:textId="77777777" w:rsidR="00F03330" w:rsidRDefault="00F03330" w:rsidP="00455B31"/>
    <w:p w14:paraId="296051C0" w14:textId="7D5C51C1" w:rsidR="00F03330" w:rsidRDefault="00F03330" w:rsidP="00F03330">
      <w:r>
        <w:lastRenderedPageBreak/>
        <w:t xml:space="preserve">Se creo una tabla con el nombre </w:t>
      </w:r>
      <w:r>
        <w:t>UNIDAD</w:t>
      </w:r>
      <w:r>
        <w:t xml:space="preserve"> que contiene la información de los vehículos que tiene una póliza</w:t>
      </w:r>
      <w:r>
        <w:t xml:space="preserve"> y/o siniestro asociado.</w:t>
      </w:r>
      <w:r>
        <w:t xml:space="preserve"> </w:t>
      </w:r>
    </w:p>
    <w:p w14:paraId="4F1FC7F4" w14:textId="7AB1E6E1" w:rsidR="00F03330" w:rsidRDefault="00F03330" w:rsidP="00F03330">
      <w:r>
        <w:rPr>
          <w:noProof/>
        </w:rPr>
        <w:drawing>
          <wp:inline distT="0" distB="0" distL="0" distR="0" wp14:anchorId="15F34425" wp14:editId="1BB7A876">
            <wp:extent cx="5731510" cy="3101340"/>
            <wp:effectExtent l="0" t="0" r="2540" b="3810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2342" w14:textId="77777777" w:rsidR="00F03330" w:rsidRDefault="00F03330" w:rsidP="00455B31"/>
    <w:p w14:paraId="3FC16C3E" w14:textId="6F8832F4" w:rsidR="00F03330" w:rsidRDefault="00F03330" w:rsidP="00F03330">
      <w:r>
        <w:t xml:space="preserve">Se creo una tabla </w:t>
      </w:r>
      <w:r>
        <w:t>c</w:t>
      </w:r>
      <w:r>
        <w:t xml:space="preserve">on el nombre </w:t>
      </w:r>
      <w:r>
        <w:t>UBICACION</w:t>
      </w:r>
      <w:r>
        <w:t xml:space="preserve"> que contiene la información de los estados junto con los municipios de México según el orden que el INEG la cataloga.</w:t>
      </w:r>
    </w:p>
    <w:p w14:paraId="5717AFE7" w14:textId="6BE9552B" w:rsidR="00F03330" w:rsidRDefault="00F03330" w:rsidP="00F03330">
      <w:r>
        <w:rPr>
          <w:noProof/>
        </w:rPr>
        <w:drawing>
          <wp:inline distT="0" distB="0" distL="0" distR="0" wp14:anchorId="3AEE0F5E" wp14:editId="7A06A4B3">
            <wp:extent cx="5731510" cy="3101340"/>
            <wp:effectExtent l="0" t="0" r="2540" b="3810"/>
            <wp:docPr id="5" name="Imagen 5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536C" w14:textId="3D0E395D" w:rsidR="00F03330" w:rsidRDefault="00F03330" w:rsidP="00F03330"/>
    <w:p w14:paraId="66DFAA5C" w14:textId="6B34F4E8" w:rsidR="00F03330" w:rsidRDefault="00F03330" w:rsidP="00F03330"/>
    <w:p w14:paraId="69A468B5" w14:textId="6351CE7B" w:rsidR="00F03330" w:rsidRDefault="00F03330" w:rsidP="00F03330"/>
    <w:p w14:paraId="546B1FA5" w14:textId="2CA9EA6A" w:rsidR="00F03330" w:rsidRDefault="00F03330" w:rsidP="00F03330"/>
    <w:p w14:paraId="0D92A673" w14:textId="0E32A66F" w:rsidR="00F03330" w:rsidRDefault="00F03330" w:rsidP="00F03330">
      <w:pPr>
        <w:pStyle w:val="Prrafodelista"/>
        <w:numPr>
          <w:ilvl w:val="1"/>
          <w:numId w:val="2"/>
        </w:numPr>
      </w:pPr>
      <w:r>
        <w:lastRenderedPageBreak/>
        <w:t>Diagrama Entidad – Relación</w:t>
      </w:r>
    </w:p>
    <w:p w14:paraId="4827A8E5" w14:textId="2C748327" w:rsidR="00F03330" w:rsidRDefault="00893D6A" w:rsidP="00F03330">
      <w:r>
        <w:t xml:space="preserve">A continuación, se muestra el diagrama entidad – relación, creada al principio de proyecto. </w:t>
      </w:r>
    </w:p>
    <w:p w14:paraId="3EE6BFF0" w14:textId="7FE49D7C" w:rsidR="00F03330" w:rsidRDefault="00F03330" w:rsidP="00F03330">
      <w:r>
        <w:rPr>
          <w:noProof/>
        </w:rPr>
        <w:drawing>
          <wp:inline distT="0" distB="0" distL="0" distR="0" wp14:anchorId="01AC581B" wp14:editId="593A0807">
            <wp:extent cx="5731510" cy="2868295"/>
            <wp:effectExtent l="0" t="0" r="2540" b="825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0EB" w14:textId="79162603" w:rsidR="00893D6A" w:rsidRDefault="00893D6A" w:rsidP="00F03330"/>
    <w:p w14:paraId="61BD4C75" w14:textId="6D4B7336" w:rsidR="00893D6A" w:rsidRDefault="00893D6A" w:rsidP="00893D6A">
      <w:pPr>
        <w:pStyle w:val="Prrafodelista"/>
        <w:numPr>
          <w:ilvl w:val="1"/>
          <w:numId w:val="2"/>
        </w:numPr>
      </w:pPr>
      <w:r>
        <w:t xml:space="preserve">Listado de tablas </w:t>
      </w:r>
    </w:p>
    <w:p w14:paraId="7B88A918" w14:textId="53070544" w:rsidR="00F03330" w:rsidRDefault="00893D6A" w:rsidP="00F03330">
      <w:r>
        <w:t xml:space="preserve">A continuación, se detalla cada una de las tablas con las claves primarias y foráneas ya definidas: </w:t>
      </w:r>
    </w:p>
    <w:p w14:paraId="7DB6BC46" w14:textId="77777777" w:rsidR="00A73A3F" w:rsidRPr="005A08FE" w:rsidRDefault="00A73A3F" w:rsidP="00A73A3F">
      <w:pPr>
        <w:pStyle w:val="Prrafodelista"/>
        <w:numPr>
          <w:ilvl w:val="0"/>
          <w:numId w:val="6"/>
        </w:numPr>
        <w:rPr>
          <w:lang w:val="es-ES"/>
        </w:rPr>
      </w:pPr>
      <w:r w:rsidRPr="005A08FE">
        <w:rPr>
          <w:b/>
          <w:lang w:val="es-ES"/>
        </w:rPr>
        <w:t>Ubicación</w:t>
      </w:r>
      <w:r w:rsidRPr="005A08FE">
        <w:rPr>
          <w:lang w:val="es-ES"/>
        </w:rPr>
        <w:t>: Contiene la información de los estados junto con los municipios de México.</w:t>
      </w:r>
    </w:p>
    <w:p w14:paraId="6661C43C" w14:textId="77777777" w:rsidR="00A73A3F" w:rsidRPr="008F18A8" w:rsidRDefault="00A73A3F" w:rsidP="00A73A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ID_Ubicación</w:t>
      </w:r>
      <w:proofErr w:type="spellEnd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3A3F" w14:paraId="6999D797" w14:textId="77777777" w:rsidTr="002E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B226E9" w14:textId="77777777" w:rsidR="00A73A3F" w:rsidRPr="00716FD5" w:rsidRDefault="00A73A3F" w:rsidP="002E43E5">
            <w:pPr>
              <w:jc w:val="center"/>
            </w:pPr>
            <w:r w:rsidRPr="00716FD5">
              <w:t>Campo</w:t>
            </w:r>
          </w:p>
        </w:tc>
        <w:tc>
          <w:tcPr>
            <w:tcW w:w="2831" w:type="dxa"/>
          </w:tcPr>
          <w:p w14:paraId="008B8ED1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Campo</w:t>
            </w:r>
          </w:p>
        </w:tc>
        <w:tc>
          <w:tcPr>
            <w:tcW w:w="2832" w:type="dxa"/>
          </w:tcPr>
          <w:p w14:paraId="04F2970F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Clave</w:t>
            </w:r>
          </w:p>
        </w:tc>
      </w:tr>
      <w:tr w:rsidR="00A73A3F" w14:paraId="706FA1FD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F0A995" w14:textId="77777777" w:rsidR="00A73A3F" w:rsidRPr="00716FD5" w:rsidRDefault="00A73A3F" w:rsidP="002E43E5">
            <w:pPr>
              <w:rPr>
                <w:b w:val="0"/>
                <w:color w:val="auto"/>
              </w:rPr>
            </w:pPr>
            <w:proofErr w:type="spellStart"/>
            <w:r w:rsidRPr="00716FD5">
              <w:rPr>
                <w:b w:val="0"/>
                <w:color w:val="auto"/>
              </w:rPr>
              <w:t>ID_Ubicación</w:t>
            </w:r>
            <w:proofErr w:type="spellEnd"/>
          </w:p>
        </w:tc>
        <w:tc>
          <w:tcPr>
            <w:tcW w:w="2831" w:type="dxa"/>
          </w:tcPr>
          <w:p w14:paraId="24A69F09" w14:textId="77777777" w:rsidR="00A73A3F" w:rsidRPr="00716FD5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272FD0F2" w14:textId="77777777" w:rsidR="00A73A3F" w:rsidRPr="00716FD5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PK</w:t>
            </w:r>
          </w:p>
        </w:tc>
      </w:tr>
      <w:tr w:rsidR="00A73A3F" w14:paraId="68AC2538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A64B18" w14:textId="77777777" w:rsidR="00A73A3F" w:rsidRPr="00716FD5" w:rsidRDefault="00A73A3F" w:rsidP="002E43E5">
            <w:pPr>
              <w:rPr>
                <w:b w:val="0"/>
                <w:color w:val="auto"/>
              </w:rPr>
            </w:pPr>
            <w:r w:rsidRPr="00716FD5">
              <w:rPr>
                <w:b w:val="0"/>
                <w:color w:val="auto"/>
              </w:rPr>
              <w:t>Estado</w:t>
            </w:r>
          </w:p>
        </w:tc>
        <w:tc>
          <w:tcPr>
            <w:tcW w:w="2831" w:type="dxa"/>
          </w:tcPr>
          <w:p w14:paraId="579B85A6" w14:textId="77777777" w:rsidR="00A73A3F" w:rsidRPr="00716FD5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04631869" w14:textId="77777777" w:rsidR="00A73A3F" w:rsidRPr="00716FD5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-</w:t>
            </w:r>
          </w:p>
        </w:tc>
      </w:tr>
      <w:tr w:rsidR="00A73A3F" w14:paraId="3016B4B4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1CD493" w14:textId="77777777" w:rsidR="00A73A3F" w:rsidRPr="00716FD5" w:rsidRDefault="00A73A3F" w:rsidP="002E43E5">
            <w:pPr>
              <w:rPr>
                <w:b w:val="0"/>
                <w:color w:val="auto"/>
              </w:rPr>
            </w:pPr>
            <w:r w:rsidRPr="00716FD5">
              <w:rPr>
                <w:b w:val="0"/>
                <w:color w:val="auto"/>
              </w:rPr>
              <w:t>Municipio</w:t>
            </w:r>
          </w:p>
        </w:tc>
        <w:tc>
          <w:tcPr>
            <w:tcW w:w="2831" w:type="dxa"/>
          </w:tcPr>
          <w:p w14:paraId="0013CF37" w14:textId="77777777" w:rsidR="00A73A3F" w:rsidRPr="00716FD5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13013338" w14:textId="77777777" w:rsidR="00A73A3F" w:rsidRPr="00716FD5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-</w:t>
            </w:r>
          </w:p>
        </w:tc>
      </w:tr>
    </w:tbl>
    <w:p w14:paraId="721F17DA" w14:textId="77777777" w:rsidR="00A73A3F" w:rsidRDefault="00A73A3F" w:rsidP="00A73A3F">
      <w:pPr>
        <w:rPr>
          <w:b/>
          <w:lang w:val="es-ES"/>
        </w:rPr>
      </w:pPr>
    </w:p>
    <w:p w14:paraId="2DE2F23E" w14:textId="4C931544" w:rsidR="00A73A3F" w:rsidRPr="005A08FE" w:rsidRDefault="00A73A3F" w:rsidP="00A73A3F">
      <w:pPr>
        <w:pStyle w:val="Prrafodelista"/>
        <w:numPr>
          <w:ilvl w:val="0"/>
          <w:numId w:val="6"/>
        </w:numPr>
        <w:rPr>
          <w:lang w:val="es-ES"/>
        </w:rPr>
      </w:pPr>
      <w:r w:rsidRPr="005A08FE">
        <w:rPr>
          <w:b/>
          <w:lang w:val="es-ES"/>
        </w:rPr>
        <w:t>Unidad</w:t>
      </w:r>
      <w:r w:rsidRPr="005A08FE">
        <w:rPr>
          <w:lang w:val="es-ES"/>
        </w:rPr>
        <w:t xml:space="preserve">: Contiene la información de los vehículos que tiene una póliza e hicieron uso de </w:t>
      </w:r>
      <w:r w:rsidRPr="005A08FE">
        <w:rPr>
          <w:lang w:val="es-ES"/>
        </w:rPr>
        <w:t>esta</w:t>
      </w:r>
      <w:r w:rsidRPr="005A08FE">
        <w:rPr>
          <w:lang w:val="es-ES"/>
        </w:rPr>
        <w:t xml:space="preserve"> por acontecimiento de siniestro.</w:t>
      </w:r>
    </w:p>
    <w:p w14:paraId="76740BA9" w14:textId="77777777" w:rsidR="00A73A3F" w:rsidRDefault="00A73A3F" w:rsidP="00A73A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ID_Unidad</w:t>
      </w:r>
      <w:proofErr w:type="spellEnd"/>
    </w:p>
    <w:p w14:paraId="5CF05C1C" w14:textId="77777777" w:rsidR="00A73A3F" w:rsidRDefault="00A73A3F" w:rsidP="00A73A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FK: </w:t>
      </w:r>
      <w:proofErr w:type="spellStart"/>
      <w:r>
        <w:rPr>
          <w:lang w:val="es-ES"/>
        </w:rPr>
        <w:t>ID_Ubicación</w:t>
      </w:r>
      <w:proofErr w:type="spellEnd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3A3F" w14:paraId="79C6C4DF" w14:textId="77777777" w:rsidTr="002E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0A98FC" w14:textId="77777777" w:rsidR="00A73A3F" w:rsidRPr="00716FD5" w:rsidRDefault="00A73A3F" w:rsidP="002E43E5">
            <w:pPr>
              <w:jc w:val="center"/>
            </w:pPr>
            <w:r w:rsidRPr="00716FD5">
              <w:t>Campo</w:t>
            </w:r>
          </w:p>
        </w:tc>
        <w:tc>
          <w:tcPr>
            <w:tcW w:w="2831" w:type="dxa"/>
          </w:tcPr>
          <w:p w14:paraId="0D9BA3DD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Campo</w:t>
            </w:r>
          </w:p>
        </w:tc>
        <w:tc>
          <w:tcPr>
            <w:tcW w:w="2832" w:type="dxa"/>
          </w:tcPr>
          <w:p w14:paraId="26E9FE1F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Clave</w:t>
            </w:r>
          </w:p>
        </w:tc>
      </w:tr>
      <w:tr w:rsidR="00A73A3F" w14:paraId="7F8C92DB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7BA881" w14:textId="77777777" w:rsidR="00A73A3F" w:rsidRPr="002068F8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ID_Unidad</w:t>
            </w:r>
            <w:proofErr w:type="spellEnd"/>
          </w:p>
        </w:tc>
        <w:tc>
          <w:tcPr>
            <w:tcW w:w="2831" w:type="dxa"/>
          </w:tcPr>
          <w:p w14:paraId="77FC42B0" w14:textId="77777777" w:rsidR="00A73A3F" w:rsidRPr="00716FD5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2397545F" w14:textId="77777777" w:rsidR="00A73A3F" w:rsidRPr="00B77180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77180">
              <w:rPr>
                <w:color w:val="auto"/>
              </w:rPr>
              <w:t>PK</w:t>
            </w:r>
          </w:p>
        </w:tc>
      </w:tr>
      <w:tr w:rsidR="00A73A3F" w14:paraId="02313B0F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EACD4D" w14:textId="77777777" w:rsidR="00A73A3F" w:rsidRPr="002068F8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ID_Ubicación</w:t>
            </w:r>
            <w:proofErr w:type="spellEnd"/>
          </w:p>
        </w:tc>
        <w:tc>
          <w:tcPr>
            <w:tcW w:w="2831" w:type="dxa"/>
          </w:tcPr>
          <w:p w14:paraId="20D2D2A0" w14:textId="77777777" w:rsidR="00A73A3F" w:rsidRPr="00716FD5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52E6FAD2" w14:textId="77777777" w:rsidR="00A73A3F" w:rsidRPr="00B77180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77180">
              <w:rPr>
                <w:color w:val="auto"/>
              </w:rPr>
              <w:t>FK</w:t>
            </w:r>
          </w:p>
        </w:tc>
      </w:tr>
      <w:tr w:rsidR="00A73A3F" w14:paraId="4C4FFBD9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B37016" w14:textId="77777777" w:rsidR="00A73A3F" w:rsidRPr="002068F8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Vehículo</w:t>
            </w:r>
          </w:p>
        </w:tc>
        <w:tc>
          <w:tcPr>
            <w:tcW w:w="2831" w:type="dxa"/>
          </w:tcPr>
          <w:p w14:paraId="3FDFDA54" w14:textId="77777777" w:rsidR="00A73A3F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0"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09C7AD4C" w14:textId="77777777" w:rsidR="00A73A3F" w:rsidRPr="00B77180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77180">
              <w:rPr>
                <w:color w:val="auto"/>
              </w:rPr>
              <w:t>-</w:t>
            </w:r>
          </w:p>
        </w:tc>
      </w:tr>
      <w:tr w:rsidR="00A73A3F" w14:paraId="45943FAA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7D995C" w14:textId="77777777" w:rsidR="00A73A3F" w:rsidRPr="002068F8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Descripción</w:t>
            </w:r>
          </w:p>
        </w:tc>
        <w:tc>
          <w:tcPr>
            <w:tcW w:w="2831" w:type="dxa"/>
          </w:tcPr>
          <w:p w14:paraId="74713CFA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0"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373D4BDD" w14:textId="77777777" w:rsidR="00A73A3F" w:rsidRPr="00B77180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77180">
              <w:rPr>
                <w:color w:val="auto"/>
              </w:rPr>
              <w:t>-</w:t>
            </w:r>
          </w:p>
        </w:tc>
      </w:tr>
      <w:tr w:rsidR="00A73A3F" w14:paraId="782317E3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5B498D" w14:textId="77777777" w:rsidR="00A73A3F" w:rsidRPr="002068F8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Modelo</w:t>
            </w:r>
          </w:p>
        </w:tc>
        <w:tc>
          <w:tcPr>
            <w:tcW w:w="2831" w:type="dxa"/>
          </w:tcPr>
          <w:p w14:paraId="40219C89" w14:textId="77777777" w:rsidR="00A73A3F" w:rsidRPr="00B77180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647F0657" w14:textId="77777777" w:rsidR="00A73A3F" w:rsidRPr="00B77180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77180">
              <w:rPr>
                <w:color w:val="auto"/>
              </w:rPr>
              <w:t>-</w:t>
            </w:r>
          </w:p>
        </w:tc>
      </w:tr>
      <w:tr w:rsidR="00A73A3F" w14:paraId="2245A460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5848F6" w14:textId="77777777" w:rsidR="00A73A3F" w:rsidRPr="002068F8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Serie</w:t>
            </w:r>
          </w:p>
        </w:tc>
        <w:tc>
          <w:tcPr>
            <w:tcW w:w="2831" w:type="dxa"/>
          </w:tcPr>
          <w:p w14:paraId="56F3FBFA" w14:textId="77777777" w:rsidR="00A73A3F" w:rsidRPr="00716FD5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69169456" w14:textId="77777777" w:rsidR="00A73A3F" w:rsidRPr="00B77180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77180">
              <w:rPr>
                <w:color w:val="auto"/>
              </w:rPr>
              <w:t>-</w:t>
            </w:r>
          </w:p>
        </w:tc>
      </w:tr>
    </w:tbl>
    <w:p w14:paraId="64BFB763" w14:textId="77777777" w:rsidR="00A73A3F" w:rsidRDefault="00A73A3F" w:rsidP="00A73A3F">
      <w:pPr>
        <w:rPr>
          <w:b/>
          <w:lang w:val="es-ES"/>
        </w:rPr>
      </w:pPr>
    </w:p>
    <w:p w14:paraId="29EB39DE" w14:textId="77777777" w:rsidR="00A73A3F" w:rsidRPr="005A08FE" w:rsidRDefault="00A73A3F" w:rsidP="00A73A3F">
      <w:pPr>
        <w:pStyle w:val="Prrafodelista"/>
        <w:numPr>
          <w:ilvl w:val="0"/>
          <w:numId w:val="6"/>
        </w:numPr>
        <w:rPr>
          <w:lang w:val="es-ES"/>
        </w:rPr>
      </w:pPr>
      <w:r w:rsidRPr="005A08FE">
        <w:rPr>
          <w:b/>
          <w:lang w:val="es-ES"/>
        </w:rPr>
        <w:t>Póliza</w:t>
      </w:r>
      <w:r w:rsidRPr="005A08FE">
        <w:rPr>
          <w:lang w:val="es-ES"/>
        </w:rPr>
        <w:t xml:space="preserve">: Contiene la información de la póliza otorgada a la unidad específica y que cubre dichos siniestros. </w:t>
      </w:r>
    </w:p>
    <w:p w14:paraId="4017B883" w14:textId="77777777" w:rsidR="00A73A3F" w:rsidRDefault="00A73A3F" w:rsidP="00A73A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ID_Poliza</w:t>
      </w:r>
      <w:proofErr w:type="spellEnd"/>
    </w:p>
    <w:p w14:paraId="690E62A3" w14:textId="77777777" w:rsidR="00A73A3F" w:rsidRDefault="00A73A3F" w:rsidP="00A73A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FK: </w:t>
      </w:r>
      <w:proofErr w:type="spellStart"/>
      <w:r>
        <w:rPr>
          <w:lang w:val="es-ES"/>
        </w:rPr>
        <w:t>ID_Unidad</w:t>
      </w:r>
      <w:proofErr w:type="spellEnd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3A3F" w14:paraId="5EE27568" w14:textId="77777777" w:rsidTr="002E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EAFA61" w14:textId="77777777" w:rsidR="00A73A3F" w:rsidRPr="00716FD5" w:rsidRDefault="00A73A3F" w:rsidP="002E43E5">
            <w:pPr>
              <w:jc w:val="center"/>
            </w:pPr>
            <w:r w:rsidRPr="00716FD5">
              <w:t>Campo</w:t>
            </w:r>
          </w:p>
        </w:tc>
        <w:tc>
          <w:tcPr>
            <w:tcW w:w="2831" w:type="dxa"/>
          </w:tcPr>
          <w:p w14:paraId="3C943C0C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Campo</w:t>
            </w:r>
          </w:p>
        </w:tc>
        <w:tc>
          <w:tcPr>
            <w:tcW w:w="2832" w:type="dxa"/>
          </w:tcPr>
          <w:p w14:paraId="1DD065EA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Clave</w:t>
            </w:r>
          </w:p>
        </w:tc>
      </w:tr>
      <w:tr w:rsidR="00A73A3F" w:rsidRPr="00D41DD4" w14:paraId="3B5A4590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BF07D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ID_Poliza</w:t>
            </w:r>
            <w:proofErr w:type="spellEnd"/>
          </w:p>
        </w:tc>
        <w:tc>
          <w:tcPr>
            <w:tcW w:w="2831" w:type="dxa"/>
          </w:tcPr>
          <w:p w14:paraId="2B9CED58" w14:textId="77777777" w:rsidR="00A73A3F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999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3E4A16D2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PK</w:t>
            </w:r>
          </w:p>
        </w:tc>
      </w:tr>
      <w:tr w:rsidR="00A73A3F" w:rsidRPr="00D41DD4" w14:paraId="7156619C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2B85E6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ID_Unidad</w:t>
            </w:r>
            <w:proofErr w:type="spellEnd"/>
          </w:p>
        </w:tc>
        <w:tc>
          <w:tcPr>
            <w:tcW w:w="2831" w:type="dxa"/>
          </w:tcPr>
          <w:p w14:paraId="4DBC8133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999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53B567A7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FK</w:t>
            </w:r>
          </w:p>
        </w:tc>
      </w:tr>
      <w:tr w:rsidR="00A73A3F" w:rsidRPr="00D41DD4" w14:paraId="5307D993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EB85C0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Vigencia</w:t>
            </w:r>
          </w:p>
        </w:tc>
        <w:tc>
          <w:tcPr>
            <w:tcW w:w="2831" w:type="dxa"/>
          </w:tcPr>
          <w:p w14:paraId="7B76D5C3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18F390D4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115C5F92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32BDF5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Inicio de </w:t>
            </w:r>
            <w:proofErr w:type="spellStart"/>
            <w:r>
              <w:rPr>
                <w:b w:val="0"/>
                <w:color w:val="auto"/>
              </w:rPr>
              <w:t>Vig</w:t>
            </w:r>
            <w:proofErr w:type="spellEnd"/>
          </w:p>
        </w:tc>
        <w:tc>
          <w:tcPr>
            <w:tcW w:w="2831" w:type="dxa"/>
          </w:tcPr>
          <w:p w14:paraId="08AE4CE1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21C8045E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280B187B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CB1A37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Fin de </w:t>
            </w:r>
            <w:proofErr w:type="spellStart"/>
            <w:r>
              <w:rPr>
                <w:b w:val="0"/>
                <w:color w:val="auto"/>
              </w:rPr>
              <w:t>Vig</w:t>
            </w:r>
            <w:proofErr w:type="spellEnd"/>
          </w:p>
        </w:tc>
        <w:tc>
          <w:tcPr>
            <w:tcW w:w="2831" w:type="dxa"/>
          </w:tcPr>
          <w:p w14:paraId="4DB96FF8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5E095B94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160F2878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B6E6BF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Unidades Expuestas</w:t>
            </w:r>
          </w:p>
        </w:tc>
        <w:tc>
          <w:tcPr>
            <w:tcW w:w="2831" w:type="dxa"/>
          </w:tcPr>
          <w:p w14:paraId="1FBF12D8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004299B3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134ABD5B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903F2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Estatus</w:t>
            </w:r>
          </w:p>
        </w:tc>
        <w:tc>
          <w:tcPr>
            <w:tcW w:w="2831" w:type="dxa"/>
          </w:tcPr>
          <w:p w14:paraId="5ED3FF9C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0601EF6C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3544B1EC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4F0B9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Dias</w:t>
            </w:r>
            <w:proofErr w:type="spellEnd"/>
            <w:r>
              <w:rPr>
                <w:b w:val="0"/>
                <w:color w:val="auto"/>
              </w:rPr>
              <w:t xml:space="preserve"> Devengados</w:t>
            </w:r>
          </w:p>
        </w:tc>
        <w:tc>
          <w:tcPr>
            <w:tcW w:w="2831" w:type="dxa"/>
          </w:tcPr>
          <w:p w14:paraId="347CC79F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3202ECD7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04A22B45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6A7EF5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Factor</w:t>
            </w:r>
          </w:p>
        </w:tc>
        <w:tc>
          <w:tcPr>
            <w:tcW w:w="2831" w:type="dxa"/>
          </w:tcPr>
          <w:p w14:paraId="3B9536C6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6663257D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4B7EC13B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C62970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Prima Emitida</w:t>
            </w:r>
          </w:p>
        </w:tc>
        <w:tc>
          <w:tcPr>
            <w:tcW w:w="2831" w:type="dxa"/>
          </w:tcPr>
          <w:p w14:paraId="4D490B1C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0F2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063C1F05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7CBA22CC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C7DA0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Prima Devengada</w:t>
            </w:r>
          </w:p>
        </w:tc>
        <w:tc>
          <w:tcPr>
            <w:tcW w:w="2831" w:type="dxa"/>
          </w:tcPr>
          <w:p w14:paraId="060470CD" w14:textId="77777777" w:rsidR="00A73A3F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0F2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736820AB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1E2B7A2C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D5F4DB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Prima Pagada</w:t>
            </w:r>
          </w:p>
        </w:tc>
        <w:tc>
          <w:tcPr>
            <w:tcW w:w="2831" w:type="dxa"/>
          </w:tcPr>
          <w:p w14:paraId="2A1F3C11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0F2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0B502F19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3679015C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FAA448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Fecha de Baja</w:t>
            </w:r>
          </w:p>
        </w:tc>
        <w:tc>
          <w:tcPr>
            <w:tcW w:w="2831" w:type="dxa"/>
          </w:tcPr>
          <w:p w14:paraId="1E7D1DC6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40EBF093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68A8FA16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35E49C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LMS PE DEV</w:t>
            </w:r>
          </w:p>
        </w:tc>
        <w:tc>
          <w:tcPr>
            <w:tcW w:w="2831" w:type="dxa"/>
          </w:tcPr>
          <w:p w14:paraId="3D902BBC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5EEA96D3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2A5A9F47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8F0B3D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PEDEV-UDI</w:t>
            </w:r>
          </w:p>
        </w:tc>
        <w:tc>
          <w:tcPr>
            <w:tcW w:w="2831" w:type="dxa"/>
          </w:tcPr>
          <w:p w14:paraId="4BAEF68E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123585CC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55840FD5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9D3B2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Prima Pag Dev </w:t>
            </w:r>
          </w:p>
        </w:tc>
        <w:tc>
          <w:tcPr>
            <w:tcW w:w="2831" w:type="dxa"/>
          </w:tcPr>
          <w:p w14:paraId="37F381F7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13CDB421" w14:textId="77777777" w:rsidR="00A73A3F" w:rsidRPr="00D41DD4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:rsidRPr="00D41DD4" w14:paraId="56B66C4A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6040E9" w14:textId="77777777" w:rsidR="00A73A3F" w:rsidRPr="00D41DD4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Prima Pag Dev – UDI</w:t>
            </w:r>
          </w:p>
        </w:tc>
        <w:tc>
          <w:tcPr>
            <w:tcW w:w="2831" w:type="dxa"/>
          </w:tcPr>
          <w:p w14:paraId="75A6FF03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22920429" w14:textId="77777777" w:rsidR="00A73A3F" w:rsidRPr="00D41DD4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</w:tbl>
    <w:p w14:paraId="2F653318" w14:textId="77777777" w:rsidR="00A73A3F" w:rsidRDefault="00A73A3F" w:rsidP="00A73A3F">
      <w:pPr>
        <w:rPr>
          <w:lang w:val="es-ES"/>
        </w:rPr>
      </w:pPr>
    </w:p>
    <w:p w14:paraId="5865DBE3" w14:textId="77777777" w:rsidR="00A73A3F" w:rsidRPr="005A08FE" w:rsidRDefault="00A73A3F" w:rsidP="00A73A3F">
      <w:pPr>
        <w:pStyle w:val="Prrafodelista"/>
        <w:numPr>
          <w:ilvl w:val="0"/>
          <w:numId w:val="6"/>
        </w:numPr>
        <w:rPr>
          <w:lang w:val="es-ES"/>
        </w:rPr>
      </w:pPr>
      <w:r w:rsidRPr="005A08FE">
        <w:rPr>
          <w:b/>
          <w:lang w:val="es-ES"/>
        </w:rPr>
        <w:t>Siniestro</w:t>
      </w:r>
      <w:r w:rsidRPr="005A08FE">
        <w:rPr>
          <w:lang w:val="es-ES"/>
        </w:rPr>
        <w:t xml:space="preserve">: Contiene la información del siniestro que aconteció y por el cual la póliza cubre la unidad específica. </w:t>
      </w:r>
    </w:p>
    <w:p w14:paraId="56B167D5" w14:textId="77777777" w:rsidR="00A73A3F" w:rsidRDefault="00A73A3F" w:rsidP="00A73A3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ID_Siniestro</w:t>
      </w:r>
      <w:proofErr w:type="spellEnd"/>
    </w:p>
    <w:p w14:paraId="6EE94472" w14:textId="77777777" w:rsidR="00A73A3F" w:rsidRDefault="00A73A3F" w:rsidP="00A73A3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FK: </w:t>
      </w:r>
      <w:proofErr w:type="spellStart"/>
      <w:r>
        <w:rPr>
          <w:lang w:val="es-ES"/>
        </w:rPr>
        <w:t>ID_Poliza</w:t>
      </w:r>
      <w:proofErr w:type="spellEnd"/>
    </w:p>
    <w:p w14:paraId="05F3C31A" w14:textId="77777777" w:rsidR="00A73A3F" w:rsidRDefault="00A73A3F" w:rsidP="00A73A3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FK: </w:t>
      </w:r>
      <w:proofErr w:type="spellStart"/>
      <w:r>
        <w:rPr>
          <w:lang w:val="es-ES"/>
        </w:rPr>
        <w:t>ID_Unidad</w:t>
      </w:r>
      <w:proofErr w:type="spellEnd"/>
    </w:p>
    <w:p w14:paraId="73906F52" w14:textId="77777777" w:rsidR="00A73A3F" w:rsidRDefault="00A73A3F" w:rsidP="00A73A3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FK: </w:t>
      </w:r>
      <w:proofErr w:type="spellStart"/>
      <w:r>
        <w:rPr>
          <w:lang w:val="es-ES"/>
        </w:rPr>
        <w:t>ID_Ubicación</w:t>
      </w:r>
      <w:proofErr w:type="spellEnd"/>
      <w:r>
        <w:rPr>
          <w:lang w:val="es-ES"/>
        </w:rPr>
        <w:t xml:space="preserve"> 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3A3F" w14:paraId="514DBB33" w14:textId="77777777" w:rsidTr="002E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0B8372" w14:textId="77777777" w:rsidR="00A73A3F" w:rsidRPr="00716FD5" w:rsidRDefault="00A73A3F" w:rsidP="002E43E5">
            <w:pPr>
              <w:jc w:val="center"/>
            </w:pPr>
            <w:r w:rsidRPr="00716FD5">
              <w:t>Campo</w:t>
            </w:r>
          </w:p>
        </w:tc>
        <w:tc>
          <w:tcPr>
            <w:tcW w:w="2831" w:type="dxa"/>
          </w:tcPr>
          <w:p w14:paraId="5FBE5A32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Campo</w:t>
            </w:r>
          </w:p>
        </w:tc>
        <w:tc>
          <w:tcPr>
            <w:tcW w:w="2832" w:type="dxa"/>
          </w:tcPr>
          <w:p w14:paraId="24970955" w14:textId="77777777" w:rsidR="00A73A3F" w:rsidRPr="00716FD5" w:rsidRDefault="00A73A3F" w:rsidP="002E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FD5">
              <w:t>Tipo de Clave</w:t>
            </w:r>
          </w:p>
        </w:tc>
      </w:tr>
      <w:tr w:rsidR="00A73A3F" w14:paraId="2A9E99C6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136BA5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ID_Siniestro</w:t>
            </w:r>
            <w:proofErr w:type="spellEnd"/>
          </w:p>
        </w:tc>
        <w:tc>
          <w:tcPr>
            <w:tcW w:w="2831" w:type="dxa"/>
          </w:tcPr>
          <w:p w14:paraId="3A1563CC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6FD5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61A24E31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PK</w:t>
            </w:r>
          </w:p>
        </w:tc>
      </w:tr>
      <w:tr w:rsidR="00A73A3F" w14:paraId="1EDF9F0A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7E10F5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ID_Poliza</w:t>
            </w:r>
            <w:proofErr w:type="spellEnd"/>
          </w:p>
        </w:tc>
        <w:tc>
          <w:tcPr>
            <w:tcW w:w="2831" w:type="dxa"/>
          </w:tcPr>
          <w:p w14:paraId="7C5D3A2D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ED1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1F8DD2E0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FK</w:t>
            </w:r>
          </w:p>
        </w:tc>
      </w:tr>
      <w:tr w:rsidR="00A73A3F" w14:paraId="17475C62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E4F6F0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ID_Unidad</w:t>
            </w:r>
            <w:proofErr w:type="spellEnd"/>
          </w:p>
        </w:tc>
        <w:tc>
          <w:tcPr>
            <w:tcW w:w="2831" w:type="dxa"/>
          </w:tcPr>
          <w:p w14:paraId="01E2006D" w14:textId="77777777" w:rsidR="00A73A3F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D1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563701A8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FK</w:t>
            </w:r>
          </w:p>
        </w:tc>
      </w:tr>
      <w:tr w:rsidR="00A73A3F" w14:paraId="0BDB9E1C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AFD79F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ID_Ubicación</w:t>
            </w:r>
            <w:proofErr w:type="spellEnd"/>
          </w:p>
        </w:tc>
        <w:tc>
          <w:tcPr>
            <w:tcW w:w="2831" w:type="dxa"/>
          </w:tcPr>
          <w:p w14:paraId="1FEFB532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ED1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4A070F1D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FK</w:t>
            </w:r>
          </w:p>
        </w:tc>
      </w:tr>
      <w:tr w:rsidR="00A73A3F" w14:paraId="073E6E49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4D5218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Agente</w:t>
            </w:r>
          </w:p>
        </w:tc>
        <w:tc>
          <w:tcPr>
            <w:tcW w:w="2831" w:type="dxa"/>
          </w:tcPr>
          <w:p w14:paraId="485325DB" w14:textId="77777777" w:rsidR="00A73A3F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D1">
              <w:rPr>
                <w:color w:val="auto"/>
              </w:rPr>
              <w:t>INT</w:t>
            </w:r>
          </w:p>
        </w:tc>
        <w:tc>
          <w:tcPr>
            <w:tcW w:w="2832" w:type="dxa"/>
          </w:tcPr>
          <w:p w14:paraId="38E012CF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0CC60529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19AD42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Division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</w:p>
        </w:tc>
        <w:tc>
          <w:tcPr>
            <w:tcW w:w="2831" w:type="dxa"/>
          </w:tcPr>
          <w:p w14:paraId="51185C12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2E9106FE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7EECD104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C0A2EE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Fecha Siniestro</w:t>
            </w:r>
          </w:p>
        </w:tc>
        <w:tc>
          <w:tcPr>
            <w:tcW w:w="2831" w:type="dxa"/>
          </w:tcPr>
          <w:p w14:paraId="30373E4F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525E18DE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5A84B5B4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1B7485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Fecha_Rep</w:t>
            </w:r>
            <w:proofErr w:type="spellEnd"/>
          </w:p>
        </w:tc>
        <w:tc>
          <w:tcPr>
            <w:tcW w:w="2831" w:type="dxa"/>
          </w:tcPr>
          <w:p w14:paraId="5E520C13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0CA6151D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530359F3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3B8EC3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Fecha_Term</w:t>
            </w:r>
            <w:proofErr w:type="spellEnd"/>
          </w:p>
        </w:tc>
        <w:tc>
          <w:tcPr>
            <w:tcW w:w="2831" w:type="dxa"/>
          </w:tcPr>
          <w:p w14:paraId="77E0968B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2832" w:type="dxa"/>
          </w:tcPr>
          <w:p w14:paraId="7DFC4C2D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5DE58C0F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9EA601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Causas</w:t>
            </w:r>
          </w:p>
        </w:tc>
        <w:tc>
          <w:tcPr>
            <w:tcW w:w="2831" w:type="dxa"/>
          </w:tcPr>
          <w:p w14:paraId="5B534F53" w14:textId="77777777" w:rsidR="00A73A3F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013"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261710A0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0DBB2DA5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3B15A8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CSISA</w:t>
            </w:r>
          </w:p>
        </w:tc>
        <w:tc>
          <w:tcPr>
            <w:tcW w:w="2831" w:type="dxa"/>
          </w:tcPr>
          <w:p w14:paraId="57BAB1AF" w14:textId="77777777" w:rsidR="00A73A3F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013">
              <w:rPr>
                <w:color w:val="auto"/>
              </w:rPr>
              <w:t>VARCHAR</w:t>
            </w:r>
          </w:p>
        </w:tc>
        <w:tc>
          <w:tcPr>
            <w:tcW w:w="2832" w:type="dxa"/>
          </w:tcPr>
          <w:p w14:paraId="303F76BE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4BEBF142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0D2C584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RVA</w:t>
            </w:r>
          </w:p>
        </w:tc>
        <w:tc>
          <w:tcPr>
            <w:tcW w:w="2831" w:type="dxa"/>
          </w:tcPr>
          <w:p w14:paraId="10F04A19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6D575F32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2A395E2F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9340A0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PAG</w:t>
            </w:r>
          </w:p>
        </w:tc>
        <w:tc>
          <w:tcPr>
            <w:tcW w:w="2831" w:type="dxa"/>
          </w:tcPr>
          <w:p w14:paraId="6D23172F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763D56D7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3E351995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DEF016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AJU</w:t>
            </w:r>
          </w:p>
        </w:tc>
        <w:tc>
          <w:tcPr>
            <w:tcW w:w="2831" w:type="dxa"/>
          </w:tcPr>
          <w:p w14:paraId="04AD72FB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0D20CBBF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50AE7621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232FA4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DED</w:t>
            </w:r>
          </w:p>
        </w:tc>
        <w:tc>
          <w:tcPr>
            <w:tcW w:w="2831" w:type="dxa"/>
          </w:tcPr>
          <w:p w14:paraId="5EE75721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6C0681CD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214B8DFF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F6B61D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GAS</w:t>
            </w:r>
          </w:p>
        </w:tc>
        <w:tc>
          <w:tcPr>
            <w:tcW w:w="2831" w:type="dxa"/>
          </w:tcPr>
          <w:p w14:paraId="46B5667A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38293E66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7B9F4F2F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93394A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SAL</w:t>
            </w:r>
          </w:p>
        </w:tc>
        <w:tc>
          <w:tcPr>
            <w:tcW w:w="2831" w:type="dxa"/>
          </w:tcPr>
          <w:p w14:paraId="2D09BAEE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6954F747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6BBE5CE9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ADA999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REC</w:t>
            </w:r>
          </w:p>
        </w:tc>
        <w:tc>
          <w:tcPr>
            <w:tcW w:w="2831" w:type="dxa"/>
          </w:tcPr>
          <w:p w14:paraId="06501F3D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4ACB13AB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73970F12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FF5607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COSTO NETO</w:t>
            </w:r>
          </w:p>
        </w:tc>
        <w:tc>
          <w:tcPr>
            <w:tcW w:w="2831" w:type="dxa"/>
          </w:tcPr>
          <w:p w14:paraId="5E93F5ED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6D4E6574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198297CF" w14:textId="77777777" w:rsidTr="002E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2A102A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COSTO NETO + GIA</w:t>
            </w:r>
          </w:p>
        </w:tc>
        <w:tc>
          <w:tcPr>
            <w:tcW w:w="2831" w:type="dxa"/>
          </w:tcPr>
          <w:p w14:paraId="39BAE104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5157346A" w14:textId="77777777" w:rsidR="00A73A3F" w:rsidRPr="00056391" w:rsidRDefault="00A73A3F" w:rsidP="002E4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73A3F" w14:paraId="1E7D1E4B" w14:textId="77777777" w:rsidTr="002E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0696BF" w14:textId="77777777" w:rsidR="00A73A3F" w:rsidRPr="00056391" w:rsidRDefault="00A73A3F" w:rsidP="002E43E5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lastRenderedPageBreak/>
              <w:t>RVA DISP</w:t>
            </w:r>
          </w:p>
        </w:tc>
        <w:tc>
          <w:tcPr>
            <w:tcW w:w="2831" w:type="dxa"/>
          </w:tcPr>
          <w:p w14:paraId="11D20038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  <w:tc>
          <w:tcPr>
            <w:tcW w:w="2832" w:type="dxa"/>
          </w:tcPr>
          <w:p w14:paraId="405F2E39" w14:textId="77777777" w:rsidR="00A73A3F" w:rsidRPr="00056391" w:rsidRDefault="00A73A3F" w:rsidP="002E4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</w:tbl>
    <w:p w14:paraId="40FFF811" w14:textId="77777777" w:rsidR="00A73A3F" w:rsidRPr="00056391" w:rsidRDefault="00A73A3F" w:rsidP="00A73A3F">
      <w:pPr>
        <w:rPr>
          <w:lang w:val="es-ES"/>
        </w:rPr>
      </w:pPr>
    </w:p>
    <w:p w14:paraId="4451FC56" w14:textId="6BCB670F" w:rsidR="00893D6A" w:rsidRDefault="00893D6A" w:rsidP="00F03330"/>
    <w:p w14:paraId="753D990A" w14:textId="6CD36062" w:rsidR="00B23F68" w:rsidRDefault="00B23F68" w:rsidP="00B23F68">
      <w:pPr>
        <w:pStyle w:val="Prrafodelista"/>
        <w:numPr>
          <w:ilvl w:val="1"/>
          <w:numId w:val="2"/>
        </w:numPr>
      </w:pPr>
      <w:r>
        <w:t xml:space="preserve">Modelo Relacional en </w:t>
      </w:r>
      <w:proofErr w:type="spellStart"/>
      <w:r>
        <w:t>Power</w:t>
      </w:r>
      <w:proofErr w:type="spellEnd"/>
      <w:r>
        <w:t xml:space="preserve"> BI </w:t>
      </w:r>
    </w:p>
    <w:p w14:paraId="1571AD12" w14:textId="77777777" w:rsidR="00B23F68" w:rsidRDefault="00B23F68" w:rsidP="00B23F68">
      <w:r>
        <w:t xml:space="preserve">Luego de que se cargaron los datos a </w:t>
      </w:r>
      <w:proofErr w:type="spellStart"/>
      <w:r>
        <w:t>Power</w:t>
      </w:r>
      <w:proofErr w:type="spellEnd"/>
      <w:r>
        <w:t xml:space="preserve"> BI, se aplicaron las siguientes transformaciones:</w:t>
      </w:r>
    </w:p>
    <w:p w14:paraId="40E31AE8" w14:textId="3189BF8F" w:rsidR="0002114C" w:rsidRPr="0002114C" w:rsidRDefault="00B23F68" w:rsidP="0002114C">
      <w:pPr>
        <w:rPr>
          <w:b/>
          <w:bCs/>
        </w:rPr>
      </w:pPr>
      <w:r w:rsidRPr="0002114C">
        <w:rPr>
          <w:b/>
          <w:bCs/>
        </w:rPr>
        <w:t xml:space="preserve">Tabla </w:t>
      </w:r>
      <w:r w:rsidR="0002114C">
        <w:rPr>
          <w:b/>
          <w:bCs/>
        </w:rPr>
        <w:t>P</w:t>
      </w:r>
      <w:r w:rsidR="0002114C" w:rsidRPr="0002114C">
        <w:rPr>
          <w:b/>
          <w:bCs/>
        </w:rPr>
        <w:t>óliza:</w:t>
      </w:r>
    </w:p>
    <w:p w14:paraId="23253225" w14:textId="6B86E05E" w:rsidR="0002114C" w:rsidRDefault="0002114C" w:rsidP="0002114C">
      <w:pPr>
        <w:pStyle w:val="Prrafodelista"/>
        <w:numPr>
          <w:ilvl w:val="0"/>
          <w:numId w:val="8"/>
        </w:numPr>
      </w:pPr>
      <w:r>
        <w:t>S</w:t>
      </w:r>
      <w:r>
        <w:t xml:space="preserve">e </w:t>
      </w:r>
      <w:r>
        <w:t>cambió</w:t>
      </w:r>
      <w:r>
        <w:t xml:space="preserve"> el </w:t>
      </w:r>
      <w:r>
        <w:t>título</w:t>
      </w:r>
      <w:r>
        <w:t xml:space="preserve"> de </w:t>
      </w:r>
      <w:r>
        <w:t xml:space="preserve">las columnas </w:t>
      </w:r>
      <w:r>
        <w:t>emitida, devengada y pagada</w:t>
      </w:r>
      <w:r>
        <w:t xml:space="preserve"> </w:t>
      </w:r>
      <w:r>
        <w:t>por Prima emitida, Prima Devengada, Prima Pagada</w:t>
      </w:r>
      <w:r>
        <w:t xml:space="preserve"> y se cambió el formato numérico por moneda. </w:t>
      </w:r>
    </w:p>
    <w:p w14:paraId="305A5FCC" w14:textId="79963584" w:rsidR="0002114C" w:rsidRPr="0002114C" w:rsidRDefault="0002114C" w:rsidP="0002114C">
      <w:pPr>
        <w:rPr>
          <w:b/>
          <w:bCs/>
        </w:rPr>
      </w:pPr>
      <w:r w:rsidRPr="0002114C">
        <w:rPr>
          <w:b/>
          <w:bCs/>
        </w:rPr>
        <w:t xml:space="preserve">Tabla Siniestros: </w:t>
      </w:r>
    </w:p>
    <w:p w14:paraId="128FF00F" w14:textId="74D1E21D" w:rsidR="0002114C" w:rsidRDefault="0002114C" w:rsidP="0002114C">
      <w:pPr>
        <w:pStyle w:val="Prrafodelista"/>
        <w:numPr>
          <w:ilvl w:val="0"/>
          <w:numId w:val="8"/>
        </w:numPr>
      </w:pPr>
      <w:r>
        <w:t xml:space="preserve">Se combino la tabla Siniestro con las tablas Ubicación y Unidad para poder extraer información de </w:t>
      </w:r>
      <w:r w:rsidR="000F3451">
        <w:t xml:space="preserve">los siniestros según la ubicación y/o modelo de auto. </w:t>
      </w:r>
    </w:p>
    <w:p w14:paraId="1394E18B" w14:textId="556F4048" w:rsidR="000F3451" w:rsidRDefault="000F3451" w:rsidP="000F3451">
      <w:r>
        <w:rPr>
          <w:noProof/>
        </w:rPr>
        <w:drawing>
          <wp:inline distT="0" distB="0" distL="0" distR="0" wp14:anchorId="4699C2C4" wp14:editId="1528B332">
            <wp:extent cx="5731510" cy="307149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F00F" w14:textId="6D634A7C" w:rsidR="000F3451" w:rsidRDefault="000F3451" w:rsidP="000F3451"/>
    <w:p w14:paraId="1F283D09" w14:textId="556D21F6" w:rsidR="000F3451" w:rsidRDefault="000F3451" w:rsidP="000F3451">
      <w:pPr>
        <w:pStyle w:val="Prrafodelista"/>
        <w:numPr>
          <w:ilvl w:val="1"/>
          <w:numId w:val="2"/>
        </w:numPr>
      </w:pPr>
      <w:r>
        <w:t xml:space="preserve">Segmentaciones Elegidas </w:t>
      </w:r>
    </w:p>
    <w:p w14:paraId="56BCB33B" w14:textId="7E96ADBB" w:rsidR="000F3451" w:rsidRDefault="000F3451" w:rsidP="000F3451">
      <w:r>
        <w:t xml:space="preserve">Para el presenta proyecto se utilizó una segmentación  </w:t>
      </w:r>
    </w:p>
    <w:p w14:paraId="7593D039" w14:textId="08F44142" w:rsidR="000F3451" w:rsidRDefault="000F3451" w:rsidP="000F3451">
      <w:r>
        <w:t xml:space="preserve">Desplegables: Utilizado para filtrar por año los datos tanto de póliza como siniestros. </w:t>
      </w:r>
    </w:p>
    <w:p w14:paraId="067345A2" w14:textId="60B25001" w:rsidR="000F3451" w:rsidRDefault="000F3451" w:rsidP="000F3451">
      <w:r>
        <w:rPr>
          <w:noProof/>
        </w:rPr>
        <w:drawing>
          <wp:inline distT="0" distB="0" distL="0" distR="0" wp14:anchorId="7E5FE3C7" wp14:editId="16E6D676">
            <wp:extent cx="2293620" cy="86106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l="27653" t="20095" r="32329" b="51871"/>
                    <a:stretch/>
                  </pic:blipFill>
                  <pic:spPr bwMode="auto">
                    <a:xfrm>
                      <a:off x="0" y="0"/>
                      <a:ext cx="229362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4172C" w14:textId="37E863DE" w:rsidR="000F3451" w:rsidRDefault="000F3451" w:rsidP="000F3451"/>
    <w:p w14:paraId="694BFC3C" w14:textId="77777777" w:rsidR="000F3451" w:rsidRDefault="000F3451" w:rsidP="000F3451"/>
    <w:p w14:paraId="088C218A" w14:textId="5A7DF412" w:rsidR="000F3451" w:rsidRDefault="000F3451" w:rsidP="000F3451">
      <w:pPr>
        <w:pStyle w:val="Prrafodelista"/>
        <w:numPr>
          <w:ilvl w:val="1"/>
          <w:numId w:val="2"/>
        </w:numPr>
      </w:pPr>
      <w:r>
        <w:lastRenderedPageBreak/>
        <w:t>Medidas Calculadas</w:t>
      </w:r>
    </w:p>
    <w:p w14:paraId="2D093925" w14:textId="222009BB" w:rsidR="000F3451" w:rsidRDefault="00012EB5" w:rsidP="00012EB5">
      <w:r>
        <w:t xml:space="preserve">A continuación, se detalla las medidas calculadas creadas: </w:t>
      </w:r>
    </w:p>
    <w:p w14:paraId="4AA4859E" w14:textId="46571322" w:rsidR="00012EB5" w:rsidRDefault="00012EB5" w:rsidP="00012EB5">
      <w:pPr>
        <w:pStyle w:val="Prrafodelista"/>
        <w:numPr>
          <w:ilvl w:val="0"/>
          <w:numId w:val="8"/>
        </w:numPr>
      </w:pPr>
      <w:r>
        <w:t xml:space="preserve">Índice de Siniestralidad </w:t>
      </w:r>
    </w:p>
    <w:p w14:paraId="462C816E" w14:textId="4A7FA342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Índice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de Siniestralidad = </w:t>
      </w:r>
      <w:r w:rsidRPr="00012EB5">
        <w:rPr>
          <w:rFonts w:ascii="Consolas" w:eastAsia="Times New Roman" w:hAnsi="Consolas" w:cs="Times New Roman"/>
          <w:color w:val="0000FF"/>
          <w:sz w:val="18"/>
          <w:szCs w:val="18"/>
          <w:lang w:eastAsia="es-AR"/>
        </w:rPr>
        <w:t>Var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</w:t>
      </w:r>
      <w:proofErr w:type="spellStart"/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>TotalCosteNeto</w:t>
      </w:r>
      <w:proofErr w:type="spell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SUM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'Combinar-</w:t>
      </w:r>
      <w:proofErr w:type="spellStart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Sinietros</w:t>
      </w:r>
      <w:proofErr w:type="spell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'[COSTO NETO]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)</w:t>
      </w:r>
    </w:p>
    <w:p w14:paraId="346E3220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                            </w:t>
      </w:r>
      <w:r w:rsidRPr="00012EB5">
        <w:rPr>
          <w:rFonts w:ascii="Consolas" w:eastAsia="Times New Roman" w:hAnsi="Consolas" w:cs="Times New Roman"/>
          <w:color w:val="0000FF"/>
          <w:sz w:val="18"/>
          <w:szCs w:val="18"/>
          <w:lang w:eastAsia="es-AR"/>
        </w:rPr>
        <w:t xml:space="preserve">Var </w:t>
      </w:r>
      <w:proofErr w:type="spell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T</w:t>
      </w:r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>otalPrimaDev</w:t>
      </w:r>
      <w:proofErr w:type="spellEnd"/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 xml:space="preserve"> 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SUM(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</w:t>
      </w:r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OLIZA[Prima Devengada])</w:t>
      </w:r>
    </w:p>
    <w:p w14:paraId="0285D550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                            </w:t>
      </w:r>
      <w:proofErr w:type="spellStart"/>
      <w:r w:rsidRPr="00012EB5">
        <w:rPr>
          <w:rFonts w:ascii="Consolas" w:eastAsia="Times New Roman" w:hAnsi="Consolas" w:cs="Times New Roman"/>
          <w:color w:val="0000FF"/>
          <w:sz w:val="18"/>
          <w:szCs w:val="18"/>
          <w:lang w:eastAsia="es-AR"/>
        </w:rPr>
        <w:t>Return</w:t>
      </w:r>
      <w:proofErr w:type="spellEnd"/>
      <w:r w:rsidRPr="00012EB5">
        <w:rPr>
          <w:rFonts w:ascii="Consolas" w:eastAsia="Times New Roman" w:hAnsi="Consolas" w:cs="Times New Roman"/>
          <w:color w:val="0000FF"/>
          <w:sz w:val="18"/>
          <w:szCs w:val="18"/>
          <w:lang w:eastAsia="es-AR"/>
        </w:rPr>
        <w:t xml:space="preserve"> </w:t>
      </w:r>
      <w:proofErr w:type="spellStart"/>
      <w:r w:rsidRPr="00012EB5">
        <w:rPr>
          <w:rFonts w:ascii="Consolas" w:eastAsia="Times New Roman" w:hAnsi="Consolas" w:cs="Times New Roman"/>
          <w:color w:val="0000FF"/>
          <w:sz w:val="18"/>
          <w:szCs w:val="18"/>
          <w:lang w:eastAsia="es-AR"/>
        </w:rPr>
        <w:t>T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o</w:t>
      </w:r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>talCosteNeto</w:t>
      </w:r>
      <w:proofErr w:type="spellEnd"/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>/</w:t>
      </w:r>
      <w:proofErr w:type="spellStart"/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>T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o</w:t>
      </w:r>
      <w:r w:rsidRPr="00012EB5">
        <w:rPr>
          <w:rFonts w:ascii="Consolas" w:eastAsia="Times New Roman" w:hAnsi="Consolas" w:cs="Times New Roman"/>
          <w:color w:val="009999"/>
          <w:sz w:val="18"/>
          <w:szCs w:val="18"/>
          <w:lang w:eastAsia="es-AR"/>
        </w:rPr>
        <w:t>talPrimaDev</w:t>
      </w:r>
      <w:proofErr w:type="spellEnd"/>
    </w:p>
    <w:p w14:paraId="343DF321" w14:textId="77777777" w:rsidR="00012EB5" w:rsidRDefault="00012EB5" w:rsidP="00012EB5">
      <w:pPr>
        <w:pStyle w:val="Prrafodelista"/>
      </w:pPr>
    </w:p>
    <w:p w14:paraId="730E28D4" w14:textId="7E7F4DC2" w:rsidR="0002114C" w:rsidRDefault="00012EB5" w:rsidP="00012EB5">
      <w:pPr>
        <w:pStyle w:val="Prrafodelista"/>
        <w:numPr>
          <w:ilvl w:val="0"/>
          <w:numId w:val="8"/>
        </w:numPr>
      </w:pPr>
      <w:r>
        <w:t>Prima Emitida Max</w:t>
      </w:r>
    </w:p>
    <w:p w14:paraId="3C6FF295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Prima Emitida Max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MAXX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POLIZA,POLIZA[Prima Emitida])</w:t>
      </w:r>
    </w:p>
    <w:p w14:paraId="74D7054F" w14:textId="77777777" w:rsidR="00012EB5" w:rsidRDefault="00012EB5" w:rsidP="00012EB5"/>
    <w:p w14:paraId="143A62C0" w14:textId="6095A4FE" w:rsidR="0002114C" w:rsidRDefault="00012EB5" w:rsidP="00012EB5">
      <w:pPr>
        <w:pStyle w:val="Prrafodelista"/>
        <w:numPr>
          <w:ilvl w:val="0"/>
          <w:numId w:val="8"/>
        </w:numPr>
      </w:pPr>
      <w:r>
        <w:t>Prima Emitida Min</w:t>
      </w:r>
    </w:p>
    <w:p w14:paraId="0FD0A2BE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Prima Emitida Min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MINX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POLIZA,POLIZA[Prima Emitida])</w:t>
      </w:r>
    </w:p>
    <w:p w14:paraId="67E787DA" w14:textId="1D055305" w:rsidR="00012EB5" w:rsidRDefault="00012EB5" w:rsidP="00012EB5"/>
    <w:p w14:paraId="704EBA5C" w14:textId="4EB4F011" w:rsidR="00012EB5" w:rsidRDefault="00012EB5" w:rsidP="00012EB5">
      <w:pPr>
        <w:pStyle w:val="Prrafodelista"/>
        <w:numPr>
          <w:ilvl w:val="0"/>
          <w:numId w:val="8"/>
        </w:numPr>
      </w:pPr>
      <w:r>
        <w:t>Promedio Días Dev</w:t>
      </w:r>
    </w:p>
    <w:p w14:paraId="69317EEC" w14:textId="31900B63" w:rsid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Promedio </w:t>
      </w:r>
      <w:proofErr w:type="spell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Dias</w:t>
      </w:r>
      <w:proofErr w:type="spell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Dev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AVERAGE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POLIZA[Días devengado]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)</w:t>
      </w:r>
    </w:p>
    <w:p w14:paraId="09261AB2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0E6AA71A" w14:textId="16C5BBD3" w:rsidR="00012EB5" w:rsidRDefault="00012EB5" w:rsidP="00012EB5">
      <w:pPr>
        <w:pStyle w:val="Prrafodelista"/>
        <w:numPr>
          <w:ilvl w:val="0"/>
          <w:numId w:val="8"/>
        </w:numPr>
      </w:pPr>
      <w:r>
        <w:t>Promedio Prima Devengada</w:t>
      </w:r>
    </w:p>
    <w:p w14:paraId="700AFC73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Promedio Prima Devengada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AVERAGE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POLIZA[Prima Devengada])</w:t>
      </w:r>
    </w:p>
    <w:p w14:paraId="3AC345ED" w14:textId="4E2C4C66" w:rsidR="00012EB5" w:rsidRDefault="00012EB5" w:rsidP="00012EB5"/>
    <w:p w14:paraId="147BC0D8" w14:textId="36BCD47E" w:rsidR="00012EB5" w:rsidRDefault="00012EB5" w:rsidP="00012EB5">
      <w:pPr>
        <w:pStyle w:val="Prrafodelista"/>
        <w:numPr>
          <w:ilvl w:val="0"/>
          <w:numId w:val="8"/>
        </w:numPr>
      </w:pPr>
      <w:r>
        <w:t xml:space="preserve">Promedio Prima Emitida </w:t>
      </w:r>
    </w:p>
    <w:p w14:paraId="39FAEB69" w14:textId="171CC5A5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Promedio Prima Emitida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AVERAGEX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POLIZA,POLIZA[Prima Emitida])</w:t>
      </w:r>
    </w:p>
    <w:p w14:paraId="0530AFBB" w14:textId="77777777" w:rsidR="00012EB5" w:rsidRDefault="00012EB5" w:rsidP="00012EB5"/>
    <w:p w14:paraId="056E8947" w14:textId="17DED84F" w:rsidR="00635244" w:rsidRDefault="00012EB5" w:rsidP="00012EB5">
      <w:pPr>
        <w:pStyle w:val="Prrafodelista"/>
        <w:numPr>
          <w:ilvl w:val="0"/>
          <w:numId w:val="8"/>
        </w:numPr>
      </w:pPr>
      <w:proofErr w:type="gramStart"/>
      <w:r>
        <w:t>Total</w:t>
      </w:r>
      <w:proofErr w:type="gramEnd"/>
      <w:r>
        <w:t xml:space="preserve"> </w:t>
      </w:r>
      <w:proofErr w:type="spellStart"/>
      <w:r>
        <w:t>Poliza</w:t>
      </w:r>
      <w:proofErr w:type="spellEnd"/>
    </w:p>
    <w:p w14:paraId="38DDE3EC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proofErr w:type="gram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Total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</w:t>
      </w:r>
      <w:proofErr w:type="spell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Polizas</w:t>
      </w:r>
      <w:proofErr w:type="spell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= </w:t>
      </w:r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COUNT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POLIZA[ID_POLIZA]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)</w:t>
      </w:r>
    </w:p>
    <w:p w14:paraId="5B1D0F83" w14:textId="3D51972E" w:rsidR="00012EB5" w:rsidRDefault="00012EB5" w:rsidP="00012EB5"/>
    <w:p w14:paraId="7E219AD2" w14:textId="5CDF0D6A" w:rsidR="00012EB5" w:rsidRDefault="00012EB5" w:rsidP="00012EB5">
      <w:pPr>
        <w:pStyle w:val="Prrafodelista"/>
        <w:numPr>
          <w:ilvl w:val="0"/>
          <w:numId w:val="8"/>
        </w:numPr>
      </w:pPr>
      <w:proofErr w:type="gramStart"/>
      <w:r>
        <w:t>Total</w:t>
      </w:r>
      <w:proofErr w:type="gramEnd"/>
      <w:r>
        <w:t xml:space="preserve"> Prima Devengada</w:t>
      </w:r>
    </w:p>
    <w:p w14:paraId="48699B81" w14:textId="0B178F83" w:rsid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Total Prima Devengada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SUM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POLIZA[Prima Devengada]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)</w:t>
      </w:r>
    </w:p>
    <w:p w14:paraId="21E93C27" w14:textId="0BB57A6A" w:rsid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4C25EA9B" w14:textId="2A574DDB" w:rsidR="00012EB5" w:rsidRPr="00012EB5" w:rsidRDefault="00012EB5" w:rsidP="00012EB5">
      <w:pPr>
        <w:pStyle w:val="Prrafodelista"/>
        <w:numPr>
          <w:ilvl w:val="0"/>
          <w:numId w:val="8"/>
        </w:numPr>
      </w:pPr>
      <w:proofErr w:type="gramStart"/>
      <w:r w:rsidRPr="00012EB5">
        <w:t>Total</w:t>
      </w:r>
      <w:proofErr w:type="gramEnd"/>
      <w:r w:rsidRPr="00012EB5">
        <w:t xml:space="preserve"> Siniestros </w:t>
      </w:r>
    </w:p>
    <w:p w14:paraId="6BD1F243" w14:textId="7047EC5F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Total Prima Devengada = </w:t>
      </w:r>
      <w:proofErr w:type="gramStart"/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SUM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proofErr w:type="gram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POLIZA[Prima Devengada]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)</w:t>
      </w:r>
    </w:p>
    <w:p w14:paraId="7252824D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74127844" w14:textId="0FDCC080" w:rsidR="00012EB5" w:rsidRDefault="00012EB5" w:rsidP="00012EB5">
      <w:pPr>
        <w:pStyle w:val="Prrafodelista"/>
        <w:numPr>
          <w:ilvl w:val="0"/>
          <w:numId w:val="8"/>
        </w:numPr>
      </w:pPr>
      <w:proofErr w:type="gramStart"/>
      <w:r>
        <w:t>Total</w:t>
      </w:r>
      <w:proofErr w:type="gramEnd"/>
      <w:r>
        <w:t xml:space="preserve"> Unidades Pólizas</w:t>
      </w:r>
    </w:p>
    <w:p w14:paraId="3A63B577" w14:textId="7CA3A464" w:rsid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proofErr w:type="gram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Total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Unidades </w:t>
      </w:r>
      <w:proofErr w:type="spell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Poliza</w:t>
      </w:r>
      <w:proofErr w:type="spell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= </w:t>
      </w:r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DISTINCTCOUNT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(POLIZA[</w:t>
      </w:r>
      <w:proofErr w:type="spell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ID_Unidad</w:t>
      </w:r>
      <w:proofErr w:type="spell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])</w:t>
      </w:r>
    </w:p>
    <w:p w14:paraId="2CE69BEC" w14:textId="25F86F7F" w:rsid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46DA2EE8" w14:textId="54C794DA" w:rsidR="00012EB5" w:rsidRPr="00012EB5" w:rsidRDefault="00012EB5" w:rsidP="00012EB5">
      <w:pPr>
        <w:pStyle w:val="Prrafodelista"/>
        <w:numPr>
          <w:ilvl w:val="0"/>
          <w:numId w:val="8"/>
        </w:numPr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proofErr w:type="gramStart"/>
      <w:r w:rsidRPr="00012EB5">
        <w:t>Total</w:t>
      </w:r>
      <w:proofErr w:type="gramEnd"/>
      <w:r w:rsidRPr="00012EB5">
        <w:t xml:space="preserve"> Unidades Siniestros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</w:t>
      </w:r>
    </w:p>
    <w:p w14:paraId="581632A4" w14:textId="77777777" w:rsidR="00012EB5" w:rsidRPr="00012EB5" w:rsidRDefault="00012EB5" w:rsidP="00012E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proofErr w:type="gramStart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Total</w:t>
      </w:r>
      <w:proofErr w:type="gramEnd"/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 xml:space="preserve"> Unidades Siniestro = </w:t>
      </w:r>
      <w:r w:rsidRPr="00012EB5">
        <w:rPr>
          <w:rFonts w:ascii="Consolas" w:eastAsia="Times New Roman" w:hAnsi="Consolas" w:cs="Times New Roman"/>
          <w:color w:val="3165BB"/>
          <w:sz w:val="18"/>
          <w:szCs w:val="18"/>
          <w:lang w:eastAsia="es-AR"/>
        </w:rPr>
        <w:t>DISTINCTCOUNT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(</w:t>
      </w:r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'Combinar-</w:t>
      </w:r>
      <w:proofErr w:type="spellStart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Sinietros</w:t>
      </w:r>
      <w:proofErr w:type="spell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'[</w:t>
      </w:r>
      <w:proofErr w:type="spellStart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ID_Unidad</w:t>
      </w:r>
      <w:proofErr w:type="spellEnd"/>
      <w:r w:rsidRPr="00012EB5">
        <w:rPr>
          <w:rFonts w:ascii="Consolas" w:eastAsia="Times New Roman" w:hAnsi="Consolas" w:cs="Times New Roman"/>
          <w:color w:val="001080"/>
          <w:sz w:val="18"/>
          <w:szCs w:val="18"/>
          <w:lang w:eastAsia="es-AR"/>
        </w:rPr>
        <w:t>]</w:t>
      </w:r>
      <w:r w:rsidRPr="00012EB5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)</w:t>
      </w:r>
    </w:p>
    <w:p w14:paraId="66B3FAB5" w14:textId="77777777" w:rsidR="00012EB5" w:rsidRDefault="00012EB5" w:rsidP="00012EB5"/>
    <w:sectPr w:rsidR="0001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533"/>
    <w:multiLevelType w:val="hybridMultilevel"/>
    <w:tmpl w:val="F6C2F1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32502B"/>
    <w:multiLevelType w:val="multilevel"/>
    <w:tmpl w:val="FE6E66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541797"/>
    <w:multiLevelType w:val="multilevel"/>
    <w:tmpl w:val="7D9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27691"/>
    <w:multiLevelType w:val="hybridMultilevel"/>
    <w:tmpl w:val="EAB252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C4053D"/>
    <w:multiLevelType w:val="hybridMultilevel"/>
    <w:tmpl w:val="BF36F11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A1868"/>
    <w:multiLevelType w:val="hybridMultilevel"/>
    <w:tmpl w:val="F98641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9A2667"/>
    <w:multiLevelType w:val="multilevel"/>
    <w:tmpl w:val="4352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71C1E"/>
    <w:multiLevelType w:val="hybridMultilevel"/>
    <w:tmpl w:val="4DE83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2893">
    <w:abstractNumId w:val="2"/>
  </w:num>
  <w:num w:numId="2" w16cid:durableId="1388870051">
    <w:abstractNumId w:val="6"/>
  </w:num>
  <w:num w:numId="3" w16cid:durableId="1216359678">
    <w:abstractNumId w:val="0"/>
  </w:num>
  <w:num w:numId="4" w16cid:durableId="1343967495">
    <w:abstractNumId w:val="3"/>
  </w:num>
  <w:num w:numId="5" w16cid:durableId="1339380120">
    <w:abstractNumId w:val="5"/>
  </w:num>
  <w:num w:numId="6" w16cid:durableId="2009868220">
    <w:abstractNumId w:val="4"/>
  </w:num>
  <w:num w:numId="7" w16cid:durableId="557282272">
    <w:abstractNumId w:val="1"/>
  </w:num>
  <w:num w:numId="8" w16cid:durableId="160043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5"/>
    <w:rsid w:val="00012EB5"/>
    <w:rsid w:val="0002114C"/>
    <w:rsid w:val="00064101"/>
    <w:rsid w:val="000F3451"/>
    <w:rsid w:val="00455B31"/>
    <w:rsid w:val="005E3F3C"/>
    <w:rsid w:val="00635244"/>
    <w:rsid w:val="00893D6A"/>
    <w:rsid w:val="00A0325F"/>
    <w:rsid w:val="00A21438"/>
    <w:rsid w:val="00A73A3F"/>
    <w:rsid w:val="00B23F68"/>
    <w:rsid w:val="00B65DB3"/>
    <w:rsid w:val="00BF3CBB"/>
    <w:rsid w:val="00D47115"/>
    <w:rsid w:val="00F0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5735"/>
  <w15:chartTrackingRefBased/>
  <w15:docId w15:val="{DB24BFEC-BD0F-4C54-92A2-7F58270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65DB3"/>
    <w:rPr>
      <w:b/>
      <w:bCs/>
    </w:rPr>
  </w:style>
  <w:style w:type="paragraph" w:styleId="Prrafodelista">
    <w:name w:val="List Paragraph"/>
    <w:basedOn w:val="Normal"/>
    <w:uiPriority w:val="34"/>
    <w:qFormat/>
    <w:rsid w:val="00064101"/>
    <w:pPr>
      <w:ind w:left="720"/>
      <w:contextualSpacing/>
    </w:pPr>
  </w:style>
  <w:style w:type="table" w:styleId="Tablaconcuadrcula6concolores-nfasis6">
    <w:name w:val="Grid Table 6 Colorful Accent 6"/>
    <w:basedOn w:val="Tablanormal"/>
    <w:uiPriority w:val="51"/>
    <w:rsid w:val="00A73A3F"/>
    <w:pPr>
      <w:spacing w:after="0" w:line="240" w:lineRule="auto"/>
    </w:pPr>
    <w:rPr>
      <w:color w:val="538135" w:themeColor="accent6" w:themeShade="BF"/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PAOLA BLANCO SOLAR</dc:creator>
  <cp:keywords/>
  <dc:description/>
  <cp:lastModifiedBy>Jennifer Paola Blanco Solar</cp:lastModifiedBy>
  <cp:revision>3</cp:revision>
  <cp:lastPrinted>2022-12-07T02:59:00Z</cp:lastPrinted>
  <dcterms:created xsi:type="dcterms:W3CDTF">2022-12-07T00:56:00Z</dcterms:created>
  <dcterms:modified xsi:type="dcterms:W3CDTF">2022-12-07T02:59:00Z</dcterms:modified>
</cp:coreProperties>
</file>