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BF133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9BBDC7"/>
    <w:rsid w:val="779BB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2025-12-30T23:18:00Z</dcterms:created>
  <dc:creator>Rapunzel</dc:creator>
  <cp:lastModifiedBy>Rapunzel</cp:lastModifiedBy>
  <dcterms:modified xsi:type="dcterms:W3CDTF">2025-12-30T23:19:01Z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E91BF1A76DAE09C924A4546928BB303E_41</vt:lpwstr>
  </property>
</Properties>
</file>