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67" w:rsidRDefault="00867167" w:rsidP="00682F30">
      <w:pPr>
        <w:rPr>
          <w:b/>
          <w:sz w:val="32"/>
        </w:rPr>
      </w:pPr>
      <w:r>
        <w:rPr>
          <w:b/>
          <w:sz w:val="32"/>
        </w:rPr>
        <w:t>Eingesperrt in der Sporthalle</w:t>
      </w:r>
    </w:p>
    <w:p w:rsidR="00867167" w:rsidRDefault="00867167" w:rsidP="00682F30">
      <w:pPr>
        <w:rPr>
          <w:b/>
          <w:sz w:val="32"/>
        </w:rPr>
      </w:pPr>
    </w:p>
    <w:p w:rsidR="003242E3" w:rsidRDefault="00682F30" w:rsidP="00682F30">
      <w:r>
        <w:rPr>
          <w:b/>
          <w:sz w:val="32"/>
        </w:rPr>
        <w:t>1</w:t>
      </w:r>
      <w:r>
        <w:rPr>
          <w:b/>
          <w:sz w:val="32"/>
        </w:rPr>
        <w:tab/>
      </w:r>
      <w:proofErr w:type="gramStart"/>
      <w:r w:rsidR="003242E3" w:rsidRPr="003242E3">
        <w:rPr>
          <w:b/>
        </w:rPr>
        <w:t>Eingesperrt</w:t>
      </w:r>
      <w:r w:rsidR="00FB6FB0">
        <w:t xml:space="preserve"> </w:t>
      </w:r>
      <w:r w:rsidR="003242E3">
        <w:t xml:space="preserve"> (</w:t>
      </w:r>
      <w:proofErr w:type="gramEnd"/>
      <w:r w:rsidR="003242E3">
        <w:t>Ausgangssituation)</w:t>
      </w:r>
    </w:p>
    <w:p w:rsidR="00FB6FB0" w:rsidRDefault="00FB6FB0">
      <w:r>
        <w:t xml:space="preserve">Nach dem Volleyball-Training, als du mal wieder als letztes die Umkleidekabine verlässt, bemerkst du, dass die Eingangstür der Sporthalle schon abgeschlossen wurde. </w:t>
      </w:r>
    </w:p>
    <w:p w:rsidR="00FB6FB0" w:rsidRDefault="00FB6FB0">
      <w:r>
        <w:tab/>
        <w:t xml:space="preserve">A1: Ich schreie so laut ich kann. Vielleicht hört mich </w:t>
      </w:r>
      <w:r w:rsidR="00213EF6">
        <w:t xml:space="preserve">noch </w:t>
      </w:r>
      <w:r>
        <w:t>jemand</w:t>
      </w:r>
      <w:r w:rsidR="003242E3">
        <w:t xml:space="preserve"> -&gt; 2</w:t>
      </w:r>
    </w:p>
    <w:p w:rsidR="00213EF6" w:rsidRDefault="00FB6FB0">
      <w:r>
        <w:tab/>
        <w:t>A2: Ich mache mich auf die Suche nac</w:t>
      </w:r>
      <w:r w:rsidR="00213EF6">
        <w:t>h einem anderen Weg nach draußen</w:t>
      </w:r>
      <w:r w:rsidR="003242E3">
        <w:t xml:space="preserve"> -&gt;</w:t>
      </w:r>
      <w:r w:rsidR="00867167">
        <w:t>3</w:t>
      </w:r>
    </w:p>
    <w:p w:rsidR="00FB6FB0" w:rsidRDefault="00FB6FB0"/>
    <w:p w:rsidR="003242E3" w:rsidRPr="003242E3" w:rsidRDefault="00682F30">
      <w:pPr>
        <w:rPr>
          <w:b/>
        </w:rPr>
      </w:pPr>
      <w:r>
        <w:rPr>
          <w:b/>
          <w:sz w:val="32"/>
        </w:rPr>
        <w:t>2</w:t>
      </w:r>
      <w:r>
        <w:rPr>
          <w:b/>
          <w:sz w:val="32"/>
        </w:rPr>
        <w:tab/>
      </w:r>
      <w:r w:rsidR="003242E3" w:rsidRPr="003242E3">
        <w:rPr>
          <w:b/>
        </w:rPr>
        <w:t>Nach Hilfe gerufen</w:t>
      </w:r>
    </w:p>
    <w:p w:rsidR="00213EF6" w:rsidRDefault="00FB6FB0">
      <w:r>
        <w:t xml:space="preserve"> Du siehst durch ein Fenster nach draußen. Dort läuft eine dunkle Gestalt herum.</w:t>
      </w:r>
      <w:r w:rsidR="00213EF6">
        <w:t xml:space="preserve"> Sie trägt eine Clownsmaske und hat einen Baseballschläger in der Hand</w:t>
      </w:r>
      <w:r w:rsidR="000716FC">
        <w:t>.</w:t>
      </w:r>
    </w:p>
    <w:p w:rsidR="00FB6FB0" w:rsidRDefault="00213EF6">
      <w:r>
        <w:tab/>
        <w:t>A1: Ich ducke mich schnell und hoffe, dass sie mich nicht gesehen hat.</w:t>
      </w:r>
      <w:r w:rsidR="003242E3">
        <w:t xml:space="preserve"> -&gt; </w:t>
      </w:r>
      <w:r w:rsidR="00867167">
        <w:t>4</w:t>
      </w:r>
    </w:p>
    <w:p w:rsidR="00213EF6" w:rsidRDefault="00213EF6" w:rsidP="003242E3">
      <w:r>
        <w:tab/>
        <w:t>A2: Ich klopfe ans Fenster und hoffe, dass der freundliche Clown mi</w:t>
      </w:r>
      <w:r w:rsidR="003242E3">
        <w:t>r</w:t>
      </w:r>
      <w:r w:rsidR="003242E3">
        <w:tab/>
      </w:r>
      <w:r w:rsidR="003242E3">
        <w:tab/>
      </w:r>
      <w:r w:rsidR="003242E3">
        <w:tab/>
      </w:r>
      <w:r>
        <w:t>vielleicht helfen kann.</w:t>
      </w:r>
      <w:r w:rsidR="003242E3">
        <w:t xml:space="preserve"> -&gt; </w:t>
      </w:r>
      <w:r w:rsidR="00867167">
        <w:t>5</w:t>
      </w:r>
    </w:p>
    <w:p w:rsidR="00213EF6" w:rsidRDefault="00213EF6"/>
    <w:p w:rsidR="003242E3" w:rsidRPr="003242E3" w:rsidRDefault="00682F30">
      <w:pPr>
        <w:rPr>
          <w:b/>
        </w:rPr>
      </w:pPr>
      <w:r>
        <w:rPr>
          <w:b/>
          <w:sz w:val="32"/>
        </w:rPr>
        <w:t>3</w:t>
      </w:r>
      <w:r>
        <w:rPr>
          <w:b/>
          <w:sz w:val="32"/>
        </w:rPr>
        <w:tab/>
      </w:r>
      <w:r w:rsidR="003242E3" w:rsidRPr="003242E3">
        <w:rPr>
          <w:b/>
        </w:rPr>
        <w:t>Nach Ausweg gesucht</w:t>
      </w:r>
    </w:p>
    <w:p w:rsidR="00213EF6" w:rsidRDefault="00213EF6">
      <w:r>
        <w:t xml:space="preserve"> </w:t>
      </w:r>
      <w:r w:rsidR="00760EA6">
        <w:t>Du siehst ein offenes Fenster an der Hallendecke. Doch es ist viel zu weit oben.</w:t>
      </w:r>
    </w:p>
    <w:p w:rsidR="00760EA6" w:rsidRDefault="00760EA6">
      <w:r>
        <w:tab/>
        <w:t>A1: Ich baue mir aus Sportgeräten einen provisorischen Aufstieg.</w:t>
      </w:r>
      <w:r w:rsidR="003242E3">
        <w:t xml:space="preserve"> -&gt; </w:t>
      </w:r>
      <w:r w:rsidR="00867167">
        <w:t>6</w:t>
      </w:r>
    </w:p>
    <w:p w:rsidR="00213EF6" w:rsidRDefault="00760EA6">
      <w:r>
        <w:tab/>
        <w:t>A2: Ich suche weiter nach einem Ausgang, der leichter zu erreichen ist.</w:t>
      </w:r>
      <w:r w:rsidR="003242E3">
        <w:t xml:space="preserve"> -&gt; </w:t>
      </w:r>
      <w:r w:rsidR="00867167">
        <w:t>7</w:t>
      </w:r>
    </w:p>
    <w:p w:rsidR="00213EF6" w:rsidRDefault="00213EF6"/>
    <w:p w:rsidR="003242E3" w:rsidRPr="003242E3" w:rsidRDefault="00682F30">
      <w:pPr>
        <w:rPr>
          <w:b/>
        </w:rPr>
      </w:pPr>
      <w:r>
        <w:rPr>
          <w:b/>
          <w:sz w:val="32"/>
        </w:rPr>
        <w:t>4</w:t>
      </w:r>
      <w:r>
        <w:rPr>
          <w:b/>
          <w:sz w:val="32"/>
        </w:rPr>
        <w:tab/>
        <w:t xml:space="preserve"> </w:t>
      </w:r>
      <w:r w:rsidR="003242E3" w:rsidRPr="003242E3">
        <w:rPr>
          <w:b/>
        </w:rPr>
        <w:t>Vor Clown versteckt</w:t>
      </w:r>
    </w:p>
    <w:p w:rsidR="00213EF6" w:rsidRDefault="00213EF6">
      <w:r>
        <w:t>Der Clown bleibt kurz stehen und sieht sich um. Dann geht er weiter, er scheint dich nic</w:t>
      </w:r>
      <w:r w:rsidR="000716FC">
        <w:t>ht bemerkt zu haben. Was jetzt?</w:t>
      </w:r>
    </w:p>
    <w:p w:rsidR="00213EF6" w:rsidRDefault="00213EF6" w:rsidP="003242E3">
      <w:r>
        <w:tab/>
        <w:t>A1:</w:t>
      </w:r>
      <w:r w:rsidR="003242E3">
        <w:t xml:space="preserve"> Ich verstecke mich in einer sicheren Ecke und warte, bis am nächsten </w:t>
      </w:r>
      <w:r w:rsidR="00481207">
        <w:t>Morgen</w:t>
      </w:r>
      <w:r w:rsidR="003242E3">
        <w:t xml:space="preserve"> die Halle     </w:t>
      </w:r>
      <w:r w:rsidR="003242E3">
        <w:tab/>
        <w:t>wieder aufgeschlossen wird.</w:t>
      </w:r>
      <w:r w:rsidR="000556C0">
        <w:t xml:space="preserve"> -&gt; </w:t>
      </w:r>
      <w:r w:rsidR="00867167">
        <w:t>8</w:t>
      </w:r>
    </w:p>
    <w:p w:rsidR="00213EF6" w:rsidRDefault="00213EF6">
      <w:r>
        <w:tab/>
        <w:t>A2:</w:t>
      </w:r>
      <w:r w:rsidR="003242E3">
        <w:t xml:space="preserve"> Ich laufe durch die Sporthalle und suche nach einem Ausgang. -&gt; </w:t>
      </w:r>
      <w:r w:rsidR="00867167">
        <w:t>3</w:t>
      </w:r>
    </w:p>
    <w:p w:rsidR="00760EA6" w:rsidRDefault="00760EA6"/>
    <w:p w:rsidR="003242E3" w:rsidRPr="003242E3" w:rsidRDefault="00682F30">
      <w:pPr>
        <w:rPr>
          <w:b/>
        </w:rPr>
      </w:pPr>
      <w:r>
        <w:rPr>
          <w:b/>
          <w:sz w:val="32"/>
        </w:rPr>
        <w:t>5</w:t>
      </w:r>
      <w:r>
        <w:rPr>
          <w:b/>
          <w:sz w:val="32"/>
        </w:rPr>
        <w:tab/>
      </w:r>
      <w:r w:rsidR="003242E3" w:rsidRPr="003242E3">
        <w:rPr>
          <w:b/>
        </w:rPr>
        <w:t>Den Clown Aufmerksam gemacht</w:t>
      </w:r>
    </w:p>
    <w:p w:rsidR="00760EA6" w:rsidRDefault="00760EA6">
      <w:r>
        <w:t>Der Clown kommt ans Fenster und mustert dich blutrünstig. Dann schlägt er das Fenster ein. Der Alarm geht los, aber das scheint ihm egal</w:t>
      </w:r>
      <w:r w:rsidR="000716FC">
        <w:t xml:space="preserve"> zu sein. Er rennt auf dich zu.</w:t>
      </w:r>
    </w:p>
    <w:p w:rsidR="00760EA6" w:rsidRDefault="00760EA6">
      <w:r>
        <w:tab/>
        <w:t>A1: Ich renne weg.</w:t>
      </w:r>
      <w:r w:rsidR="00624BA7">
        <w:t xml:space="preserve"> -&gt;</w:t>
      </w:r>
      <w:r w:rsidR="009F6B66">
        <w:t xml:space="preserve"> </w:t>
      </w:r>
      <w:bookmarkStart w:id="0" w:name="_GoBack"/>
      <w:bookmarkEnd w:id="0"/>
      <w:r w:rsidR="009F6B66">
        <w:t>3</w:t>
      </w:r>
    </w:p>
    <w:p w:rsidR="00760EA6" w:rsidRDefault="00760EA6">
      <w:r>
        <w:tab/>
        <w:t>A2: Ich bleibe stehen und bedanke mich bei dem Clown für die Hilfe.</w:t>
      </w:r>
      <w:r w:rsidR="00867167">
        <w:t xml:space="preserve"> -&gt; 11</w:t>
      </w:r>
    </w:p>
    <w:p w:rsidR="00481207" w:rsidRDefault="00481207"/>
    <w:p w:rsidR="00481207" w:rsidRDefault="00682F30">
      <w:pPr>
        <w:rPr>
          <w:b/>
        </w:rPr>
      </w:pPr>
      <w:r>
        <w:rPr>
          <w:b/>
          <w:sz w:val="32"/>
        </w:rPr>
        <w:t>6</w:t>
      </w:r>
      <w:r>
        <w:rPr>
          <w:b/>
          <w:sz w:val="32"/>
        </w:rPr>
        <w:tab/>
      </w:r>
      <w:r w:rsidR="00481207">
        <w:rPr>
          <w:b/>
        </w:rPr>
        <w:t>Der Provisorische Aufstieg</w:t>
      </w:r>
    </w:p>
    <w:p w:rsidR="00481207" w:rsidRDefault="00481207">
      <w:r>
        <w:t>Der Turm wackelt und du bekommst Angst, zu fallen und dir das Genick zu brechen.</w:t>
      </w:r>
    </w:p>
    <w:p w:rsidR="00481207" w:rsidRDefault="00481207">
      <w:r>
        <w:tab/>
        <w:t xml:space="preserve">A1: Ich klettere weiter. </w:t>
      </w:r>
      <w:r w:rsidR="00624BA7">
        <w:t xml:space="preserve">-&gt; </w:t>
      </w:r>
      <w:r w:rsidR="00867167">
        <w:t>9</w:t>
      </w:r>
    </w:p>
    <w:p w:rsidR="00481207" w:rsidRDefault="00481207">
      <w:r>
        <w:tab/>
        <w:t>A2: Ich steige wieder runter. Es muss einen anderen Weg geben.</w:t>
      </w:r>
      <w:r w:rsidR="00624BA7">
        <w:t xml:space="preserve"> </w:t>
      </w:r>
      <w:r w:rsidR="00867167">
        <w:t>10</w:t>
      </w:r>
    </w:p>
    <w:p w:rsidR="00481207" w:rsidRPr="00481207" w:rsidRDefault="00481207"/>
    <w:p w:rsidR="00481207" w:rsidRDefault="00682F30">
      <w:pPr>
        <w:rPr>
          <w:b/>
        </w:rPr>
      </w:pPr>
      <w:r>
        <w:rPr>
          <w:b/>
          <w:sz w:val="32"/>
        </w:rPr>
        <w:t>7</w:t>
      </w:r>
      <w:r>
        <w:rPr>
          <w:b/>
          <w:sz w:val="32"/>
        </w:rPr>
        <w:tab/>
      </w:r>
      <w:r w:rsidR="00481207">
        <w:rPr>
          <w:b/>
        </w:rPr>
        <w:t>Weitersuchen</w:t>
      </w:r>
    </w:p>
    <w:p w:rsidR="00481207" w:rsidRDefault="00481207">
      <w:r>
        <w:t>Du siehst eine Gestalt an der Torwand stehen. Ist das der Clown von vorhin? Wie ist er hier reingekommen?</w:t>
      </w:r>
      <w:r w:rsidR="00624BA7" w:rsidRPr="00624BA7">
        <w:t xml:space="preserve"> </w:t>
      </w:r>
    </w:p>
    <w:p w:rsidR="00481207" w:rsidRDefault="00481207" w:rsidP="00481207">
      <w:pPr>
        <w:ind w:firstLine="708"/>
      </w:pPr>
      <w:r>
        <w:t>A1: Ich renne weg und verstecke mich so gut ich kann.</w:t>
      </w:r>
      <w:r w:rsidR="00624BA7">
        <w:t xml:space="preserve"> -&gt; </w:t>
      </w:r>
      <w:r w:rsidR="00867167">
        <w:t>8</w:t>
      </w:r>
    </w:p>
    <w:p w:rsidR="00481207" w:rsidRDefault="00481207" w:rsidP="00481207">
      <w:pPr>
        <w:ind w:firstLine="708"/>
      </w:pPr>
      <w:r>
        <w:t xml:space="preserve">A2: </w:t>
      </w:r>
      <w:r w:rsidR="000556C0">
        <w:t xml:space="preserve"> Ich gehe auf die Gestalt zu, denn es kann unmöglich der Clown sein. -&gt; </w:t>
      </w:r>
      <w:r w:rsidR="00867167">
        <w:t>11</w:t>
      </w:r>
    </w:p>
    <w:p w:rsidR="000556C0" w:rsidRDefault="000556C0" w:rsidP="00481207">
      <w:pPr>
        <w:ind w:firstLine="708"/>
      </w:pPr>
    </w:p>
    <w:p w:rsidR="000556C0" w:rsidRDefault="00682F30" w:rsidP="000716FC">
      <w:pPr>
        <w:rPr>
          <w:b/>
        </w:rPr>
      </w:pPr>
      <w:r>
        <w:rPr>
          <w:b/>
          <w:sz w:val="32"/>
        </w:rPr>
        <w:t>8</w:t>
      </w:r>
      <w:r>
        <w:rPr>
          <w:b/>
          <w:sz w:val="32"/>
        </w:rPr>
        <w:tab/>
      </w:r>
      <w:r w:rsidR="000556C0">
        <w:rPr>
          <w:b/>
        </w:rPr>
        <w:t>Der nächste Morgen</w:t>
      </w:r>
    </w:p>
    <w:p w:rsidR="000716FC" w:rsidRDefault="000716FC" w:rsidP="000716FC">
      <w:r w:rsidRPr="000556C0">
        <w:t xml:space="preserve">  </w:t>
      </w:r>
      <w:r w:rsidR="000556C0" w:rsidRPr="000556C0">
        <w:t>Als die ersten Sonnenstrahlen erscheinen, schöpfst du Hoffnung, dass der Alptraum vorbei ist.</w:t>
      </w:r>
    </w:p>
    <w:p w:rsidR="000556C0" w:rsidRDefault="000556C0" w:rsidP="000716FC">
      <w:r>
        <w:tab/>
        <w:t>A1: Aufstehen und am Eingang auf den Hausmeister warten.</w:t>
      </w:r>
      <w:r w:rsidR="00682F30">
        <w:t xml:space="preserve"> -&gt; </w:t>
      </w:r>
      <w:r w:rsidR="00867167">
        <w:t>10</w:t>
      </w:r>
    </w:p>
    <w:p w:rsidR="000556C0" w:rsidRDefault="000556C0" w:rsidP="000716FC">
      <w:r>
        <w:tab/>
        <w:t>A2: Lieber noch etwas warten. Sicher ist sicher.</w:t>
      </w:r>
      <w:r w:rsidR="00682F30">
        <w:t xml:space="preserve"> -</w:t>
      </w:r>
      <w:proofErr w:type="gramStart"/>
      <w:r w:rsidR="00682F30">
        <w:t xml:space="preserve">&gt; </w:t>
      </w:r>
      <w:r w:rsidR="00867167">
        <w:t xml:space="preserve"> 12</w:t>
      </w:r>
      <w:proofErr w:type="gramEnd"/>
    </w:p>
    <w:p w:rsidR="00624BA7" w:rsidRDefault="00624BA7" w:rsidP="000716FC"/>
    <w:p w:rsidR="00624BA7" w:rsidRDefault="00682F30" w:rsidP="000716FC">
      <w:pPr>
        <w:rPr>
          <w:b/>
        </w:rPr>
      </w:pPr>
      <w:r>
        <w:rPr>
          <w:b/>
          <w:sz w:val="32"/>
        </w:rPr>
        <w:t>9</w:t>
      </w:r>
      <w:r>
        <w:rPr>
          <w:b/>
          <w:sz w:val="32"/>
        </w:rPr>
        <w:tab/>
      </w:r>
      <w:r w:rsidR="00624BA7">
        <w:rPr>
          <w:b/>
        </w:rPr>
        <w:t>Absturz</w:t>
      </w:r>
      <w:r w:rsidR="00867167">
        <w:rPr>
          <w:b/>
        </w:rPr>
        <w:t xml:space="preserve"> </w:t>
      </w:r>
      <w:r w:rsidR="00867167" w:rsidRPr="00867167">
        <w:t>(Schlechtes Ende)</w:t>
      </w:r>
    </w:p>
    <w:p w:rsidR="00624BA7" w:rsidRDefault="00624BA7" w:rsidP="000716FC">
      <w:r>
        <w:t xml:space="preserve">Game Over: </w:t>
      </w:r>
      <w:r w:rsidRPr="00624BA7">
        <w:t xml:space="preserve">Es kommt wie es kommen musste: Der Turm ist zu instabil, du fällst und brichst dir das Genick. Alles nur, weil du beim Umziehen so trödeln </w:t>
      </w:r>
      <w:proofErr w:type="gramStart"/>
      <w:r w:rsidRPr="00624BA7">
        <w:t>musstest..</w:t>
      </w:r>
      <w:proofErr w:type="gramEnd"/>
    </w:p>
    <w:p w:rsidR="00624BA7" w:rsidRDefault="00624BA7" w:rsidP="00624BA7">
      <w:pPr>
        <w:ind w:firstLine="708"/>
      </w:pPr>
      <w:r>
        <w:t>A1: Nochmal versuchen. -&gt; 1</w:t>
      </w:r>
    </w:p>
    <w:p w:rsidR="00624BA7" w:rsidRDefault="00624BA7" w:rsidP="00624BA7">
      <w:pPr>
        <w:ind w:firstLine="708"/>
      </w:pPr>
      <w:r>
        <w:t>A2: Spiel beenden. -&gt; Anwendung schließen?</w:t>
      </w:r>
    </w:p>
    <w:p w:rsidR="00624BA7" w:rsidRDefault="00624BA7" w:rsidP="000716FC"/>
    <w:p w:rsidR="00624BA7" w:rsidRPr="00624BA7" w:rsidRDefault="00624BA7" w:rsidP="000716FC"/>
    <w:p w:rsidR="000556C0" w:rsidRDefault="00682F30" w:rsidP="000716FC">
      <w:pPr>
        <w:rPr>
          <w:b/>
        </w:rPr>
      </w:pPr>
      <w:r>
        <w:rPr>
          <w:b/>
          <w:sz w:val="32"/>
        </w:rPr>
        <w:t>10</w:t>
      </w:r>
      <w:r>
        <w:rPr>
          <w:b/>
          <w:sz w:val="32"/>
        </w:rPr>
        <w:tab/>
      </w:r>
      <w:r w:rsidR="00624BA7" w:rsidRPr="00624BA7">
        <w:rPr>
          <w:b/>
        </w:rPr>
        <w:t>Der bessere Ausweg</w:t>
      </w:r>
      <w:r w:rsidR="00867167">
        <w:rPr>
          <w:b/>
        </w:rPr>
        <w:t xml:space="preserve"> </w:t>
      </w:r>
      <w:r w:rsidR="00867167" w:rsidRPr="00867167">
        <w:t>(Gutes Ende)</w:t>
      </w:r>
    </w:p>
    <w:p w:rsidR="00624BA7" w:rsidRPr="00682F30" w:rsidRDefault="00624BA7" w:rsidP="000716FC">
      <w:r w:rsidRPr="00682F30">
        <w:t xml:space="preserve">Du </w:t>
      </w:r>
      <w:proofErr w:type="spellStart"/>
      <w:proofErr w:type="gramStart"/>
      <w:r w:rsidRPr="00682F30">
        <w:t>bemerkst,</w:t>
      </w:r>
      <w:r w:rsidR="00682F30">
        <w:t>als</w:t>
      </w:r>
      <w:proofErr w:type="spellEnd"/>
      <w:proofErr w:type="gramEnd"/>
      <w:r w:rsidR="00682F30">
        <w:t xml:space="preserve"> du aus Frust an ihr rüttelst,</w:t>
      </w:r>
      <w:r w:rsidRPr="00682F30">
        <w:t xml:space="preserve"> dass die </w:t>
      </w:r>
      <w:r w:rsidR="00682F30" w:rsidRPr="00682F30">
        <w:t xml:space="preserve">Eingangstür doch </w:t>
      </w:r>
      <w:proofErr w:type="spellStart"/>
      <w:r w:rsidR="00682F30" w:rsidRPr="00682F30">
        <w:t>garnicht</w:t>
      </w:r>
      <w:proofErr w:type="spellEnd"/>
      <w:r w:rsidR="00682F30" w:rsidRPr="00682F30">
        <w:t xml:space="preserve"> abgeschlossen war, sondern nur etwas geklemmt hat. Du gehst erleichtert nachhause </w:t>
      </w:r>
      <w:r w:rsidR="00682F30" w:rsidRPr="00682F30">
        <w:sym w:font="Wingdings" w:char="F04A"/>
      </w:r>
    </w:p>
    <w:p w:rsidR="00624BA7" w:rsidRPr="00682F30" w:rsidRDefault="00682F30" w:rsidP="000716FC">
      <w:r>
        <w:rPr>
          <w:b/>
        </w:rPr>
        <w:tab/>
      </w:r>
      <w:r w:rsidRPr="00682F30">
        <w:t>A1: Ich gehe nie wieder Volleyball spielen! -&gt; Anwendung schließen</w:t>
      </w:r>
      <w:r>
        <w:t>?</w:t>
      </w:r>
    </w:p>
    <w:p w:rsidR="00682F30" w:rsidRPr="00682F30" w:rsidRDefault="00682F30" w:rsidP="000716FC">
      <w:r w:rsidRPr="00682F30">
        <w:tab/>
        <w:t>A2: Dann bis nächste Woche -&gt; 1</w:t>
      </w:r>
    </w:p>
    <w:p w:rsidR="00624BA7" w:rsidRPr="00624BA7" w:rsidRDefault="00624BA7" w:rsidP="000716FC">
      <w:pPr>
        <w:rPr>
          <w:b/>
        </w:rPr>
      </w:pPr>
    </w:p>
    <w:p w:rsidR="000716FC" w:rsidRDefault="00682F30" w:rsidP="000716FC">
      <w:pPr>
        <w:rPr>
          <w:b/>
        </w:rPr>
      </w:pPr>
      <w:r>
        <w:rPr>
          <w:b/>
          <w:sz w:val="32"/>
        </w:rPr>
        <w:t>11</w:t>
      </w:r>
      <w:r>
        <w:rPr>
          <w:b/>
          <w:sz w:val="32"/>
        </w:rPr>
        <w:tab/>
      </w:r>
      <w:r w:rsidR="000716FC">
        <w:rPr>
          <w:b/>
        </w:rPr>
        <w:t>Bei Clown bedankt</w:t>
      </w:r>
      <w:r w:rsidR="00867167">
        <w:rPr>
          <w:b/>
        </w:rPr>
        <w:t xml:space="preserve"> </w:t>
      </w:r>
      <w:r w:rsidR="00867167" w:rsidRPr="00867167">
        <w:t>(Schlechtes Ende)</w:t>
      </w:r>
    </w:p>
    <w:p w:rsidR="000716FC" w:rsidRDefault="000716FC" w:rsidP="000716FC">
      <w:r w:rsidRPr="000716FC">
        <w:lastRenderedPageBreak/>
        <w:t>Game Over: Der Clown mei</w:t>
      </w:r>
      <w:r>
        <w:t>nte es leider nicht gut mit dir</w:t>
      </w:r>
      <w:r w:rsidRPr="000716FC">
        <w:t>.</w:t>
      </w:r>
      <w:r w:rsidR="000556C0">
        <w:t xml:space="preserve"> Du bist nun sein Gefangener und musst jeden Tag seine schlechten Witze ertragen</w:t>
      </w:r>
      <w:r>
        <w:t>.</w:t>
      </w:r>
    </w:p>
    <w:p w:rsidR="000716FC" w:rsidRDefault="000716FC" w:rsidP="000716FC">
      <w:pPr>
        <w:ind w:firstLine="708"/>
      </w:pPr>
      <w:r>
        <w:t>A1: Nochmal versuchen. -&gt; 1</w:t>
      </w:r>
    </w:p>
    <w:p w:rsidR="000716FC" w:rsidRDefault="000716FC" w:rsidP="000716FC">
      <w:pPr>
        <w:ind w:firstLine="708"/>
      </w:pPr>
      <w:r>
        <w:t>A2: Spiel beenden. -&gt; Anwendung schließen?</w:t>
      </w:r>
    </w:p>
    <w:p w:rsidR="000716FC" w:rsidRDefault="000716FC" w:rsidP="000716FC"/>
    <w:p w:rsidR="00682F30" w:rsidRDefault="00682F30" w:rsidP="00682F30">
      <w:pPr>
        <w:rPr>
          <w:b/>
        </w:rPr>
      </w:pPr>
      <w:r>
        <w:rPr>
          <w:b/>
          <w:sz w:val="32"/>
        </w:rPr>
        <w:t>12</w:t>
      </w:r>
      <w:r>
        <w:rPr>
          <w:b/>
          <w:sz w:val="32"/>
        </w:rPr>
        <w:tab/>
      </w:r>
      <w:r>
        <w:rPr>
          <w:b/>
        </w:rPr>
        <w:t>Zu lange gewartet</w:t>
      </w:r>
      <w:r w:rsidR="00867167">
        <w:rPr>
          <w:b/>
        </w:rPr>
        <w:t xml:space="preserve"> </w:t>
      </w:r>
      <w:r w:rsidR="00867167" w:rsidRPr="00867167">
        <w:t>(Schlechtes Ende)</w:t>
      </w:r>
    </w:p>
    <w:p w:rsidR="00682F30" w:rsidRPr="00682F30" w:rsidRDefault="00682F30" w:rsidP="00682F30">
      <w:r w:rsidRPr="00682F30">
        <w:t>Game Over: Der Clown ist nicht so dumm, wie er aussieht. Er hat dein Versteck gefunden, du bist nun sein Gefangener und musst jeden Tag seine schlechten Witze ertragen.</w:t>
      </w:r>
    </w:p>
    <w:p w:rsidR="00682F30" w:rsidRDefault="00682F30" w:rsidP="00682F30">
      <w:pPr>
        <w:ind w:firstLine="708"/>
      </w:pPr>
      <w:r>
        <w:t>A1: Nochmal versuchen. -&gt; 1</w:t>
      </w:r>
    </w:p>
    <w:p w:rsidR="00682F30" w:rsidRDefault="00682F30" w:rsidP="00682F30">
      <w:pPr>
        <w:ind w:firstLine="708"/>
      </w:pPr>
      <w:r>
        <w:t>A2: Spiel beenden. -&gt; Anwendung schließen?</w:t>
      </w:r>
    </w:p>
    <w:p w:rsidR="00682F30" w:rsidRPr="000716FC" w:rsidRDefault="00682F30" w:rsidP="000716FC"/>
    <w:sectPr w:rsidR="00682F30" w:rsidRPr="00071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38"/>
    <w:rsid w:val="000556C0"/>
    <w:rsid w:val="000716FC"/>
    <w:rsid w:val="00213EF6"/>
    <w:rsid w:val="003242E3"/>
    <w:rsid w:val="00481207"/>
    <w:rsid w:val="004D1088"/>
    <w:rsid w:val="005A4C45"/>
    <w:rsid w:val="00624BA7"/>
    <w:rsid w:val="00682F30"/>
    <w:rsid w:val="00760EA6"/>
    <w:rsid w:val="00867167"/>
    <w:rsid w:val="009F6B66"/>
    <w:rsid w:val="00D76038"/>
    <w:rsid w:val="00E21A3D"/>
    <w:rsid w:val="00E316DE"/>
    <w:rsid w:val="00FB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5B9C0"/>
  <w15:chartTrackingRefBased/>
  <w15:docId w15:val="{88BC55D9-1897-46A4-9A38-0ADA7160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671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3</dc:creator>
  <cp:keywords/>
  <dc:description/>
  <cp:lastModifiedBy>Jenny 3</cp:lastModifiedBy>
  <cp:revision>2</cp:revision>
  <dcterms:created xsi:type="dcterms:W3CDTF">2016-11-03T21:06:00Z</dcterms:created>
  <dcterms:modified xsi:type="dcterms:W3CDTF">2016-11-03T23:41:00Z</dcterms:modified>
</cp:coreProperties>
</file>