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B31DB" w14:textId="1C25B57E" w:rsidR="00F81243" w:rsidRPr="009C3186" w:rsidRDefault="004436A0" w:rsidP="00A42701">
      <w:pPr>
        <w:spacing w:before="120" w:after="120"/>
        <w:jc w:val="center"/>
        <w:rPr>
          <w:rFonts w:ascii="Verdana" w:hAnsi="Verdana" w:cs="Arial"/>
          <w:b/>
          <w:sz w:val="40"/>
          <w:szCs w:val="40"/>
        </w:rPr>
      </w:pPr>
      <w:r w:rsidRPr="009C3186">
        <w:rPr>
          <w:rFonts w:ascii="Verdana" w:hAnsi="Verdana" w:cs="Arial"/>
          <w:b/>
          <w:sz w:val="40"/>
          <w:szCs w:val="40"/>
        </w:rPr>
        <w:t>CELEN05</w:t>
      </w:r>
      <w:r w:rsidR="004177EC" w:rsidRPr="009C3186">
        <w:rPr>
          <w:rFonts w:ascii="Verdana" w:hAnsi="Verdana" w:cs="Arial"/>
          <w:b/>
          <w:sz w:val="40"/>
          <w:szCs w:val="40"/>
        </w:rPr>
        <w:t>2</w:t>
      </w:r>
    </w:p>
    <w:p w14:paraId="27CDB1B0" w14:textId="52495911" w:rsidR="00B61DE7" w:rsidRPr="009C3186" w:rsidRDefault="00DF026E" w:rsidP="00A42701">
      <w:pPr>
        <w:spacing w:before="120" w:after="120"/>
        <w:jc w:val="center"/>
        <w:rPr>
          <w:rFonts w:ascii="Verdana" w:hAnsi="Verdana" w:cs="Arial"/>
          <w:b/>
          <w:sz w:val="40"/>
          <w:szCs w:val="40"/>
        </w:rPr>
      </w:pPr>
      <w:r w:rsidRPr="009C3186">
        <w:rPr>
          <w:rFonts w:ascii="Verdana" w:hAnsi="Verdana" w:cs="Arial"/>
          <w:b/>
          <w:sz w:val="40"/>
          <w:szCs w:val="40"/>
        </w:rPr>
        <w:t>E</w:t>
      </w:r>
      <w:r w:rsidR="0085573D" w:rsidRPr="009C3186">
        <w:rPr>
          <w:rFonts w:ascii="Verdana" w:hAnsi="Verdana" w:cs="Arial"/>
          <w:b/>
          <w:sz w:val="40"/>
          <w:szCs w:val="40"/>
        </w:rPr>
        <w:t xml:space="preserve">nglish in Specific </w:t>
      </w:r>
      <w:r w:rsidRPr="009C3186">
        <w:rPr>
          <w:rFonts w:ascii="Verdana" w:hAnsi="Verdana" w:cs="Arial"/>
          <w:b/>
          <w:sz w:val="40"/>
          <w:szCs w:val="40"/>
        </w:rPr>
        <w:t>A</w:t>
      </w:r>
      <w:r w:rsidR="0085573D" w:rsidRPr="009C3186">
        <w:rPr>
          <w:rFonts w:ascii="Verdana" w:hAnsi="Verdana" w:cs="Arial"/>
          <w:b/>
          <w:sz w:val="40"/>
          <w:szCs w:val="40"/>
        </w:rPr>
        <w:t xml:space="preserve">cademic </w:t>
      </w:r>
      <w:r w:rsidRPr="009C3186">
        <w:rPr>
          <w:rFonts w:ascii="Verdana" w:hAnsi="Verdana" w:cs="Arial"/>
          <w:b/>
          <w:sz w:val="40"/>
          <w:szCs w:val="40"/>
        </w:rPr>
        <w:t>C</w:t>
      </w:r>
      <w:r w:rsidR="00445520" w:rsidRPr="009C3186">
        <w:rPr>
          <w:rFonts w:ascii="Verdana" w:hAnsi="Verdana" w:cs="Arial"/>
          <w:b/>
          <w:sz w:val="40"/>
          <w:szCs w:val="40"/>
        </w:rPr>
        <w:t xml:space="preserve">ontexts </w:t>
      </w:r>
      <w:r w:rsidR="004177EC" w:rsidRPr="009C3186">
        <w:rPr>
          <w:rFonts w:ascii="Verdana" w:hAnsi="Verdana" w:cs="Arial"/>
          <w:b/>
          <w:sz w:val="40"/>
          <w:szCs w:val="40"/>
        </w:rPr>
        <w:t>B</w:t>
      </w:r>
      <w:r w:rsidR="00445520" w:rsidRPr="009C3186">
        <w:rPr>
          <w:rFonts w:ascii="Verdana" w:hAnsi="Verdana" w:cs="Arial"/>
          <w:b/>
          <w:sz w:val="40"/>
          <w:szCs w:val="40"/>
        </w:rPr>
        <w:t xml:space="preserve"> (ESAC</w:t>
      </w:r>
      <w:r w:rsidR="004177EC" w:rsidRPr="009C3186">
        <w:rPr>
          <w:rFonts w:ascii="Verdana" w:hAnsi="Verdana" w:cs="Arial"/>
          <w:b/>
          <w:sz w:val="40"/>
          <w:szCs w:val="40"/>
        </w:rPr>
        <w:t>b</w:t>
      </w:r>
      <w:r w:rsidR="0085573D" w:rsidRPr="009C3186">
        <w:rPr>
          <w:rFonts w:ascii="Verdana" w:hAnsi="Verdana" w:cs="Arial"/>
          <w:b/>
          <w:sz w:val="40"/>
          <w:szCs w:val="40"/>
        </w:rPr>
        <w:t>)</w:t>
      </w:r>
    </w:p>
    <w:p w14:paraId="27CDB1B1" w14:textId="20E396FB" w:rsidR="00B61DE7" w:rsidRPr="009C3186" w:rsidRDefault="00C64E02" w:rsidP="00A42701">
      <w:pPr>
        <w:spacing w:before="120" w:after="120"/>
        <w:jc w:val="center"/>
        <w:rPr>
          <w:rFonts w:ascii="Verdana" w:hAnsi="Verdana" w:cs="Arial"/>
          <w:b/>
          <w:sz w:val="40"/>
          <w:szCs w:val="40"/>
        </w:rPr>
      </w:pPr>
      <w:r w:rsidRPr="009C3186">
        <w:rPr>
          <w:rFonts w:ascii="Verdana" w:hAnsi="Verdana" w:cs="Arial"/>
          <w:b/>
          <w:sz w:val="40"/>
          <w:szCs w:val="40"/>
        </w:rPr>
        <w:t>Coursework</w:t>
      </w:r>
    </w:p>
    <w:p w14:paraId="27CDB1B2" w14:textId="0E73C6EF" w:rsidR="00DF026E" w:rsidRPr="009C3186" w:rsidRDefault="0085573D" w:rsidP="00A42701">
      <w:pPr>
        <w:spacing w:before="120" w:after="120"/>
        <w:jc w:val="center"/>
        <w:rPr>
          <w:rFonts w:ascii="Verdana" w:hAnsi="Verdana" w:cs="Arial"/>
          <w:b/>
          <w:sz w:val="40"/>
          <w:szCs w:val="40"/>
        </w:rPr>
      </w:pPr>
      <w:r w:rsidRPr="009C3186">
        <w:rPr>
          <w:rFonts w:ascii="Verdana" w:hAnsi="Verdana" w:cs="Arial"/>
          <w:b/>
          <w:sz w:val="40"/>
          <w:szCs w:val="40"/>
        </w:rPr>
        <w:t>Semester 2</w:t>
      </w:r>
      <w:r w:rsidR="00F81243" w:rsidRPr="009C3186">
        <w:rPr>
          <w:rFonts w:ascii="Verdana" w:hAnsi="Verdana" w:cs="Arial"/>
          <w:b/>
          <w:sz w:val="40"/>
          <w:szCs w:val="40"/>
        </w:rPr>
        <w:t xml:space="preserve"> </w:t>
      </w:r>
      <w:r w:rsidR="00235F74" w:rsidRPr="009C3186">
        <w:rPr>
          <w:rFonts w:ascii="Verdana" w:hAnsi="Verdana" w:cs="Arial"/>
          <w:b/>
          <w:sz w:val="40"/>
          <w:szCs w:val="40"/>
        </w:rPr>
        <w:t>20</w:t>
      </w:r>
      <w:r w:rsidR="00475B4A" w:rsidRPr="009C3186">
        <w:rPr>
          <w:rFonts w:ascii="Verdana" w:hAnsi="Verdana" w:cs="Arial"/>
          <w:b/>
          <w:sz w:val="40"/>
          <w:szCs w:val="40"/>
        </w:rPr>
        <w:t>2</w:t>
      </w:r>
      <w:r w:rsidR="00A42701" w:rsidRPr="009C3186">
        <w:rPr>
          <w:rFonts w:ascii="Verdana" w:hAnsi="Verdana" w:cs="Arial"/>
          <w:b/>
          <w:sz w:val="40"/>
          <w:szCs w:val="40"/>
        </w:rPr>
        <w:t>4</w:t>
      </w:r>
      <w:r w:rsidR="00475B4A" w:rsidRPr="009C3186">
        <w:rPr>
          <w:rFonts w:ascii="Verdana" w:hAnsi="Verdana" w:cs="Arial"/>
          <w:b/>
          <w:sz w:val="40"/>
          <w:szCs w:val="40"/>
        </w:rPr>
        <w:t>–</w:t>
      </w:r>
      <w:r w:rsidR="007A3EB4" w:rsidRPr="009C3186">
        <w:rPr>
          <w:rFonts w:ascii="Verdana" w:hAnsi="Verdana" w:cs="Arial"/>
          <w:b/>
          <w:sz w:val="40"/>
          <w:szCs w:val="40"/>
        </w:rPr>
        <w:t>2</w:t>
      </w:r>
      <w:r w:rsidR="00A42701" w:rsidRPr="009C3186">
        <w:rPr>
          <w:rFonts w:ascii="Verdana" w:hAnsi="Verdana" w:cs="Arial"/>
          <w:b/>
          <w:sz w:val="40"/>
          <w:szCs w:val="40"/>
        </w:rPr>
        <w:t>5</w:t>
      </w:r>
    </w:p>
    <w:p w14:paraId="27CDB1B5" w14:textId="1348FE45" w:rsidR="005A7C91" w:rsidRPr="009C3186" w:rsidRDefault="00F81243" w:rsidP="00A42701">
      <w:pPr>
        <w:spacing w:before="120" w:after="120"/>
        <w:jc w:val="center"/>
        <w:rPr>
          <w:rFonts w:ascii="Verdana" w:hAnsi="Verdana" w:cs="Arial"/>
          <w:b/>
          <w:sz w:val="40"/>
          <w:szCs w:val="40"/>
        </w:rPr>
      </w:pPr>
      <w:r w:rsidRPr="009C3186">
        <w:rPr>
          <w:rFonts w:ascii="Verdana" w:hAnsi="Verdana" w:cs="Arial"/>
          <w:b/>
          <w:sz w:val="40"/>
          <w:szCs w:val="40"/>
        </w:rPr>
        <w:t xml:space="preserve">Independent Writing </w:t>
      </w:r>
      <w:r w:rsidR="009D06EA" w:rsidRPr="009C3186">
        <w:rPr>
          <w:rFonts w:ascii="Verdana" w:hAnsi="Verdana" w:cs="Arial"/>
          <w:b/>
          <w:sz w:val="40"/>
          <w:szCs w:val="40"/>
        </w:rPr>
        <w:t>Assignment</w:t>
      </w:r>
      <w:r w:rsidRPr="009C3186">
        <w:rPr>
          <w:rFonts w:ascii="Verdana" w:hAnsi="Verdana" w:cs="Arial"/>
          <w:b/>
          <w:sz w:val="40"/>
          <w:szCs w:val="40"/>
        </w:rPr>
        <w:t xml:space="preserve"> (IWA)</w:t>
      </w:r>
    </w:p>
    <w:p w14:paraId="724F4EAB" w14:textId="77777777" w:rsidR="00A42701" w:rsidRPr="009C3186" w:rsidRDefault="00A42701" w:rsidP="00A42701">
      <w:pPr>
        <w:spacing w:before="120" w:after="120"/>
        <w:jc w:val="center"/>
        <w:rPr>
          <w:rFonts w:ascii="Verdana" w:hAnsi="Verdana" w:cs="Arial"/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3186" w:rsidRPr="009C3186" w14:paraId="27CDB1BC" w14:textId="77777777" w:rsidTr="00A42701">
        <w:tc>
          <w:tcPr>
            <w:tcW w:w="9016" w:type="dxa"/>
          </w:tcPr>
          <w:p w14:paraId="27CDB1BB" w14:textId="2B90758D" w:rsidR="005A7C91" w:rsidRPr="009C3186" w:rsidRDefault="009C3186" w:rsidP="00417C20">
            <w:pPr>
              <w:spacing w:before="120" w:after="120"/>
              <w:jc w:val="center"/>
              <w:rPr>
                <w:rFonts w:ascii="Verdana" w:hAnsi="Verdana" w:cs="Arial"/>
                <w:b/>
                <w:sz w:val="40"/>
                <w:szCs w:val="40"/>
              </w:rPr>
            </w:pPr>
            <w:r w:rsidRPr="009C3186">
              <w:rPr>
                <w:rFonts w:ascii="Verdana" w:hAnsi="Verdana" w:cs="Arial"/>
                <w:b/>
                <w:sz w:val="40"/>
                <w:szCs w:val="40"/>
              </w:rPr>
              <w:t>Using three criteria, evaluate the sustainability of a recent technological development in your area of study</w:t>
            </w:r>
          </w:p>
        </w:tc>
      </w:tr>
      <w:tr w:rsidR="009C3186" w:rsidRPr="009C3186" w14:paraId="27CDB1BE" w14:textId="77777777" w:rsidTr="00A42701">
        <w:tc>
          <w:tcPr>
            <w:tcW w:w="9016" w:type="dxa"/>
          </w:tcPr>
          <w:p w14:paraId="27CDB1BD" w14:textId="77777777" w:rsidR="005A7C91" w:rsidRPr="009C3186" w:rsidRDefault="00417C20" w:rsidP="0049746B">
            <w:pPr>
              <w:spacing w:before="120" w:after="120"/>
              <w:rPr>
                <w:rFonts w:ascii="Verdana" w:hAnsi="Verdana" w:cs="Arial"/>
                <w:b/>
                <w:sz w:val="28"/>
                <w:szCs w:val="28"/>
              </w:rPr>
            </w:pPr>
            <w:r w:rsidRPr="009C3186">
              <w:rPr>
                <w:rFonts w:ascii="Verdana" w:hAnsi="Verdana" w:cs="Arial"/>
                <w:b/>
                <w:sz w:val="28"/>
                <w:szCs w:val="28"/>
              </w:rPr>
              <w:t>Student Name:</w:t>
            </w:r>
            <w:r w:rsidR="00E81A82" w:rsidRPr="009C3186">
              <w:rPr>
                <w:rFonts w:ascii="Verdana" w:hAnsi="Verdana" w:cs="Arial"/>
                <w:b/>
                <w:sz w:val="28"/>
                <w:szCs w:val="28"/>
              </w:rPr>
              <w:t xml:space="preserve"> </w:t>
            </w:r>
          </w:p>
        </w:tc>
      </w:tr>
      <w:tr w:rsidR="009C3186" w:rsidRPr="009C3186" w14:paraId="27CDB1C0" w14:textId="77777777" w:rsidTr="00A42701">
        <w:tc>
          <w:tcPr>
            <w:tcW w:w="9016" w:type="dxa"/>
          </w:tcPr>
          <w:p w14:paraId="27CDB1BF" w14:textId="61A4B0F3" w:rsidR="005A7C91" w:rsidRPr="009C3186" w:rsidRDefault="00F81243" w:rsidP="0049746B">
            <w:pPr>
              <w:spacing w:before="120" w:after="120"/>
              <w:rPr>
                <w:rFonts w:ascii="Verdana" w:hAnsi="Verdana" w:cs="Arial"/>
                <w:sz w:val="28"/>
                <w:szCs w:val="28"/>
              </w:rPr>
            </w:pPr>
            <w:r w:rsidRPr="009C3186">
              <w:rPr>
                <w:rFonts w:ascii="Verdana" w:hAnsi="Verdana" w:cs="Arial"/>
                <w:b/>
                <w:sz w:val="28"/>
                <w:szCs w:val="28"/>
              </w:rPr>
              <w:t xml:space="preserve">Student </w:t>
            </w:r>
            <w:r w:rsidR="00DC20A0" w:rsidRPr="009C3186">
              <w:rPr>
                <w:rFonts w:ascii="Verdana" w:hAnsi="Verdana" w:cs="Arial"/>
                <w:b/>
                <w:sz w:val="28"/>
                <w:szCs w:val="28"/>
              </w:rPr>
              <w:t>ID</w:t>
            </w:r>
            <w:r w:rsidR="0049746B" w:rsidRPr="009C3186">
              <w:rPr>
                <w:rFonts w:ascii="Verdana" w:hAnsi="Verdana" w:cs="Arial"/>
                <w:b/>
                <w:sz w:val="28"/>
                <w:szCs w:val="28"/>
              </w:rPr>
              <w:t>:</w:t>
            </w:r>
          </w:p>
        </w:tc>
      </w:tr>
      <w:tr w:rsidR="009C3186" w:rsidRPr="009C3186" w14:paraId="27CDB1C2" w14:textId="77777777" w:rsidTr="00A42701">
        <w:tc>
          <w:tcPr>
            <w:tcW w:w="9016" w:type="dxa"/>
          </w:tcPr>
          <w:p w14:paraId="27CDB1C1" w14:textId="60D92859" w:rsidR="005A7C91" w:rsidRPr="009C3186" w:rsidRDefault="002546C3" w:rsidP="0049746B">
            <w:pPr>
              <w:spacing w:before="120" w:after="120"/>
              <w:rPr>
                <w:rFonts w:ascii="Verdana" w:hAnsi="Verdana" w:cs="Arial"/>
                <w:sz w:val="28"/>
                <w:szCs w:val="28"/>
              </w:rPr>
            </w:pPr>
            <w:r w:rsidRPr="009C3186">
              <w:rPr>
                <w:rFonts w:ascii="Verdana" w:hAnsi="Verdana" w:cs="Arial"/>
                <w:b/>
                <w:sz w:val="28"/>
                <w:szCs w:val="28"/>
              </w:rPr>
              <w:t xml:space="preserve">Module code: </w:t>
            </w:r>
            <w:r w:rsidR="004436A0" w:rsidRPr="009C3186">
              <w:rPr>
                <w:rFonts w:ascii="Verdana" w:hAnsi="Verdana" w:cs="Arial"/>
                <w:b/>
                <w:sz w:val="28"/>
                <w:szCs w:val="28"/>
                <w:lang w:val="en"/>
              </w:rPr>
              <w:t>CELEN05</w:t>
            </w:r>
            <w:r w:rsidR="004177EC" w:rsidRPr="009C3186">
              <w:rPr>
                <w:rFonts w:ascii="Verdana" w:hAnsi="Verdana" w:cs="Arial"/>
                <w:b/>
                <w:sz w:val="28"/>
                <w:szCs w:val="28"/>
                <w:lang w:val="en"/>
              </w:rPr>
              <w:t>2</w:t>
            </w:r>
          </w:p>
        </w:tc>
      </w:tr>
      <w:tr w:rsidR="00A42701" w:rsidRPr="009C3186" w14:paraId="0170822B" w14:textId="77777777" w:rsidTr="00A42701">
        <w:trPr>
          <w:trHeight w:val="1090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2D29D" w14:textId="43919BC0" w:rsidR="00A42701" w:rsidRPr="009C3186" w:rsidRDefault="00A42701" w:rsidP="00697DF9">
            <w:pPr>
              <w:spacing w:before="120" w:after="120"/>
              <w:jc w:val="center"/>
              <w:rPr>
                <w:rFonts w:ascii="Verdana" w:hAnsi="Verdana"/>
                <w:sz w:val="28"/>
                <w:szCs w:val="28"/>
              </w:rPr>
            </w:pPr>
            <w:r w:rsidRPr="009C3186">
              <w:rPr>
                <w:rFonts w:ascii="Verdana" w:hAnsi="Verdana"/>
                <w:sz w:val="28"/>
                <w:szCs w:val="28"/>
              </w:rPr>
              <w:t>I give my permission for this work to be used [anonymised] for future research, training, and other educational purposes</w:t>
            </w:r>
          </w:p>
          <w:p w14:paraId="5E7674ED" w14:textId="77777777" w:rsidR="00A42701" w:rsidRPr="009C3186" w:rsidRDefault="00A42701" w:rsidP="00697DF9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9C3186">
              <w:rPr>
                <w:rFonts w:ascii="Verdana" w:hAnsi="Verdana"/>
                <w:b/>
                <w:bCs/>
                <w:sz w:val="28"/>
                <w:szCs w:val="28"/>
              </w:rPr>
              <w:t>Yes / No</w:t>
            </w:r>
          </w:p>
        </w:tc>
      </w:tr>
    </w:tbl>
    <w:p w14:paraId="0831FF9B" w14:textId="0F1AEFFA" w:rsidR="00A42701" w:rsidRPr="009C3186" w:rsidRDefault="00A42701" w:rsidP="004177EC">
      <w:pPr>
        <w:spacing w:before="120" w:after="120" w:line="360" w:lineRule="auto"/>
        <w:rPr>
          <w:rFonts w:ascii="Verdana" w:hAnsi="Verdana" w:cs="Arial"/>
        </w:rPr>
      </w:pPr>
    </w:p>
    <w:sectPr w:rsidR="00A42701" w:rsidRPr="009C3186" w:rsidSect="00A42701">
      <w:footerReference w:type="default" r:id="rId9"/>
      <w:pgSz w:w="11906" w:h="16838"/>
      <w:pgMar w:top="1440" w:right="1440" w:bottom="1440" w:left="1440" w:header="567" w:footer="88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225900" w14:textId="77777777" w:rsidR="00C448A8" w:rsidRDefault="00C448A8" w:rsidP="00DF026E">
      <w:pPr>
        <w:spacing w:after="0" w:line="240" w:lineRule="auto"/>
      </w:pPr>
      <w:r>
        <w:separator/>
      </w:r>
    </w:p>
  </w:endnote>
  <w:endnote w:type="continuationSeparator" w:id="0">
    <w:p w14:paraId="07DDEC45" w14:textId="77777777" w:rsidR="00C448A8" w:rsidRDefault="00C448A8" w:rsidP="00DF0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64413" w14:textId="1A19648A" w:rsidR="00A42701" w:rsidRDefault="00A42701">
    <w:pPr>
      <w:pStyle w:val="Footer"/>
      <w:jc w:val="center"/>
    </w:pPr>
  </w:p>
  <w:p w14:paraId="7062D522" w14:textId="1A976374" w:rsidR="00A42701" w:rsidRPr="00EF63E5" w:rsidRDefault="00A42701" w:rsidP="00EF63E5">
    <w:pPr>
      <w:pStyle w:val="Footer"/>
      <w:adjustRightInd w:val="0"/>
      <w:snapToGrid w:val="0"/>
      <w:rPr>
        <w:rFonts w:ascii="Verdana" w:hAnsi="Verdana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7CAB5" w14:textId="77777777" w:rsidR="00C448A8" w:rsidRDefault="00C448A8" w:rsidP="00DF026E">
      <w:pPr>
        <w:spacing w:after="0" w:line="240" w:lineRule="auto"/>
      </w:pPr>
      <w:r>
        <w:separator/>
      </w:r>
    </w:p>
  </w:footnote>
  <w:footnote w:type="continuationSeparator" w:id="0">
    <w:p w14:paraId="46EC6FE9" w14:textId="77777777" w:rsidR="00C448A8" w:rsidRDefault="00C448A8" w:rsidP="00DF02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26E"/>
    <w:rsid w:val="000469A3"/>
    <w:rsid w:val="00051FCF"/>
    <w:rsid w:val="00071153"/>
    <w:rsid w:val="00096516"/>
    <w:rsid w:val="000C1A79"/>
    <w:rsid w:val="000C29FE"/>
    <w:rsid w:val="000F571E"/>
    <w:rsid w:val="00127F39"/>
    <w:rsid w:val="00142105"/>
    <w:rsid w:val="00144C25"/>
    <w:rsid w:val="00170EA6"/>
    <w:rsid w:val="00195B62"/>
    <w:rsid w:val="00200AFA"/>
    <w:rsid w:val="00235F74"/>
    <w:rsid w:val="002546C3"/>
    <w:rsid w:val="00293E29"/>
    <w:rsid w:val="002A0A11"/>
    <w:rsid w:val="002B30E6"/>
    <w:rsid w:val="002C3FE7"/>
    <w:rsid w:val="002F4445"/>
    <w:rsid w:val="002F7A31"/>
    <w:rsid w:val="003168CD"/>
    <w:rsid w:val="0034570B"/>
    <w:rsid w:val="00372458"/>
    <w:rsid w:val="003D01F5"/>
    <w:rsid w:val="003F2E2C"/>
    <w:rsid w:val="00402D7B"/>
    <w:rsid w:val="004177EC"/>
    <w:rsid w:val="00417C20"/>
    <w:rsid w:val="00431963"/>
    <w:rsid w:val="00441E40"/>
    <w:rsid w:val="004436A0"/>
    <w:rsid w:val="00445520"/>
    <w:rsid w:val="00475B4A"/>
    <w:rsid w:val="00482A07"/>
    <w:rsid w:val="0049746B"/>
    <w:rsid w:val="004C637D"/>
    <w:rsid w:val="004D0E94"/>
    <w:rsid w:val="004F4AA3"/>
    <w:rsid w:val="004F6966"/>
    <w:rsid w:val="00536713"/>
    <w:rsid w:val="00574CDE"/>
    <w:rsid w:val="0058232D"/>
    <w:rsid w:val="005A28AF"/>
    <w:rsid w:val="005A566F"/>
    <w:rsid w:val="005A7527"/>
    <w:rsid w:val="005A7C91"/>
    <w:rsid w:val="005C4D71"/>
    <w:rsid w:val="005E203B"/>
    <w:rsid w:val="005F1106"/>
    <w:rsid w:val="00655CCA"/>
    <w:rsid w:val="00697DF9"/>
    <w:rsid w:val="006C4C42"/>
    <w:rsid w:val="007404C2"/>
    <w:rsid w:val="00765AA0"/>
    <w:rsid w:val="00777804"/>
    <w:rsid w:val="007A3EB4"/>
    <w:rsid w:val="007A73D3"/>
    <w:rsid w:val="00812A9E"/>
    <w:rsid w:val="00826BCF"/>
    <w:rsid w:val="0085573D"/>
    <w:rsid w:val="0086509E"/>
    <w:rsid w:val="00867926"/>
    <w:rsid w:val="008D1A7F"/>
    <w:rsid w:val="009C3186"/>
    <w:rsid w:val="009D06EA"/>
    <w:rsid w:val="009D505B"/>
    <w:rsid w:val="00A35E97"/>
    <w:rsid w:val="00A42701"/>
    <w:rsid w:val="00A6466E"/>
    <w:rsid w:val="00A832C9"/>
    <w:rsid w:val="00AB0B32"/>
    <w:rsid w:val="00AE1FD5"/>
    <w:rsid w:val="00AF23D3"/>
    <w:rsid w:val="00B000EB"/>
    <w:rsid w:val="00B2193B"/>
    <w:rsid w:val="00B23F36"/>
    <w:rsid w:val="00B61DE7"/>
    <w:rsid w:val="00B67520"/>
    <w:rsid w:val="00B864D3"/>
    <w:rsid w:val="00B9157B"/>
    <w:rsid w:val="00C3224D"/>
    <w:rsid w:val="00C443F0"/>
    <w:rsid w:val="00C448A8"/>
    <w:rsid w:val="00C56B3B"/>
    <w:rsid w:val="00C64E02"/>
    <w:rsid w:val="00C702EA"/>
    <w:rsid w:val="00C71138"/>
    <w:rsid w:val="00CA617E"/>
    <w:rsid w:val="00CA72CB"/>
    <w:rsid w:val="00CB27EA"/>
    <w:rsid w:val="00CF183D"/>
    <w:rsid w:val="00CF6CEB"/>
    <w:rsid w:val="00D2430C"/>
    <w:rsid w:val="00D909B3"/>
    <w:rsid w:val="00DA346E"/>
    <w:rsid w:val="00DB23E9"/>
    <w:rsid w:val="00DB4C2A"/>
    <w:rsid w:val="00DC20A0"/>
    <w:rsid w:val="00DC735E"/>
    <w:rsid w:val="00DF026E"/>
    <w:rsid w:val="00E0302E"/>
    <w:rsid w:val="00E14DEB"/>
    <w:rsid w:val="00E36B32"/>
    <w:rsid w:val="00E642E7"/>
    <w:rsid w:val="00E66BB1"/>
    <w:rsid w:val="00E81A82"/>
    <w:rsid w:val="00EA3D0D"/>
    <w:rsid w:val="00EB6689"/>
    <w:rsid w:val="00EF63E5"/>
    <w:rsid w:val="00F363D5"/>
    <w:rsid w:val="00F52F74"/>
    <w:rsid w:val="00F5388A"/>
    <w:rsid w:val="00F648CE"/>
    <w:rsid w:val="00F81243"/>
    <w:rsid w:val="00F9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B1B0"/>
  <w15:docId w15:val="{F9403C3F-2C2D-4EF7-8B96-02007C0E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26E"/>
  </w:style>
  <w:style w:type="paragraph" w:styleId="Footer">
    <w:name w:val="footer"/>
    <w:basedOn w:val="Normal"/>
    <w:link w:val="FooterChar"/>
    <w:uiPriority w:val="99"/>
    <w:unhideWhenUsed/>
    <w:rsid w:val="00DF0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26E"/>
  </w:style>
  <w:style w:type="table" w:styleId="TableGrid">
    <w:name w:val="Table Grid"/>
    <w:basedOn w:val="TableNormal"/>
    <w:uiPriority w:val="59"/>
    <w:rsid w:val="005A7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4436A0"/>
  </w:style>
  <w:style w:type="character" w:styleId="Strong">
    <w:name w:val="Strong"/>
    <w:basedOn w:val="DefaultParagraphFont"/>
    <w:uiPriority w:val="22"/>
    <w:qFormat/>
    <w:rsid w:val="00B2193B"/>
    <w:rPr>
      <w:b/>
      <w:bCs/>
    </w:rPr>
  </w:style>
  <w:style w:type="table" w:styleId="TableGridLight">
    <w:name w:val="Grid Table Light"/>
    <w:basedOn w:val="TableNormal"/>
    <w:uiPriority w:val="40"/>
    <w:rsid w:val="00A427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7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1F77E557CA614CA4EA516CFCE3941B" ma:contentTypeVersion="11" ma:contentTypeDescription="Create a new document." ma:contentTypeScope="" ma:versionID="b8900664e06ffcf45e9204fecdbb783a">
  <xsd:schema xmlns:xsd="http://www.w3.org/2001/XMLSchema" xmlns:xs="http://www.w3.org/2001/XMLSchema" xmlns:p="http://schemas.microsoft.com/office/2006/metadata/properties" xmlns:ns2="86c838ee-be67-41ba-9df1-6c749ccf9e1b" targetNamespace="http://schemas.microsoft.com/office/2006/metadata/properties" ma:root="true" ma:fieldsID="0eb1ab4f656b768702869d8bdcfc30b7" ns2:_="">
    <xsd:import namespace="86c838ee-be67-41ba-9df1-6c749ccf9e1b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838ee-be67-41ba-9df1-6c749ccf9e1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DADB0B-C86E-40C3-97F5-08913C3906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c838ee-be67-41ba-9df1-6c749ccf9e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249AAD-ADE7-4D9C-B369-7C5AAA7E65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CCC86F-D2FF-49C8-BEE7-228080B62A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Nottingham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Information Services</dc:creator>
  <cp:lastModifiedBy>David Anstey</cp:lastModifiedBy>
  <cp:revision>3</cp:revision>
  <dcterms:created xsi:type="dcterms:W3CDTF">2025-03-13T02:06:00Z</dcterms:created>
  <dcterms:modified xsi:type="dcterms:W3CDTF">2025-03-13T02:07:00Z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0x010100961F77E557CA614CA4EA516CFCE3941B</vt:lpwstr>
  </property>
</Properties>
</file>