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FB4AE" w14:textId="77777777" w:rsidR="00911FC3" w:rsidRDefault="00C55F20">
      <w:pPr>
        <w:rPr>
          <w:sz w:val="16"/>
        </w:rPr>
      </w:pPr>
      <w:r>
        <w:rPr>
          <w:sz w:val="16"/>
        </w:rPr>
        <w:t xml:space="preserve"> </w:t>
      </w:r>
      <w:r w:rsidR="00911FC3">
        <w:rPr>
          <w:sz w:val="16"/>
        </w:rPr>
        <w:t xml:space="preserve">RÉPUBLIQUE DU BÉNIN </w:t>
      </w:r>
    </w:p>
    <w:p w14:paraId="75531C73" w14:textId="63ED568A" w:rsidR="00911FC3" w:rsidRDefault="00AD3BB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58F6EC3" wp14:editId="6BA2E9B9">
                <wp:simplePos x="0" y="0"/>
                <wp:positionH relativeFrom="column">
                  <wp:posOffset>304800</wp:posOffset>
                </wp:positionH>
                <wp:positionV relativeFrom="paragraph">
                  <wp:posOffset>60960</wp:posOffset>
                </wp:positionV>
                <wp:extent cx="457200" cy="0"/>
                <wp:effectExtent l="13970" t="5715" r="5080" b="13335"/>
                <wp:wrapNone/>
                <wp:docPr id="6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7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5B253A" id="Line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pt,4.8pt" to="60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">
                <v:stroke dashstyle="1 1"/>
              </v:line>
            </w:pict>
          </mc:Fallback>
        </mc:AlternateContent>
      </w:r>
    </w:p>
    <w:p w14:paraId="10774C30" w14:textId="77777777" w:rsidR="00AC5D72" w:rsidRDefault="00AC5D72" w:rsidP="00AC5D72">
      <w:pPr>
        <w:rPr>
          <w:sz w:val="14"/>
        </w:rPr>
      </w:pPr>
      <w:r>
        <w:rPr>
          <w:sz w:val="14"/>
        </w:rPr>
        <w:t xml:space="preserve">(C 80 </w:t>
      </w:r>
      <w:proofErr w:type="spellStart"/>
      <w:r>
        <w:rPr>
          <w:sz w:val="14"/>
        </w:rPr>
        <w:t>exp</w:t>
      </w:r>
      <w:proofErr w:type="spellEnd"/>
      <w:r>
        <w:rPr>
          <w:sz w:val="14"/>
        </w:rPr>
        <w:t xml:space="preserve">.  </w:t>
      </w:r>
      <w:proofErr w:type="gramStart"/>
      <w:r>
        <w:rPr>
          <w:sz w:val="14"/>
        </w:rPr>
        <w:t>38  -</w:t>
      </w:r>
      <w:proofErr w:type="gramEnd"/>
      <w:r>
        <w:rPr>
          <w:sz w:val="14"/>
        </w:rPr>
        <w:t xml:space="preserve"> C.X. -  N° 47)</w:t>
      </w:r>
    </w:p>
    <w:p w14:paraId="4BB280EA" w14:textId="77777777" w:rsidR="00911FC3" w:rsidRDefault="00911FC3">
      <w:pPr>
        <w:pStyle w:val="Titre1"/>
        <w:rPr>
          <w:spacing w:val="20"/>
          <w:sz w:val="48"/>
        </w:rPr>
      </w:pPr>
      <w:proofErr w:type="gramStart"/>
      <w:r>
        <w:rPr>
          <w:spacing w:val="20"/>
          <w:sz w:val="48"/>
        </w:rPr>
        <w:t>BULLETIN  INDIVIDUEL</w:t>
      </w:r>
      <w:proofErr w:type="gramEnd"/>
      <w:r>
        <w:rPr>
          <w:spacing w:val="20"/>
          <w:sz w:val="48"/>
        </w:rPr>
        <w:t xml:space="preserve">  DE  NOTES</w:t>
      </w:r>
    </w:p>
    <w:p w14:paraId="1A0862AF" w14:textId="77777777" w:rsidR="00911FC3" w:rsidRDefault="00911FC3">
      <w:pPr>
        <w:ind w:left="5664" w:firstLine="708"/>
      </w:pPr>
      <w:r>
        <w:t>__________</w:t>
      </w:r>
    </w:p>
    <w:p w14:paraId="4EBE869A" w14:textId="77777777" w:rsidR="00911FC3" w:rsidRPr="002C5708" w:rsidRDefault="00911FC3">
      <w:pPr>
        <w:rPr>
          <w:sz w:val="16"/>
          <w:szCs w:val="16"/>
        </w:rPr>
      </w:pPr>
    </w:p>
    <w:p w14:paraId="7E3E902B" w14:textId="77777777" w:rsidR="00911FC3" w:rsidRPr="00576D3A" w:rsidRDefault="000C5994" w:rsidP="001768EC">
      <w:pPr>
        <w:ind w:left="3540"/>
        <w:rPr>
          <w:b/>
        </w:rPr>
      </w:pPr>
      <w:r>
        <w:rPr>
          <w:rFonts w:ascii="Century Gothic" w:hAnsi="Century Gothic"/>
          <w:b/>
          <w:bCs/>
        </w:rPr>
        <w:t>{{CADRE}}</w:t>
      </w:r>
    </w:p>
    <w:p w14:paraId="412DB3BD" w14:textId="77777777" w:rsidR="00911FC3" w:rsidRPr="0061399B" w:rsidRDefault="00911FC3"/>
    <w:p w14:paraId="115525B7" w14:textId="77777777" w:rsidR="00911FC3" w:rsidRPr="00576D3A" w:rsidRDefault="00911FC3" w:rsidP="006001D0">
      <w:pPr>
        <w:ind w:left="5664"/>
      </w:pPr>
      <w:r w:rsidRPr="0061399B">
        <w:t xml:space="preserve"> </w:t>
      </w:r>
      <w:r w:rsidRPr="00576D3A">
        <w:rPr>
          <w:rFonts w:ascii="Berlin Sans FB" w:hAnsi="Berlin Sans FB"/>
          <w:bCs/>
          <w:sz w:val="28"/>
        </w:rPr>
        <w:t xml:space="preserve">A N </w:t>
      </w:r>
      <w:proofErr w:type="spellStart"/>
      <w:r w:rsidRPr="00576D3A">
        <w:rPr>
          <w:rFonts w:ascii="Berlin Sans FB" w:hAnsi="Berlin Sans FB"/>
          <w:bCs/>
          <w:sz w:val="28"/>
        </w:rPr>
        <w:t>N</w:t>
      </w:r>
      <w:proofErr w:type="spellEnd"/>
      <w:r w:rsidRPr="00576D3A">
        <w:rPr>
          <w:rFonts w:ascii="Berlin Sans FB" w:hAnsi="Berlin Sans FB"/>
          <w:bCs/>
          <w:sz w:val="28"/>
        </w:rPr>
        <w:t xml:space="preserve"> E </w:t>
      </w:r>
      <w:proofErr w:type="spellStart"/>
      <w:r w:rsidRPr="00576D3A">
        <w:rPr>
          <w:rFonts w:ascii="Berlin Sans FB" w:hAnsi="Berlin Sans FB"/>
          <w:bCs/>
          <w:sz w:val="28"/>
        </w:rPr>
        <w:t>E</w:t>
      </w:r>
      <w:proofErr w:type="spellEnd"/>
      <w:proofErr w:type="gramStart"/>
      <w:r w:rsidRPr="00576D3A">
        <w:t xml:space="preserve">   </w:t>
      </w:r>
      <w:r w:rsidR="000C5994">
        <w:t>{</w:t>
      </w:r>
      <w:proofErr w:type="gramEnd"/>
      <w:r w:rsidR="000C5994">
        <w:t>{ANNEE}}</w:t>
      </w:r>
    </w:p>
    <w:p w14:paraId="0A949EF9" w14:textId="77777777" w:rsidR="00911FC3" w:rsidRDefault="009F34C4">
      <w:pPr>
        <w:ind w:left="5664"/>
        <w:rPr>
          <w:sz w:val="16"/>
        </w:rPr>
      </w:pPr>
      <w:r w:rsidRPr="00576D3A">
        <w:rPr>
          <w:sz w:val="16"/>
        </w:rPr>
        <w:t xml:space="preserve"> </w:t>
      </w:r>
      <w:r w:rsidR="00911FC3">
        <w:rPr>
          <w:sz w:val="16"/>
        </w:rPr>
        <w:t>(</w:t>
      </w:r>
      <w:proofErr w:type="gramStart"/>
      <w:r w:rsidR="00911FC3">
        <w:rPr>
          <w:sz w:val="16"/>
        </w:rPr>
        <w:t>de</w:t>
      </w:r>
      <w:proofErr w:type="gramEnd"/>
      <w:r w:rsidR="00911FC3">
        <w:rPr>
          <w:sz w:val="16"/>
        </w:rPr>
        <w:t xml:space="preserve"> l’établissement du bulletin)</w:t>
      </w:r>
    </w:p>
    <w:p w14:paraId="02A3607F" w14:textId="77777777" w:rsidR="00911FC3" w:rsidRDefault="00911FC3"/>
    <w:p w14:paraId="50B997CA" w14:textId="77777777" w:rsidR="00911FC3" w:rsidRPr="00BD64B9" w:rsidRDefault="00911FC3">
      <w:pPr>
        <w:spacing w:line="360" w:lineRule="auto"/>
        <w:rPr>
          <w:rFonts w:ascii="Century Gothic" w:hAnsi="Century Gothic"/>
        </w:rPr>
      </w:pPr>
      <w:r>
        <w:t xml:space="preserve">Nom et prénoms : </w:t>
      </w:r>
      <w:r w:rsidR="00103830">
        <w:t>{{NOM_PRENOMS}}</w:t>
      </w:r>
    </w:p>
    <w:p w14:paraId="7B010E4D" w14:textId="77777777" w:rsidR="00911FC3" w:rsidRPr="00056E91" w:rsidRDefault="00911FC3">
      <w:pPr>
        <w:spacing w:line="360" w:lineRule="auto"/>
        <w:rPr>
          <w:rFonts w:ascii="Century Gothic" w:hAnsi="Century Gothic"/>
        </w:rPr>
      </w:pPr>
      <w:r>
        <w:t>Lieu et date de naissance :</w:t>
      </w:r>
      <w:r w:rsidR="00056E91">
        <w:t xml:space="preserve"> </w:t>
      </w:r>
      <w:r w:rsidR="000C5994">
        <w:t>{{LIEU_DATE_NAISSANCE}}</w:t>
      </w:r>
    </w:p>
    <w:p w14:paraId="728EA2B8" w14:textId="77777777" w:rsidR="00911FC3" w:rsidRDefault="00911FC3">
      <w:pPr>
        <w:spacing w:line="360" w:lineRule="auto"/>
      </w:pPr>
      <w:r>
        <w:t>Etat ou profession avant d’entrer dans le service :</w:t>
      </w:r>
      <w:r w:rsidR="00056E91">
        <w:t xml:space="preserve"> </w:t>
      </w:r>
      <w:r w:rsidR="000C5994">
        <w:t>{{PROFESSION_AVANT}}</w:t>
      </w:r>
    </w:p>
    <w:p w14:paraId="65056BB2" w14:textId="77777777" w:rsidR="00911FC3" w:rsidRDefault="00911FC3">
      <w:pPr>
        <w:spacing w:line="360" w:lineRule="auto"/>
      </w:pPr>
      <w:r>
        <w:t>Situation militaire :</w:t>
      </w:r>
      <w:r w:rsidR="00056E91">
        <w:t xml:space="preserve"> </w:t>
      </w:r>
      <w:r w:rsidR="000C5994">
        <w:t>{{SITUATION_MILITAIRE}}</w:t>
      </w:r>
    </w:p>
    <w:p w14:paraId="1C017970" w14:textId="77777777" w:rsidR="00911FC3" w:rsidRDefault="00911FC3">
      <w:pPr>
        <w:spacing w:line="480" w:lineRule="auto"/>
      </w:pPr>
      <w:r>
        <w:t>Classe de recrutement :</w:t>
      </w:r>
      <w:r w:rsidR="0095520B">
        <w:t xml:space="preserve"> </w:t>
      </w:r>
      <w:r w:rsidR="000C5994">
        <w:t>{{CLASSE_RECRUTEMENT}}</w:t>
      </w:r>
      <w:r w:rsidR="0095520B">
        <w:tab/>
      </w:r>
      <w:r w:rsidR="0095520B" w:rsidRPr="006F56EF">
        <w:rPr>
          <w:b/>
        </w:rPr>
        <w:tab/>
      </w:r>
      <w:r w:rsidR="0095520B">
        <w:tab/>
        <w:t xml:space="preserve">Matricule : </w:t>
      </w:r>
      <w:r w:rsidR="000C5994">
        <w:t>{{MATRICULE}}</w:t>
      </w:r>
    </w:p>
    <w:p w14:paraId="7F9C7522" w14:textId="77777777" w:rsidR="00746C38" w:rsidRPr="0005041E" w:rsidRDefault="00911FC3" w:rsidP="006F56EF">
      <w:pPr>
        <w:tabs>
          <w:tab w:val="left" w:pos="1620"/>
        </w:tabs>
      </w:pPr>
      <w:r w:rsidRPr="0005041E">
        <w:t xml:space="preserve">Diplômes : </w:t>
      </w:r>
      <w:r w:rsidR="000C5994">
        <w:t>{{DIPLOMES}}</w:t>
      </w:r>
      <w:r w:rsidR="00056E91" w:rsidRPr="0005041E">
        <w:tab/>
      </w:r>
      <w:r w:rsidR="00F558E5">
        <w:tab/>
        <w:t xml:space="preserve"> </w:t>
      </w:r>
    </w:p>
    <w:p w14:paraId="30468314" w14:textId="77777777" w:rsidR="00642E5C" w:rsidRDefault="00BD7241" w:rsidP="001C59CB">
      <w:r w:rsidRPr="0005041E">
        <w:t xml:space="preserve">                        </w:t>
      </w:r>
    </w:p>
    <w:p w14:paraId="1C1F5522" w14:textId="77777777" w:rsidR="00911FC3" w:rsidRDefault="00911FC3">
      <w:pPr>
        <w:spacing w:line="360" w:lineRule="auto"/>
      </w:pPr>
      <w:r>
        <w:t>Date de nomination à un emploi par l’Administration :</w:t>
      </w:r>
      <w:r w:rsidR="00AB6E32">
        <w:t xml:space="preserve"> </w:t>
      </w:r>
      <w:r w:rsidR="000C5994">
        <w:t>{{DATE_NOMINATION}}</w:t>
      </w:r>
    </w:p>
    <w:p w14:paraId="7911BC09" w14:textId="77777777" w:rsidR="00911FC3" w:rsidRDefault="00911FC3">
      <w:pPr>
        <w:spacing w:line="360" w:lineRule="auto"/>
      </w:pPr>
      <w:r>
        <w:t>Régime des pensions :</w:t>
      </w:r>
      <w:r w:rsidR="005A2477">
        <w:t xml:space="preserve"> </w:t>
      </w:r>
      <w:r w:rsidR="000C5994">
        <w:t>F</w:t>
      </w:r>
      <w:r w:rsidR="005414AC">
        <w:t>.N.R.B</w:t>
      </w:r>
    </w:p>
    <w:p w14:paraId="3867986F" w14:textId="77777777" w:rsidR="00911FC3" w:rsidRPr="005A2477" w:rsidRDefault="00911FC3">
      <w:pPr>
        <w:spacing w:line="360" w:lineRule="auto"/>
        <w:rPr>
          <w:rFonts w:ascii="Century Gothic" w:hAnsi="Century Gothic"/>
        </w:rPr>
      </w:pPr>
      <w:r>
        <w:t>Date de nomination dans le cadre :</w:t>
      </w:r>
      <w:r w:rsidR="005414AC">
        <w:t xml:space="preserve"> {{DATE_NOMINATION_CADRE}}</w:t>
      </w:r>
      <w:r w:rsidR="0053503E">
        <w:t xml:space="preserve"> </w:t>
      </w:r>
    </w:p>
    <w:p w14:paraId="794FBB34" w14:textId="77777777" w:rsidR="00911FC3" w:rsidRPr="00F21E59" w:rsidRDefault="00911FC3" w:rsidP="002F0C9D">
      <w:pPr>
        <w:spacing w:line="360" w:lineRule="auto"/>
        <w:rPr>
          <w:b/>
          <w:i/>
          <w:iCs/>
        </w:rPr>
      </w:pPr>
      <w:r>
        <w:t>Grade et classe actuels :</w:t>
      </w:r>
      <w:r w:rsidR="005A2477">
        <w:t xml:space="preserve"> </w:t>
      </w:r>
      <w:r w:rsidR="005414AC">
        <w:t>{{GRADE_CLASSE}}</w:t>
      </w:r>
    </w:p>
    <w:p w14:paraId="02CDB4C7" w14:textId="77777777" w:rsidR="00911FC3" w:rsidRDefault="00911FC3">
      <w:pPr>
        <w:spacing w:line="360" w:lineRule="auto"/>
      </w:pPr>
      <w:r>
        <w:t>Date de promotion dans la classe actuelle :</w:t>
      </w:r>
      <w:r w:rsidR="00B93A9A">
        <w:t xml:space="preserve"> </w:t>
      </w:r>
      <w:r w:rsidR="005414AC">
        <w:t>{{DATE_PROMOTION}}</w:t>
      </w:r>
    </w:p>
    <w:p w14:paraId="289CE593" w14:textId="09566807" w:rsidR="00911FC3" w:rsidRDefault="00AD3BB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99083A" wp14:editId="677EDFA3">
                <wp:simplePos x="0" y="0"/>
                <wp:positionH relativeFrom="column">
                  <wp:posOffset>1600200</wp:posOffset>
                </wp:positionH>
                <wp:positionV relativeFrom="paragraph">
                  <wp:posOffset>41910</wp:posOffset>
                </wp:positionV>
                <wp:extent cx="114300" cy="457200"/>
                <wp:effectExtent l="13970" t="7620" r="5080" b="11430"/>
                <wp:wrapNone/>
                <wp:docPr id="5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4300" cy="457200"/>
                        </a:xfrm>
                        <a:prstGeom prst="leftBrace">
                          <a:avLst>
                            <a:gd name="adj1" fmla="val 33333"/>
                            <a:gd name="adj2" fmla="val 50000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BD71D5C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AutoShape 8" o:spid="_x0000_s1026" type="#_x0000_t87" style="position:absolute;margin-left:126pt;margin-top:3.3pt;width:9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" filled="t"/>
            </w:pict>
          </mc:Fallback>
        </mc:AlternateContent>
      </w:r>
      <w:r w:rsidR="00911FC3">
        <w:tab/>
      </w:r>
      <w:r w:rsidR="00911FC3">
        <w:tab/>
      </w:r>
      <w:r w:rsidR="00911FC3">
        <w:tab/>
      </w:r>
      <w:r w:rsidR="00911FC3">
        <w:tab/>
      </w:r>
      <w:proofErr w:type="gramStart"/>
      <w:r w:rsidR="00911FC3">
        <w:t>durée</w:t>
      </w:r>
      <w:proofErr w:type="gramEnd"/>
      <w:r w:rsidR="00911FC3">
        <w:t> :</w:t>
      </w:r>
      <w:r w:rsidR="00B93A9A">
        <w:t xml:space="preserve"> </w:t>
      </w:r>
      <w:r w:rsidR="005414AC">
        <w:t>{{DUREE_INTERRUPTION}}</w:t>
      </w:r>
    </w:p>
    <w:p w14:paraId="2620037C" w14:textId="77777777" w:rsidR="00911FC3" w:rsidRDefault="00911FC3">
      <w:r>
        <w:t>Interruption de service :</w:t>
      </w:r>
      <w:r w:rsidR="005A2477">
        <w:tab/>
      </w:r>
      <w:r w:rsidR="005A2477">
        <w:tab/>
      </w:r>
    </w:p>
    <w:p w14:paraId="353276AD" w14:textId="77777777" w:rsidR="00911FC3" w:rsidRPr="005414AC" w:rsidRDefault="00911FC3">
      <w:pPr>
        <w:spacing w:line="360" w:lineRule="auto"/>
        <w:rPr>
          <w:bCs/>
          <w:iCs/>
        </w:rPr>
      </w:pPr>
      <w:r>
        <w:tab/>
      </w:r>
      <w:r>
        <w:tab/>
      </w:r>
      <w:r>
        <w:tab/>
      </w:r>
      <w:r>
        <w:tab/>
      </w:r>
      <w:proofErr w:type="gramStart"/>
      <w:r>
        <w:t>cause</w:t>
      </w:r>
      <w:proofErr w:type="gramEnd"/>
      <w:r>
        <w:t> :</w:t>
      </w:r>
      <w:r w:rsidR="00B93A9A" w:rsidRPr="00B93A9A">
        <w:rPr>
          <w:b/>
          <w:i/>
        </w:rPr>
        <w:t xml:space="preserve"> </w:t>
      </w:r>
      <w:r w:rsidR="005414AC">
        <w:rPr>
          <w:bCs/>
          <w:iCs/>
        </w:rPr>
        <w:t>{{CAUSE_INTERRUPTION}}</w:t>
      </w:r>
    </w:p>
    <w:p w14:paraId="6BFFA163" w14:textId="77777777" w:rsidR="00911FC3" w:rsidRPr="00ED2F1B" w:rsidRDefault="00911FC3">
      <w:pPr>
        <w:spacing w:line="360" w:lineRule="auto"/>
        <w:rPr>
          <w:i/>
          <w:iCs/>
        </w:rPr>
      </w:pPr>
      <w:r>
        <w:t>Dialectes parlés :</w:t>
      </w:r>
      <w:r w:rsidR="00E06968">
        <w:t xml:space="preserve"> </w:t>
      </w:r>
      <w:r w:rsidR="005414AC">
        <w:t>{{DIALECTES}}</w:t>
      </w:r>
    </w:p>
    <w:p w14:paraId="48DF4B4D" w14:textId="20EF4978" w:rsidR="00911FC3" w:rsidRPr="00F21E59" w:rsidRDefault="00911FC3">
      <w:pPr>
        <w:spacing w:line="360" w:lineRule="auto"/>
        <w:rPr>
          <w:b/>
        </w:rPr>
      </w:pPr>
      <w:r>
        <w:t>Distinctions honorifiques :</w:t>
      </w:r>
      <w:r w:rsidR="00F21E59">
        <w:t xml:space="preserve"> </w:t>
      </w:r>
      <w:r w:rsidR="005414AC">
        <w:t>{{DIST</w:t>
      </w:r>
      <w:r w:rsidR="007E392B">
        <w:t>I</w:t>
      </w:r>
      <w:r w:rsidR="005414AC">
        <w:t>NCTIONS}}</w:t>
      </w:r>
      <w:r w:rsidR="007E392B">
        <w:t xml:space="preserve"> </w:t>
      </w:r>
    </w:p>
    <w:p w14:paraId="39589806" w14:textId="77777777" w:rsidR="00D44DA6" w:rsidRDefault="00911FC3">
      <w:pPr>
        <w:spacing w:line="360" w:lineRule="auto"/>
      </w:pPr>
      <w:r>
        <w:t>Date de mariage</w:t>
      </w:r>
      <w:r w:rsidR="00D87DD2">
        <w:t xml:space="preserve"> : </w:t>
      </w:r>
      <w:r w:rsidR="005414AC">
        <w:t>{{DATE_MARIAGE}}</w:t>
      </w:r>
    </w:p>
    <w:p w14:paraId="16CCE9DC" w14:textId="77777777" w:rsidR="00911FC3" w:rsidRDefault="00911FC3">
      <w:pPr>
        <w:spacing w:line="360" w:lineRule="auto"/>
      </w:pPr>
      <w:r>
        <w:t>Nom et date de naissance des enfants vivants :</w:t>
      </w:r>
      <w:r w:rsidR="00E06968">
        <w:t xml:space="preserve"> </w:t>
      </w:r>
    </w:p>
    <w:p w14:paraId="4E3461EE" w14:textId="77777777" w:rsidR="00723C63" w:rsidRDefault="005414AC" w:rsidP="0002329C">
      <w:pPr>
        <w:spacing w:line="360" w:lineRule="auto"/>
      </w:pPr>
      <w:r>
        <w:t>{{ENFANTS}}</w:t>
      </w:r>
    </w:p>
    <w:p w14:paraId="4A9DCC77" w14:textId="77777777" w:rsidR="00723C63" w:rsidRDefault="00723C63" w:rsidP="0002329C">
      <w:pPr>
        <w:spacing w:line="360" w:lineRule="auto"/>
      </w:pPr>
    </w:p>
    <w:p w14:paraId="22B9C561" w14:textId="77777777" w:rsidR="00723C63" w:rsidRDefault="00723C63" w:rsidP="0002329C">
      <w:pPr>
        <w:spacing w:line="360" w:lineRule="auto"/>
      </w:pPr>
    </w:p>
    <w:p w14:paraId="4BD5CD0A" w14:textId="77777777" w:rsidR="00723C63" w:rsidRDefault="00723C63" w:rsidP="0002329C">
      <w:pPr>
        <w:spacing w:line="360" w:lineRule="auto"/>
      </w:pPr>
    </w:p>
    <w:p w14:paraId="6427D850" w14:textId="77777777" w:rsidR="00AB6E32" w:rsidRPr="004E3D9F" w:rsidRDefault="00911FC3" w:rsidP="0002329C">
      <w:pPr>
        <w:spacing w:line="360" w:lineRule="auto"/>
      </w:pPr>
      <w:r>
        <w:t>Adresse de la famille :</w:t>
      </w:r>
      <w:r w:rsidR="00E06968">
        <w:t xml:space="preserve"> </w:t>
      </w:r>
      <w:r w:rsidR="005414AC">
        <w:t>{{ADRESSE_FAMILLE}}</w:t>
      </w:r>
    </w:p>
    <w:p w14:paraId="67A2738A" w14:textId="5278F4E3" w:rsidR="00911FC3" w:rsidRDefault="00AD3BB1">
      <w:pPr>
        <w:pBdr>
          <w:bottom w:val="single" w:sz="12" w:space="17" w:color="auto"/>
        </w:pBdr>
        <w:spacing w:line="360" w:lineRule="auto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BDD8DA9" wp14:editId="45185B72">
                <wp:simplePos x="0" y="0"/>
                <wp:positionH relativeFrom="column">
                  <wp:posOffset>228600</wp:posOffset>
                </wp:positionH>
                <wp:positionV relativeFrom="paragraph">
                  <wp:posOffset>473075</wp:posOffset>
                </wp:positionV>
                <wp:extent cx="6400800" cy="861060"/>
                <wp:effectExtent l="4445" t="0" r="0" b="0"/>
                <wp:wrapNone/>
                <wp:docPr id="4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86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4734A8" w14:textId="77777777" w:rsidR="00911FC3" w:rsidRDefault="00911FC3">
                            <w:pPr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NB : Pour la transmission des bulletins de notes des agents techniques en services dans les Districts, il y a lieu de se conformer aux indications ci-après :</w:t>
                            </w:r>
                          </w:p>
                          <w:p w14:paraId="23BBC050" w14:textId="77777777" w:rsidR="00911FC3" w:rsidRDefault="00911FC3">
                            <w:pPr>
                              <w:jc w:val="both"/>
                            </w:pPr>
                            <w:r>
                              <w:rPr>
                                <w:sz w:val="16"/>
                              </w:rPr>
                              <w:t>Ils doivent être notés par leur chef immédiat (Médecin chef du centre de l’assistance médicale africaine, Chef de subdivision des Travaux Publics, Chef de Circonscription agricole, Receveur ou Gérant des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Postes, Télégraphies, Directeur d’école</w:t>
                            </w:r>
                            <w:r w:rsidR="00B676E8">
                              <w:rPr>
                                <w:sz w:val="16"/>
                              </w:rPr>
                              <w:t>,</w:t>
                            </w:r>
                            <w:r>
                              <w:rPr>
                                <w:sz w:val="16"/>
                              </w:rPr>
                              <w:t xml:space="preserve"> Chef du bureau des Douanes,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etc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>), qui transmettra les bulletins</w:t>
                            </w:r>
                            <w:r w:rsidR="00B676E8">
                              <w:rPr>
                                <w:sz w:val="16"/>
                              </w:rPr>
                              <w:t xml:space="preserve"> de notes au Chef de la Commune </w:t>
                            </w:r>
                            <w:r>
                              <w:rPr>
                                <w:sz w:val="16"/>
                              </w:rPr>
                              <w:t>Rurale : celui-ci après avoir annotés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les enverra au Chef de District qui à son tour, y consignera ses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observations personnelles et les transmettra, sous bordereaux distincts, par catégorie d’agents au Ministère sous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le timbre du Service intéressé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DD8DA9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8pt;margin-top:37.25pt;width:7in;height:67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" filled="f" stroked="f">
                <v:textbox>
                  <w:txbxContent>
                    <w:p w14:paraId="014734A8" w14:textId="77777777" w:rsidR="00911FC3" w:rsidRDefault="00911FC3">
                      <w:pPr>
                        <w:jc w:val="both"/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NB : Pour la transmission des bulletins de notes des agents techniques en services dans les Districts, il y a lieu de se conformer aux indications ci-après :</w:t>
                      </w:r>
                    </w:p>
                    <w:p w14:paraId="23BBC050" w14:textId="77777777" w:rsidR="00911FC3" w:rsidRDefault="00911FC3">
                      <w:pPr>
                        <w:jc w:val="both"/>
                      </w:pPr>
                      <w:r>
                        <w:rPr>
                          <w:sz w:val="16"/>
                        </w:rPr>
                        <w:t>Ils doivent être notés par leur chef immédiat (Médecin chef du centre de l’assistance médicale africaine, Chef de subdivision des Travaux Publics, Chef de Circonscription agricole, Receveur ou Gérant des</w:t>
                      </w:r>
                      <w:r>
                        <w:t xml:space="preserve"> </w:t>
                      </w:r>
                      <w:r>
                        <w:rPr>
                          <w:sz w:val="16"/>
                        </w:rPr>
                        <w:t>Postes, Télégraphies, Directeur d’école</w:t>
                      </w:r>
                      <w:r w:rsidR="00B676E8">
                        <w:rPr>
                          <w:sz w:val="16"/>
                        </w:rPr>
                        <w:t>,</w:t>
                      </w:r>
                      <w:r>
                        <w:rPr>
                          <w:sz w:val="16"/>
                        </w:rPr>
                        <w:t xml:space="preserve"> Chef du bureau des Douanes, </w:t>
                      </w:r>
                      <w:proofErr w:type="spellStart"/>
                      <w:r>
                        <w:rPr>
                          <w:sz w:val="16"/>
                        </w:rPr>
                        <w:t>etc</w:t>
                      </w:r>
                      <w:proofErr w:type="spellEnd"/>
                      <w:r>
                        <w:rPr>
                          <w:sz w:val="16"/>
                        </w:rPr>
                        <w:t>), qui transmettra les bulletins</w:t>
                      </w:r>
                      <w:r w:rsidR="00B676E8">
                        <w:rPr>
                          <w:sz w:val="16"/>
                        </w:rPr>
                        <w:t xml:space="preserve"> de notes au Chef de la Commune </w:t>
                      </w:r>
                      <w:r>
                        <w:rPr>
                          <w:sz w:val="16"/>
                        </w:rPr>
                        <w:t>Rurale : celui-ci après avoir annotés</w:t>
                      </w:r>
                      <w:r>
                        <w:t xml:space="preserve"> </w:t>
                      </w:r>
                      <w:r>
                        <w:rPr>
                          <w:sz w:val="16"/>
                        </w:rPr>
                        <w:t>les enverra au Chef de District qui à son tour, y consignera ses</w:t>
                      </w:r>
                      <w:r>
                        <w:t xml:space="preserve"> </w:t>
                      </w:r>
                      <w:r>
                        <w:rPr>
                          <w:sz w:val="16"/>
                        </w:rPr>
                        <w:t>observations personnelles et les transmettra, sous bordereaux distincts, par catégorie d’agents au Ministère sous</w:t>
                      </w:r>
                      <w:r>
                        <w:t xml:space="preserve"> </w:t>
                      </w:r>
                      <w:r>
                        <w:rPr>
                          <w:sz w:val="16"/>
                        </w:rPr>
                        <w:t>le timbre du Service intéressé</w:t>
                      </w:r>
                    </w:p>
                  </w:txbxContent>
                </v:textbox>
              </v:shape>
            </w:pict>
          </mc:Fallback>
        </mc:AlternateContent>
      </w:r>
      <w:r w:rsidR="00911FC3">
        <w:t>(</w:t>
      </w:r>
      <w:proofErr w:type="gramStart"/>
      <w:r w:rsidR="00911FC3">
        <w:t>indiqué</w:t>
      </w:r>
      <w:proofErr w:type="gramEnd"/>
      <w:r w:rsidR="00911FC3">
        <w:t xml:space="preserve"> le degré de parenté)</w:t>
      </w:r>
      <w:r w:rsidR="002C5EE3">
        <w:t> :</w:t>
      </w:r>
      <w:r w:rsidR="002C5EE3" w:rsidRPr="0002329C">
        <w:rPr>
          <w:b/>
        </w:rPr>
        <w:t xml:space="preserve"> </w:t>
      </w:r>
    </w:p>
    <w:p w14:paraId="5E376659" w14:textId="77777777" w:rsidR="00911FC3" w:rsidRDefault="00911FC3">
      <w:pPr>
        <w:spacing w:line="360" w:lineRule="auto"/>
      </w:pPr>
    </w:p>
    <w:p w14:paraId="0E5E4FC8" w14:textId="77777777" w:rsidR="00911FC3" w:rsidRDefault="00911FC3">
      <w:pPr>
        <w:jc w:val="center"/>
        <w:rPr>
          <w:rFonts w:ascii="Arial" w:hAnsi="Arial" w:cs="Arial"/>
          <w:b/>
          <w:bCs/>
        </w:rPr>
      </w:pPr>
      <w:r>
        <w:br w:type="page"/>
      </w:r>
      <w:r>
        <w:rPr>
          <w:rFonts w:ascii="Arial" w:hAnsi="Arial" w:cs="Arial"/>
          <w:b/>
          <w:bCs/>
        </w:rPr>
        <w:lastRenderedPageBreak/>
        <w:t>RELEVE GENERAL DES SERVICES</w:t>
      </w:r>
    </w:p>
    <w:p w14:paraId="53277144" w14:textId="77777777" w:rsidR="00911FC3" w:rsidRDefault="00911FC3"/>
    <w:p w14:paraId="2B310DBA" w14:textId="77777777" w:rsidR="00911FC3" w:rsidRDefault="00911FC3" w:rsidP="00ED2F1B">
      <w:pPr>
        <w:jc w:val="center"/>
      </w:pPr>
      <w:r>
        <w:t>Durée des services c</w:t>
      </w:r>
      <w:r w:rsidR="002E749D">
        <w:t>alculée jusqu’au 31 d</w:t>
      </w:r>
      <w:r w:rsidR="00ED2F1B">
        <w:t>écembre 20</w:t>
      </w:r>
      <w:r w:rsidR="00576D3A">
        <w:t>23</w:t>
      </w:r>
      <w:r w:rsidR="002C5708">
        <w:t>,</w:t>
      </w:r>
      <w:r>
        <w:t xml:space="preserve"> dé</w:t>
      </w:r>
      <w:r w:rsidR="002C5708">
        <w:t>duct</w:t>
      </w:r>
      <w:r>
        <w:t>ion faite des interruptions</w:t>
      </w:r>
    </w:p>
    <w:p w14:paraId="13E8721D" w14:textId="77777777" w:rsidR="00911FC3" w:rsidRDefault="00911FC3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62"/>
        <w:gridCol w:w="2015"/>
        <w:gridCol w:w="2162"/>
        <w:gridCol w:w="2297"/>
      </w:tblGrid>
      <w:tr w:rsidR="005414AC" w14:paraId="5484C1C9" w14:textId="77777777">
        <w:tc>
          <w:tcPr>
            <w:tcW w:w="6910" w:type="dxa"/>
          </w:tcPr>
          <w:p w14:paraId="576E7855" w14:textId="77777777" w:rsidR="00911FC3" w:rsidRDefault="00911FC3">
            <w:pPr>
              <w:jc w:val="center"/>
              <w:rPr>
                <w:sz w:val="22"/>
              </w:rPr>
            </w:pPr>
          </w:p>
          <w:p w14:paraId="440B3EC1" w14:textId="77777777" w:rsidR="00911FC3" w:rsidRDefault="00911FC3">
            <w:pPr>
              <w:pStyle w:val="Titre2"/>
              <w:rPr>
                <w:sz w:val="22"/>
              </w:rPr>
            </w:pPr>
            <w:r>
              <w:rPr>
                <w:sz w:val="22"/>
              </w:rPr>
              <w:t>INDICATION DES SERVICES</w:t>
            </w:r>
          </w:p>
          <w:p w14:paraId="7E733ED6" w14:textId="77777777" w:rsidR="00911FC3" w:rsidRDefault="00911FC3">
            <w:pPr>
              <w:jc w:val="center"/>
              <w:rPr>
                <w:sz w:val="22"/>
              </w:rPr>
            </w:pPr>
          </w:p>
        </w:tc>
        <w:tc>
          <w:tcPr>
            <w:tcW w:w="1260" w:type="dxa"/>
          </w:tcPr>
          <w:p w14:paraId="263E97F2" w14:textId="77777777" w:rsidR="00911FC3" w:rsidRDefault="00911FC3">
            <w:pPr>
              <w:jc w:val="center"/>
              <w:rPr>
                <w:sz w:val="22"/>
              </w:rPr>
            </w:pPr>
          </w:p>
          <w:p w14:paraId="4A57F0A9" w14:textId="77777777" w:rsidR="00911FC3" w:rsidRDefault="00911FC3">
            <w:pPr>
              <w:jc w:val="center"/>
              <w:rPr>
                <w:sz w:val="22"/>
              </w:rPr>
            </w:pPr>
            <w:r>
              <w:rPr>
                <w:sz w:val="22"/>
              </w:rPr>
              <w:t>ANS</w:t>
            </w:r>
          </w:p>
        </w:tc>
        <w:tc>
          <w:tcPr>
            <w:tcW w:w="1440" w:type="dxa"/>
          </w:tcPr>
          <w:p w14:paraId="2AB863C1" w14:textId="77777777" w:rsidR="00911FC3" w:rsidRDefault="00911FC3">
            <w:pPr>
              <w:jc w:val="center"/>
              <w:rPr>
                <w:sz w:val="22"/>
              </w:rPr>
            </w:pPr>
          </w:p>
          <w:p w14:paraId="7ED7AD37" w14:textId="77777777" w:rsidR="00911FC3" w:rsidRDefault="00911FC3">
            <w:pPr>
              <w:jc w:val="center"/>
              <w:rPr>
                <w:sz w:val="22"/>
              </w:rPr>
            </w:pPr>
            <w:r>
              <w:rPr>
                <w:sz w:val="22"/>
              </w:rPr>
              <w:t>MOIS</w:t>
            </w:r>
          </w:p>
        </w:tc>
        <w:tc>
          <w:tcPr>
            <w:tcW w:w="1076" w:type="dxa"/>
          </w:tcPr>
          <w:p w14:paraId="331D0979" w14:textId="77777777" w:rsidR="00911FC3" w:rsidRDefault="00911FC3">
            <w:pPr>
              <w:jc w:val="center"/>
              <w:rPr>
                <w:sz w:val="22"/>
              </w:rPr>
            </w:pPr>
          </w:p>
          <w:p w14:paraId="7C012F69" w14:textId="77777777" w:rsidR="00911FC3" w:rsidRDefault="00911FC3">
            <w:pPr>
              <w:jc w:val="center"/>
              <w:rPr>
                <w:sz w:val="22"/>
              </w:rPr>
            </w:pPr>
            <w:r>
              <w:rPr>
                <w:sz w:val="22"/>
              </w:rPr>
              <w:t>JOURS</w:t>
            </w:r>
          </w:p>
        </w:tc>
      </w:tr>
      <w:tr w:rsidR="005414AC" w14:paraId="617E01B7" w14:textId="77777777">
        <w:tc>
          <w:tcPr>
            <w:tcW w:w="6910" w:type="dxa"/>
            <w:tcBorders>
              <w:bottom w:val="nil"/>
            </w:tcBorders>
          </w:tcPr>
          <w:p w14:paraId="040B1291" w14:textId="77777777" w:rsidR="00911FC3" w:rsidRDefault="00911FC3">
            <w:pPr>
              <w:rPr>
                <w:sz w:val="22"/>
              </w:rPr>
            </w:pPr>
          </w:p>
          <w:p w14:paraId="37D3F049" w14:textId="77777777" w:rsidR="00911FC3" w:rsidRDefault="00911FC3">
            <w:pPr>
              <w:rPr>
                <w:sz w:val="22"/>
              </w:rPr>
            </w:pPr>
            <w:r>
              <w:rPr>
                <w:sz w:val="22"/>
              </w:rPr>
              <w:t>Services militaires constatés ………………………………………….</w:t>
            </w:r>
          </w:p>
          <w:p w14:paraId="58B5EF6B" w14:textId="77777777" w:rsidR="00911FC3" w:rsidRDefault="00911FC3">
            <w:pPr>
              <w:rPr>
                <w:sz w:val="22"/>
              </w:rPr>
            </w:pPr>
          </w:p>
          <w:p w14:paraId="56AEBFF9" w14:textId="77777777" w:rsidR="00911FC3" w:rsidRDefault="00911FC3">
            <w:pPr>
              <w:rPr>
                <w:sz w:val="22"/>
              </w:rPr>
            </w:pPr>
            <w:r>
              <w:rPr>
                <w:sz w:val="22"/>
              </w:rPr>
              <w:t>Services civils donnant droit à la pension …………………………….</w:t>
            </w:r>
          </w:p>
          <w:p w14:paraId="0907A713" w14:textId="77777777" w:rsidR="00911FC3" w:rsidRDefault="00911FC3">
            <w:pPr>
              <w:rPr>
                <w:sz w:val="22"/>
              </w:rPr>
            </w:pPr>
          </w:p>
          <w:p w14:paraId="05A141CC" w14:textId="77777777" w:rsidR="00911FC3" w:rsidRDefault="00911FC3">
            <w:pPr>
              <w:rPr>
                <w:sz w:val="22"/>
              </w:rPr>
            </w:pPr>
            <w:r>
              <w:rPr>
                <w:sz w:val="22"/>
              </w:rPr>
              <w:t>Services civils ne donnant pas droit à la pension ………………</w:t>
            </w:r>
            <w:proofErr w:type="gramStart"/>
            <w:r>
              <w:rPr>
                <w:sz w:val="22"/>
              </w:rPr>
              <w:t>…….</w:t>
            </w:r>
            <w:proofErr w:type="gramEnd"/>
            <w:r>
              <w:rPr>
                <w:sz w:val="22"/>
              </w:rPr>
              <w:t>.</w:t>
            </w:r>
          </w:p>
          <w:p w14:paraId="1665E3F0" w14:textId="77777777" w:rsidR="00911FC3" w:rsidRDefault="00911FC3">
            <w:pPr>
              <w:rPr>
                <w:sz w:val="22"/>
              </w:rPr>
            </w:pPr>
          </w:p>
        </w:tc>
        <w:tc>
          <w:tcPr>
            <w:tcW w:w="1260" w:type="dxa"/>
          </w:tcPr>
          <w:p w14:paraId="5DE623D6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60F9A4AD" w14:textId="77777777" w:rsidR="002C5708" w:rsidRDefault="005414AC" w:rsidP="00B3659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  <w:p w14:paraId="642F7C2E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0CBBC9CE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{{ANS_SERVICE}}</w:t>
            </w:r>
          </w:p>
          <w:p w14:paraId="1B399631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0B438BAE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39523654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21FAFD20" w14:textId="77777777" w:rsidR="005414AC" w:rsidRPr="00CE2FC3" w:rsidRDefault="005414AC" w:rsidP="00B3659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440" w:type="dxa"/>
          </w:tcPr>
          <w:p w14:paraId="34CD687A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472DDE78" w14:textId="77777777" w:rsidR="002C5708" w:rsidRDefault="005414AC" w:rsidP="00B3659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  <w:p w14:paraId="45BC8CBE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6D70251F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{{MOIS_SERVICE}}</w:t>
            </w:r>
          </w:p>
          <w:p w14:paraId="024CF6C6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5DA3BB9B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6D61138F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40383528" w14:textId="77777777" w:rsidR="005414AC" w:rsidRPr="00152281" w:rsidRDefault="005414AC" w:rsidP="00B3659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076" w:type="dxa"/>
          </w:tcPr>
          <w:p w14:paraId="42159E9F" w14:textId="77777777" w:rsidR="00B8060E" w:rsidRDefault="00B8060E" w:rsidP="00B3659A">
            <w:pPr>
              <w:jc w:val="center"/>
              <w:rPr>
                <w:b/>
                <w:sz w:val="22"/>
              </w:rPr>
            </w:pPr>
          </w:p>
          <w:p w14:paraId="475C2210" w14:textId="49AE62EB" w:rsidR="002C5708" w:rsidRDefault="005414AC" w:rsidP="00B3659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  <w:p w14:paraId="3493942F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0AAD49FB" w14:textId="3E315221" w:rsidR="005414AC" w:rsidRDefault="005414AC" w:rsidP="00A97B93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{{JOURS_SERVICE}}</w:t>
            </w:r>
          </w:p>
          <w:p w14:paraId="34FBD510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3C29871A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2030C471" w14:textId="77777777" w:rsidR="005414AC" w:rsidRDefault="005414AC" w:rsidP="00B3659A">
            <w:pPr>
              <w:jc w:val="center"/>
              <w:rPr>
                <w:b/>
                <w:sz w:val="22"/>
              </w:rPr>
            </w:pPr>
          </w:p>
          <w:p w14:paraId="09ECEE48" w14:textId="77777777" w:rsidR="005414AC" w:rsidRPr="00152281" w:rsidRDefault="005414AC" w:rsidP="00B3659A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0</w:t>
            </w:r>
          </w:p>
        </w:tc>
      </w:tr>
      <w:tr w:rsidR="005414AC" w14:paraId="3439F3D2" w14:textId="77777777">
        <w:tc>
          <w:tcPr>
            <w:tcW w:w="6910" w:type="dxa"/>
            <w:tcBorders>
              <w:top w:val="nil"/>
            </w:tcBorders>
          </w:tcPr>
          <w:p w14:paraId="3A14C736" w14:textId="77777777" w:rsidR="00CE2FC3" w:rsidRDefault="00CE2FC3" w:rsidP="00D44DA6">
            <w:pPr>
              <w:spacing w:line="360" w:lineRule="auto"/>
              <w:jc w:val="right"/>
            </w:pPr>
          </w:p>
          <w:p w14:paraId="4A2B3483" w14:textId="77777777" w:rsidR="00911FC3" w:rsidRDefault="00911FC3" w:rsidP="00D44DA6">
            <w:pPr>
              <w:spacing w:line="360" w:lineRule="auto"/>
              <w:jc w:val="right"/>
            </w:pPr>
            <w:r>
              <w:t>T</w:t>
            </w:r>
            <w:r w:rsidR="00B676E8">
              <w:rPr>
                <w:smallCaps/>
              </w:rPr>
              <w:t xml:space="preserve">otal </w:t>
            </w:r>
            <w:r>
              <w:rPr>
                <w:smallCaps/>
              </w:rPr>
              <w:t xml:space="preserve">des services au 31 décembre </w:t>
            </w:r>
            <w:r w:rsidR="005414AC">
              <w:t>{{ANNEE}}</w:t>
            </w:r>
            <w:r w:rsidR="00D44DA6">
              <w:t xml:space="preserve"> </w:t>
            </w:r>
            <w:r w:rsidR="00D44DA6">
              <w:tab/>
            </w:r>
          </w:p>
        </w:tc>
        <w:tc>
          <w:tcPr>
            <w:tcW w:w="1260" w:type="dxa"/>
          </w:tcPr>
          <w:p w14:paraId="768A73E2" w14:textId="77777777" w:rsidR="00911FC3" w:rsidRDefault="00911FC3" w:rsidP="00D44DA6">
            <w:pPr>
              <w:spacing w:line="360" w:lineRule="auto"/>
              <w:jc w:val="center"/>
              <w:rPr>
                <w:b/>
              </w:rPr>
            </w:pPr>
          </w:p>
          <w:p w14:paraId="388C8D54" w14:textId="77777777" w:rsidR="005414AC" w:rsidRPr="00CE2FC3" w:rsidRDefault="005414AC" w:rsidP="00D44DA6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{{TOTAL_ANS}}</w:t>
            </w:r>
          </w:p>
        </w:tc>
        <w:tc>
          <w:tcPr>
            <w:tcW w:w="1440" w:type="dxa"/>
          </w:tcPr>
          <w:p w14:paraId="03169C79" w14:textId="77777777" w:rsidR="00911FC3" w:rsidRDefault="00911FC3" w:rsidP="00D44DA6">
            <w:pPr>
              <w:spacing w:line="360" w:lineRule="auto"/>
              <w:jc w:val="center"/>
              <w:rPr>
                <w:b/>
              </w:rPr>
            </w:pPr>
          </w:p>
          <w:p w14:paraId="157D6FFA" w14:textId="77777777" w:rsidR="005414AC" w:rsidRPr="00152281" w:rsidRDefault="005414AC" w:rsidP="00D44DA6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{{TOTAL_MOIS}}</w:t>
            </w:r>
          </w:p>
        </w:tc>
        <w:tc>
          <w:tcPr>
            <w:tcW w:w="1076" w:type="dxa"/>
          </w:tcPr>
          <w:p w14:paraId="083D8F23" w14:textId="77777777" w:rsidR="001B37D3" w:rsidRDefault="001B37D3" w:rsidP="00D44DA6">
            <w:pPr>
              <w:spacing w:line="360" w:lineRule="auto"/>
              <w:jc w:val="center"/>
              <w:rPr>
                <w:b/>
              </w:rPr>
            </w:pPr>
          </w:p>
          <w:p w14:paraId="3CA8D681" w14:textId="77777777" w:rsidR="005414AC" w:rsidRPr="00152281" w:rsidRDefault="005414AC" w:rsidP="00D44DA6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{{TOTAL_JOURS}}</w:t>
            </w:r>
          </w:p>
        </w:tc>
      </w:tr>
    </w:tbl>
    <w:p w14:paraId="2E4B9AC7" w14:textId="77777777" w:rsidR="00911FC3" w:rsidRDefault="00911FC3"/>
    <w:p w14:paraId="257D95D1" w14:textId="77777777" w:rsidR="00911FC3" w:rsidRDefault="00911FC3">
      <w:pPr>
        <w:rPr>
          <w:rFonts w:ascii="Arial" w:hAnsi="Arial" w:cs="Arial"/>
          <w:b/>
          <w:bCs/>
        </w:rPr>
      </w:pPr>
    </w:p>
    <w:p w14:paraId="5DE93E61" w14:textId="77777777" w:rsidR="00911FC3" w:rsidRDefault="00911FC3">
      <w:pPr>
        <w:pStyle w:val="Titre2"/>
        <w:rPr>
          <w:rFonts w:ascii="Arial" w:hAnsi="Arial" w:cs="Arial"/>
        </w:rPr>
      </w:pPr>
      <w:r>
        <w:rPr>
          <w:rFonts w:ascii="Arial" w:hAnsi="Arial" w:cs="Arial"/>
        </w:rPr>
        <w:t>DETAILS DES SERVICES</w:t>
      </w:r>
    </w:p>
    <w:p w14:paraId="580AE5B4" w14:textId="77777777" w:rsidR="00911FC3" w:rsidRDefault="00911FC3"/>
    <w:p w14:paraId="351B1BC2" w14:textId="77777777" w:rsidR="00911FC3" w:rsidRDefault="00911FC3">
      <w:pPr>
        <w:jc w:val="center"/>
      </w:pPr>
      <w:r>
        <w:t>1° Durée du service militaire :</w:t>
      </w:r>
      <w:r w:rsidR="00E37D9F">
        <w:t xml:space="preserve"> </w:t>
      </w:r>
      <w:r w:rsidR="00E37D9F" w:rsidRPr="00E37D9F">
        <w:rPr>
          <w:b/>
        </w:rPr>
        <w:t>Néant</w:t>
      </w:r>
    </w:p>
    <w:p w14:paraId="6C04B47F" w14:textId="77777777" w:rsidR="00911FC3" w:rsidRDefault="00911FC3"/>
    <w:p w14:paraId="0B8D4FDF" w14:textId="64EA4312" w:rsidR="00911FC3" w:rsidRDefault="00AD3BB1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D905826" wp14:editId="24DA4733">
                <wp:simplePos x="0" y="0"/>
                <wp:positionH relativeFrom="column">
                  <wp:posOffset>-153670</wp:posOffset>
                </wp:positionH>
                <wp:positionV relativeFrom="paragraph">
                  <wp:posOffset>4147185</wp:posOffset>
                </wp:positionV>
                <wp:extent cx="2057400" cy="1028700"/>
                <wp:effectExtent l="12700" t="9525" r="6350" b="9525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BECB292" w14:textId="77777777" w:rsidR="00911FC3" w:rsidRDefault="00911FC3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128B530C" w14:textId="77777777" w:rsidR="00911FC3" w:rsidRDefault="00911FC3">
                            <w:pPr>
                              <w:pStyle w:val="Corpsdetexte"/>
                            </w:pPr>
                            <w:r>
                              <w:t>L’Agent est-il proposable pour un avancement ? (1)</w:t>
                            </w:r>
                          </w:p>
                          <w:p w14:paraId="05FDBC32" w14:textId="77777777" w:rsidR="00911FC3" w:rsidRDefault="00911FC3">
                            <w:pPr>
                              <w:rPr>
                                <w:sz w:val="20"/>
                              </w:rPr>
                            </w:pPr>
                          </w:p>
                          <w:p w14:paraId="72296C8E" w14:textId="77777777" w:rsidR="00911FC3" w:rsidRDefault="00EB650E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  </w:t>
                            </w:r>
                            <w:r w:rsidR="00911FC3">
                              <w:rPr>
                                <w:sz w:val="20"/>
                              </w:rPr>
                              <w:t>_________</w:t>
                            </w:r>
                            <w:r>
                              <w:rPr>
                                <w:sz w:val="20"/>
                              </w:rPr>
                              <w:t>Oui</w:t>
                            </w:r>
                            <w:r w:rsidR="00911FC3">
                              <w:rPr>
                                <w:sz w:val="20"/>
                              </w:rPr>
                              <w:t>_____________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905826" id="Text Box 2" o:spid="_x0000_s1027" type="#_x0000_t202" style="position:absolute;margin-left:-12.1pt;margin-top:326.55pt;width:162pt;height:81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">
                <v:textbox>
                  <w:txbxContent>
                    <w:p w14:paraId="0BECB292" w14:textId="77777777" w:rsidR="00911FC3" w:rsidRDefault="00911FC3">
                      <w:pPr>
                        <w:rPr>
                          <w:sz w:val="20"/>
                        </w:rPr>
                      </w:pPr>
                    </w:p>
                    <w:p w14:paraId="128B530C" w14:textId="77777777" w:rsidR="00911FC3" w:rsidRDefault="00911FC3">
                      <w:pPr>
                        <w:pStyle w:val="Corpsdetexte"/>
                      </w:pPr>
                      <w:r>
                        <w:t>L’Agent est-il proposable pour un avancement ? (1)</w:t>
                      </w:r>
                    </w:p>
                    <w:p w14:paraId="05FDBC32" w14:textId="77777777" w:rsidR="00911FC3" w:rsidRDefault="00911FC3">
                      <w:pPr>
                        <w:rPr>
                          <w:sz w:val="20"/>
                        </w:rPr>
                      </w:pPr>
                    </w:p>
                    <w:p w14:paraId="72296C8E" w14:textId="77777777" w:rsidR="00911FC3" w:rsidRDefault="00EB650E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  </w:t>
                      </w:r>
                      <w:r w:rsidR="00911FC3">
                        <w:rPr>
                          <w:sz w:val="20"/>
                        </w:rPr>
                        <w:t>_________</w:t>
                      </w:r>
                      <w:r>
                        <w:rPr>
                          <w:sz w:val="20"/>
                        </w:rPr>
                        <w:t>Oui</w:t>
                      </w:r>
                      <w:r w:rsidR="00911FC3">
                        <w:rPr>
                          <w:sz w:val="20"/>
                        </w:rPr>
                        <w:t>_____________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W w:w="0" w:type="auto"/>
        <w:tblBorders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224"/>
        <w:gridCol w:w="4322"/>
      </w:tblGrid>
      <w:tr w:rsidR="00911FC3" w:rsidRPr="00576D3A" w14:paraId="545E0E04" w14:textId="77777777">
        <w:tc>
          <w:tcPr>
            <w:tcW w:w="6307" w:type="dxa"/>
          </w:tcPr>
          <w:p w14:paraId="473DC87F" w14:textId="77777777" w:rsidR="00CE2FC3" w:rsidRPr="00576D3A" w:rsidRDefault="00CE2FC3" w:rsidP="002C5708">
            <w:pPr>
              <w:numPr>
                <w:ilvl w:val="0"/>
                <w:numId w:val="5"/>
              </w:numPr>
              <w:ind w:left="284" w:hanging="720"/>
              <w:rPr>
                <w:sz w:val="22"/>
                <w:szCs w:val="22"/>
              </w:rPr>
            </w:pPr>
          </w:p>
        </w:tc>
        <w:tc>
          <w:tcPr>
            <w:tcW w:w="4379" w:type="dxa"/>
          </w:tcPr>
          <w:p w14:paraId="2841899A" w14:textId="77777777" w:rsidR="00723C63" w:rsidRDefault="00723C63" w:rsidP="00C61496">
            <w:pPr>
              <w:rPr>
                <w:sz w:val="22"/>
                <w:szCs w:val="22"/>
              </w:rPr>
            </w:pPr>
          </w:p>
          <w:p w14:paraId="7548AE23" w14:textId="77777777" w:rsidR="00723C63" w:rsidRDefault="00723C63" w:rsidP="00C61496">
            <w:pPr>
              <w:rPr>
                <w:sz w:val="22"/>
                <w:szCs w:val="22"/>
              </w:rPr>
            </w:pPr>
          </w:p>
          <w:p w14:paraId="004D62B7" w14:textId="77777777" w:rsidR="005572CC" w:rsidRPr="00576D3A" w:rsidRDefault="005572CC" w:rsidP="00C61496">
            <w:pPr>
              <w:rPr>
                <w:sz w:val="22"/>
                <w:szCs w:val="22"/>
              </w:rPr>
            </w:pPr>
            <w:r w:rsidRPr="00576D3A">
              <w:rPr>
                <w:sz w:val="22"/>
                <w:szCs w:val="22"/>
              </w:rPr>
              <w:t>.</w:t>
            </w:r>
          </w:p>
          <w:p w14:paraId="33D0AC78" w14:textId="77777777" w:rsidR="005572CC" w:rsidRPr="00576D3A" w:rsidRDefault="005572CC" w:rsidP="00C61496">
            <w:pPr>
              <w:rPr>
                <w:sz w:val="22"/>
                <w:szCs w:val="22"/>
              </w:rPr>
            </w:pPr>
          </w:p>
          <w:p w14:paraId="677554F4" w14:textId="77777777" w:rsidR="003D031A" w:rsidRPr="00576D3A" w:rsidRDefault="003D031A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B49094E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5BF6C80E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565AF4F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9032498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89FAC38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409EA162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20A1F98E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0EF84F9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FCCE366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23CC0EE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1FC26007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7EEA9FDE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  <w:p w14:paraId="0A03F1C0" w14:textId="77777777" w:rsidR="00D44DA6" w:rsidRPr="00576D3A" w:rsidRDefault="00D44DA6" w:rsidP="003D031A">
            <w:pPr>
              <w:rPr>
                <w:rFonts w:ascii="Century Gothic" w:hAnsi="Century Gothic"/>
                <w:sz w:val="22"/>
                <w:szCs w:val="22"/>
              </w:rPr>
            </w:pPr>
          </w:p>
        </w:tc>
      </w:tr>
    </w:tbl>
    <w:p w14:paraId="374CA34B" w14:textId="1613A081" w:rsidR="00911FC3" w:rsidRDefault="005E446E" w:rsidP="005E446E">
      <w:pPr>
        <w:spacing w:line="360" w:lineRule="auto"/>
        <w:ind w:left="5664" w:firstLine="708"/>
        <w:jc w:val="center"/>
      </w:pPr>
      <w:proofErr w:type="gramStart"/>
      <w:r>
        <w:t>A  Cotonou</w:t>
      </w:r>
      <w:proofErr w:type="gramEnd"/>
      <w:r>
        <w:t xml:space="preserve">, </w:t>
      </w:r>
      <w:r w:rsidR="00966B89">
        <w:t>le {{DATE_AUJOURD_HUI}}</w:t>
      </w:r>
    </w:p>
    <w:p w14:paraId="1221470C" w14:textId="77777777" w:rsidR="00911FC3" w:rsidRDefault="004B13A1">
      <w:pPr>
        <w:ind w:left="3540" w:firstLine="708"/>
        <w:jc w:val="center"/>
      </w:pPr>
      <w:r>
        <w:t xml:space="preserve">                                      (</w:t>
      </w:r>
      <w:r w:rsidR="00576D3A">
        <w:t>Signature de l’Agent</w:t>
      </w:r>
      <w:r>
        <w:t>)</w:t>
      </w:r>
    </w:p>
    <w:p w14:paraId="21AF3FD3" w14:textId="77777777" w:rsidR="00911FC3" w:rsidRDefault="00911FC3">
      <w:pPr>
        <w:ind w:left="3540" w:firstLine="708"/>
      </w:pPr>
    </w:p>
    <w:p w14:paraId="5B30386C" w14:textId="362690B5" w:rsidR="00911FC3" w:rsidRDefault="00AD3BB1">
      <w:pPr>
        <w:ind w:left="3540" w:firstLine="708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59275C8" wp14:editId="3DBA7BA7">
                <wp:simplePos x="0" y="0"/>
                <wp:positionH relativeFrom="column">
                  <wp:posOffset>2004695</wp:posOffset>
                </wp:positionH>
                <wp:positionV relativeFrom="paragraph">
                  <wp:posOffset>64135</wp:posOffset>
                </wp:positionV>
                <wp:extent cx="2001520" cy="457200"/>
                <wp:effectExtent l="0" t="3175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152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CFF7B8" w14:textId="77777777" w:rsidR="00911FC3" w:rsidRDefault="00911FC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A remplir par l’intéressé</w:t>
                            </w:r>
                          </w:p>
                          <w:p w14:paraId="495F2150" w14:textId="77777777" w:rsidR="00911FC3" w:rsidRDefault="00911FC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Date d’établissement du bulletin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9275C8" id="Text Box 3" o:spid="_x0000_s1028" type="#_x0000_t202" style="position:absolute;left:0;text-align:left;margin-left:157.85pt;margin-top:5.05pt;width:157.6pt;height:3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" filled="f" stroked="f">
                <v:textbox>
                  <w:txbxContent>
                    <w:p w14:paraId="54CFF7B8" w14:textId="77777777" w:rsidR="00911FC3" w:rsidRDefault="00911FC3">
                      <w:pPr>
                        <w:numPr>
                          <w:ilvl w:val="0"/>
                          <w:numId w:val="1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A remplir par l’intéressé</w:t>
                      </w:r>
                    </w:p>
                    <w:p w14:paraId="495F2150" w14:textId="77777777" w:rsidR="00911FC3" w:rsidRDefault="00911FC3">
                      <w:pPr>
                        <w:numPr>
                          <w:ilvl w:val="0"/>
                          <w:numId w:val="1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Date d’établissement du bulletin</w:t>
                      </w:r>
                    </w:p>
                  </w:txbxContent>
                </v:textbox>
              </v:shape>
            </w:pict>
          </mc:Fallback>
        </mc:AlternateContent>
      </w:r>
    </w:p>
    <w:p w14:paraId="63F17EF8" w14:textId="77777777" w:rsidR="00911FC3" w:rsidRDefault="00911FC3">
      <w:pPr>
        <w:ind w:left="3540" w:firstLine="708"/>
      </w:pPr>
    </w:p>
    <w:p w14:paraId="42A0D3F9" w14:textId="3643F179" w:rsidR="00911FC3" w:rsidRDefault="00AD3BB1">
      <w:pPr>
        <w:ind w:left="3540" w:firstLine="708"/>
      </w:pPr>
      <w:r>
        <w:rPr>
          <w:rFonts w:ascii="Arial" w:hAnsi="Arial" w:cs="Arial"/>
          <w:b/>
          <w:bCs/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EBD5A8A" wp14:editId="6D8F873C">
                <wp:simplePos x="0" y="0"/>
                <wp:positionH relativeFrom="column">
                  <wp:posOffset>-226695</wp:posOffset>
                </wp:positionH>
                <wp:positionV relativeFrom="paragraph">
                  <wp:posOffset>-228600</wp:posOffset>
                </wp:positionV>
                <wp:extent cx="1712595" cy="800100"/>
                <wp:effectExtent l="0" t="0" r="0" b="635"/>
                <wp:wrapNone/>
                <wp:docPr id="1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2595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06BF93" w14:textId="77777777" w:rsidR="00F44F6B" w:rsidRDefault="00F44F6B" w:rsidP="00F44F6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Chef immédiat</w:t>
                            </w:r>
                          </w:p>
                          <w:p w14:paraId="6CF018C8" w14:textId="77777777" w:rsidR="00F44F6B" w:rsidRDefault="00F44F6B" w:rsidP="00F44F6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Chef de commune rurale</w:t>
                            </w:r>
                          </w:p>
                          <w:p w14:paraId="51F39B34" w14:textId="77777777" w:rsidR="00F44F6B" w:rsidRDefault="00F44F6B" w:rsidP="00F44F6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Chef de circonscription</w:t>
                            </w:r>
                          </w:p>
                          <w:p w14:paraId="0995FF1F" w14:textId="77777777" w:rsidR="00911FC3" w:rsidRDefault="00F44F6B" w:rsidP="00F44F6B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Chef de service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BD5A8A" id="Text Box 4" o:spid="_x0000_s1029" type="#_x0000_t202" style="position:absolute;left:0;text-align:left;margin-left:-17.85pt;margin-top:-18pt;width:134.8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" filled="f" stroked="f">
                <v:textbox>
                  <w:txbxContent>
                    <w:p w14:paraId="1B06BF93" w14:textId="77777777" w:rsidR="00F44F6B" w:rsidRDefault="00F44F6B" w:rsidP="00F44F6B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Chef immédiat</w:t>
                      </w:r>
                    </w:p>
                    <w:p w14:paraId="6CF018C8" w14:textId="77777777" w:rsidR="00F44F6B" w:rsidRDefault="00F44F6B" w:rsidP="00F44F6B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Chef de commune rurale</w:t>
                      </w:r>
                    </w:p>
                    <w:p w14:paraId="51F39B34" w14:textId="77777777" w:rsidR="00F44F6B" w:rsidRDefault="00F44F6B" w:rsidP="00F44F6B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Chef de circonscription</w:t>
                      </w:r>
                    </w:p>
                    <w:p w14:paraId="0995FF1F" w14:textId="77777777" w:rsidR="00911FC3" w:rsidRDefault="00F44F6B" w:rsidP="00F44F6B">
                      <w:pPr>
                        <w:numPr>
                          <w:ilvl w:val="0"/>
                          <w:numId w:val="2"/>
                        </w:numPr>
                        <w:rPr>
                          <w:sz w:val="16"/>
                        </w:rPr>
                      </w:pPr>
                      <w:r>
                        <w:rPr>
                          <w:sz w:val="16"/>
                        </w:rPr>
                        <w:t>Chef de service</w:t>
                      </w:r>
                    </w:p>
                  </w:txbxContent>
                </v:textbox>
              </v:shape>
            </w:pict>
          </mc:Fallback>
        </mc:AlternateContent>
      </w:r>
      <w:r w:rsidR="00911FC3">
        <w:rPr>
          <w:rFonts w:ascii="Arial" w:hAnsi="Arial" w:cs="Arial"/>
          <w:b/>
          <w:bCs/>
        </w:rPr>
        <w:t>NOTES DU</w:t>
      </w:r>
      <w:r w:rsidR="00911FC3">
        <w:t xml:space="preserve"> </w:t>
      </w:r>
      <w:r w:rsidR="00911FC3">
        <w:rPr>
          <w:vertAlign w:val="superscript"/>
        </w:rPr>
        <w:t>(1)</w:t>
      </w:r>
      <w:r w:rsidR="002B4484">
        <w:t xml:space="preserve"> </w:t>
      </w:r>
      <w:r w:rsidR="00611FCD">
        <w:t>………………………………………………</w:t>
      </w:r>
    </w:p>
    <w:p w14:paraId="2EF0D62B" w14:textId="77777777" w:rsidR="004B13A1" w:rsidRDefault="004B13A1">
      <w:pPr>
        <w:ind w:left="3540" w:firstLine="708"/>
      </w:pPr>
    </w:p>
    <w:p w14:paraId="6854F9DF" w14:textId="77777777" w:rsidR="004B13A1" w:rsidRDefault="004B13A1">
      <w:pPr>
        <w:ind w:left="3540" w:firstLine="708"/>
      </w:pPr>
    </w:p>
    <w:p w14:paraId="1F02E071" w14:textId="77777777" w:rsidR="004B13A1" w:rsidRPr="002B4484" w:rsidRDefault="004B13A1">
      <w:pPr>
        <w:ind w:left="3540" w:firstLine="708"/>
        <w:rPr>
          <w:sz w:val="18"/>
          <w:szCs w:val="18"/>
        </w:rPr>
      </w:pPr>
    </w:p>
    <w:p w14:paraId="4C690F44" w14:textId="77777777" w:rsidR="00911FC3" w:rsidRDefault="00911FC3"/>
    <w:p w14:paraId="457B7196" w14:textId="6DE7D454" w:rsidR="00A20AC4" w:rsidRDefault="00A20AC4" w:rsidP="00A20AC4">
      <w:pPr>
        <w:spacing w:line="360" w:lineRule="auto"/>
        <w:ind w:left="1418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-{{CRITERE_1}} …………………………………………</w:t>
      </w:r>
    </w:p>
    <w:p w14:paraId="2BC154E5" w14:textId="3005ADEA" w:rsidR="00A20AC4" w:rsidRDefault="00A20AC4" w:rsidP="00A20AC4">
      <w:pPr>
        <w:spacing w:line="360" w:lineRule="auto"/>
        <w:ind w:left="1418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-{{CRITERE_2}} …………………………………………</w:t>
      </w:r>
    </w:p>
    <w:p w14:paraId="32E2A105" w14:textId="63E2922F" w:rsidR="00A20AC4" w:rsidRDefault="00A20AC4" w:rsidP="00A20AC4">
      <w:pPr>
        <w:spacing w:line="360" w:lineRule="auto"/>
        <w:ind w:left="1418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- {{CRITERE_3}} …………………………………</w:t>
      </w:r>
      <w:proofErr w:type="gramStart"/>
      <w:r>
        <w:rPr>
          <w:rFonts w:ascii="Century Gothic" w:hAnsi="Century Gothic"/>
          <w:sz w:val="22"/>
          <w:szCs w:val="22"/>
        </w:rPr>
        <w:t>……</w:t>
      </w:r>
      <w:r w:rsidR="00B8060E">
        <w:rPr>
          <w:rFonts w:ascii="Century Gothic" w:hAnsi="Century Gothic"/>
          <w:sz w:val="22"/>
          <w:szCs w:val="22"/>
        </w:rPr>
        <w:t>.</w:t>
      </w:r>
      <w:proofErr w:type="gramEnd"/>
      <w:r w:rsidR="00B8060E">
        <w:rPr>
          <w:rFonts w:ascii="Century Gothic" w:hAnsi="Century Gothic"/>
          <w:sz w:val="22"/>
          <w:szCs w:val="22"/>
        </w:rPr>
        <w:t>.</w:t>
      </w:r>
    </w:p>
    <w:p w14:paraId="3B480FC3" w14:textId="55C7DADD" w:rsidR="00A20AC4" w:rsidRDefault="00A20AC4" w:rsidP="00A20AC4">
      <w:pPr>
        <w:spacing w:line="360" w:lineRule="auto"/>
        <w:ind w:left="1418"/>
        <w:rPr>
          <w:rFonts w:ascii="Century Gothic" w:hAnsi="Century Gothic"/>
          <w:sz w:val="22"/>
          <w:szCs w:val="22"/>
        </w:rPr>
      </w:pPr>
      <w:r>
        <w:rPr>
          <w:rFonts w:ascii="Century Gothic" w:hAnsi="Century Gothic"/>
          <w:sz w:val="22"/>
          <w:szCs w:val="22"/>
        </w:rPr>
        <w:t>- {{CRITERE_4}} ………………………………………</w:t>
      </w:r>
      <w:r w:rsidR="00B8060E">
        <w:rPr>
          <w:rFonts w:ascii="Century Gothic" w:hAnsi="Century Gothic"/>
          <w:sz w:val="22"/>
          <w:szCs w:val="22"/>
        </w:rPr>
        <w:t>.</w:t>
      </w:r>
    </w:p>
    <w:p w14:paraId="395F481F" w14:textId="77777777" w:rsidR="00103C40" w:rsidRDefault="00103C40">
      <w:pPr>
        <w:jc w:val="right"/>
        <w:rPr>
          <w:b/>
          <w:bCs/>
          <w:i/>
          <w:iCs/>
        </w:rPr>
      </w:pPr>
    </w:p>
    <w:p w14:paraId="175EA1A2" w14:textId="77777777" w:rsidR="00911FC3" w:rsidRDefault="00152281">
      <w:pPr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A Cotonou</w:t>
      </w:r>
      <w:r w:rsidR="00911FC3">
        <w:rPr>
          <w:b/>
          <w:bCs/>
          <w:i/>
          <w:iCs/>
        </w:rPr>
        <w:t xml:space="preserve">, le </w:t>
      </w:r>
      <w:r w:rsidR="005414AC">
        <w:rPr>
          <w:b/>
          <w:bCs/>
          <w:i/>
          <w:iCs/>
        </w:rPr>
        <w:t>{{DATE_AUJOURD_HUI}}</w:t>
      </w:r>
    </w:p>
    <w:p w14:paraId="246B8B8F" w14:textId="77777777" w:rsidR="00911FC3" w:rsidRDefault="00911FC3" w:rsidP="004B13A1">
      <w:pPr>
        <w:jc w:val="center"/>
      </w:pPr>
    </w:p>
    <w:p w14:paraId="4CD5C045" w14:textId="77777777" w:rsidR="004B13A1" w:rsidRDefault="004B13A1" w:rsidP="004B13A1">
      <w:pPr>
        <w:jc w:val="center"/>
      </w:pPr>
    </w:p>
    <w:p w14:paraId="3F3DF04E" w14:textId="77777777" w:rsidR="00911FC3" w:rsidRDefault="00911FC3">
      <w:r>
        <w:tab/>
      </w:r>
      <w:r>
        <w:rPr>
          <w:rFonts w:ascii="Arial" w:hAnsi="Arial" w:cs="Arial"/>
          <w:b/>
          <w:bCs/>
        </w:rPr>
        <w:t>Proposition</w:t>
      </w:r>
      <w:r>
        <w:t> :</w:t>
      </w:r>
    </w:p>
    <w:p w14:paraId="4638C6FD" w14:textId="77777777" w:rsidR="00611FCD" w:rsidRDefault="00611FCD"/>
    <w:p w14:paraId="0B36ABE9" w14:textId="77777777" w:rsidR="00911FC3" w:rsidRDefault="00911FC3">
      <w:pPr>
        <w:pBdr>
          <w:bottom w:val="single" w:sz="12" w:space="1" w:color="auto"/>
        </w:pBdr>
      </w:pPr>
    </w:p>
    <w:p w14:paraId="4B6DAE82" w14:textId="77777777" w:rsidR="00911FC3" w:rsidRDefault="00911FC3"/>
    <w:p w14:paraId="49CC9927" w14:textId="77777777" w:rsidR="00611FCD" w:rsidRDefault="00611FCD" w:rsidP="00611FCD"/>
    <w:p w14:paraId="491C4489" w14:textId="77777777" w:rsidR="00911FC3" w:rsidRDefault="00911FC3"/>
    <w:p w14:paraId="5C7E0DAA" w14:textId="77777777" w:rsidR="005A4FA9" w:rsidRDefault="005A4FA9"/>
    <w:p w14:paraId="6ADF210D" w14:textId="77777777" w:rsidR="005A4FA9" w:rsidRDefault="005A4FA9"/>
    <w:p w14:paraId="0D03D7F4" w14:textId="77777777" w:rsidR="005A4FA9" w:rsidRDefault="005A4FA9"/>
    <w:p w14:paraId="6780523A" w14:textId="77777777" w:rsidR="005A4FA9" w:rsidRDefault="005A4FA9"/>
    <w:p w14:paraId="40DF69D1" w14:textId="77777777" w:rsidR="005A4FA9" w:rsidRDefault="005A4FA9"/>
    <w:p w14:paraId="55EB3C3C" w14:textId="77777777" w:rsidR="005A4FA9" w:rsidRDefault="005A4FA9"/>
    <w:p w14:paraId="3C72A450" w14:textId="77777777" w:rsidR="005A4FA9" w:rsidRDefault="005A4FA9"/>
    <w:p w14:paraId="151654BA" w14:textId="77777777" w:rsidR="005A4FA9" w:rsidRDefault="005A4FA9"/>
    <w:p w14:paraId="14BD17E0" w14:textId="77777777" w:rsidR="005A4FA9" w:rsidRDefault="005A4FA9"/>
    <w:p w14:paraId="3549979C" w14:textId="77777777" w:rsidR="005A4FA9" w:rsidRDefault="005A4FA9"/>
    <w:p w14:paraId="634A0E17" w14:textId="77777777" w:rsidR="005A4FA9" w:rsidRDefault="005A4FA9"/>
    <w:p w14:paraId="2B0B8111" w14:textId="77777777" w:rsidR="005A4FA9" w:rsidRDefault="005A4FA9"/>
    <w:p w14:paraId="7363348D" w14:textId="77777777" w:rsidR="005A4FA9" w:rsidRDefault="005A4FA9"/>
    <w:p w14:paraId="3FE3FB16" w14:textId="77777777" w:rsidR="005A4FA9" w:rsidRDefault="005A4FA9"/>
    <w:p w14:paraId="28244A31" w14:textId="77777777" w:rsidR="005A4FA9" w:rsidRDefault="005A4FA9"/>
    <w:p w14:paraId="133F136B" w14:textId="77777777" w:rsidR="005A4FA9" w:rsidRDefault="005A4FA9"/>
    <w:p w14:paraId="75D8ACA3" w14:textId="77777777" w:rsidR="005A4FA9" w:rsidRDefault="005A4FA9"/>
    <w:p w14:paraId="1463CEF8" w14:textId="77777777" w:rsidR="005A4FA9" w:rsidRDefault="005A4FA9"/>
    <w:p w14:paraId="5407CD58" w14:textId="77777777" w:rsidR="005A4FA9" w:rsidRDefault="005A4FA9"/>
    <w:p w14:paraId="4A5D8D39" w14:textId="77777777" w:rsidR="005A4FA9" w:rsidRDefault="005A4FA9"/>
    <w:p w14:paraId="01FF9EE6" w14:textId="77777777" w:rsidR="005A4FA9" w:rsidRDefault="005A4FA9"/>
    <w:p w14:paraId="467F9334" w14:textId="77777777" w:rsidR="005A4FA9" w:rsidRDefault="005A4FA9"/>
    <w:p w14:paraId="273F0DD5" w14:textId="77777777" w:rsidR="00535D4B" w:rsidRDefault="00535D4B"/>
    <w:p w14:paraId="390269FD" w14:textId="77777777" w:rsidR="005A4FA9" w:rsidRDefault="005A4FA9"/>
    <w:p w14:paraId="2CA8DEEF" w14:textId="77777777" w:rsidR="00F44F6B" w:rsidRDefault="00F44F6B"/>
    <w:p w14:paraId="657D505D" w14:textId="77777777" w:rsidR="005A4FA9" w:rsidRDefault="005A4FA9"/>
    <w:p w14:paraId="1380DBF3" w14:textId="77777777" w:rsidR="00F44F6B" w:rsidRDefault="00F44F6B"/>
    <w:p w14:paraId="5182BCC9" w14:textId="77777777" w:rsidR="005A4FA9" w:rsidRDefault="005A4FA9"/>
    <w:p w14:paraId="1F915E1D" w14:textId="77777777" w:rsidR="005A4FA9" w:rsidRDefault="005A4FA9"/>
    <w:p w14:paraId="26D43203" w14:textId="77777777" w:rsidR="00723C63" w:rsidRDefault="00723C63"/>
    <w:sectPr w:rsidR="00723C63">
      <w:pgSz w:w="12474" w:h="15706" w:code="1"/>
      <w:pgMar w:top="794" w:right="1021" w:bottom="73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Gloucester MT Extra Condensed">
    <w:panose1 w:val="02030808020601010101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D2B8D"/>
    <w:multiLevelType w:val="hybridMultilevel"/>
    <w:tmpl w:val="E944642A"/>
    <w:lvl w:ilvl="0" w:tplc="A8A8AD32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A2DE2"/>
    <w:multiLevelType w:val="hybridMultilevel"/>
    <w:tmpl w:val="F034B416"/>
    <w:lvl w:ilvl="0" w:tplc="DE8097D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D63F2C"/>
    <w:multiLevelType w:val="hybridMultilevel"/>
    <w:tmpl w:val="ED3EE7E4"/>
    <w:lvl w:ilvl="0" w:tplc="C618151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entury Gothic" w:eastAsia="Times New Roman" w:hAnsi="Century Gothic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525FEB"/>
    <w:multiLevelType w:val="hybridMultilevel"/>
    <w:tmpl w:val="59A44966"/>
    <w:lvl w:ilvl="0" w:tplc="39A4D81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006D3"/>
    <w:multiLevelType w:val="hybridMultilevel"/>
    <w:tmpl w:val="381E5DF2"/>
    <w:lvl w:ilvl="0" w:tplc="4014B5B4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9124F6B"/>
    <w:multiLevelType w:val="hybridMultilevel"/>
    <w:tmpl w:val="7B8A03A0"/>
    <w:lvl w:ilvl="0" w:tplc="7496281E">
      <w:numFmt w:val="bullet"/>
      <w:lvlText w:val="-"/>
      <w:lvlJc w:val="left"/>
      <w:pPr>
        <w:tabs>
          <w:tab w:val="num" w:pos="2124"/>
        </w:tabs>
        <w:ind w:left="21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844"/>
        </w:tabs>
        <w:ind w:left="28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284"/>
        </w:tabs>
        <w:ind w:left="42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004"/>
        </w:tabs>
        <w:ind w:left="50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444"/>
        </w:tabs>
        <w:ind w:left="64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164"/>
        </w:tabs>
        <w:ind w:left="71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</w:rPr>
    </w:lvl>
  </w:abstractNum>
  <w:abstractNum w:abstractNumId="6" w15:restartNumberingAfterBreak="0">
    <w:nsid w:val="384C7740"/>
    <w:multiLevelType w:val="hybridMultilevel"/>
    <w:tmpl w:val="355A4C68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2B63A6"/>
    <w:multiLevelType w:val="hybridMultilevel"/>
    <w:tmpl w:val="E8FEE38C"/>
    <w:lvl w:ilvl="0" w:tplc="A964DB12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D23510F"/>
    <w:multiLevelType w:val="hybridMultilevel"/>
    <w:tmpl w:val="7B525F82"/>
    <w:lvl w:ilvl="0" w:tplc="7CCAE43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9A59C2"/>
    <w:multiLevelType w:val="hybridMultilevel"/>
    <w:tmpl w:val="699E6790"/>
    <w:lvl w:ilvl="0" w:tplc="FB68765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052151"/>
    <w:multiLevelType w:val="hybridMultilevel"/>
    <w:tmpl w:val="52620654"/>
    <w:lvl w:ilvl="0" w:tplc="714CD328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F166031"/>
    <w:multiLevelType w:val="hybridMultilevel"/>
    <w:tmpl w:val="A510FBAE"/>
    <w:lvl w:ilvl="0" w:tplc="25EAE714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6E6DCC"/>
    <w:multiLevelType w:val="hybridMultilevel"/>
    <w:tmpl w:val="545487D4"/>
    <w:lvl w:ilvl="0" w:tplc="D580203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3E0507"/>
    <w:multiLevelType w:val="hybridMultilevel"/>
    <w:tmpl w:val="2DB288CA"/>
    <w:lvl w:ilvl="0" w:tplc="330481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9"/>
  </w:num>
  <w:num w:numId="5">
    <w:abstractNumId w:val="11"/>
  </w:num>
  <w:num w:numId="6">
    <w:abstractNumId w:val="5"/>
  </w:num>
  <w:num w:numId="7">
    <w:abstractNumId w:val="1"/>
  </w:num>
  <w:num w:numId="8">
    <w:abstractNumId w:val="6"/>
  </w:num>
  <w:num w:numId="9">
    <w:abstractNumId w:val="13"/>
  </w:num>
  <w:num w:numId="10">
    <w:abstractNumId w:val="0"/>
  </w:num>
  <w:num w:numId="11">
    <w:abstractNumId w:val="10"/>
  </w:num>
  <w:num w:numId="12">
    <w:abstractNumId w:val="8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57E"/>
    <w:rsid w:val="00002F4F"/>
    <w:rsid w:val="00016C83"/>
    <w:rsid w:val="0002329C"/>
    <w:rsid w:val="0005041E"/>
    <w:rsid w:val="00056E91"/>
    <w:rsid w:val="00085C91"/>
    <w:rsid w:val="000C5994"/>
    <w:rsid w:val="000E3486"/>
    <w:rsid w:val="00103830"/>
    <w:rsid w:val="00103C40"/>
    <w:rsid w:val="001235C5"/>
    <w:rsid w:val="00152281"/>
    <w:rsid w:val="00167E73"/>
    <w:rsid w:val="001768EC"/>
    <w:rsid w:val="001B37D3"/>
    <w:rsid w:val="001C59CB"/>
    <w:rsid w:val="001F1EC4"/>
    <w:rsid w:val="00211852"/>
    <w:rsid w:val="002235AA"/>
    <w:rsid w:val="00292364"/>
    <w:rsid w:val="002B4484"/>
    <w:rsid w:val="002C5708"/>
    <w:rsid w:val="002C5EE3"/>
    <w:rsid w:val="002E749D"/>
    <w:rsid w:val="002F0C9D"/>
    <w:rsid w:val="0032640B"/>
    <w:rsid w:val="00366B2C"/>
    <w:rsid w:val="00386DB5"/>
    <w:rsid w:val="003A004D"/>
    <w:rsid w:val="003D031A"/>
    <w:rsid w:val="003E0EF4"/>
    <w:rsid w:val="00462F75"/>
    <w:rsid w:val="004B13A1"/>
    <w:rsid w:val="004C3140"/>
    <w:rsid w:val="004E3D9F"/>
    <w:rsid w:val="004E50CD"/>
    <w:rsid w:val="0050259F"/>
    <w:rsid w:val="00523829"/>
    <w:rsid w:val="00524401"/>
    <w:rsid w:val="00527C0B"/>
    <w:rsid w:val="0053503E"/>
    <w:rsid w:val="00535D4B"/>
    <w:rsid w:val="005414AC"/>
    <w:rsid w:val="00546675"/>
    <w:rsid w:val="005572CC"/>
    <w:rsid w:val="00576D3A"/>
    <w:rsid w:val="005A2477"/>
    <w:rsid w:val="005A4FA9"/>
    <w:rsid w:val="005E446E"/>
    <w:rsid w:val="006001D0"/>
    <w:rsid w:val="00611FCD"/>
    <w:rsid w:val="0061399B"/>
    <w:rsid w:val="00642E5C"/>
    <w:rsid w:val="006F56EF"/>
    <w:rsid w:val="007066B5"/>
    <w:rsid w:val="00723C63"/>
    <w:rsid w:val="00746C38"/>
    <w:rsid w:val="00764046"/>
    <w:rsid w:val="00782DEE"/>
    <w:rsid w:val="007D4B2E"/>
    <w:rsid w:val="007E392B"/>
    <w:rsid w:val="007E54A9"/>
    <w:rsid w:val="0081357E"/>
    <w:rsid w:val="00837DFC"/>
    <w:rsid w:val="0084690C"/>
    <w:rsid w:val="00886BB0"/>
    <w:rsid w:val="008A23F8"/>
    <w:rsid w:val="008A3D8D"/>
    <w:rsid w:val="00911FC3"/>
    <w:rsid w:val="0095520B"/>
    <w:rsid w:val="00966B89"/>
    <w:rsid w:val="009679B4"/>
    <w:rsid w:val="00974B52"/>
    <w:rsid w:val="00976AD9"/>
    <w:rsid w:val="00986FAD"/>
    <w:rsid w:val="009B6B14"/>
    <w:rsid w:val="009F34C4"/>
    <w:rsid w:val="00A20AC4"/>
    <w:rsid w:val="00A8279C"/>
    <w:rsid w:val="00A97B93"/>
    <w:rsid w:val="00AA7F2F"/>
    <w:rsid w:val="00AB6E32"/>
    <w:rsid w:val="00AC5D72"/>
    <w:rsid w:val="00AC629B"/>
    <w:rsid w:val="00AD3BB1"/>
    <w:rsid w:val="00AF2F6B"/>
    <w:rsid w:val="00AF73A5"/>
    <w:rsid w:val="00B10900"/>
    <w:rsid w:val="00B23BAD"/>
    <w:rsid w:val="00B3659A"/>
    <w:rsid w:val="00B452C7"/>
    <w:rsid w:val="00B64BFB"/>
    <w:rsid w:val="00B676E8"/>
    <w:rsid w:val="00B8060E"/>
    <w:rsid w:val="00B93A9A"/>
    <w:rsid w:val="00BC460C"/>
    <w:rsid w:val="00BC64AE"/>
    <w:rsid w:val="00BD64B9"/>
    <w:rsid w:val="00BD7241"/>
    <w:rsid w:val="00C31FB4"/>
    <w:rsid w:val="00C35D22"/>
    <w:rsid w:val="00C55F20"/>
    <w:rsid w:val="00C61496"/>
    <w:rsid w:val="00CC52C6"/>
    <w:rsid w:val="00CE2FC3"/>
    <w:rsid w:val="00D0251B"/>
    <w:rsid w:val="00D0560B"/>
    <w:rsid w:val="00D44DA6"/>
    <w:rsid w:val="00D53D51"/>
    <w:rsid w:val="00D83924"/>
    <w:rsid w:val="00D87DD2"/>
    <w:rsid w:val="00D9714F"/>
    <w:rsid w:val="00DC3E38"/>
    <w:rsid w:val="00DD7FC9"/>
    <w:rsid w:val="00E06968"/>
    <w:rsid w:val="00E14FCE"/>
    <w:rsid w:val="00E37D9F"/>
    <w:rsid w:val="00E44409"/>
    <w:rsid w:val="00EA5C50"/>
    <w:rsid w:val="00EB0CD0"/>
    <w:rsid w:val="00EB650E"/>
    <w:rsid w:val="00ED2F1B"/>
    <w:rsid w:val="00F21E59"/>
    <w:rsid w:val="00F3404B"/>
    <w:rsid w:val="00F44F6B"/>
    <w:rsid w:val="00F558E5"/>
    <w:rsid w:val="00F62A26"/>
    <w:rsid w:val="00F929FE"/>
    <w:rsid w:val="00F92D12"/>
    <w:rsid w:val="00FA1F03"/>
    <w:rsid w:val="00FF0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306775"/>
  <w15:chartTrackingRefBased/>
  <w15:docId w15:val="{1A6440DF-A7DC-4614-83E9-146D7ACA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1">
    <w:name w:val="heading 1"/>
    <w:basedOn w:val="Normal"/>
    <w:next w:val="Normal"/>
    <w:qFormat/>
    <w:pPr>
      <w:keepNext/>
      <w:ind w:left="4248"/>
      <w:outlineLvl w:val="0"/>
    </w:pPr>
    <w:rPr>
      <w:rFonts w:ascii="Gloucester MT Extra Condensed" w:hAnsi="Gloucester MT Extra Condensed"/>
      <w:sz w:val="40"/>
    </w:rPr>
  </w:style>
  <w:style w:type="paragraph" w:styleId="Titre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rPr>
      <w:sz w:val="20"/>
    </w:rPr>
  </w:style>
  <w:style w:type="paragraph" w:styleId="Textedebulles">
    <w:name w:val="Balloon Text"/>
    <w:basedOn w:val="Normal"/>
    <w:semiHidden/>
    <w:rsid w:val="00FA1F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65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9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RÉPUBLIQUE DU BÉNIN</vt:lpstr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RÉPUBLIQUE DU BÉNIN</dc:title>
  <dc:subject/>
  <dc:creator>UTILISATEUR</dc:creator>
  <cp:keywords/>
  <dc:description/>
  <cp:lastModifiedBy>HOUNDONOUGBO JENNY</cp:lastModifiedBy>
  <cp:revision>7</cp:revision>
  <cp:lastPrinted>2026-05-19T14:18:00Z</cp:lastPrinted>
  <dcterms:created xsi:type="dcterms:W3CDTF">2026-06-15T15:10:00Z</dcterms:created>
  <dcterms:modified xsi:type="dcterms:W3CDTF">2026-06-15T15:57:00Z</dcterms:modified>
</cp:coreProperties>
</file>