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33580" w14:textId="1373F4FD" w:rsidR="00E6148A" w:rsidRDefault="00546FDA" w:rsidP="00FB0F62">
      <w:pPr>
        <w:tabs>
          <w:tab w:val="center" w:pos="5102"/>
        </w:tabs>
        <w:rPr>
          <w:rFonts w:ascii="Angsana New" w:hAnsi="Angsana New" w:cs="Angsana New"/>
          <w:noProof/>
        </w:rPr>
      </w:pPr>
      <w:r w:rsidRPr="007A0063">
        <w:rPr>
          <w:rFonts w:ascii="Bookman Old Style" w:eastAsia="Times New Roman" w:hAnsi="Bookman Old Style" w:cs="Arial"/>
          <w:b/>
          <w:bCs/>
          <w:noProof/>
          <w:sz w:val="26"/>
          <w:szCs w:val="26"/>
          <w:u w:val="single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937A42A" wp14:editId="7F179BB0">
                <wp:simplePos x="0" y="0"/>
                <wp:positionH relativeFrom="margin">
                  <wp:align>center</wp:align>
                </wp:positionH>
                <wp:positionV relativeFrom="paragraph">
                  <wp:posOffset>-356870</wp:posOffset>
                </wp:positionV>
                <wp:extent cx="7046595" cy="1103871"/>
                <wp:effectExtent l="0" t="0" r="1905" b="1270"/>
                <wp:wrapNone/>
                <wp:docPr id="5" name="Grou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46595" cy="1103871"/>
                          <a:chOff x="47625" y="-66675"/>
                          <a:chExt cx="6299200" cy="981075"/>
                        </a:xfrm>
                      </wpg:grpSpPr>
                      <wps:wsp>
                        <wps:cNvPr id="7" name="Text Box 52"/>
                        <wps:cNvSpPr txBox="1">
                          <a:spLocks noChangeArrowheads="1"/>
                        </wps:cNvSpPr>
                        <wps:spPr bwMode="auto">
                          <a:xfrm>
                            <a:off x="4105275" y="85725"/>
                            <a:ext cx="2241550" cy="8286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7466E0" w14:textId="77777777" w:rsidR="002E339C" w:rsidRDefault="002E339C" w:rsidP="002E339C">
                              <w:pPr>
                                <w:spacing w:line="360" w:lineRule="auto"/>
                                <w:ind w:right="-588"/>
                                <w:jc w:val="right"/>
                                <w:rPr>
                                  <w:rFonts w:ascii="Montserrat Light" w:hAnsi="Montserrat Light" w:cs="Arial"/>
                                  <w:sz w:val="16"/>
                                  <w:szCs w:val="16"/>
                                </w:rPr>
                              </w:pPr>
                              <w:r w:rsidRPr="00933162">
                                <w:rPr>
                                  <w:rFonts w:ascii="Montserrat Light" w:hAnsi="Montserrat Light" w:cs="Arial"/>
                                  <w:noProof/>
                                  <w:sz w:val="16"/>
                                  <w:szCs w:val="16"/>
                                </w:rPr>
                                <w:drawing>
                                  <wp:inline distT="0" distB="0" distL="0" distR="0" wp14:anchorId="23D93565" wp14:editId="5EE22327">
                                    <wp:extent cx="1809750" cy="666750"/>
                                    <wp:effectExtent l="0" t="0" r="0" b="0"/>
                                    <wp:docPr id="25" name="Image 25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Image 17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6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 b="2959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809750" cy="6667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6" name="Groupe 8"/>
                        <wpg:cNvGrpSpPr>
                          <a:grpSpLocks/>
                        </wpg:cNvGrpSpPr>
                        <wpg:grpSpPr bwMode="auto">
                          <a:xfrm>
                            <a:off x="47625" y="-66675"/>
                            <a:ext cx="4429125" cy="773428"/>
                            <a:chOff x="47625" y="-66675"/>
                            <a:chExt cx="4429125" cy="773428"/>
                          </a:xfrm>
                        </wpg:grpSpPr>
                        <wps:wsp>
                          <wps:cNvPr id="17" name="Text Box 64" descr="Zone de Texte: MINISTÈRE D'ETAT CHARGE&#10;DU PLAN ET DU DÉVELOPPEMENT&#10;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33450" y="-2"/>
                              <a:ext cx="3543300" cy="3619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6B899A" w14:textId="77777777" w:rsidR="002E339C" w:rsidRPr="008F1CC1" w:rsidRDefault="002E339C" w:rsidP="002E339C">
                                <w:pPr>
                                  <w:spacing w:after="0"/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  <w:r w:rsidRPr="008F1CC1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MINISTÈRE DU NUMERIQUE </w:t>
                                </w:r>
                              </w:p>
                              <w:p w14:paraId="4C8AAB24" w14:textId="77777777" w:rsidR="002E339C" w:rsidRPr="008F1CC1" w:rsidRDefault="002E339C" w:rsidP="002E339C">
                                <w:pPr>
                                  <w:spacing w:after="0"/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  <w:r w:rsidRPr="008F1CC1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ET DE LA DIGITALISATION</w:t>
                                </w:r>
                              </w:p>
                              <w:p w14:paraId="7ED467E1" w14:textId="77777777" w:rsidR="002E339C" w:rsidRDefault="002E339C" w:rsidP="002E339C">
                                <w:pP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</w:p>
                              <w:p w14:paraId="35A220D8" w14:textId="77777777" w:rsidR="002E339C" w:rsidRDefault="002E339C" w:rsidP="002E339C">
                                <w:pP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8" name="Image 10" descr="Description : G:\DIP2016\charte\armoirie-Benin.png"/>
                            <pic:cNvPicPr>
                              <a:picLocks/>
                            </pic:cNvPicPr>
                          </pic:nvPicPr>
                          <pic:blipFill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47625" y="-66675"/>
                              <a:ext cx="771525" cy="647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pic:spPr>
                        </pic:pic>
                        <wpg:grpSp>
                          <wpg:cNvPr id="19" name="Groupe 11"/>
                          <wpg:cNvGrpSpPr>
                            <a:grpSpLocks/>
                          </wpg:cNvGrpSpPr>
                          <wpg:grpSpPr bwMode="auto">
                            <a:xfrm>
                              <a:off x="914400" y="285748"/>
                              <a:ext cx="1917700" cy="421005"/>
                              <a:chOff x="914400" y="285748"/>
                              <a:chExt cx="1917700" cy="421005"/>
                            </a:xfrm>
                          </wpg:grpSpPr>
                          <wps:wsp>
                            <wps:cNvPr id="20" name="Text Box 6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14400" y="361948"/>
                                <a:ext cx="1917700" cy="344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D0C3407" w14:textId="77777777" w:rsidR="002E339C" w:rsidRPr="008F1CC1" w:rsidRDefault="002E339C" w:rsidP="002E339C">
                                  <w:pP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8F1CC1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RÉPUBLIQUE DU BÉNIN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21" name="Groupe 13"/>
                            <wpg:cNvGrpSpPr>
                              <a:grpSpLocks/>
                            </wpg:cNvGrpSpPr>
                            <wpg:grpSpPr bwMode="auto">
                              <a:xfrm>
                                <a:off x="1005192" y="285748"/>
                                <a:ext cx="1471308" cy="57149"/>
                                <a:chOff x="1005192" y="285748"/>
                                <a:chExt cx="1471308" cy="57149"/>
                              </a:xfrm>
                            </wpg:grpSpPr>
                            <wps:wsp>
                              <wps:cNvPr id="22" name="Rectangle 1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005192" y="285750"/>
                                  <a:ext cx="567042" cy="4826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6828"/>
                                </a:solidFill>
                                <a:ln w="0" algn="ctr">
                                  <a:solidFill>
                                    <a:srgbClr val="006828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3" name="Rectangle 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71917" y="285748"/>
                                  <a:ext cx="566433" cy="5714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CC00"/>
                                </a:solidFill>
                                <a:ln w="0">
                                  <a:solidFill>
                                    <a:srgbClr val="FFC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4" name="Rectangle 1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033892" y="285749"/>
                                  <a:ext cx="442608" cy="4826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EB0000"/>
                                </a:solidFill>
                                <a:ln w="0" algn="ctr">
                                  <a:solidFill>
                                    <a:srgbClr val="EB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37A42A" id="Groupe 5" o:spid="_x0000_s1026" style="position:absolute;margin-left:0;margin-top:-28.1pt;width:554.85pt;height:86.9pt;z-index:251661312;mso-position-horizontal:center;mso-position-horizontal-relative:margin;mso-height-relative:margin" coordorigin="476,-666" coordsize="62992,98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52" o:spid="_x0000_s1027" type="#_x0000_t202" style="position:absolute;left:41052;top:857;width:22416;height:8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" stroked="f">
                  <v:textbox>
                    <w:txbxContent>
                      <w:p w14:paraId="677466E0" w14:textId="77777777" w:rsidR="002E339C" w:rsidRDefault="002E339C" w:rsidP="002E339C">
                        <w:pPr>
                          <w:spacing w:line="360" w:lineRule="auto"/>
                          <w:ind w:right="-588"/>
                          <w:jc w:val="right"/>
                          <w:rPr>
                            <w:rFonts w:ascii="Montserrat Light" w:hAnsi="Montserrat Light" w:cs="Arial"/>
                            <w:sz w:val="16"/>
                            <w:szCs w:val="16"/>
                          </w:rPr>
                        </w:pPr>
                        <w:r w:rsidRPr="00933162">
                          <w:rPr>
                            <w:rFonts w:ascii="Montserrat Light" w:hAnsi="Montserrat Light" w:cs="Arial"/>
                            <w:noProof/>
                            <w:sz w:val="16"/>
                            <w:szCs w:val="16"/>
                          </w:rPr>
                          <w:drawing>
                            <wp:inline distT="0" distB="0" distL="0" distR="0" wp14:anchorId="23D93565" wp14:editId="5EE22327">
                              <wp:extent cx="1809750" cy="666750"/>
                              <wp:effectExtent l="0" t="0" r="0" b="0"/>
                              <wp:docPr id="25" name="Image 25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Image 17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8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 b="2959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809750" cy="66675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group id="Groupe 8" o:spid="_x0000_s1028" style="position:absolute;left:476;top:-666;width:44291;height:7733" coordorigin="476,-666" coordsize="44291,77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<v:shape id="Text Box 64" o:spid="_x0000_s1029" type="#_x0000_t202" alt="Zone de Texte: MINISTÈRE D'ETAT CHARGE&#10;DU PLAN ET DU DÉVELOPPEMENT&#10;" style="position:absolute;left:9334;width:35433;height:36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" stroked="f">
                    <v:textbox>
                      <w:txbxContent>
                        <w:p w14:paraId="246B899A" w14:textId="77777777" w:rsidR="002E339C" w:rsidRPr="008F1CC1" w:rsidRDefault="002E339C" w:rsidP="002E339C">
                          <w:pPr>
                            <w:spacing w:after="0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8F1CC1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MINISTÈRE DU NUMERIQUE </w:t>
                          </w:r>
                        </w:p>
                        <w:p w14:paraId="4C8AAB24" w14:textId="77777777" w:rsidR="002E339C" w:rsidRPr="008F1CC1" w:rsidRDefault="002E339C" w:rsidP="002E339C">
                          <w:pPr>
                            <w:spacing w:after="0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8F1CC1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ET DE LA DIGITALISATION</w:t>
                          </w:r>
                        </w:p>
                        <w:p w14:paraId="7ED467E1" w14:textId="77777777" w:rsidR="002E339C" w:rsidRDefault="002E339C" w:rsidP="002E339C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</w:p>
                        <w:p w14:paraId="35A220D8" w14:textId="77777777" w:rsidR="002E339C" w:rsidRDefault="002E339C" w:rsidP="002E339C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Image 10" o:spid="_x0000_s1030" type="#_x0000_t75" alt="Description : G:\DIP2016\charte\armoirie-Benin.png" style="position:absolute;left:476;top:-666;width:7715;height:6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">
                    <v:imagedata r:id="rId9" o:title="armoirie-Benin"/>
                    <v:path arrowok="t"/>
                    <o:lock v:ext="edit" aspectratio="f"/>
                  </v:shape>
                  <v:group id="Groupe 11" o:spid="_x0000_s1031" style="position:absolute;left:9144;top:2857;width:19177;height:4210" coordorigin="9144,2857" coordsize="19177,4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">
                    <v:shape id="Text Box 62" o:spid="_x0000_s1032" type="#_x0000_t202" style="position:absolute;left:9144;top:3619;width:19177;height:3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" strokecolor="white">
                      <v:textbox>
                        <w:txbxContent>
                          <w:p w14:paraId="5D0C3407" w14:textId="77777777" w:rsidR="002E339C" w:rsidRPr="008F1CC1" w:rsidRDefault="002E339C" w:rsidP="002E339C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8F1CC1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RÉPUBLIQUE DU BÉNIN</w:t>
                            </w:r>
                          </w:p>
                        </w:txbxContent>
                      </v:textbox>
                    </v:shape>
                    <v:group id="Groupe 13" o:spid="_x0000_s1033" style="position:absolute;left:10051;top:2857;width:14714;height:571" coordorigin="10051,2857" coordsize="14713,5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  <v:rect id="Rectangle 14" o:spid="_x0000_s1034" style="position:absolute;left:10051;top:2857;width:5671;height: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" fillcolor="#006828" strokecolor="#006828" strokeweight="0"/>
                      <v:rect id="Rectangle 15" o:spid="_x0000_s1035" style="position:absolute;left:14719;top:2857;width:5664;height: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" fillcolor="#fc0" strokecolor="#ffc000" strokeweight="0"/>
                      <v:rect id="Rectangle 16" o:spid="_x0000_s1036" style="position:absolute;left:20338;top:2857;width:4427;height: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" fillcolor="#eb0000" strokecolor="#eb0000" strokeweight="0"/>
                    </v:group>
                  </v:group>
                </v:group>
                <w10:wrap anchorx="margin"/>
              </v:group>
            </w:pict>
          </mc:Fallback>
        </mc:AlternateContent>
      </w:r>
    </w:p>
    <w:p w14:paraId="70599DD6" w14:textId="77777777" w:rsidR="00FB0F62" w:rsidRPr="00334905" w:rsidRDefault="002E339C" w:rsidP="002E339C">
      <w:pPr>
        <w:spacing w:before="240"/>
        <w:ind w:left="4248" w:firstLine="708"/>
        <w:rPr>
          <w:rFonts w:ascii="Angsana New" w:hAnsi="Angsana New" w:cs="Angsana New"/>
          <w:noProof/>
          <w:sz w:val="14"/>
          <w:szCs w:val="14"/>
        </w:rPr>
      </w:pPr>
      <w:r w:rsidRPr="003D129E">
        <w:rPr>
          <w:rFonts w:ascii="Angsana New" w:hAnsi="Angsana New" w:cs="Angsana New"/>
          <w:noProof/>
          <w:sz w:val="28"/>
          <w:szCs w:val="28"/>
        </w:rPr>
        <w:t xml:space="preserve">  </w:t>
      </w:r>
    </w:p>
    <w:p w14:paraId="1FE3407C" w14:textId="628A57DD" w:rsidR="002E339C" w:rsidRPr="00660B8E" w:rsidRDefault="002E339C" w:rsidP="002E339C">
      <w:pPr>
        <w:spacing w:before="240"/>
        <w:ind w:left="4248" w:firstLine="708"/>
        <w:rPr>
          <w:rFonts w:ascii="Trebuchet MS" w:hAnsi="Trebuchet MS" w:cs="Angsana New"/>
          <w:noProof/>
          <w:sz w:val="28"/>
          <w:szCs w:val="28"/>
        </w:rPr>
      </w:pPr>
      <w:r w:rsidRPr="00660B8E">
        <w:rPr>
          <w:rFonts w:ascii="Trebuchet MS" w:hAnsi="Trebuchet MS" w:cs="Angsana New"/>
          <w:noProof/>
          <w:sz w:val="28"/>
          <w:szCs w:val="28"/>
        </w:rPr>
        <w:t xml:space="preserve"> Cotonou, le </w:t>
      </w:r>
    </w:p>
    <w:p w14:paraId="6C2DA092" w14:textId="77777777" w:rsidR="002E339C" w:rsidRPr="00660B8E" w:rsidRDefault="002E339C" w:rsidP="002E339C">
      <w:pPr>
        <w:spacing w:after="0" w:line="360" w:lineRule="auto"/>
        <w:contextualSpacing/>
        <w:rPr>
          <w:rFonts w:ascii="Trebuchet MS" w:hAnsi="Trebuchet MS"/>
          <w:b/>
          <w:sz w:val="24"/>
          <w:szCs w:val="24"/>
        </w:rPr>
      </w:pPr>
    </w:p>
    <w:p w14:paraId="2D7604D7" w14:textId="77777777" w:rsidR="002E339C" w:rsidRPr="00660B8E" w:rsidRDefault="002E339C" w:rsidP="002E339C">
      <w:pPr>
        <w:spacing w:after="0" w:line="360" w:lineRule="auto"/>
        <w:contextualSpacing/>
        <w:rPr>
          <w:rFonts w:ascii="Trebuchet MS" w:hAnsi="Trebuchet MS"/>
          <w:b/>
          <w:sz w:val="24"/>
          <w:szCs w:val="24"/>
        </w:rPr>
      </w:pPr>
      <w:r w:rsidRPr="00660B8E">
        <w:rPr>
          <w:rFonts w:ascii="Trebuchet MS" w:hAnsi="Trebuchet MS"/>
          <w:b/>
          <w:sz w:val="24"/>
          <w:szCs w:val="24"/>
        </w:rPr>
        <w:t>Le Directeur de la Planification,</w:t>
      </w:r>
    </w:p>
    <w:p w14:paraId="23A47311" w14:textId="77777777" w:rsidR="002E339C" w:rsidRPr="00660B8E" w:rsidRDefault="002E339C" w:rsidP="002E339C">
      <w:pPr>
        <w:spacing w:after="0" w:line="360" w:lineRule="auto"/>
        <w:contextualSpacing/>
        <w:rPr>
          <w:rFonts w:ascii="Trebuchet MS" w:hAnsi="Trebuchet MS"/>
          <w:b/>
          <w:sz w:val="24"/>
          <w:szCs w:val="24"/>
        </w:rPr>
      </w:pPr>
      <w:r w:rsidRPr="00660B8E">
        <w:rPr>
          <w:rFonts w:ascii="Trebuchet MS" w:hAnsi="Trebuchet MS"/>
          <w:b/>
          <w:sz w:val="24"/>
          <w:szCs w:val="24"/>
        </w:rPr>
        <w:t xml:space="preserve">de l’Administration et des Finances </w:t>
      </w:r>
    </w:p>
    <w:p w14:paraId="76DF072C" w14:textId="77777777" w:rsidR="002E339C" w:rsidRPr="00660B8E" w:rsidRDefault="002E339C" w:rsidP="002E339C">
      <w:pPr>
        <w:tabs>
          <w:tab w:val="left" w:pos="2860"/>
        </w:tabs>
        <w:spacing w:after="0" w:line="360" w:lineRule="auto"/>
        <w:contextualSpacing/>
        <w:rPr>
          <w:rFonts w:ascii="Trebuchet MS" w:eastAsia="Times New Roman" w:hAnsi="Trebuchet MS" w:cs="Times New Roman"/>
          <w:sz w:val="24"/>
          <w:szCs w:val="24"/>
        </w:rPr>
      </w:pPr>
    </w:p>
    <w:p w14:paraId="6523256F" w14:textId="77777777" w:rsidR="002E339C" w:rsidRPr="00660B8E" w:rsidRDefault="002E339C" w:rsidP="002E339C">
      <w:pPr>
        <w:tabs>
          <w:tab w:val="left" w:pos="2860"/>
        </w:tabs>
        <w:rPr>
          <w:rFonts w:ascii="Trebuchet MS" w:hAnsi="Trebuchet MS"/>
          <w:noProof/>
        </w:rPr>
      </w:pPr>
    </w:p>
    <w:p w14:paraId="105FF64F" w14:textId="77777777" w:rsidR="002E339C" w:rsidRPr="00660B8E" w:rsidRDefault="002E339C" w:rsidP="002E339C">
      <w:pPr>
        <w:rPr>
          <w:rFonts w:ascii="Trebuchet MS" w:hAnsi="Trebuchet MS" w:cs="Angsana New"/>
          <w:noProof/>
        </w:rPr>
      </w:pPr>
    </w:p>
    <w:p w14:paraId="4C78E627" w14:textId="3FAAC420" w:rsidR="002E339C" w:rsidRPr="00660B8E" w:rsidRDefault="002E339C" w:rsidP="002E339C">
      <w:pPr>
        <w:spacing w:line="360" w:lineRule="auto"/>
        <w:rPr>
          <w:rFonts w:ascii="Trebuchet MS" w:hAnsi="Trebuchet MS"/>
          <w:b/>
        </w:rPr>
      </w:pPr>
      <w:r w:rsidRPr="00660B8E">
        <w:rPr>
          <w:rFonts w:ascii="Trebuchet MS" w:hAnsi="Trebuchet MS"/>
        </w:rPr>
        <w:t>N°_________/MND/DPAF/S</w:t>
      </w:r>
      <w:r w:rsidR="00660B8E">
        <w:rPr>
          <w:rFonts w:ascii="Trebuchet MS" w:hAnsi="Trebuchet MS"/>
        </w:rPr>
        <w:t>GRHTE</w:t>
      </w:r>
      <w:r w:rsidRPr="00660B8E">
        <w:rPr>
          <w:rFonts w:ascii="Trebuchet MS" w:hAnsi="Trebuchet MS"/>
        </w:rPr>
        <w:t>/SA</w:t>
      </w:r>
      <w:r w:rsidRPr="00660B8E">
        <w:rPr>
          <w:rFonts w:ascii="Trebuchet MS" w:hAnsi="Trebuchet MS"/>
        </w:rPr>
        <w:tab/>
      </w:r>
    </w:p>
    <w:p w14:paraId="55223B83" w14:textId="77777777" w:rsidR="002E339C" w:rsidRDefault="002E339C" w:rsidP="002E339C">
      <w:pPr>
        <w:rPr>
          <w:rFonts w:ascii="Bookman Old Style" w:hAnsi="Bookman Old Style"/>
        </w:rPr>
      </w:pPr>
    </w:p>
    <w:p w14:paraId="1D51E629" w14:textId="22C262BD" w:rsidR="002E339C" w:rsidRPr="00F5119E" w:rsidRDefault="006D74EF" w:rsidP="002E339C">
      <w:pPr>
        <w:jc w:val="center"/>
        <w:rPr>
          <w:rFonts w:ascii="Bookman Old Style" w:hAnsi="Bookman Old Style"/>
          <w:b/>
          <w:bCs/>
          <w:sz w:val="32"/>
          <w:szCs w:val="32"/>
        </w:rPr>
      </w:pPr>
      <w:r>
        <w:rPr>
          <w:rFonts w:ascii="Bookman Old Style" w:hAnsi="Bookman Old Style"/>
          <w:b/>
          <w:bCs/>
          <w:sz w:val="32"/>
          <w:szCs w:val="32"/>
        </w:rPr>
        <w:t xml:space="preserve">ATTESTATION </w:t>
      </w:r>
      <w:r w:rsidR="004F4481">
        <w:rPr>
          <w:rFonts w:ascii="Bookman Old Style" w:hAnsi="Bookman Old Style"/>
          <w:b/>
          <w:bCs/>
          <w:sz w:val="32"/>
          <w:szCs w:val="32"/>
        </w:rPr>
        <w:t>DE TRAVAIL</w:t>
      </w:r>
      <w:r w:rsidR="00277CFA">
        <w:rPr>
          <w:rFonts w:ascii="Bookman Old Style" w:hAnsi="Bookman Old Style"/>
          <w:b/>
          <w:bCs/>
          <w:sz w:val="32"/>
          <w:szCs w:val="32"/>
        </w:rPr>
        <w:t xml:space="preserve"> </w:t>
      </w:r>
    </w:p>
    <w:p w14:paraId="69F77701" w14:textId="77777777" w:rsidR="002E339C" w:rsidRPr="0032329B" w:rsidRDefault="002E339C" w:rsidP="002E339C">
      <w:pPr>
        <w:jc w:val="center"/>
        <w:rPr>
          <w:rFonts w:ascii="Bookman Old Style" w:hAnsi="Bookman Old Style"/>
          <w:bCs/>
          <w:i/>
          <w:iCs/>
          <w:sz w:val="2"/>
          <w:szCs w:val="32"/>
          <w:u w:val="single"/>
        </w:rPr>
      </w:pPr>
    </w:p>
    <w:p w14:paraId="559D3F79" w14:textId="73C2BA94" w:rsidR="002E339C" w:rsidRPr="00660B8E" w:rsidRDefault="00420631" w:rsidP="00660B8E">
      <w:pPr>
        <w:tabs>
          <w:tab w:val="left" w:pos="1610"/>
        </w:tabs>
        <w:spacing w:after="0" w:line="360" w:lineRule="auto"/>
        <w:ind w:firstLine="709"/>
        <w:jc w:val="both"/>
        <w:rPr>
          <w:rFonts w:ascii="Trebuchet MS" w:eastAsia="Times New Roman" w:hAnsi="Trebuchet MS" w:cs="Times New Roman"/>
          <w:sz w:val="26"/>
          <w:szCs w:val="26"/>
        </w:rPr>
      </w:pPr>
      <w:r w:rsidRPr="00660B8E">
        <w:rPr>
          <w:rFonts w:ascii="Trebuchet MS" w:hAnsi="Trebuchet MS"/>
          <w:bCs/>
          <w:iCs/>
          <w:sz w:val="26"/>
          <w:szCs w:val="26"/>
        </w:rPr>
        <w:t>L</w:t>
      </w:r>
      <w:r w:rsidR="00310131" w:rsidRPr="00660B8E">
        <w:rPr>
          <w:rFonts w:ascii="Trebuchet MS" w:hAnsi="Trebuchet MS"/>
          <w:bCs/>
          <w:iCs/>
          <w:sz w:val="26"/>
          <w:szCs w:val="26"/>
        </w:rPr>
        <w:t>e</w:t>
      </w:r>
      <w:r w:rsidRPr="00660B8E">
        <w:rPr>
          <w:rFonts w:ascii="Trebuchet MS" w:hAnsi="Trebuchet MS"/>
          <w:bCs/>
          <w:iCs/>
          <w:sz w:val="26"/>
          <w:szCs w:val="26"/>
        </w:rPr>
        <w:t xml:space="preserve"> Direct</w:t>
      </w:r>
      <w:r w:rsidR="00310131" w:rsidRPr="00660B8E">
        <w:rPr>
          <w:rFonts w:ascii="Trebuchet MS" w:hAnsi="Trebuchet MS"/>
          <w:bCs/>
          <w:iCs/>
          <w:sz w:val="26"/>
          <w:szCs w:val="26"/>
        </w:rPr>
        <w:t>eur</w:t>
      </w:r>
      <w:r w:rsidRPr="00660B8E">
        <w:rPr>
          <w:rFonts w:ascii="Trebuchet MS" w:hAnsi="Trebuchet MS"/>
          <w:bCs/>
          <w:iCs/>
          <w:sz w:val="26"/>
          <w:szCs w:val="26"/>
        </w:rPr>
        <w:t xml:space="preserve"> de la Planification, de l’Administration et des Finances</w:t>
      </w:r>
      <w:r w:rsidR="00E91A90" w:rsidRPr="00660B8E">
        <w:rPr>
          <w:rFonts w:ascii="Trebuchet MS" w:hAnsi="Trebuchet MS"/>
          <w:bCs/>
          <w:iCs/>
          <w:sz w:val="26"/>
          <w:szCs w:val="26"/>
        </w:rPr>
        <w:t xml:space="preserve"> </w:t>
      </w:r>
      <w:r w:rsidRPr="00660B8E">
        <w:rPr>
          <w:rFonts w:ascii="Trebuchet MS" w:hAnsi="Trebuchet MS"/>
          <w:bCs/>
          <w:iCs/>
          <w:sz w:val="26"/>
          <w:szCs w:val="26"/>
        </w:rPr>
        <w:t>du Ministère du Numérique et de la Digitalisation soussigné</w:t>
      </w:r>
      <w:r w:rsidRPr="00660B8E">
        <w:rPr>
          <w:rFonts w:ascii="Trebuchet MS" w:hAnsi="Trebuchet MS"/>
          <w:sz w:val="26"/>
          <w:szCs w:val="26"/>
        </w:rPr>
        <w:t xml:space="preserve">, atteste que Monsieur </w:t>
      </w:r>
      <w:r w:rsidR="00F30DF2" w:rsidRPr="00660B8E">
        <w:rPr>
          <w:rFonts w:ascii="Trebuchet MS" w:eastAsia="Times New Roman" w:hAnsi="Trebuchet MS" w:cs="Arial"/>
          <w:b/>
          <w:sz w:val="26"/>
          <w:szCs w:val="26"/>
        </w:rPr>
        <w:t>HODONOU Hounmènou</w:t>
      </w:r>
      <w:r w:rsidR="00D464D4" w:rsidRPr="00660B8E">
        <w:rPr>
          <w:rFonts w:ascii="Trebuchet MS" w:eastAsia="Times New Roman" w:hAnsi="Trebuchet MS" w:cs="Arial"/>
          <w:b/>
          <w:sz w:val="26"/>
          <w:szCs w:val="26"/>
        </w:rPr>
        <w:t xml:space="preserve"> Joachim</w:t>
      </w:r>
      <w:r w:rsidRPr="00660B8E">
        <w:rPr>
          <w:rFonts w:ascii="Trebuchet MS" w:eastAsia="Times New Roman" w:hAnsi="Trebuchet MS"/>
          <w:bCs/>
          <w:iCs/>
          <w:sz w:val="26"/>
          <w:szCs w:val="26"/>
        </w:rPr>
        <w:t xml:space="preserve">, </w:t>
      </w:r>
      <w:r w:rsidR="00F30DF2" w:rsidRPr="00660B8E">
        <w:rPr>
          <w:rFonts w:ascii="Trebuchet MS" w:hAnsi="Trebuchet MS"/>
          <w:bCs/>
          <w:iCs/>
          <w:sz w:val="26"/>
          <w:szCs w:val="26"/>
        </w:rPr>
        <w:t>Administrateur</w:t>
      </w:r>
      <w:r w:rsidRPr="00660B8E">
        <w:rPr>
          <w:rFonts w:ascii="Trebuchet MS" w:hAnsi="Trebuchet MS"/>
          <w:bCs/>
          <w:iCs/>
          <w:sz w:val="26"/>
          <w:szCs w:val="26"/>
        </w:rPr>
        <w:t xml:space="preserve">, </w:t>
      </w:r>
      <w:r w:rsidR="002E339C" w:rsidRPr="00660B8E">
        <w:rPr>
          <w:rFonts w:ascii="Trebuchet MS" w:eastAsia="Times New Roman" w:hAnsi="Trebuchet MS" w:cs="Times New Roman"/>
          <w:bCs/>
          <w:iCs/>
          <w:sz w:val="26"/>
          <w:szCs w:val="26"/>
        </w:rPr>
        <w:t xml:space="preserve">est en service </w:t>
      </w:r>
      <w:r w:rsidR="00B3189A" w:rsidRPr="00660B8E">
        <w:rPr>
          <w:rFonts w:ascii="Trebuchet MS" w:eastAsia="Times New Roman" w:hAnsi="Trebuchet MS" w:cs="Times New Roman"/>
          <w:bCs/>
          <w:iCs/>
          <w:sz w:val="26"/>
          <w:szCs w:val="26"/>
        </w:rPr>
        <w:t>au sein du</w:t>
      </w:r>
      <w:r w:rsidR="002E339C" w:rsidRPr="00660B8E">
        <w:rPr>
          <w:rFonts w:ascii="Trebuchet MS" w:eastAsia="Times New Roman" w:hAnsi="Trebuchet MS" w:cs="Times New Roman"/>
          <w:bCs/>
          <w:iCs/>
          <w:sz w:val="26"/>
          <w:szCs w:val="26"/>
        </w:rPr>
        <w:t xml:space="preserve"> Ministère </w:t>
      </w:r>
      <w:r w:rsidR="00F7424A" w:rsidRPr="00660B8E">
        <w:rPr>
          <w:rFonts w:ascii="Trebuchet MS" w:eastAsia="Times New Roman" w:hAnsi="Trebuchet MS" w:cs="Times New Roman"/>
          <w:bCs/>
          <w:iCs/>
          <w:sz w:val="26"/>
          <w:szCs w:val="26"/>
        </w:rPr>
        <w:t xml:space="preserve">depuis le </w:t>
      </w:r>
      <w:r w:rsidR="00F30DF2" w:rsidRPr="00660B8E">
        <w:rPr>
          <w:rFonts w:ascii="Trebuchet MS" w:eastAsia="Times New Roman" w:hAnsi="Trebuchet MS" w:cs="Times New Roman"/>
          <w:bCs/>
          <w:iCs/>
          <w:sz w:val="26"/>
          <w:szCs w:val="26"/>
        </w:rPr>
        <w:t>04 février</w:t>
      </w:r>
      <w:r w:rsidR="00F7424A" w:rsidRPr="00660B8E">
        <w:rPr>
          <w:rFonts w:ascii="Trebuchet MS" w:eastAsia="Times New Roman" w:hAnsi="Trebuchet MS" w:cs="Times New Roman"/>
          <w:bCs/>
          <w:iCs/>
          <w:sz w:val="26"/>
          <w:szCs w:val="26"/>
        </w:rPr>
        <w:t xml:space="preserve"> 201</w:t>
      </w:r>
      <w:r w:rsidR="00F30DF2" w:rsidRPr="00660B8E">
        <w:rPr>
          <w:rFonts w:ascii="Trebuchet MS" w:eastAsia="Times New Roman" w:hAnsi="Trebuchet MS" w:cs="Times New Roman"/>
          <w:bCs/>
          <w:iCs/>
          <w:sz w:val="26"/>
          <w:szCs w:val="26"/>
        </w:rPr>
        <w:t>1</w:t>
      </w:r>
      <w:r w:rsidR="002E339C" w:rsidRPr="00660B8E">
        <w:rPr>
          <w:rFonts w:ascii="Trebuchet MS" w:eastAsia="Times New Roman" w:hAnsi="Trebuchet MS" w:cs="Times New Roman"/>
          <w:sz w:val="26"/>
          <w:szCs w:val="26"/>
        </w:rPr>
        <w:t>.</w:t>
      </w:r>
    </w:p>
    <w:p w14:paraId="457FA23C" w14:textId="77777777" w:rsidR="008255B0" w:rsidRPr="00660B8E" w:rsidRDefault="008255B0" w:rsidP="00660B8E">
      <w:pPr>
        <w:tabs>
          <w:tab w:val="left" w:pos="1610"/>
        </w:tabs>
        <w:spacing w:after="0" w:line="360" w:lineRule="auto"/>
        <w:ind w:firstLine="709"/>
        <w:jc w:val="both"/>
        <w:rPr>
          <w:rFonts w:ascii="Trebuchet MS" w:eastAsia="Times New Roman" w:hAnsi="Trebuchet MS" w:cs="Times New Roman"/>
          <w:sz w:val="6"/>
          <w:szCs w:val="6"/>
        </w:rPr>
      </w:pPr>
    </w:p>
    <w:p w14:paraId="0C98E432" w14:textId="79AAE8E0" w:rsidR="002E339C" w:rsidRPr="00660B8E" w:rsidRDefault="00C44C9A" w:rsidP="00660B8E">
      <w:pPr>
        <w:tabs>
          <w:tab w:val="left" w:pos="1610"/>
        </w:tabs>
        <w:spacing w:after="0" w:line="360" w:lineRule="auto"/>
        <w:ind w:firstLine="709"/>
        <w:jc w:val="both"/>
        <w:rPr>
          <w:rFonts w:ascii="Trebuchet MS" w:eastAsia="Times New Roman" w:hAnsi="Trebuchet MS" w:cs="Times New Roman"/>
          <w:sz w:val="26"/>
          <w:szCs w:val="26"/>
        </w:rPr>
      </w:pPr>
      <w:r>
        <w:rPr>
          <w:rFonts w:ascii="Trebuchet MS" w:eastAsia="Times New Roman" w:hAnsi="Trebuchet MS" w:cs="Times New Roman"/>
          <w:sz w:val="26"/>
          <w:szCs w:val="26"/>
        </w:rPr>
        <w:t>Après sa prise de service</w:t>
      </w:r>
      <w:r w:rsidR="008623CD" w:rsidRPr="00660B8E">
        <w:rPr>
          <w:rFonts w:ascii="Trebuchet MS" w:eastAsia="Times New Roman" w:hAnsi="Trebuchet MS" w:cs="Times New Roman"/>
          <w:sz w:val="26"/>
          <w:szCs w:val="26"/>
        </w:rPr>
        <w:t>, l</w:t>
      </w:r>
      <w:r w:rsidR="00F7424A" w:rsidRPr="00660B8E">
        <w:rPr>
          <w:rFonts w:ascii="Trebuchet MS" w:eastAsia="Times New Roman" w:hAnsi="Trebuchet MS" w:cs="Times New Roman"/>
          <w:sz w:val="26"/>
          <w:szCs w:val="26"/>
        </w:rPr>
        <w:t xml:space="preserve">’intéressé </w:t>
      </w:r>
      <w:r w:rsidR="00660B8E" w:rsidRPr="00660B8E">
        <w:rPr>
          <w:rFonts w:ascii="Trebuchet MS" w:eastAsia="Times New Roman" w:hAnsi="Trebuchet MS" w:cs="Times New Roman"/>
          <w:sz w:val="26"/>
          <w:szCs w:val="26"/>
        </w:rPr>
        <w:t xml:space="preserve">a été chef de Service de Coopération de la Direction de la Programmation et de la Prospective (DPP) et ensuite dirigé </w:t>
      </w:r>
      <w:r w:rsidR="00F7424A" w:rsidRPr="00660B8E">
        <w:rPr>
          <w:rFonts w:ascii="Trebuchet MS" w:eastAsia="Times New Roman" w:hAnsi="Trebuchet MS" w:cs="Times New Roman"/>
          <w:sz w:val="26"/>
          <w:szCs w:val="26"/>
        </w:rPr>
        <w:t>l</w:t>
      </w:r>
      <w:r w:rsidR="00660B8E" w:rsidRPr="00660B8E">
        <w:rPr>
          <w:rFonts w:ascii="Trebuchet MS" w:eastAsia="Times New Roman" w:hAnsi="Trebuchet MS" w:cs="Times New Roman"/>
          <w:sz w:val="26"/>
          <w:szCs w:val="26"/>
        </w:rPr>
        <w:t>e service de la Planification et de Suivi</w:t>
      </w:r>
      <w:r w:rsidR="00660B8E">
        <w:rPr>
          <w:rFonts w:ascii="Trebuchet MS" w:eastAsia="Times New Roman" w:hAnsi="Trebuchet MS" w:cs="Times New Roman"/>
          <w:sz w:val="26"/>
          <w:szCs w:val="26"/>
        </w:rPr>
        <w:t>-</w:t>
      </w:r>
      <w:r w:rsidR="00660B8E" w:rsidRPr="00660B8E">
        <w:rPr>
          <w:rFonts w:ascii="Trebuchet MS" w:eastAsia="Times New Roman" w:hAnsi="Trebuchet MS" w:cs="Times New Roman"/>
          <w:sz w:val="26"/>
          <w:szCs w:val="26"/>
        </w:rPr>
        <w:t>Evaluation</w:t>
      </w:r>
      <w:r w:rsidR="00F7424A" w:rsidRPr="00660B8E">
        <w:rPr>
          <w:rFonts w:ascii="Trebuchet MS" w:eastAsia="Times New Roman" w:hAnsi="Trebuchet MS" w:cs="Times New Roman"/>
          <w:sz w:val="26"/>
          <w:szCs w:val="26"/>
        </w:rPr>
        <w:t xml:space="preserve"> </w:t>
      </w:r>
      <w:r w:rsidR="009A57B5" w:rsidRPr="00660B8E">
        <w:rPr>
          <w:rFonts w:ascii="Trebuchet MS" w:hAnsi="Trebuchet MS"/>
          <w:bCs/>
          <w:iCs/>
          <w:sz w:val="26"/>
          <w:szCs w:val="26"/>
        </w:rPr>
        <w:t>de</w:t>
      </w:r>
      <w:r w:rsidR="009A57B5" w:rsidRPr="00660B8E">
        <w:rPr>
          <w:rFonts w:ascii="Trebuchet MS" w:eastAsia="Times New Roman" w:hAnsi="Trebuchet MS" w:cs="Times New Roman"/>
          <w:sz w:val="26"/>
          <w:szCs w:val="26"/>
        </w:rPr>
        <w:t xml:space="preserve"> la Direction de la Planification, de l’Administration et des Finances</w:t>
      </w:r>
      <w:r w:rsidR="00C54FAB" w:rsidRPr="00660B8E">
        <w:rPr>
          <w:rFonts w:ascii="Trebuchet MS" w:eastAsia="Times New Roman" w:hAnsi="Trebuchet MS" w:cs="Times New Roman"/>
          <w:sz w:val="26"/>
          <w:szCs w:val="26"/>
        </w:rPr>
        <w:t>.</w:t>
      </w:r>
    </w:p>
    <w:p w14:paraId="5B4CDAAF" w14:textId="77777777" w:rsidR="008255B0" w:rsidRPr="00660B8E" w:rsidRDefault="008255B0" w:rsidP="00660B8E">
      <w:pPr>
        <w:tabs>
          <w:tab w:val="left" w:pos="1610"/>
        </w:tabs>
        <w:spacing w:after="0" w:line="360" w:lineRule="auto"/>
        <w:ind w:firstLine="709"/>
        <w:jc w:val="both"/>
        <w:rPr>
          <w:rFonts w:ascii="Trebuchet MS" w:eastAsia="Times New Roman" w:hAnsi="Trebuchet MS" w:cs="Times New Roman"/>
          <w:sz w:val="8"/>
          <w:szCs w:val="8"/>
        </w:rPr>
      </w:pPr>
    </w:p>
    <w:p w14:paraId="60770078" w14:textId="77777777" w:rsidR="002E339C" w:rsidRPr="00660B8E" w:rsidRDefault="002E339C" w:rsidP="00660B8E">
      <w:pPr>
        <w:tabs>
          <w:tab w:val="left" w:pos="5103"/>
        </w:tabs>
        <w:spacing w:after="0" w:line="360" w:lineRule="auto"/>
        <w:ind w:firstLine="709"/>
        <w:jc w:val="both"/>
        <w:rPr>
          <w:rFonts w:ascii="Trebuchet MS" w:hAnsi="Trebuchet MS"/>
          <w:bCs/>
          <w:iCs/>
          <w:sz w:val="26"/>
          <w:szCs w:val="26"/>
        </w:rPr>
      </w:pPr>
      <w:r w:rsidRPr="00660B8E">
        <w:rPr>
          <w:rFonts w:ascii="Trebuchet MS" w:hAnsi="Trebuchet MS"/>
          <w:bCs/>
          <w:iCs/>
          <w:sz w:val="26"/>
          <w:szCs w:val="26"/>
        </w:rPr>
        <w:t xml:space="preserve"> En foi de quoi, la présente attestation lui est délivrée pour servir et valoir ce que de droit.</w:t>
      </w:r>
    </w:p>
    <w:p w14:paraId="5059DF2C" w14:textId="77777777" w:rsidR="002E339C" w:rsidRPr="00660B8E" w:rsidRDefault="002E339C" w:rsidP="00660B8E">
      <w:pPr>
        <w:spacing w:line="360" w:lineRule="auto"/>
        <w:ind w:right="-337"/>
        <w:rPr>
          <w:rFonts w:ascii="Trebuchet MS" w:hAnsi="Trebuchet MS"/>
        </w:rPr>
      </w:pPr>
    </w:p>
    <w:p w14:paraId="22D38430" w14:textId="77777777" w:rsidR="002E339C" w:rsidRPr="00660B8E" w:rsidRDefault="002E339C" w:rsidP="00660B8E">
      <w:pPr>
        <w:spacing w:line="360" w:lineRule="auto"/>
        <w:ind w:right="-337"/>
        <w:rPr>
          <w:rFonts w:ascii="Trebuchet MS" w:hAnsi="Trebuchet MS"/>
          <w:sz w:val="16"/>
          <w:szCs w:val="16"/>
        </w:rPr>
      </w:pPr>
    </w:p>
    <w:p w14:paraId="2782D9D0" w14:textId="77777777" w:rsidR="002E339C" w:rsidRPr="00660B8E" w:rsidRDefault="002E339C" w:rsidP="00660B8E">
      <w:pPr>
        <w:spacing w:line="360" w:lineRule="auto"/>
        <w:ind w:right="-337"/>
        <w:rPr>
          <w:rFonts w:ascii="Trebuchet MS" w:hAnsi="Trebuchet MS"/>
        </w:rPr>
      </w:pPr>
    </w:p>
    <w:p w14:paraId="61EAD920" w14:textId="4329908E" w:rsidR="002E339C" w:rsidRPr="00660B8E" w:rsidRDefault="002E339C" w:rsidP="00660B8E">
      <w:pPr>
        <w:spacing w:after="0" w:line="360" w:lineRule="auto"/>
        <w:ind w:left="3540" w:firstLine="708"/>
        <w:jc w:val="both"/>
        <w:rPr>
          <w:rFonts w:ascii="Trebuchet MS" w:hAnsi="Trebuchet MS"/>
          <w:bCs/>
          <w:sz w:val="26"/>
          <w:szCs w:val="26"/>
        </w:rPr>
      </w:pPr>
      <w:r w:rsidRPr="00660B8E">
        <w:rPr>
          <w:rFonts w:ascii="Trebuchet MS" w:hAnsi="Trebuchet MS"/>
          <w:b/>
          <w:sz w:val="28"/>
          <w:szCs w:val="28"/>
        </w:rPr>
        <w:t xml:space="preserve">   </w:t>
      </w:r>
      <w:r w:rsidRPr="00660B8E">
        <w:rPr>
          <w:rFonts w:ascii="Trebuchet MS" w:hAnsi="Trebuchet MS"/>
          <w:b/>
          <w:sz w:val="28"/>
          <w:szCs w:val="28"/>
        </w:rPr>
        <w:tab/>
      </w:r>
      <w:r w:rsidR="000823B1" w:rsidRPr="00660B8E">
        <w:rPr>
          <w:rFonts w:ascii="Trebuchet MS" w:hAnsi="Trebuchet MS"/>
          <w:b/>
          <w:sz w:val="26"/>
          <w:szCs w:val="26"/>
        </w:rPr>
        <w:t>Comlan Amour Abel KPOCHEME</w:t>
      </w:r>
    </w:p>
    <w:p w14:paraId="0998954B" w14:textId="77777777" w:rsidR="002E339C" w:rsidRPr="00660B8E" w:rsidRDefault="002E339C" w:rsidP="00660B8E">
      <w:pPr>
        <w:spacing w:line="360" w:lineRule="auto"/>
        <w:ind w:left="4248" w:firstLine="708"/>
        <w:rPr>
          <w:rFonts w:ascii="Trebuchet MS" w:hAnsi="Trebuchet MS"/>
          <w:b/>
          <w:lang w:val="en-US"/>
        </w:rPr>
      </w:pPr>
    </w:p>
    <w:p w14:paraId="11F46286" w14:textId="77777777" w:rsidR="002E339C" w:rsidRPr="00660B8E" w:rsidRDefault="002E339C" w:rsidP="00660B8E">
      <w:pPr>
        <w:spacing w:line="360" w:lineRule="auto"/>
        <w:ind w:left="3540"/>
        <w:jc w:val="both"/>
        <w:rPr>
          <w:rFonts w:ascii="Trebuchet MS" w:hAnsi="Trebuchet MS"/>
        </w:rPr>
      </w:pPr>
    </w:p>
    <w:sectPr w:rsidR="002E339C" w:rsidRPr="00660B8E" w:rsidSect="00A00875">
      <w:headerReference w:type="default" r:id="rId10"/>
      <w:footerReference w:type="default" r:id="rId11"/>
      <w:pgSz w:w="11906" w:h="16838" w:code="9"/>
      <w:pgMar w:top="284" w:right="1077" w:bottom="851" w:left="907" w:header="567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BF9E7E" w14:textId="77777777" w:rsidR="006A2A98" w:rsidRDefault="006A2A98" w:rsidP="00C21C51">
      <w:pPr>
        <w:spacing w:after="0" w:line="240" w:lineRule="auto"/>
      </w:pPr>
      <w:r>
        <w:separator/>
      </w:r>
    </w:p>
  </w:endnote>
  <w:endnote w:type="continuationSeparator" w:id="0">
    <w:p w14:paraId="5AD36FAF" w14:textId="77777777" w:rsidR="006A2A98" w:rsidRDefault="006A2A98" w:rsidP="00C21C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826A6B" w14:textId="77777777" w:rsidR="00D3185A" w:rsidRDefault="00D3185A">
    <w:pPr>
      <w:pStyle w:val="Pieddepage"/>
    </w:pPr>
    <w:r w:rsidRPr="00D3185A">
      <w:rPr>
        <w:noProof/>
      </w:rPr>
      <w:drawing>
        <wp:anchor distT="0" distB="0" distL="114300" distR="114300" simplePos="0" relativeHeight="251659264" behindDoc="1" locked="0" layoutInCell="1" allowOverlap="1" wp14:anchorId="3C5474C3" wp14:editId="0F102CCB">
          <wp:simplePos x="0" y="0"/>
          <wp:positionH relativeFrom="margin">
            <wp:posOffset>3223542</wp:posOffset>
          </wp:positionH>
          <wp:positionV relativeFrom="paragraph">
            <wp:posOffset>-1416596</wp:posOffset>
          </wp:positionV>
          <wp:extent cx="131888" cy="2817628"/>
          <wp:effectExtent l="1352550" t="0" r="1334962" b="0"/>
          <wp:wrapNone/>
          <wp:docPr id="4" name="Image 4" descr="C:\Users\rgbaguidi.COMMUNICATION\Pictures\Bande MEN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Users\rgbaguidi.COMMUNICATION\Pictures\Bande MENC.PN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7959" r="9792"/>
                  <a:stretch/>
                </pic:blipFill>
                <pic:spPr bwMode="auto">
                  <a:xfrm rot="16200000">
                    <a:off x="0" y="0"/>
                    <a:ext cx="131888" cy="2817628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9D1B50" w14:textId="77777777" w:rsidR="006A2A98" w:rsidRDefault="006A2A98" w:rsidP="00C21C51">
      <w:pPr>
        <w:spacing w:after="0" w:line="240" w:lineRule="auto"/>
      </w:pPr>
      <w:r>
        <w:separator/>
      </w:r>
    </w:p>
  </w:footnote>
  <w:footnote w:type="continuationSeparator" w:id="0">
    <w:p w14:paraId="5C00180E" w14:textId="77777777" w:rsidR="006A2A98" w:rsidRDefault="006A2A98" w:rsidP="00C21C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CCA242" w14:textId="77777777" w:rsidR="003E1FE9" w:rsidRDefault="006D699B" w:rsidP="00DF35B4">
    <w:pPr>
      <w:pStyle w:val="En-tte"/>
      <w:tabs>
        <w:tab w:val="clear" w:pos="9072"/>
      </w:tabs>
    </w:pPr>
    <w:r>
      <w:rPr>
        <w:rFonts w:ascii="Angsana New" w:hAnsi="Angsana New" w:cs="Angsana New"/>
        <w:noProof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1C51"/>
    <w:rsid w:val="00027688"/>
    <w:rsid w:val="0004064A"/>
    <w:rsid w:val="000769C5"/>
    <w:rsid w:val="000823B1"/>
    <w:rsid w:val="00093B8B"/>
    <w:rsid w:val="000A1C38"/>
    <w:rsid w:val="000B6E24"/>
    <w:rsid w:val="000D449A"/>
    <w:rsid w:val="000D626F"/>
    <w:rsid w:val="000E150D"/>
    <w:rsid w:val="00107037"/>
    <w:rsid w:val="00114D55"/>
    <w:rsid w:val="001306D5"/>
    <w:rsid w:val="00150F5E"/>
    <w:rsid w:val="00152BEF"/>
    <w:rsid w:val="0015533A"/>
    <w:rsid w:val="001652F4"/>
    <w:rsid w:val="001673DE"/>
    <w:rsid w:val="001676A8"/>
    <w:rsid w:val="00170DB1"/>
    <w:rsid w:val="00181984"/>
    <w:rsid w:val="00181D57"/>
    <w:rsid w:val="001E183B"/>
    <w:rsid w:val="00213B42"/>
    <w:rsid w:val="0022013E"/>
    <w:rsid w:val="0022324E"/>
    <w:rsid w:val="002567A1"/>
    <w:rsid w:val="00257B2F"/>
    <w:rsid w:val="0027031D"/>
    <w:rsid w:val="00277CFA"/>
    <w:rsid w:val="00286681"/>
    <w:rsid w:val="00291847"/>
    <w:rsid w:val="002A153E"/>
    <w:rsid w:val="002B2642"/>
    <w:rsid w:val="002C1B39"/>
    <w:rsid w:val="002D16FD"/>
    <w:rsid w:val="002E339C"/>
    <w:rsid w:val="002F2CDA"/>
    <w:rsid w:val="002F5BDE"/>
    <w:rsid w:val="00310131"/>
    <w:rsid w:val="0032329B"/>
    <w:rsid w:val="00334905"/>
    <w:rsid w:val="00352832"/>
    <w:rsid w:val="003552F7"/>
    <w:rsid w:val="00356D0D"/>
    <w:rsid w:val="00362CBB"/>
    <w:rsid w:val="003754F5"/>
    <w:rsid w:val="003A16EB"/>
    <w:rsid w:val="003C637F"/>
    <w:rsid w:val="003D049A"/>
    <w:rsid w:val="003D129E"/>
    <w:rsid w:val="003E0FEC"/>
    <w:rsid w:val="003E1FE9"/>
    <w:rsid w:val="0040043F"/>
    <w:rsid w:val="00420631"/>
    <w:rsid w:val="00425602"/>
    <w:rsid w:val="0042598E"/>
    <w:rsid w:val="00431830"/>
    <w:rsid w:val="0046179D"/>
    <w:rsid w:val="004623D2"/>
    <w:rsid w:val="00467C68"/>
    <w:rsid w:val="004721D0"/>
    <w:rsid w:val="0047262F"/>
    <w:rsid w:val="00481B22"/>
    <w:rsid w:val="004A073A"/>
    <w:rsid w:val="004D1647"/>
    <w:rsid w:val="004D2983"/>
    <w:rsid w:val="004E1876"/>
    <w:rsid w:val="004E3B3B"/>
    <w:rsid w:val="004F4481"/>
    <w:rsid w:val="00510D85"/>
    <w:rsid w:val="00515A44"/>
    <w:rsid w:val="0054140A"/>
    <w:rsid w:val="00542B79"/>
    <w:rsid w:val="00546FDA"/>
    <w:rsid w:val="00547122"/>
    <w:rsid w:val="00557CB3"/>
    <w:rsid w:val="00561B7F"/>
    <w:rsid w:val="00571A71"/>
    <w:rsid w:val="005721D0"/>
    <w:rsid w:val="00576F31"/>
    <w:rsid w:val="005E0474"/>
    <w:rsid w:val="005F1561"/>
    <w:rsid w:val="00606780"/>
    <w:rsid w:val="00615CAD"/>
    <w:rsid w:val="00625C1C"/>
    <w:rsid w:val="00627C02"/>
    <w:rsid w:val="00650BF7"/>
    <w:rsid w:val="00660B8E"/>
    <w:rsid w:val="00660F07"/>
    <w:rsid w:val="006A2A98"/>
    <w:rsid w:val="006A4E9C"/>
    <w:rsid w:val="006B3080"/>
    <w:rsid w:val="006D0E0A"/>
    <w:rsid w:val="006D699B"/>
    <w:rsid w:val="006D74EF"/>
    <w:rsid w:val="006D7B84"/>
    <w:rsid w:val="00701FCB"/>
    <w:rsid w:val="00722183"/>
    <w:rsid w:val="00734EF6"/>
    <w:rsid w:val="00756435"/>
    <w:rsid w:val="007820D6"/>
    <w:rsid w:val="0078222B"/>
    <w:rsid w:val="007A0063"/>
    <w:rsid w:val="007B1FE0"/>
    <w:rsid w:val="007B34DD"/>
    <w:rsid w:val="007B596D"/>
    <w:rsid w:val="007C154A"/>
    <w:rsid w:val="007C684A"/>
    <w:rsid w:val="007F22F4"/>
    <w:rsid w:val="007F4208"/>
    <w:rsid w:val="00806608"/>
    <w:rsid w:val="008140B5"/>
    <w:rsid w:val="00815ED0"/>
    <w:rsid w:val="008255B0"/>
    <w:rsid w:val="00857C12"/>
    <w:rsid w:val="00861029"/>
    <w:rsid w:val="008623CD"/>
    <w:rsid w:val="00863F6A"/>
    <w:rsid w:val="008668AF"/>
    <w:rsid w:val="00880F65"/>
    <w:rsid w:val="0088555F"/>
    <w:rsid w:val="008A21B1"/>
    <w:rsid w:val="008C02DF"/>
    <w:rsid w:val="008F154B"/>
    <w:rsid w:val="008F3945"/>
    <w:rsid w:val="009000BF"/>
    <w:rsid w:val="00910B92"/>
    <w:rsid w:val="009152D9"/>
    <w:rsid w:val="00931166"/>
    <w:rsid w:val="0096344E"/>
    <w:rsid w:val="009810B6"/>
    <w:rsid w:val="009A297E"/>
    <w:rsid w:val="009A439E"/>
    <w:rsid w:val="009A57B5"/>
    <w:rsid w:val="009B2133"/>
    <w:rsid w:val="009B5C59"/>
    <w:rsid w:val="009C2E85"/>
    <w:rsid w:val="009C67B1"/>
    <w:rsid w:val="009D4A3C"/>
    <w:rsid w:val="009D7EAD"/>
    <w:rsid w:val="00A00875"/>
    <w:rsid w:val="00A019FC"/>
    <w:rsid w:val="00A02F0C"/>
    <w:rsid w:val="00A0495F"/>
    <w:rsid w:val="00A1378E"/>
    <w:rsid w:val="00A17FB9"/>
    <w:rsid w:val="00A7113D"/>
    <w:rsid w:val="00A906E0"/>
    <w:rsid w:val="00AA1F95"/>
    <w:rsid w:val="00B03771"/>
    <w:rsid w:val="00B21EFE"/>
    <w:rsid w:val="00B278EF"/>
    <w:rsid w:val="00B3189A"/>
    <w:rsid w:val="00B879F6"/>
    <w:rsid w:val="00B96C29"/>
    <w:rsid w:val="00BA3C11"/>
    <w:rsid w:val="00BC2B37"/>
    <w:rsid w:val="00BC2EC3"/>
    <w:rsid w:val="00BC43F7"/>
    <w:rsid w:val="00BC444B"/>
    <w:rsid w:val="00BC77CB"/>
    <w:rsid w:val="00BD0E79"/>
    <w:rsid w:val="00BD6171"/>
    <w:rsid w:val="00BE724E"/>
    <w:rsid w:val="00BF1446"/>
    <w:rsid w:val="00C169DC"/>
    <w:rsid w:val="00C21481"/>
    <w:rsid w:val="00C21C51"/>
    <w:rsid w:val="00C43AD5"/>
    <w:rsid w:val="00C44C9A"/>
    <w:rsid w:val="00C479D1"/>
    <w:rsid w:val="00C50412"/>
    <w:rsid w:val="00C51B49"/>
    <w:rsid w:val="00C54FAB"/>
    <w:rsid w:val="00C613F6"/>
    <w:rsid w:val="00C96A57"/>
    <w:rsid w:val="00CE0155"/>
    <w:rsid w:val="00CE2F94"/>
    <w:rsid w:val="00CF1A01"/>
    <w:rsid w:val="00CF53DA"/>
    <w:rsid w:val="00D13B81"/>
    <w:rsid w:val="00D311B8"/>
    <w:rsid w:val="00D3185A"/>
    <w:rsid w:val="00D36600"/>
    <w:rsid w:val="00D452BC"/>
    <w:rsid w:val="00D464D4"/>
    <w:rsid w:val="00D54995"/>
    <w:rsid w:val="00D778FE"/>
    <w:rsid w:val="00DB2FD4"/>
    <w:rsid w:val="00DC04DE"/>
    <w:rsid w:val="00DC3125"/>
    <w:rsid w:val="00DD4991"/>
    <w:rsid w:val="00DF32D4"/>
    <w:rsid w:val="00E30A35"/>
    <w:rsid w:val="00E37883"/>
    <w:rsid w:val="00E45657"/>
    <w:rsid w:val="00E45909"/>
    <w:rsid w:val="00E50BBE"/>
    <w:rsid w:val="00E6148A"/>
    <w:rsid w:val="00E6304D"/>
    <w:rsid w:val="00E6796F"/>
    <w:rsid w:val="00E91A90"/>
    <w:rsid w:val="00E972D8"/>
    <w:rsid w:val="00EA38BC"/>
    <w:rsid w:val="00EC6557"/>
    <w:rsid w:val="00ED5567"/>
    <w:rsid w:val="00EE0F1A"/>
    <w:rsid w:val="00EF7BAD"/>
    <w:rsid w:val="00F11477"/>
    <w:rsid w:val="00F30DF2"/>
    <w:rsid w:val="00F5119E"/>
    <w:rsid w:val="00F720C1"/>
    <w:rsid w:val="00F7424A"/>
    <w:rsid w:val="00F755AD"/>
    <w:rsid w:val="00F96E2A"/>
    <w:rsid w:val="00FA66AA"/>
    <w:rsid w:val="00FB0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959893C"/>
  <w15:docId w15:val="{A10F67ED-8A25-43F4-9FB5-BFDB8E5FC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150D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C21C51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n-tteCar">
    <w:name w:val="En-tête Car"/>
    <w:basedOn w:val="Policepardfaut"/>
    <w:link w:val="En-tte"/>
    <w:uiPriority w:val="99"/>
    <w:rsid w:val="00C21C51"/>
    <w:rPr>
      <w:rFonts w:ascii="Times New Roman" w:eastAsia="Times New Roman" w:hAnsi="Times New Roman" w:cs="Times New Roman"/>
      <w:sz w:val="24"/>
      <w:szCs w:val="24"/>
    </w:rPr>
  </w:style>
  <w:style w:type="character" w:styleId="Lienhypertexte">
    <w:name w:val="Hyperlink"/>
    <w:rsid w:val="00C21C51"/>
    <w:rPr>
      <w:color w:val="0000FF"/>
      <w:u w:val="single"/>
    </w:rPr>
  </w:style>
  <w:style w:type="paragraph" w:styleId="Corpsdetexte">
    <w:name w:val="Body Text"/>
    <w:basedOn w:val="Normal"/>
    <w:link w:val="CorpsdetexteCar"/>
    <w:rsid w:val="00C21C51"/>
    <w:p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CorpsdetexteCar">
    <w:name w:val="Corps de texte Car"/>
    <w:basedOn w:val="Policepardfaut"/>
    <w:link w:val="Corpsdetexte"/>
    <w:rsid w:val="00C21C51"/>
    <w:rPr>
      <w:rFonts w:ascii="Times New Roman" w:eastAsia="Times New Roman" w:hAnsi="Times New Roman" w:cs="Times New Roman"/>
      <w:sz w:val="28"/>
      <w:szCs w:val="24"/>
    </w:rPr>
  </w:style>
  <w:style w:type="paragraph" w:styleId="Pieddepage">
    <w:name w:val="footer"/>
    <w:basedOn w:val="Normal"/>
    <w:link w:val="PieddepageCar"/>
    <w:uiPriority w:val="99"/>
    <w:unhideWhenUsed/>
    <w:rsid w:val="00C21C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21C51"/>
  </w:style>
  <w:style w:type="paragraph" w:styleId="Textedebulles">
    <w:name w:val="Balloon Text"/>
    <w:basedOn w:val="Normal"/>
    <w:link w:val="TextedebullesCar"/>
    <w:uiPriority w:val="99"/>
    <w:semiHidden/>
    <w:unhideWhenUsed/>
    <w:rsid w:val="004623D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4623D2"/>
    <w:rPr>
      <w:rFonts w:ascii="Segoe UI" w:hAnsi="Segoe UI" w:cs="Segoe UI"/>
      <w:sz w:val="18"/>
      <w:szCs w:val="18"/>
    </w:rPr>
  </w:style>
  <w:style w:type="paragraph" w:customStyle="1" w:styleId="Retraitcorpsdetexte31">
    <w:name w:val="Retrait corps de texte 31"/>
    <w:basedOn w:val="Normal"/>
    <w:uiPriority w:val="99"/>
    <w:rsid w:val="00863F6A"/>
    <w:pPr>
      <w:suppressAutoHyphens/>
      <w:spacing w:after="0" w:line="240" w:lineRule="auto"/>
      <w:ind w:firstLine="708"/>
      <w:jc w:val="both"/>
    </w:pPr>
    <w:rPr>
      <w:rFonts w:ascii="Times New Roman" w:eastAsia="Times New Roman" w:hAnsi="Times New Roman" w:cs="Times New Roman"/>
      <w:sz w:val="26"/>
      <w:szCs w:val="26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emf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3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127</Words>
  <Characters>703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hhounga</dc:creator>
  <cp:lastModifiedBy>Reine Bertrande HOUNFONDJI    [Numérique]</cp:lastModifiedBy>
  <cp:revision>6</cp:revision>
  <cp:lastPrinted>2024-01-24T15:03:00Z</cp:lastPrinted>
  <dcterms:created xsi:type="dcterms:W3CDTF">2026-05-26T14:25:00Z</dcterms:created>
  <dcterms:modified xsi:type="dcterms:W3CDTF">2026-05-26T15:00:00Z</dcterms:modified>
</cp:coreProperties>
</file>