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7276" w14:textId="6AA9F68B" w:rsidR="00186223" w:rsidRPr="002E4678" w:rsidRDefault="00431830" w:rsidP="002E4678">
      <w:pPr>
        <w:tabs>
          <w:tab w:val="left" w:pos="6513"/>
        </w:tabs>
        <w:rPr>
          <w:rFonts w:ascii="Angsana New" w:hAnsi="Angsana New" w:cs="Angsana New"/>
          <w:noProof/>
        </w:rPr>
      </w:pPr>
      <w:r>
        <w:rPr>
          <w:rFonts w:ascii="Angsana New" w:hAnsi="Angsana New" w:cs="Angsana New"/>
          <w:noProof/>
        </w:rPr>
        <w:tab/>
      </w:r>
    </w:p>
    <w:p w14:paraId="5FA9E18C" w14:textId="049D341D" w:rsidR="00186223" w:rsidRPr="0057186F" w:rsidRDefault="002E4678" w:rsidP="002E4678">
      <w:pPr>
        <w:tabs>
          <w:tab w:val="left" w:pos="5103"/>
        </w:tabs>
        <w:ind w:left="4248" w:firstLine="708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sz w:val="26"/>
          <w:szCs w:val="26"/>
        </w:rPr>
        <w:tab/>
      </w:r>
      <w:r w:rsidR="00186223" w:rsidRPr="0057186F">
        <w:rPr>
          <w:rFonts w:ascii="Trebuchet MS" w:hAnsi="Trebuchet MS"/>
          <w:sz w:val="26"/>
          <w:szCs w:val="26"/>
        </w:rPr>
        <w:t>Cotonou, le</w:t>
      </w:r>
    </w:p>
    <w:p w14:paraId="133E990B" w14:textId="77777777" w:rsidR="003D303F" w:rsidRPr="0057186F" w:rsidRDefault="003D303F" w:rsidP="008178B6">
      <w:pPr>
        <w:spacing w:after="0"/>
        <w:rPr>
          <w:rFonts w:ascii="Trebuchet MS" w:hAnsi="Trebuchet MS"/>
          <w:b/>
          <w:sz w:val="26"/>
          <w:szCs w:val="26"/>
        </w:rPr>
      </w:pPr>
    </w:p>
    <w:p w14:paraId="735CAECF" w14:textId="77777777" w:rsidR="002E4678" w:rsidRDefault="002E4678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5557AD0F" w14:textId="77777777" w:rsidR="002E4678" w:rsidRDefault="002E4678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63820506" w14:textId="45AB3D33" w:rsidR="004B03E7" w:rsidRPr="0057186F" w:rsidRDefault="004B03E7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57186F">
        <w:rPr>
          <w:rFonts w:ascii="Trebuchet MS" w:hAnsi="Trebuchet MS"/>
          <w:b/>
          <w:sz w:val="24"/>
          <w:szCs w:val="24"/>
        </w:rPr>
        <w:t>L</w:t>
      </w:r>
      <w:r w:rsidR="0020112A" w:rsidRPr="0057186F">
        <w:rPr>
          <w:rFonts w:ascii="Trebuchet MS" w:hAnsi="Trebuchet MS"/>
          <w:b/>
          <w:sz w:val="24"/>
          <w:szCs w:val="24"/>
        </w:rPr>
        <w:t>a</w:t>
      </w:r>
      <w:r w:rsidRPr="0057186F">
        <w:rPr>
          <w:rFonts w:ascii="Trebuchet MS" w:hAnsi="Trebuchet MS"/>
          <w:b/>
          <w:sz w:val="24"/>
          <w:szCs w:val="24"/>
        </w:rPr>
        <w:t xml:space="preserve"> Direct</w:t>
      </w:r>
      <w:r w:rsidR="008873EA" w:rsidRPr="0057186F">
        <w:rPr>
          <w:rFonts w:ascii="Trebuchet MS" w:hAnsi="Trebuchet MS"/>
          <w:b/>
          <w:sz w:val="24"/>
          <w:szCs w:val="24"/>
        </w:rPr>
        <w:t>r</w:t>
      </w:r>
      <w:r w:rsidR="0020112A" w:rsidRPr="0057186F">
        <w:rPr>
          <w:rFonts w:ascii="Trebuchet MS" w:hAnsi="Trebuchet MS"/>
          <w:b/>
          <w:sz w:val="24"/>
          <w:szCs w:val="24"/>
        </w:rPr>
        <w:t>ice Adjointe</w:t>
      </w:r>
      <w:r w:rsidR="008873EA" w:rsidRPr="0057186F">
        <w:rPr>
          <w:rFonts w:ascii="Trebuchet MS" w:hAnsi="Trebuchet MS"/>
          <w:b/>
          <w:sz w:val="24"/>
          <w:szCs w:val="24"/>
        </w:rPr>
        <w:t xml:space="preserve"> </w:t>
      </w:r>
      <w:r w:rsidRPr="0057186F">
        <w:rPr>
          <w:rFonts w:ascii="Trebuchet MS" w:hAnsi="Trebuchet MS"/>
          <w:b/>
          <w:sz w:val="24"/>
          <w:szCs w:val="24"/>
        </w:rPr>
        <w:t>de la Planification,</w:t>
      </w:r>
    </w:p>
    <w:p w14:paraId="0E07A2B5" w14:textId="77777777" w:rsidR="004B03E7" w:rsidRPr="0057186F" w:rsidRDefault="004B03E7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57186F">
        <w:rPr>
          <w:rFonts w:ascii="Trebuchet MS" w:hAnsi="Trebuchet MS"/>
          <w:b/>
          <w:sz w:val="24"/>
          <w:szCs w:val="24"/>
        </w:rPr>
        <w:t xml:space="preserve">de l’Administration et des Finances </w:t>
      </w:r>
    </w:p>
    <w:p w14:paraId="55F99FF7" w14:textId="77777777" w:rsidR="008178B6" w:rsidRPr="0057186F" w:rsidRDefault="008178B6" w:rsidP="0057186F">
      <w:pPr>
        <w:spacing w:after="0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14:paraId="647AB8FF" w14:textId="1F9708FE" w:rsidR="00C21C51" w:rsidRDefault="00C21C51" w:rsidP="00C21C51">
      <w:pPr>
        <w:rPr>
          <w:rFonts w:ascii="Trebuchet MS" w:hAnsi="Trebuchet MS" w:cs="Angsana New"/>
          <w:noProof/>
        </w:rPr>
      </w:pPr>
    </w:p>
    <w:p w14:paraId="0040CB60" w14:textId="77777777" w:rsidR="002E4678" w:rsidRPr="0057186F" w:rsidRDefault="002E4678" w:rsidP="00C21C51">
      <w:pPr>
        <w:rPr>
          <w:rFonts w:ascii="Trebuchet MS" w:hAnsi="Trebuchet MS" w:cs="Angsana New"/>
          <w:noProof/>
        </w:rPr>
      </w:pPr>
    </w:p>
    <w:p w14:paraId="5317E88D" w14:textId="34FD463C" w:rsidR="002B373F" w:rsidRPr="0057186F" w:rsidRDefault="00C21C51" w:rsidP="002E4678">
      <w:pPr>
        <w:tabs>
          <w:tab w:val="left" w:pos="5103"/>
        </w:tabs>
        <w:spacing w:line="360" w:lineRule="auto"/>
        <w:rPr>
          <w:rFonts w:ascii="Trebuchet MS" w:hAnsi="Trebuchet MS"/>
          <w:b/>
        </w:rPr>
      </w:pPr>
      <w:r w:rsidRPr="0057186F">
        <w:rPr>
          <w:rFonts w:ascii="Trebuchet MS" w:hAnsi="Trebuchet MS"/>
        </w:rPr>
        <w:t>N°______ /M</w:t>
      </w:r>
      <w:r w:rsidR="00D3270E" w:rsidRPr="0057186F">
        <w:rPr>
          <w:rFonts w:ascii="Trebuchet MS" w:hAnsi="Trebuchet MS"/>
        </w:rPr>
        <w:t>ND</w:t>
      </w:r>
      <w:r w:rsidRPr="0057186F">
        <w:rPr>
          <w:rFonts w:ascii="Trebuchet MS" w:hAnsi="Trebuchet MS"/>
        </w:rPr>
        <w:t>/D</w:t>
      </w:r>
      <w:r w:rsidR="007D5500" w:rsidRPr="0057186F">
        <w:rPr>
          <w:rFonts w:ascii="Trebuchet MS" w:hAnsi="Trebuchet MS"/>
        </w:rPr>
        <w:t>P</w:t>
      </w:r>
      <w:r w:rsidRPr="0057186F">
        <w:rPr>
          <w:rFonts w:ascii="Trebuchet MS" w:hAnsi="Trebuchet MS"/>
        </w:rPr>
        <w:t>AF/</w:t>
      </w:r>
      <w:r w:rsidR="00444FC0">
        <w:rPr>
          <w:rFonts w:ascii="Trebuchet MS" w:hAnsi="Trebuchet MS"/>
        </w:rPr>
        <w:t>SGRHTE</w:t>
      </w:r>
      <w:r w:rsidR="007D047F" w:rsidRPr="0057186F">
        <w:rPr>
          <w:rFonts w:ascii="Trebuchet MS" w:hAnsi="Trebuchet MS"/>
        </w:rPr>
        <w:t>/</w:t>
      </w:r>
      <w:r w:rsidRPr="0057186F">
        <w:rPr>
          <w:rFonts w:ascii="Trebuchet MS" w:hAnsi="Trebuchet MS"/>
        </w:rPr>
        <w:t>SA</w:t>
      </w:r>
      <w:r w:rsidRPr="0057186F">
        <w:rPr>
          <w:rFonts w:ascii="Trebuchet MS" w:hAnsi="Trebuchet MS"/>
        </w:rPr>
        <w:tab/>
      </w:r>
      <w:r w:rsidR="002B373F" w:rsidRPr="0057186F">
        <w:rPr>
          <w:rFonts w:ascii="Trebuchet MS" w:eastAsia="Times New Roman" w:hAnsi="Trebuchet MS" w:cs="Times New Roman"/>
          <w:sz w:val="24"/>
          <w:szCs w:val="24"/>
        </w:rPr>
        <w:tab/>
      </w:r>
      <w:r w:rsidR="002B373F" w:rsidRPr="0057186F">
        <w:rPr>
          <w:rFonts w:ascii="Trebuchet MS" w:eastAsia="Times New Roman" w:hAnsi="Trebuchet MS" w:cs="Times New Roman"/>
          <w:sz w:val="24"/>
          <w:szCs w:val="24"/>
        </w:rPr>
        <w:tab/>
      </w:r>
    </w:p>
    <w:p w14:paraId="574141DD" w14:textId="77777777" w:rsidR="002B373F" w:rsidRPr="0057186F" w:rsidRDefault="002B373F" w:rsidP="002B373F">
      <w:pPr>
        <w:spacing w:after="0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14:paraId="7D88908D" w14:textId="77777777" w:rsidR="002B373F" w:rsidRPr="0057186F" w:rsidRDefault="002B373F" w:rsidP="002B373F">
      <w:pPr>
        <w:spacing w:after="0" w:line="360" w:lineRule="auto"/>
        <w:jc w:val="center"/>
        <w:rPr>
          <w:rFonts w:ascii="Trebuchet MS" w:eastAsia="Times New Roman" w:hAnsi="Trebuchet MS" w:cs="Times New Roman"/>
          <w:sz w:val="24"/>
          <w:szCs w:val="24"/>
          <w:lang w:val="de-DE"/>
        </w:rPr>
      </w:pPr>
    </w:p>
    <w:p w14:paraId="7B1E662F" w14:textId="77777777" w:rsidR="000B20A1" w:rsidRPr="0057186F" w:rsidRDefault="000B20A1" w:rsidP="00832BC1">
      <w:pPr>
        <w:jc w:val="center"/>
        <w:rPr>
          <w:rFonts w:ascii="Trebuchet MS" w:hAnsi="Trebuchet MS"/>
          <w:b/>
          <w:sz w:val="32"/>
          <w:szCs w:val="32"/>
        </w:rPr>
      </w:pPr>
      <w:r w:rsidRPr="0057186F">
        <w:rPr>
          <w:rFonts w:ascii="Trebuchet MS" w:hAnsi="Trebuchet MS"/>
          <w:b/>
          <w:sz w:val="32"/>
          <w:szCs w:val="32"/>
        </w:rPr>
        <w:t xml:space="preserve">AUTORISATION DE JOUISSANCE DE CONGE ADMINISTRATIF </w:t>
      </w:r>
    </w:p>
    <w:p w14:paraId="584307BE" w14:textId="77777777" w:rsidR="009138BF" w:rsidRPr="0057186F" w:rsidRDefault="009138BF" w:rsidP="00832BC1">
      <w:pPr>
        <w:jc w:val="center"/>
        <w:rPr>
          <w:rFonts w:ascii="Trebuchet MS" w:hAnsi="Trebuchet MS"/>
          <w:b/>
          <w:sz w:val="16"/>
          <w:szCs w:val="36"/>
        </w:rPr>
      </w:pPr>
    </w:p>
    <w:p w14:paraId="1E8CE8CE" w14:textId="326D89E4" w:rsidR="00533B72" w:rsidRDefault="00832645" w:rsidP="002E4678">
      <w:pPr>
        <w:spacing w:after="0" w:line="360" w:lineRule="auto"/>
        <w:ind w:firstLine="708"/>
        <w:jc w:val="both"/>
        <w:rPr>
          <w:rFonts w:ascii="Trebuchet MS" w:hAnsi="Trebuchet MS"/>
          <w:bCs/>
          <w:iCs/>
          <w:sz w:val="26"/>
          <w:szCs w:val="26"/>
        </w:rPr>
      </w:pPr>
      <w:r>
        <w:rPr>
          <w:rFonts w:ascii="Trebuchet MS" w:hAnsi="Trebuchet MS"/>
          <w:b/>
          <w:bCs/>
          <w:iCs/>
          <w:sz w:val="26"/>
          <w:szCs w:val="26"/>
        </w:rPr>
        <w:t xml:space="preserve">Madame </w:t>
      </w:r>
      <w:r w:rsidR="001969C8">
        <w:rPr>
          <w:rFonts w:ascii="Trebuchet MS" w:eastAsia="Times New Roman" w:hAnsi="Trebuchet MS" w:cs="Arial"/>
          <w:b/>
          <w:sz w:val="26"/>
          <w:szCs w:val="26"/>
        </w:rPr>
        <w:t xml:space="preserve">ABODJI </w:t>
      </w:r>
      <w:r w:rsidR="001969C8" w:rsidRPr="001969C8">
        <w:rPr>
          <w:rFonts w:ascii="Trebuchet MS" w:eastAsia="Times New Roman" w:hAnsi="Trebuchet MS" w:cs="Arial"/>
          <w:b/>
          <w:sz w:val="26"/>
          <w:szCs w:val="26"/>
        </w:rPr>
        <w:t>Todigbé Généviève</w:t>
      </w:r>
      <w:r w:rsidR="001969C8">
        <w:rPr>
          <w:rFonts w:ascii="Trebuchet MS" w:hAnsi="Trebuchet MS"/>
          <w:sz w:val="26"/>
          <w:szCs w:val="26"/>
        </w:rPr>
        <w:t>, S</w:t>
      </w:r>
      <w:r w:rsidRPr="00832645">
        <w:rPr>
          <w:rFonts w:ascii="Trebuchet MS" w:hAnsi="Trebuchet MS"/>
          <w:sz w:val="26"/>
          <w:szCs w:val="26"/>
        </w:rPr>
        <w:t>ecrétaire</w:t>
      </w:r>
      <w:r w:rsidR="001969C8">
        <w:rPr>
          <w:rFonts w:ascii="Trebuchet MS" w:hAnsi="Trebuchet MS"/>
          <w:sz w:val="26"/>
          <w:szCs w:val="26"/>
        </w:rPr>
        <w:t xml:space="preserve"> Adjoint</w:t>
      </w:r>
      <w:r w:rsidRPr="00832645">
        <w:rPr>
          <w:rFonts w:ascii="Trebuchet MS" w:hAnsi="Trebuchet MS"/>
          <w:sz w:val="26"/>
          <w:szCs w:val="26"/>
        </w:rPr>
        <w:t xml:space="preserve"> des Services Administratifs</w:t>
      </w:r>
      <w:r w:rsidR="004F625B" w:rsidRPr="00832645">
        <w:rPr>
          <w:rFonts w:ascii="Trebuchet MS" w:hAnsi="Trebuchet MS"/>
          <w:bCs/>
          <w:iCs/>
          <w:sz w:val="26"/>
          <w:szCs w:val="26"/>
        </w:rPr>
        <w:t>,</w:t>
      </w:r>
      <w:r w:rsidR="004F625B" w:rsidRPr="004F625B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 xml:space="preserve">bénéficiaire d’un congé administratif de </w:t>
      </w:r>
      <w:r w:rsidR="00D3270E" w:rsidRPr="00F20907">
        <w:rPr>
          <w:rFonts w:ascii="Trebuchet MS" w:hAnsi="Trebuchet MS"/>
          <w:bCs/>
          <w:iCs/>
          <w:sz w:val="26"/>
          <w:szCs w:val="26"/>
        </w:rPr>
        <w:t>trente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 xml:space="preserve"> (</w:t>
      </w:r>
      <w:r w:rsidR="00D3270E" w:rsidRPr="00F20907">
        <w:rPr>
          <w:rFonts w:ascii="Trebuchet MS" w:hAnsi="Trebuchet MS"/>
          <w:bCs/>
          <w:iCs/>
          <w:sz w:val="26"/>
          <w:szCs w:val="26"/>
        </w:rPr>
        <w:t>3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>0) jours</w:t>
      </w:r>
      <w:r w:rsidR="006665EB" w:rsidRPr="00F20907">
        <w:rPr>
          <w:rFonts w:ascii="Trebuchet MS" w:hAnsi="Trebuchet MS"/>
          <w:bCs/>
          <w:iCs/>
          <w:sz w:val="26"/>
          <w:szCs w:val="26"/>
        </w:rPr>
        <w:t xml:space="preserve">, au titre de l’année </w:t>
      </w:r>
      <w:r w:rsidR="00171BF6" w:rsidRPr="00F20907">
        <w:rPr>
          <w:rFonts w:ascii="Trebuchet MS" w:hAnsi="Trebuchet MS"/>
          <w:bCs/>
          <w:iCs/>
          <w:sz w:val="26"/>
          <w:szCs w:val="26"/>
        </w:rPr>
        <w:t>20</w:t>
      </w:r>
      <w:r>
        <w:rPr>
          <w:rFonts w:ascii="Trebuchet MS" w:hAnsi="Trebuchet MS"/>
          <w:bCs/>
          <w:iCs/>
          <w:sz w:val="26"/>
          <w:szCs w:val="26"/>
        </w:rPr>
        <w:t>2</w:t>
      </w:r>
      <w:r w:rsidR="001969C8">
        <w:rPr>
          <w:rFonts w:ascii="Trebuchet MS" w:hAnsi="Trebuchet MS"/>
          <w:bCs/>
          <w:iCs/>
          <w:sz w:val="26"/>
          <w:szCs w:val="26"/>
        </w:rPr>
        <w:t>4</w:t>
      </w:r>
      <w:r w:rsidR="00171BF6" w:rsidRPr="00F20907">
        <w:rPr>
          <w:rFonts w:ascii="Trebuchet MS" w:hAnsi="Trebuchet MS"/>
          <w:bCs/>
          <w:iCs/>
          <w:sz w:val="26"/>
          <w:szCs w:val="26"/>
        </w:rPr>
        <w:t>,</w:t>
      </w:r>
      <w:r w:rsidR="00AF2A82" w:rsidRPr="00F20907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 xml:space="preserve">entrera en jouissance dudit congé pour compter du </w:t>
      </w:r>
      <w:r w:rsidR="001969C8">
        <w:rPr>
          <w:rFonts w:ascii="Trebuchet MS" w:hAnsi="Trebuchet MS"/>
          <w:bCs/>
          <w:iCs/>
          <w:sz w:val="26"/>
          <w:szCs w:val="26"/>
        </w:rPr>
        <w:t>lundi 23</w:t>
      </w:r>
      <w:r>
        <w:rPr>
          <w:rFonts w:ascii="Trebuchet MS" w:hAnsi="Trebuchet MS"/>
          <w:bCs/>
          <w:iCs/>
          <w:sz w:val="26"/>
          <w:szCs w:val="26"/>
        </w:rPr>
        <w:t xml:space="preserve"> mars</w:t>
      </w:r>
      <w:r w:rsidR="004F625B">
        <w:rPr>
          <w:rFonts w:ascii="Trebuchet MS" w:hAnsi="Trebuchet MS"/>
          <w:bCs/>
          <w:iCs/>
          <w:sz w:val="26"/>
          <w:szCs w:val="26"/>
        </w:rPr>
        <w:t xml:space="preserve"> 2026</w:t>
      </w:r>
      <w:r w:rsidR="00921067" w:rsidRPr="00F20907">
        <w:rPr>
          <w:rFonts w:ascii="Trebuchet MS" w:hAnsi="Trebuchet MS"/>
          <w:bCs/>
          <w:iCs/>
          <w:sz w:val="26"/>
          <w:szCs w:val="26"/>
        </w:rPr>
        <w:t>.</w:t>
      </w:r>
    </w:p>
    <w:p w14:paraId="2F4FB8F6" w14:textId="77777777" w:rsidR="002E4678" w:rsidRPr="00F20907" w:rsidRDefault="002E4678" w:rsidP="002E4678">
      <w:pPr>
        <w:spacing w:after="0" w:line="360" w:lineRule="auto"/>
        <w:ind w:firstLine="708"/>
        <w:jc w:val="both"/>
        <w:rPr>
          <w:rFonts w:ascii="Trebuchet MS" w:hAnsi="Trebuchet MS"/>
          <w:bCs/>
          <w:iCs/>
          <w:sz w:val="26"/>
          <w:szCs w:val="26"/>
        </w:rPr>
      </w:pPr>
    </w:p>
    <w:p w14:paraId="1ECBE614" w14:textId="77777777" w:rsidR="000B20A1" w:rsidRPr="000F7B46" w:rsidRDefault="000B20A1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0F7B46">
        <w:rPr>
          <w:rFonts w:ascii="Trebuchet MS" w:hAnsi="Trebuchet MS"/>
          <w:bCs/>
          <w:iCs/>
          <w:sz w:val="26"/>
          <w:szCs w:val="26"/>
        </w:rPr>
        <w:t xml:space="preserve">          L’intéressé</w:t>
      </w:r>
      <w:r w:rsidR="00832645">
        <w:rPr>
          <w:rFonts w:ascii="Trebuchet MS" w:hAnsi="Trebuchet MS"/>
          <w:bCs/>
          <w:iCs/>
          <w:sz w:val="26"/>
          <w:szCs w:val="26"/>
        </w:rPr>
        <w:t>e</w:t>
      </w:r>
      <w:r w:rsidRPr="000F7B46">
        <w:rPr>
          <w:rFonts w:ascii="Trebuchet MS" w:hAnsi="Trebuchet MS"/>
          <w:bCs/>
          <w:iCs/>
          <w:sz w:val="26"/>
          <w:szCs w:val="26"/>
        </w:rPr>
        <w:t xml:space="preserve"> reprendra service le </w:t>
      </w:r>
      <w:r w:rsidR="001969C8">
        <w:rPr>
          <w:rFonts w:ascii="Trebuchet MS" w:hAnsi="Trebuchet MS"/>
          <w:bCs/>
          <w:iCs/>
          <w:sz w:val="26"/>
          <w:szCs w:val="26"/>
        </w:rPr>
        <w:t>mercredi 22</w:t>
      </w:r>
      <w:r w:rsidR="00832645">
        <w:rPr>
          <w:rFonts w:ascii="Trebuchet MS" w:hAnsi="Trebuchet MS"/>
          <w:bCs/>
          <w:iCs/>
          <w:sz w:val="26"/>
          <w:szCs w:val="26"/>
        </w:rPr>
        <w:t xml:space="preserve"> avril</w:t>
      </w:r>
      <w:r w:rsidR="004F625B">
        <w:rPr>
          <w:rFonts w:ascii="Trebuchet MS" w:hAnsi="Trebuchet MS"/>
          <w:bCs/>
          <w:iCs/>
          <w:sz w:val="26"/>
          <w:szCs w:val="26"/>
        </w:rPr>
        <w:t xml:space="preserve"> 2026</w:t>
      </w:r>
      <w:r w:rsidRPr="000F7B46">
        <w:rPr>
          <w:rFonts w:ascii="Trebuchet MS" w:hAnsi="Trebuchet MS"/>
          <w:bCs/>
          <w:iCs/>
          <w:sz w:val="26"/>
          <w:szCs w:val="26"/>
        </w:rPr>
        <w:t>.</w:t>
      </w:r>
    </w:p>
    <w:p w14:paraId="0F464C6F" w14:textId="6550D21C" w:rsidR="00533B72" w:rsidRDefault="00533B72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68995988" w14:textId="77777777" w:rsidR="002E4678" w:rsidRPr="0057186F" w:rsidRDefault="002E4678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16EEF686" w14:textId="77777777" w:rsidR="002B373F" w:rsidRPr="0057186F" w:rsidRDefault="009138BF" w:rsidP="002E4678">
      <w:pPr>
        <w:spacing w:after="0" w:line="360" w:lineRule="auto"/>
        <w:jc w:val="both"/>
        <w:rPr>
          <w:rFonts w:ascii="Trebuchet MS" w:hAnsi="Trebuchet MS"/>
          <w:bCs/>
          <w:iCs/>
          <w:sz w:val="28"/>
          <w:szCs w:val="28"/>
        </w:rPr>
      </w:pPr>
      <w:r w:rsidRPr="0057186F">
        <w:rPr>
          <w:rFonts w:ascii="Trebuchet MS" w:hAnsi="Trebuchet MS"/>
          <w:bCs/>
          <w:iCs/>
          <w:sz w:val="28"/>
          <w:szCs w:val="28"/>
        </w:rPr>
        <w:tab/>
      </w:r>
      <w:r w:rsidRPr="0057186F">
        <w:rPr>
          <w:rFonts w:ascii="Trebuchet MS" w:hAnsi="Trebuchet MS"/>
          <w:bCs/>
          <w:iCs/>
          <w:sz w:val="28"/>
          <w:szCs w:val="28"/>
        </w:rPr>
        <w:tab/>
      </w:r>
    </w:p>
    <w:p w14:paraId="68742EFF" w14:textId="50C6BFD8" w:rsidR="00D71DDA" w:rsidRPr="0057186F" w:rsidRDefault="002E4678" w:rsidP="002E4678">
      <w:pPr>
        <w:tabs>
          <w:tab w:val="left" w:pos="5103"/>
        </w:tabs>
        <w:spacing w:after="0" w:line="360" w:lineRule="auto"/>
        <w:ind w:left="4248" w:firstLine="708"/>
        <w:jc w:val="both"/>
        <w:rPr>
          <w:rFonts w:ascii="Trebuchet MS" w:hAnsi="Trebuchet MS"/>
          <w:bCs/>
          <w:iCs/>
          <w:sz w:val="28"/>
          <w:szCs w:val="28"/>
        </w:rPr>
      </w:pPr>
      <w:r>
        <w:rPr>
          <w:rFonts w:ascii="Trebuchet MS" w:eastAsia="Times New Roman" w:hAnsi="Trebuchet MS"/>
          <w:b/>
          <w:bCs/>
          <w:sz w:val="26"/>
          <w:szCs w:val="26"/>
        </w:rPr>
        <w:t xml:space="preserve"> </w:t>
      </w:r>
      <w:r w:rsidR="0020112A" w:rsidRPr="0057186F">
        <w:rPr>
          <w:rFonts w:ascii="Trebuchet MS" w:eastAsia="Times New Roman" w:hAnsi="Trebuchet MS"/>
          <w:b/>
          <w:bCs/>
          <w:sz w:val="26"/>
          <w:szCs w:val="26"/>
        </w:rPr>
        <w:t>Augustine Tognissè CAKPO SOGLO</w:t>
      </w:r>
    </w:p>
    <w:p w14:paraId="4C3BCEF1" w14:textId="77777777" w:rsidR="000D4699" w:rsidRPr="0057186F" w:rsidRDefault="0020112A" w:rsidP="00D71DDA">
      <w:pPr>
        <w:spacing w:after="0" w:line="360" w:lineRule="auto"/>
        <w:jc w:val="both"/>
        <w:rPr>
          <w:rFonts w:ascii="Trebuchet MS" w:hAnsi="Trebuchet MS"/>
        </w:rPr>
      </w:pPr>
      <w:r w:rsidRPr="0057186F">
        <w:rPr>
          <w:rFonts w:ascii="Trebuchet MS" w:hAnsi="Trebuchet MS"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ED961" wp14:editId="15D0145D">
                <wp:simplePos x="0" y="0"/>
                <wp:positionH relativeFrom="column">
                  <wp:posOffset>97790</wp:posOffset>
                </wp:positionH>
                <wp:positionV relativeFrom="paragraph">
                  <wp:posOffset>343535</wp:posOffset>
                </wp:positionV>
                <wp:extent cx="1500505" cy="952500"/>
                <wp:effectExtent l="0" t="0" r="4445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50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2361C" w14:textId="77777777" w:rsidR="008F0412" w:rsidRDefault="008F0412" w:rsidP="008F041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 w:rsidRPr="003D7EEC"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Ampliation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 :</w:t>
                            </w:r>
                          </w:p>
                          <w:p w14:paraId="2172AC09" w14:textId="77777777" w:rsidR="008F0412" w:rsidRDefault="004075D2" w:rsidP="008F04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I</w:t>
                            </w:r>
                            <w:r w:rsidR="008F0412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ntéressé</w:t>
                            </w:r>
                            <w:r w:rsidR="00832645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e</w:t>
                            </w:r>
                          </w:p>
                          <w:p w14:paraId="473EA345" w14:textId="77777777" w:rsidR="008F0412" w:rsidRPr="003D7EEC" w:rsidRDefault="008F0412" w:rsidP="008F04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Archives</w:t>
                            </w:r>
                          </w:p>
                          <w:p w14:paraId="490A6B47" w14:textId="77777777" w:rsidR="008F0412" w:rsidRPr="00627615" w:rsidRDefault="008F0412" w:rsidP="008F041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7ED96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7pt;margin-top:27.05pt;width:118.1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" stroked="f">
                <v:textbox>
                  <w:txbxContent>
                    <w:p w14:paraId="3ED2361C" w14:textId="77777777" w:rsidR="008F0412" w:rsidRDefault="008F0412" w:rsidP="008F041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 w:rsidRPr="003D7EEC"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Ampliation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s</w:t>
                      </w: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 :</w:t>
                      </w:r>
                    </w:p>
                    <w:p w14:paraId="2172AC09" w14:textId="77777777" w:rsidR="008F0412" w:rsidRDefault="004075D2" w:rsidP="008F04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I</w:t>
                      </w:r>
                      <w:r w:rsidR="008F0412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ntéressé</w:t>
                      </w:r>
                      <w:r w:rsidR="00832645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e</w:t>
                      </w:r>
                    </w:p>
                    <w:p w14:paraId="473EA345" w14:textId="77777777" w:rsidR="008F0412" w:rsidRPr="003D7EEC" w:rsidRDefault="008F0412" w:rsidP="008F04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Archives</w:t>
                      </w:r>
                    </w:p>
                    <w:p w14:paraId="490A6B47" w14:textId="77777777" w:rsidR="008F0412" w:rsidRPr="00627615" w:rsidRDefault="008F0412" w:rsidP="008F0412">
                      <w:pPr>
                        <w:jc w:val="center"/>
                        <w:rPr>
                          <w:rFonts w:ascii="Comic Sans MS" w:hAnsi="Comic Sans MS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D4699" w:rsidRPr="0057186F" w:rsidSect="000C6917">
      <w:headerReference w:type="default" r:id="rId7"/>
      <w:footerReference w:type="default" r:id="rId8"/>
      <w:pgSz w:w="11906" w:h="16838" w:code="9"/>
      <w:pgMar w:top="284" w:right="851" w:bottom="851" w:left="851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AEF3" w14:textId="77777777" w:rsidR="00DE47B5" w:rsidRDefault="00DE47B5" w:rsidP="00C21C51">
      <w:pPr>
        <w:spacing w:after="0" w:line="240" w:lineRule="auto"/>
      </w:pPr>
      <w:r>
        <w:separator/>
      </w:r>
    </w:p>
  </w:endnote>
  <w:endnote w:type="continuationSeparator" w:id="0">
    <w:p w14:paraId="7ED403EF" w14:textId="77777777" w:rsidR="00DE47B5" w:rsidRDefault="00DE47B5" w:rsidP="00C2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3BCD8" w14:textId="77777777" w:rsidR="00D3185A" w:rsidRDefault="00D3185A">
    <w:pPr>
      <w:pStyle w:val="Pieddepage"/>
    </w:pPr>
    <w:r w:rsidRPr="00D3185A">
      <w:rPr>
        <w:noProof/>
      </w:rPr>
      <w:drawing>
        <wp:anchor distT="0" distB="0" distL="114300" distR="114300" simplePos="0" relativeHeight="251659264" behindDoc="1" locked="0" layoutInCell="1" allowOverlap="1" wp14:anchorId="7F9CEE7B" wp14:editId="4275DDFE">
          <wp:simplePos x="0" y="0"/>
          <wp:positionH relativeFrom="margin">
            <wp:posOffset>3223542</wp:posOffset>
          </wp:positionH>
          <wp:positionV relativeFrom="paragraph">
            <wp:posOffset>-1416596</wp:posOffset>
          </wp:positionV>
          <wp:extent cx="131888" cy="2817628"/>
          <wp:effectExtent l="1352550" t="0" r="1334962" b="0"/>
          <wp:wrapNone/>
          <wp:docPr id="4" name="Image 4" descr="C:\Users\rgbaguidi.COMMUNICATION\Pictures\Bande MEN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gbaguidi.COMMUNICATION\Pictures\Bande MEN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959" r="9792"/>
                  <a:stretch/>
                </pic:blipFill>
                <pic:spPr bwMode="auto">
                  <a:xfrm rot="16200000">
                    <a:off x="0" y="0"/>
                    <a:ext cx="131888" cy="281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9B32D" w14:textId="77777777" w:rsidR="00DE47B5" w:rsidRDefault="00DE47B5" w:rsidP="00C21C51">
      <w:pPr>
        <w:spacing w:after="0" w:line="240" w:lineRule="auto"/>
      </w:pPr>
      <w:r>
        <w:separator/>
      </w:r>
    </w:p>
  </w:footnote>
  <w:footnote w:type="continuationSeparator" w:id="0">
    <w:p w14:paraId="5811B468" w14:textId="77777777" w:rsidR="00DE47B5" w:rsidRDefault="00DE47B5" w:rsidP="00C2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92CA7" w14:textId="77777777" w:rsidR="003D303F" w:rsidRDefault="003D303F" w:rsidP="003D303F">
    <w:pPr>
      <w:tabs>
        <w:tab w:val="center" w:pos="4819"/>
      </w:tabs>
      <w:rPr>
        <w:rFonts w:ascii="Bookman Old Style" w:hAnsi="Bookman Old Style"/>
        <w:b/>
        <w:sz w:val="26"/>
        <w:szCs w:val="26"/>
      </w:rPr>
    </w:pPr>
    <w:r>
      <w:rPr>
        <w:rFonts w:ascii="Bookman Old Style" w:hAnsi="Bookman Old Style"/>
        <w:b/>
        <w:noProof/>
        <w:sz w:val="26"/>
        <w:szCs w:val="2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C7C446F" wp14:editId="765A41D8">
              <wp:simplePos x="0" y="0"/>
              <wp:positionH relativeFrom="margin">
                <wp:align>center</wp:align>
              </wp:positionH>
              <wp:positionV relativeFrom="paragraph">
                <wp:posOffset>7620</wp:posOffset>
              </wp:positionV>
              <wp:extent cx="7125725" cy="1011115"/>
              <wp:effectExtent l="0" t="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5725" cy="1011115"/>
                        <a:chOff x="-23112" y="-49904"/>
                        <a:chExt cx="6369937" cy="964304"/>
                      </a:xfrm>
                    </wpg:grpSpPr>
                    <wps:wsp>
                      <wps:cNvPr id="2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4105275" y="85725"/>
                          <a:ext cx="22415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09C41" w14:textId="77777777" w:rsidR="003D303F" w:rsidRDefault="003D303F" w:rsidP="003D303F">
                            <w:pPr>
                              <w:spacing w:line="360" w:lineRule="auto"/>
                              <w:ind w:right="-588"/>
                              <w:jc w:val="right"/>
                              <w:rPr>
                                <w:rFonts w:ascii="Montserrat Light" w:hAnsi="Montserrat Light" w:cs="Arial"/>
                                <w:sz w:val="16"/>
                                <w:szCs w:val="16"/>
                              </w:rPr>
                            </w:pPr>
                            <w:r w:rsidRPr="00933162">
                              <w:rPr>
                                <w:rFonts w:ascii="Montserrat Light" w:hAnsi="Montserrat Light" w:cs="Arial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0FCC26B" wp14:editId="5BBB6A7F">
                                  <wp:extent cx="1811020" cy="668020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95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1020" cy="668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" name="Groupe 8"/>
                      <wpg:cNvGrpSpPr>
                        <a:grpSpLocks/>
                      </wpg:cNvGrpSpPr>
                      <wpg:grpSpPr bwMode="auto">
                        <a:xfrm>
                          <a:off x="-23112" y="-49904"/>
                          <a:ext cx="4499862" cy="756657"/>
                          <a:chOff x="-23112" y="-49904"/>
                          <a:chExt cx="4499862" cy="756657"/>
                        </a:xfrm>
                      </wpg:grpSpPr>
                      <wps:wsp>
                        <wps:cNvPr id="6" name="Text Box 64" descr="Zone de Texte: MINISTÈRE D'ETAT CHARGE&#10;DU PLAN ET DU DÉVELOPPEMENT&#10;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-2"/>
                            <a:ext cx="3543300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F64993" w14:textId="77777777" w:rsidR="003D303F" w:rsidRPr="008F1CC1" w:rsidRDefault="003D303F" w:rsidP="003D303F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MINISTÈRE DU NUMERIQUE </w:t>
                              </w:r>
                            </w:p>
                            <w:p w14:paraId="407174DA" w14:textId="77777777" w:rsidR="003D303F" w:rsidRDefault="003D303F" w:rsidP="0020112A">
                              <w:pPr>
                                <w:spacing w:after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ET DE LA DIGITALISATION</w:t>
                              </w:r>
                            </w:p>
                            <w:p w14:paraId="5B9CB0FA" w14:textId="77777777" w:rsidR="003D303F" w:rsidRDefault="003D303F" w:rsidP="003D303F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10" descr="Description : G:\DIP2016\charte\armoirie-Benin.png"/>
                          <pic:cNvPicPr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3112" y="-49904"/>
                            <a:ext cx="7715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" name="Groupe 11"/>
                        <wpg:cNvGrpSpPr>
                          <a:grpSpLocks/>
                        </wpg:cNvGrpSpPr>
                        <wpg:grpSpPr bwMode="auto">
                          <a:xfrm>
                            <a:off x="914400" y="285748"/>
                            <a:ext cx="1917700" cy="421005"/>
                            <a:chOff x="914400" y="285748"/>
                            <a:chExt cx="1917700" cy="421005"/>
                          </a:xfrm>
                        </wpg:grpSpPr>
                        <wps:wsp>
                          <wps:cNvPr id="10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400" y="361948"/>
                              <a:ext cx="1917700" cy="344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7FC259" w14:textId="77777777" w:rsidR="003D303F" w:rsidRPr="008F1CC1" w:rsidRDefault="003D303F" w:rsidP="003D303F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RÉPUBLIQUE DU BÉNIN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" name="Groupe 13"/>
                          <wpg:cNvGrpSpPr>
                            <a:grpSpLocks/>
                          </wpg:cNvGrpSpPr>
                          <wpg:grpSpPr bwMode="auto">
                            <a:xfrm>
                              <a:off x="1005192" y="285748"/>
                              <a:ext cx="1471308" cy="57149"/>
                              <a:chOff x="1005192" y="285748"/>
                              <a:chExt cx="1471308" cy="57149"/>
                            </a:xfrm>
                          </wpg:grpSpPr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5192" y="285750"/>
                                <a:ext cx="567042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6828"/>
                              </a:solidFill>
                              <a:ln w="0" algn="ctr">
                                <a:solidFill>
                                  <a:srgbClr val="006828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71917" y="285748"/>
                                <a:ext cx="566433" cy="571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00"/>
                              </a:solidFill>
                              <a:ln w="0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3892" y="285749"/>
                                <a:ext cx="442608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0000"/>
                              </a:solidFill>
                              <a:ln w="0" algn="ctr">
                                <a:solidFill>
                                  <a:srgbClr val="EB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1" o:spid="_x0000_s1027" style="position:absolute;margin-left:0;margin-top:.6pt;width:561.1pt;height:79.6pt;z-index:251661312;mso-position-horizontal:center;mso-position-horizontal-relative:margin;mso-height-relative:margin" coordorigin="-231,-499" coordsize="63699,9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8" type="#_x0000_t202" style="position:absolute;left:41052;top:857;width:22416;height:8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<v:textbox>
                  <w:txbxContent>
                    <w:p w:rsidR="003D303F" w:rsidRDefault="003D303F" w:rsidP="003D303F">
                      <w:pPr>
                        <w:spacing w:line="360" w:lineRule="auto"/>
                        <w:ind w:right="-588"/>
                        <w:jc w:val="right"/>
                        <w:rPr>
                          <w:rFonts w:ascii="Montserrat Light" w:hAnsi="Montserrat Light" w:cs="Arial"/>
                          <w:sz w:val="16"/>
                          <w:szCs w:val="16"/>
                        </w:rPr>
                      </w:pPr>
                      <w:r w:rsidRPr="00933162">
                        <w:rPr>
                          <w:rFonts w:ascii="Montserrat Light" w:hAnsi="Montserrat Light" w:cs="Arial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>
                            <wp:extent cx="1811020" cy="668020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295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1020" cy="668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group id="Groupe 8" o:spid="_x0000_s1029" style="position:absolute;left:-231;top:-499;width:44998;height:7566" coordorigin="-231,-499" coordsize="44998,7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shape id="Text Box 64" o:spid="_x0000_s1030" type="#_x0000_t202" alt="Zone de Texte: MINISTÈRE D'ETAT CHARGE&#10;DU PLAN ET DU DÉVELOPPEMENT&#10;" style="position:absolute;left:9334;width:35433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3D303F" w:rsidRPr="008F1CC1" w:rsidRDefault="003D303F" w:rsidP="003D303F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MINISTÈRE DU NUMERIQUE </w:t>
                        </w:r>
                      </w:p>
                      <w:p w:rsidR="003D303F" w:rsidRDefault="003D303F" w:rsidP="0020112A">
                        <w:pPr>
                          <w:spacing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ET DE LA DIGITALISATION</w:t>
                        </w:r>
                      </w:p>
                      <w:p w:rsidR="003D303F" w:rsidRDefault="003D303F" w:rsidP="003D30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1" type="#_x0000_t75" alt="Description : G:\DIP2016\charte\armoirie-Benin.png" style="position:absolute;left:-231;top:-499;width:7715;height:6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NluXAAAAA2gAAAA8AAABkcnMvZG93bnJldi54bWxET01rwkAQvRf6H5YReqsbFWtJXaUKioVe&#10;jNVeh+yYBLOzIbuN0V/fORR6fLzv+bJ3teqoDZVnA6NhAoo497biwsDXYfP8CipEZIu1ZzJwowDL&#10;xePDHFPrr7ynLouFkhAOKRooY2xSrUNeksMw9A2xcGffOowC20LbFq8S7mo9TpIX7bBiaSixoXVJ&#10;+SX7cTJjNQ3Hyej7vo0zPu9WH9Vnd8qMeRr072+gIvXxX/zn3lkDslWuiB/04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8I2W5cAAAADaAAAADwAAAAAAAAAAAAAAAACfAgAA&#10;ZHJzL2Rvd25yZXYueG1sUEsFBgAAAAAEAAQA9wAAAIwDAAAAAA==&#10;">
                  <v:imagedata r:id="rId4" o:title="armoirie-Benin"/>
                  <v:path arrowok="t"/>
                  <o:lock v:ext="edit" aspectratio="f"/>
                </v:shape>
                <v:group id="Groupe 11" o:spid="_x0000_s1032" style="position:absolute;left:9144;top:2857;width:19177;height:4210" coordorigin="9144,2857" coordsize="19177,4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Text Box 62" o:spid="_x0000_s1033" type="#_x0000_t202" style="position:absolute;left:9144;top:3619;width:19177;height:3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3GNsIA&#10;AADbAAAADwAAAGRycy9kb3ducmV2LnhtbESPQYvCQAyF7wv+hyGCF9GpPSxSHUVE0avuXryFTmyL&#10;nUzbGW3dX785LOwt4b2892W9HVytXtSFyrOBxTwBRZx7W3Fh4PvrOFuCChHZYu2ZDLwpwHYz+lhj&#10;Zn3PF3pdY6EkhEOGBsoYm0zrkJfkMMx9Qyza3XcOo6xdoW2HvYS7WqdJ8qkdViwNJTa0Lyl/XJ/O&#10;gO8Pb+epTdLp7ced9rv2ck9bYybjYbcCFWmI/+a/67MVfKGXX2QA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cY2wgAAANsAAAAPAAAAAAAAAAAAAAAAAJgCAABkcnMvZG93&#10;bnJldi54bWxQSwUGAAAAAAQABAD1AAAAhwMAAAAA&#10;" strokecolor="white">
                    <v:textbox>
                      <w:txbxContent>
                        <w:p w:rsidR="003D303F" w:rsidRPr="008F1CC1" w:rsidRDefault="003D303F" w:rsidP="003D303F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RÉPUBLIQUE DU BÉNIN</w:t>
                          </w:r>
                        </w:p>
                      </w:txbxContent>
                    </v:textbox>
                  </v:shape>
                  <v:group id="Groupe 13" o:spid="_x0000_s1034" style="position:absolute;left:10051;top:2857;width:14714;height:571" coordorigin="10051,2857" coordsize="14713,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rect id="Rectangle 14" o:spid="_x0000_s1035" style="position:absolute;left:10051;top:2857;width:5671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aacMAA&#10;AADbAAAADwAAAGRycy9kb3ducmV2LnhtbERPTYvCMBC9C/sfwizszaa6KFpNy7Lg4kXQKoi3oRnb&#10;YjMpTdTuvzeC4G0e73OWWW8acaPO1ZYVjKIYBHFhdc2lgsN+NZyBcB5ZY2OZFPyTgyz9GCwx0fbO&#10;O7rlvhQhhF2CCirv20RKV1Rk0EW2JQ7c2XYGfYBdKXWH9xBuGjmO46k0WHNoqLCl34qKS341CuZy&#10;Mpq47Tq3F5/HfydzxeOGlPr67H8WIDz1/i1+udc6zP+G5y/hAJk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+aacMAAAADbAAAADwAAAAAAAAAAAAAAAACYAgAAZHJzL2Rvd25y&#10;ZXYueG1sUEsFBgAAAAAEAAQA9QAAAIUDAAAAAA==&#10;" fillcolor="#006828" strokecolor="#006828" strokeweight="0"/>
                    <v:rect id="Rectangle 15" o:spid="_x0000_s1036" style="position:absolute;left:14719;top:2857;width:5664;height: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gHy8IA&#10;AADbAAAADwAAAGRycy9kb3ducmV2LnhtbERPS2vCQBC+F/wPywi9NRvFFpO6BglVevQFpbdpdkyC&#10;2dk0u5r037sFwdt8fM9ZZINpxJU6V1tWMIliEMSF1TWXCo6H9cschPPIGhvLpOCPHGTL0dMCU217&#10;3tF170sRQtilqKDyvk2ldEVFBl1kW+LAnWxn0AfYlVJ32Idw08hpHL9JgzWHhgpbyisqzvuLUTD/&#10;2fQn/eoum63Nfz++k+TrsPNKPY+H1TsIT4N/iO/uTx3mz+D/l3C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AfLwgAAANsAAAAPAAAAAAAAAAAAAAAAAJgCAABkcnMvZG93&#10;bnJldi54bWxQSwUGAAAAAAQABAD1AAAAhwMAAAAA&#10;" fillcolor="#fc0" strokecolor="#ffc000" strokeweight="0"/>
                    <v:rect id="Rectangle 16" o:spid="_x0000_s1037" style="position:absolute;left:20338;top:2857;width:4427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YQBsEA&#10;AADbAAAADwAAAGRycy9kb3ducmV2LnhtbERPTWsCMRC9F/ofwhS8lJpVqZTVKLIoVPBS3Yu3cTPd&#10;LN1MliTq+u8bQfA2j/c582VvW3EhHxrHCkbDDARx5XTDtYLysPn4AhEissbWMSm4UYDl4vVljrl2&#10;V/6hyz7WIoVwyFGBibHLpQyVIYth6DrixP06bzEm6GupPV5TuG3lOMum0mLDqcFgR4Wh6m9/tgqO&#10;fvu+WTensijdzk6sKdbZ6KbU4K1fzUBE6uNT/HB/6zT/E+6/pA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2EAbBAAAA2wAAAA8AAAAAAAAAAAAAAAAAmAIAAGRycy9kb3du&#10;cmV2LnhtbFBLBQYAAAAABAAEAPUAAACGAwAAAAA=&#10;" fillcolor="#eb0000" strokecolor="#eb0000" strokeweight="0"/>
                  </v:group>
                </v:group>
              </v:group>
              <w10:wrap anchorx="margin"/>
            </v:group>
          </w:pict>
        </mc:Fallback>
      </mc:AlternateContent>
    </w:r>
    <w:r>
      <w:rPr>
        <w:rFonts w:ascii="Bookman Old Style" w:hAnsi="Bookman Old Style"/>
        <w:b/>
        <w:sz w:val="26"/>
        <w:szCs w:val="26"/>
      </w:rPr>
      <w:tab/>
    </w:r>
  </w:p>
  <w:p w14:paraId="5CE2B791" w14:textId="77777777" w:rsidR="00DF35B4" w:rsidRDefault="00DE47B5" w:rsidP="00DF35B4">
    <w:pPr>
      <w:pStyle w:val="En-tte"/>
      <w:tabs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6C3D"/>
    <w:multiLevelType w:val="hybridMultilevel"/>
    <w:tmpl w:val="8366608A"/>
    <w:lvl w:ilvl="0" w:tplc="02E4285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51"/>
    <w:rsid w:val="000129B8"/>
    <w:rsid w:val="00013E4D"/>
    <w:rsid w:val="00013FC7"/>
    <w:rsid w:val="0001729C"/>
    <w:rsid w:val="00017F0F"/>
    <w:rsid w:val="00021E6E"/>
    <w:rsid w:val="0002578F"/>
    <w:rsid w:val="0004129C"/>
    <w:rsid w:val="000441D4"/>
    <w:rsid w:val="00052160"/>
    <w:rsid w:val="00053C66"/>
    <w:rsid w:val="00057A3F"/>
    <w:rsid w:val="00064EAA"/>
    <w:rsid w:val="00093B8B"/>
    <w:rsid w:val="00096BD1"/>
    <w:rsid w:val="00097BA5"/>
    <w:rsid w:val="000B20A1"/>
    <w:rsid w:val="000B5429"/>
    <w:rsid w:val="000C01BD"/>
    <w:rsid w:val="000D4699"/>
    <w:rsid w:val="000E150D"/>
    <w:rsid w:val="000E654F"/>
    <w:rsid w:val="000E6F42"/>
    <w:rsid w:val="000F2710"/>
    <w:rsid w:val="000F7B46"/>
    <w:rsid w:val="00151CDA"/>
    <w:rsid w:val="00171BF6"/>
    <w:rsid w:val="00186223"/>
    <w:rsid w:val="00187DCB"/>
    <w:rsid w:val="001952AC"/>
    <w:rsid w:val="001969C8"/>
    <w:rsid w:val="001A3B9B"/>
    <w:rsid w:val="001A5385"/>
    <w:rsid w:val="001B49AF"/>
    <w:rsid w:val="001F1C97"/>
    <w:rsid w:val="001F62C3"/>
    <w:rsid w:val="0020112A"/>
    <w:rsid w:val="0020766F"/>
    <w:rsid w:val="00213B42"/>
    <w:rsid w:val="00235E4C"/>
    <w:rsid w:val="002570FE"/>
    <w:rsid w:val="00257B2F"/>
    <w:rsid w:val="00260938"/>
    <w:rsid w:val="00263085"/>
    <w:rsid w:val="00264E68"/>
    <w:rsid w:val="00270022"/>
    <w:rsid w:val="00270A87"/>
    <w:rsid w:val="00286681"/>
    <w:rsid w:val="0029515B"/>
    <w:rsid w:val="00295906"/>
    <w:rsid w:val="002A63C1"/>
    <w:rsid w:val="002B373F"/>
    <w:rsid w:val="002E4678"/>
    <w:rsid w:val="002E6FC8"/>
    <w:rsid w:val="002F2CDA"/>
    <w:rsid w:val="00301C74"/>
    <w:rsid w:val="00307C42"/>
    <w:rsid w:val="00310F6D"/>
    <w:rsid w:val="00324AE1"/>
    <w:rsid w:val="00396E5C"/>
    <w:rsid w:val="003B740A"/>
    <w:rsid w:val="003D303F"/>
    <w:rsid w:val="00401EEC"/>
    <w:rsid w:val="004075D2"/>
    <w:rsid w:val="00425602"/>
    <w:rsid w:val="00431830"/>
    <w:rsid w:val="00444FC0"/>
    <w:rsid w:val="00460EAD"/>
    <w:rsid w:val="00477C27"/>
    <w:rsid w:val="004846C1"/>
    <w:rsid w:val="00494A87"/>
    <w:rsid w:val="004A0DAF"/>
    <w:rsid w:val="004A14C5"/>
    <w:rsid w:val="004B03E7"/>
    <w:rsid w:val="004C5BB2"/>
    <w:rsid w:val="004D2EDF"/>
    <w:rsid w:val="004E1876"/>
    <w:rsid w:val="004E1AB4"/>
    <w:rsid w:val="004E77ED"/>
    <w:rsid w:val="004E7BFE"/>
    <w:rsid w:val="004F21D2"/>
    <w:rsid w:val="004F625B"/>
    <w:rsid w:val="004F64D7"/>
    <w:rsid w:val="00505047"/>
    <w:rsid w:val="00533B72"/>
    <w:rsid w:val="005411FA"/>
    <w:rsid w:val="00542B79"/>
    <w:rsid w:val="00553150"/>
    <w:rsid w:val="0057186F"/>
    <w:rsid w:val="00571E2A"/>
    <w:rsid w:val="005A01A9"/>
    <w:rsid w:val="005A51BE"/>
    <w:rsid w:val="005A559C"/>
    <w:rsid w:val="005C5C23"/>
    <w:rsid w:val="005D2555"/>
    <w:rsid w:val="005E50A6"/>
    <w:rsid w:val="005F1561"/>
    <w:rsid w:val="005F3740"/>
    <w:rsid w:val="006366F0"/>
    <w:rsid w:val="006537D9"/>
    <w:rsid w:val="00655CC1"/>
    <w:rsid w:val="006665EB"/>
    <w:rsid w:val="006733AF"/>
    <w:rsid w:val="00684C13"/>
    <w:rsid w:val="006A1E6E"/>
    <w:rsid w:val="006A412E"/>
    <w:rsid w:val="006B1C43"/>
    <w:rsid w:val="006D699B"/>
    <w:rsid w:val="006D6B89"/>
    <w:rsid w:val="006D7B84"/>
    <w:rsid w:val="006E6352"/>
    <w:rsid w:val="006F052D"/>
    <w:rsid w:val="00702D3B"/>
    <w:rsid w:val="007225B3"/>
    <w:rsid w:val="00736D21"/>
    <w:rsid w:val="007465C7"/>
    <w:rsid w:val="00755F4B"/>
    <w:rsid w:val="00776CEE"/>
    <w:rsid w:val="00782E0A"/>
    <w:rsid w:val="00785570"/>
    <w:rsid w:val="007A2E8F"/>
    <w:rsid w:val="007D047F"/>
    <w:rsid w:val="007D5500"/>
    <w:rsid w:val="007F4F23"/>
    <w:rsid w:val="00803EFB"/>
    <w:rsid w:val="00811A51"/>
    <w:rsid w:val="008178B6"/>
    <w:rsid w:val="00832182"/>
    <w:rsid w:val="00832645"/>
    <w:rsid w:val="00832BC1"/>
    <w:rsid w:val="008340A8"/>
    <w:rsid w:val="008446C6"/>
    <w:rsid w:val="008465CB"/>
    <w:rsid w:val="00880F65"/>
    <w:rsid w:val="00883156"/>
    <w:rsid w:val="00883498"/>
    <w:rsid w:val="00885F26"/>
    <w:rsid w:val="008873EA"/>
    <w:rsid w:val="00897D7E"/>
    <w:rsid w:val="008F0412"/>
    <w:rsid w:val="0090420F"/>
    <w:rsid w:val="0090480D"/>
    <w:rsid w:val="009138BF"/>
    <w:rsid w:val="00921067"/>
    <w:rsid w:val="00933A01"/>
    <w:rsid w:val="00954F81"/>
    <w:rsid w:val="009629FE"/>
    <w:rsid w:val="0096344E"/>
    <w:rsid w:val="00963F0A"/>
    <w:rsid w:val="00967148"/>
    <w:rsid w:val="00982CF4"/>
    <w:rsid w:val="00991A8C"/>
    <w:rsid w:val="00991D5C"/>
    <w:rsid w:val="009A0D53"/>
    <w:rsid w:val="009A7E20"/>
    <w:rsid w:val="009C3217"/>
    <w:rsid w:val="009C5176"/>
    <w:rsid w:val="009F0F12"/>
    <w:rsid w:val="009F6CA0"/>
    <w:rsid w:val="00A02F0C"/>
    <w:rsid w:val="00A03AAB"/>
    <w:rsid w:val="00A0495F"/>
    <w:rsid w:val="00A06302"/>
    <w:rsid w:val="00A36E61"/>
    <w:rsid w:val="00A519DF"/>
    <w:rsid w:val="00A70AD8"/>
    <w:rsid w:val="00A71DE9"/>
    <w:rsid w:val="00A777AD"/>
    <w:rsid w:val="00A80B7D"/>
    <w:rsid w:val="00A872FF"/>
    <w:rsid w:val="00AB3AAE"/>
    <w:rsid w:val="00AD0113"/>
    <w:rsid w:val="00AD0613"/>
    <w:rsid w:val="00AD294A"/>
    <w:rsid w:val="00AE291D"/>
    <w:rsid w:val="00AF2A82"/>
    <w:rsid w:val="00AF49BB"/>
    <w:rsid w:val="00B034C3"/>
    <w:rsid w:val="00B367DD"/>
    <w:rsid w:val="00B43F7E"/>
    <w:rsid w:val="00B449A3"/>
    <w:rsid w:val="00B47587"/>
    <w:rsid w:val="00B5444E"/>
    <w:rsid w:val="00B6593B"/>
    <w:rsid w:val="00B65CE1"/>
    <w:rsid w:val="00B74D5C"/>
    <w:rsid w:val="00B805E5"/>
    <w:rsid w:val="00B913DC"/>
    <w:rsid w:val="00B95811"/>
    <w:rsid w:val="00B96C29"/>
    <w:rsid w:val="00BB71B5"/>
    <w:rsid w:val="00BC77CB"/>
    <w:rsid w:val="00BE047C"/>
    <w:rsid w:val="00C06E7B"/>
    <w:rsid w:val="00C21C51"/>
    <w:rsid w:val="00C43AD5"/>
    <w:rsid w:val="00C470CD"/>
    <w:rsid w:val="00C53AC1"/>
    <w:rsid w:val="00C62E9C"/>
    <w:rsid w:val="00C90576"/>
    <w:rsid w:val="00CA2D49"/>
    <w:rsid w:val="00CD5B37"/>
    <w:rsid w:val="00D3185A"/>
    <w:rsid w:val="00D3270E"/>
    <w:rsid w:val="00D45E8A"/>
    <w:rsid w:val="00D54C0F"/>
    <w:rsid w:val="00D652A4"/>
    <w:rsid w:val="00D665CE"/>
    <w:rsid w:val="00D71DDA"/>
    <w:rsid w:val="00D961D8"/>
    <w:rsid w:val="00DA0FF9"/>
    <w:rsid w:val="00DA17C5"/>
    <w:rsid w:val="00DD18A7"/>
    <w:rsid w:val="00DE47B5"/>
    <w:rsid w:val="00DE6691"/>
    <w:rsid w:val="00E01E8D"/>
    <w:rsid w:val="00E07A51"/>
    <w:rsid w:val="00E34FA6"/>
    <w:rsid w:val="00E45657"/>
    <w:rsid w:val="00EB08FC"/>
    <w:rsid w:val="00EC53E3"/>
    <w:rsid w:val="00EE0F1A"/>
    <w:rsid w:val="00EE1EC2"/>
    <w:rsid w:val="00EE3341"/>
    <w:rsid w:val="00EF3918"/>
    <w:rsid w:val="00EF77AB"/>
    <w:rsid w:val="00F07EF5"/>
    <w:rsid w:val="00F20907"/>
    <w:rsid w:val="00F629D5"/>
    <w:rsid w:val="00F64A1C"/>
    <w:rsid w:val="00F64CE6"/>
    <w:rsid w:val="00F74D1B"/>
    <w:rsid w:val="00F86E0F"/>
    <w:rsid w:val="00FA42E1"/>
    <w:rsid w:val="00FA66CF"/>
    <w:rsid w:val="00FA7AC7"/>
    <w:rsid w:val="00FB2413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D1A8"/>
  <w15:docId w15:val="{BA2B8760-E7F7-4BD2-8CE8-04AA5482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C21C51"/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rsid w:val="00C21C51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C21C5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C21C51"/>
    <w:rPr>
      <w:rFonts w:ascii="Times New Roman" w:eastAsia="Times New Roman" w:hAnsi="Times New Roman" w:cs="Times New Roman"/>
      <w:sz w:val="28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C51"/>
  </w:style>
  <w:style w:type="paragraph" w:styleId="Textedebulles">
    <w:name w:val="Balloon Text"/>
    <w:basedOn w:val="Normal"/>
    <w:link w:val="TextedebullesCar"/>
    <w:uiPriority w:val="99"/>
    <w:semiHidden/>
    <w:unhideWhenUsed/>
    <w:rsid w:val="00811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1A51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8F04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hhounga</dc:creator>
  <cp:lastModifiedBy>Reine Bertrande HOUNFONDJI    [Numérique]</cp:lastModifiedBy>
  <cp:revision>3</cp:revision>
  <cp:lastPrinted>2022-08-16T13:58:00Z</cp:lastPrinted>
  <dcterms:created xsi:type="dcterms:W3CDTF">2026-03-13T08:51:00Z</dcterms:created>
  <dcterms:modified xsi:type="dcterms:W3CDTF">2026-03-13T14:46:00Z</dcterms:modified>
</cp:coreProperties>
</file>