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9006C" w14:textId="77777777" w:rsidR="005B40F4" w:rsidRDefault="00540BCC" w:rsidP="005B40F4">
      <w:pPr>
        <w:tabs>
          <w:tab w:val="left" w:pos="2520"/>
        </w:tabs>
        <w:rPr>
          <w:rFonts w:ascii="Rockwell" w:hAnsi="Rockwell"/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23AF023F" wp14:editId="0BF5F18C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7046595" cy="1064525"/>
                <wp:effectExtent l="0" t="0" r="1905" b="2540"/>
                <wp:wrapNone/>
                <wp:docPr id="20" name="Grou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46595" cy="1064525"/>
                          <a:chOff x="47625" y="-66675"/>
                          <a:chExt cx="6299200" cy="981075"/>
                        </a:xfrm>
                      </wpg:grpSpPr>
                      <wps:wsp>
                        <wps:cNvPr id="21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4105275" y="85725"/>
                            <a:ext cx="2241550" cy="8286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066F0B" w14:textId="77777777" w:rsidR="00540BCC" w:rsidRDefault="00540BCC" w:rsidP="00540BCC">
                              <w:pPr>
                                <w:spacing w:line="360" w:lineRule="auto"/>
                                <w:ind w:right="-588"/>
                                <w:jc w:val="right"/>
                                <w:rPr>
                                  <w:rFonts w:ascii="Montserrat Light" w:hAnsi="Montserrat Light" w:cs="Arial"/>
                                  <w:sz w:val="16"/>
                                  <w:szCs w:val="16"/>
                                </w:rPr>
                              </w:pPr>
                              <w:r w:rsidRPr="009B4A6D">
                                <w:rPr>
                                  <w:rFonts w:ascii="Montserrat Light" w:hAnsi="Montserrat Light" w:cs="Arial"/>
                                  <w:noProof/>
                                  <w:sz w:val="16"/>
                                  <w:szCs w:val="16"/>
                                </w:rPr>
                                <w:drawing>
                                  <wp:inline distT="0" distB="0" distL="0" distR="0" wp14:anchorId="14B95400" wp14:editId="24D84DE2">
                                    <wp:extent cx="1812290" cy="667385"/>
                                    <wp:effectExtent l="0" t="0" r="0" b="0"/>
                                    <wp:docPr id="5" name="Image 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Image 1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 b="2959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812290" cy="66738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2" name="Groupe 8"/>
                        <wpg:cNvGrpSpPr>
                          <a:grpSpLocks/>
                        </wpg:cNvGrpSpPr>
                        <wpg:grpSpPr bwMode="auto">
                          <a:xfrm>
                            <a:off x="47625" y="-66675"/>
                            <a:ext cx="4429125" cy="773428"/>
                            <a:chOff x="47625" y="-66675"/>
                            <a:chExt cx="4429125" cy="773428"/>
                          </a:xfrm>
                        </wpg:grpSpPr>
                        <wps:wsp>
                          <wps:cNvPr id="23" name="Text Box 64" descr="Zone de Texte: MINISTÈRE D'ETAT CHARGE&#10;DU PLAN ET DU DÉVELOPPEMENT&#10;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33450" y="-2"/>
                              <a:ext cx="3543300" cy="3619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E87E1B7" w14:textId="77777777" w:rsidR="00540BCC" w:rsidRPr="008F1CC1" w:rsidRDefault="00540BCC" w:rsidP="00540BCC">
                                <w:pPr>
                                  <w:spacing w:after="0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 w:rsidRPr="008F1CC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MINISTÈRE DU NUMERIQUE </w:t>
                                </w:r>
                              </w:p>
                              <w:p w14:paraId="1DEB2411" w14:textId="77777777" w:rsidR="00540BCC" w:rsidRPr="008F1CC1" w:rsidRDefault="00540BCC" w:rsidP="00540BCC">
                                <w:pPr>
                                  <w:spacing w:after="0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 w:rsidRPr="008F1CC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ET DE LA DIGITALISATION</w:t>
                                </w:r>
                              </w:p>
                              <w:p w14:paraId="60D359F2" w14:textId="77777777" w:rsidR="00540BCC" w:rsidRDefault="00540BCC" w:rsidP="00540BCC">
                                <w:pPr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272E747A" w14:textId="77777777" w:rsidR="00540BCC" w:rsidRDefault="00540BCC" w:rsidP="00540BCC">
                                <w:pPr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4" name="Image 10" descr="Description : G:\DIP2016\charte\armoirie-Benin.png"/>
                            <pic:cNvPicPr>
                              <a:picLocks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7625" y="-66675"/>
                              <a:ext cx="771525" cy="647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g:grpSp>
                          <wpg:cNvPr id="25" name="Groupe 11"/>
                          <wpg:cNvGrpSpPr>
                            <a:grpSpLocks/>
                          </wpg:cNvGrpSpPr>
                          <wpg:grpSpPr bwMode="auto">
                            <a:xfrm>
                              <a:off x="914400" y="285748"/>
                              <a:ext cx="1917700" cy="421005"/>
                              <a:chOff x="914400" y="285748"/>
                              <a:chExt cx="1917700" cy="421005"/>
                            </a:xfrm>
                          </wpg:grpSpPr>
                          <wps:wsp>
                            <wps:cNvPr id="26" name="Text Box 6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14400" y="361948"/>
                                <a:ext cx="1917700" cy="344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F57A6E5" w14:textId="77777777" w:rsidR="00540BCC" w:rsidRPr="008F1CC1" w:rsidRDefault="00540BCC" w:rsidP="00540BCC">
                                  <w:pP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 w:rsidRPr="008F1CC1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RÉPUBLIQUE DU BÉNIN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7" name="Groupe 13"/>
                            <wpg:cNvGrpSpPr>
                              <a:grpSpLocks/>
                            </wpg:cNvGrpSpPr>
                            <wpg:grpSpPr bwMode="auto">
                              <a:xfrm>
                                <a:off x="1005192" y="285748"/>
                                <a:ext cx="1471308" cy="57149"/>
                                <a:chOff x="1005192" y="285748"/>
                                <a:chExt cx="1471308" cy="57149"/>
                              </a:xfrm>
                            </wpg:grpSpPr>
                            <wps:wsp>
                              <wps:cNvPr id="28" name="Rectangle 1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05192" y="285750"/>
                                  <a:ext cx="567042" cy="482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6828"/>
                                </a:solidFill>
                                <a:ln w="0" algn="ctr">
                                  <a:solidFill>
                                    <a:srgbClr val="006828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" name="Rectangle 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71917" y="285748"/>
                                  <a:ext cx="566433" cy="5714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CC00"/>
                                </a:solidFill>
                                <a:ln w="0">
                                  <a:solidFill>
                                    <a:srgbClr val="FFC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" name="Rectangle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33892" y="285749"/>
                                  <a:ext cx="442608" cy="482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EB0000"/>
                                </a:solidFill>
                                <a:ln w="0" algn="ctr">
                                  <a:solidFill>
                                    <a:srgbClr val="EB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AF023F" id="Groupe 20" o:spid="_x0000_s1026" style="position:absolute;margin-left:0;margin-top:0;width:554.85pt;height:83.8pt;z-index:251664384;mso-position-horizontal:center;mso-position-horizontal-relative:margin;mso-height-relative:margin" coordorigin="476,-666" coordsize="62992,98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2" o:spid="_x0000_s1027" type="#_x0000_t202" style="position:absolute;left:41052;top:857;width:22416;height:8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" stroked="f">
                  <v:textbox>
                    <w:txbxContent>
                      <w:p w14:paraId="14066F0B" w14:textId="77777777" w:rsidR="00540BCC" w:rsidRDefault="00540BCC" w:rsidP="00540BCC">
                        <w:pPr>
                          <w:spacing w:line="360" w:lineRule="auto"/>
                          <w:ind w:right="-588"/>
                          <w:jc w:val="right"/>
                          <w:rPr>
                            <w:rFonts w:ascii="Montserrat Light" w:hAnsi="Montserrat Light" w:cs="Arial"/>
                            <w:sz w:val="16"/>
                            <w:szCs w:val="16"/>
                          </w:rPr>
                        </w:pPr>
                        <w:r w:rsidRPr="009B4A6D">
                          <w:rPr>
                            <w:rFonts w:ascii="Montserrat Light" w:hAnsi="Montserrat Light" w:cs="Arial"/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14B95400" wp14:editId="24D84DE2">
                              <wp:extent cx="1812290" cy="667385"/>
                              <wp:effectExtent l="0" t="0" r="0" b="0"/>
                              <wp:docPr id="5" name="Image 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 1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b="2959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12290" cy="66738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group id="Groupe 8" o:spid="_x0000_s1028" style="position:absolute;left:476;top:-666;width:44291;height:7733" coordorigin="476,-666" coordsize="44291,7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 id="Text Box 64" o:spid="_x0000_s1029" type="#_x0000_t202" alt="Zone de Texte: MINISTÈRE D'ETAT CHARGE&#10;DU PLAN ET DU DÉVELOPPEMENT&#10;" style="position:absolute;left:9334;width:35433;height:3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" stroked="f">
                    <v:textbox>
                      <w:txbxContent>
                        <w:p w14:paraId="5E87E1B7" w14:textId="77777777" w:rsidR="00540BCC" w:rsidRPr="008F1CC1" w:rsidRDefault="00540BCC" w:rsidP="00540BCC">
                          <w:pPr>
                            <w:spacing w:after="0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8F1CC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MINISTÈRE DU NUMERIQUE </w:t>
                          </w:r>
                        </w:p>
                        <w:p w14:paraId="1DEB2411" w14:textId="77777777" w:rsidR="00540BCC" w:rsidRPr="008F1CC1" w:rsidRDefault="00540BCC" w:rsidP="00540BCC">
                          <w:pPr>
                            <w:spacing w:after="0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8F1CC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ET DE LA DIGITALISATION</w:t>
                          </w:r>
                        </w:p>
                        <w:p w14:paraId="60D359F2" w14:textId="77777777" w:rsidR="00540BCC" w:rsidRDefault="00540BCC" w:rsidP="00540BCC">
                          <w:pP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</w:p>
                        <w:p w14:paraId="272E747A" w14:textId="77777777" w:rsidR="00540BCC" w:rsidRDefault="00540BCC" w:rsidP="00540BCC">
                          <w:pP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 10" o:spid="_x0000_s1030" type="#_x0000_t75" alt="Description : G:\DIP2016\charte\armoirie-Benin.png" style="position:absolute;left:476;top:-666;width:7715;height:6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">
                    <v:imagedata r:id="rId7" o:title="armoirie-Benin"/>
                    <v:path arrowok="t"/>
                    <o:lock v:ext="edit" aspectratio="f"/>
                  </v:shape>
                  <v:group id="Groupe 11" o:spid="_x0000_s1031" style="position:absolute;left:9144;top:2857;width:19177;height:4210" coordorigin="9144,2857" coordsize="19177,4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<v:shape id="Text Box 62" o:spid="_x0000_s1032" type="#_x0000_t202" style="position:absolute;left:9144;top:3619;width:19177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" strokecolor="white">
                      <v:textbox>
                        <w:txbxContent>
                          <w:p w14:paraId="2F57A6E5" w14:textId="77777777" w:rsidR="00540BCC" w:rsidRPr="008F1CC1" w:rsidRDefault="00540BCC" w:rsidP="00540BCC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8F1CC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RÉPUBLIQUE DU BÉNIN</w:t>
                            </w:r>
                          </w:p>
                        </w:txbxContent>
                      </v:textbox>
                    </v:shape>
                    <v:group id="Groupe 13" o:spid="_x0000_s1033" style="position:absolute;left:10051;top:2857;width:14714;height:571" coordorigin="10051,2857" coordsize="14713,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<v:rect id="Rectangle 14" o:spid="_x0000_s1034" style="position:absolute;left:10051;top:2857;width:5671;height: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" fillcolor="#006828" strokecolor="#006828" strokeweight="0"/>
                      <v:rect id="Rectangle 15" o:spid="_x0000_s1035" style="position:absolute;left:14719;top:2857;width:5664;height: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" fillcolor="#fc0" strokecolor="#ffc000" strokeweight="0"/>
                      <v:rect id="Rectangle 16" o:spid="_x0000_s1036" style="position:absolute;left:20338;top:2857;width:4427;height: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" fillcolor="#eb0000" strokecolor="#eb0000" strokeweight="0"/>
                    </v:group>
                  </v:group>
                </v:group>
                <w10:wrap anchorx="margin"/>
              </v:group>
            </w:pict>
          </mc:Fallback>
        </mc:AlternateContent>
      </w:r>
      <w:r w:rsidR="00D46311">
        <w:rPr>
          <w:rFonts w:ascii="Rockwell" w:hAnsi="Rockwell"/>
          <w:noProof/>
        </w:rPr>
        <w:t xml:space="preserve"> </w:t>
      </w:r>
      <w:r w:rsidR="005B40F4">
        <w:rPr>
          <w:rFonts w:ascii="Rockwell" w:hAnsi="Rockwell"/>
          <w:noProof/>
        </w:rPr>
        <w:tab/>
      </w:r>
    </w:p>
    <w:p w14:paraId="563203FA" w14:textId="77777777" w:rsidR="005B40F4" w:rsidRDefault="005B40F4" w:rsidP="005B40F4">
      <w:pPr>
        <w:rPr>
          <w:rFonts w:ascii="Rockwell" w:hAnsi="Rockwell"/>
          <w:noProof/>
        </w:rPr>
      </w:pPr>
    </w:p>
    <w:p w14:paraId="4D49933A" w14:textId="66D032FF" w:rsidR="005B40F4" w:rsidRDefault="005B40F4" w:rsidP="005B40F4">
      <w:pPr>
        <w:tabs>
          <w:tab w:val="left" w:pos="8858"/>
        </w:tabs>
        <w:rPr>
          <w:rFonts w:ascii="Rockwell" w:hAnsi="Rockwell"/>
          <w:noProof/>
        </w:rPr>
      </w:pPr>
    </w:p>
    <w:p w14:paraId="5B02B8EB" w14:textId="77777777" w:rsidR="009A7CDA" w:rsidRDefault="009A7CDA" w:rsidP="009A7CDA">
      <w:pPr>
        <w:pStyle w:val="PrformatHTML"/>
        <w:wordWrap w:val="0"/>
        <w:spacing w:line="330" w:lineRule="atLeast"/>
        <w:rPr>
          <w:rFonts w:ascii="Rockwell" w:hAnsi="Rockwell"/>
          <w:noProof/>
          <w:sz w:val="26"/>
          <w:szCs w:val="26"/>
        </w:rPr>
      </w:pPr>
      <w:r>
        <w:rPr>
          <w:rFonts w:ascii="Rockwell" w:hAnsi="Rockwell"/>
          <w:noProof/>
          <w:sz w:val="26"/>
          <w:szCs w:val="26"/>
        </w:rPr>
        <w:tab/>
      </w:r>
      <w:r>
        <w:rPr>
          <w:rFonts w:ascii="Rockwell" w:hAnsi="Rockwell"/>
          <w:noProof/>
          <w:sz w:val="26"/>
          <w:szCs w:val="26"/>
        </w:rPr>
        <w:tab/>
      </w:r>
      <w:r>
        <w:rPr>
          <w:rFonts w:ascii="Rockwell" w:hAnsi="Rockwell"/>
          <w:noProof/>
          <w:sz w:val="26"/>
          <w:szCs w:val="26"/>
        </w:rPr>
        <w:tab/>
      </w:r>
      <w:r>
        <w:rPr>
          <w:rFonts w:ascii="Rockwell" w:hAnsi="Rockwell"/>
          <w:noProof/>
          <w:sz w:val="26"/>
          <w:szCs w:val="26"/>
        </w:rPr>
        <w:tab/>
      </w:r>
      <w:r>
        <w:rPr>
          <w:rFonts w:ascii="Rockwell" w:hAnsi="Rockwell"/>
          <w:noProof/>
          <w:sz w:val="26"/>
          <w:szCs w:val="26"/>
        </w:rPr>
        <w:tab/>
      </w:r>
    </w:p>
    <w:p w14:paraId="45888E08" w14:textId="40DA25E8" w:rsidR="00EE109A" w:rsidRDefault="009A7CDA" w:rsidP="00D70A24">
      <w:pPr>
        <w:pStyle w:val="Prformat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Rockwell" w:hAnsi="Rockwell"/>
          <w:noProof/>
          <w:sz w:val="26"/>
          <w:szCs w:val="26"/>
        </w:rPr>
        <w:tab/>
      </w:r>
      <w:r>
        <w:rPr>
          <w:rFonts w:ascii="Rockwell" w:hAnsi="Rockwell"/>
          <w:noProof/>
          <w:sz w:val="26"/>
          <w:szCs w:val="26"/>
        </w:rPr>
        <w:tab/>
      </w:r>
      <w:r>
        <w:rPr>
          <w:rFonts w:ascii="Rockwell" w:hAnsi="Rockwell"/>
          <w:noProof/>
          <w:sz w:val="26"/>
          <w:szCs w:val="26"/>
        </w:rPr>
        <w:tab/>
      </w:r>
      <w:r>
        <w:rPr>
          <w:rFonts w:ascii="Rockwell" w:hAnsi="Rockwell"/>
          <w:noProof/>
          <w:sz w:val="26"/>
          <w:szCs w:val="26"/>
        </w:rPr>
        <w:tab/>
      </w:r>
      <w:r>
        <w:rPr>
          <w:rFonts w:ascii="Rockwell" w:hAnsi="Rockwell"/>
          <w:noProof/>
          <w:sz w:val="26"/>
          <w:szCs w:val="26"/>
        </w:rPr>
        <w:tab/>
      </w:r>
      <w:r w:rsidRPr="003322A4">
        <w:rPr>
          <w:rFonts w:ascii="Trebuchet MS" w:hAnsi="Trebuchet MS"/>
          <w:sz w:val="26"/>
          <w:szCs w:val="26"/>
        </w:rPr>
        <w:t>Cotonou, le</w:t>
      </w:r>
      <w:r>
        <w:rPr>
          <w:rFonts w:ascii="Trebuchet MS" w:hAnsi="Trebuchet MS"/>
          <w:sz w:val="26"/>
          <w:szCs w:val="26"/>
        </w:rPr>
        <w:t xml:space="preserve"> {{DATE_AUJOURD_HUI}}</w:t>
      </w:r>
    </w:p>
    <w:p w14:paraId="61CE3766" w14:textId="77777777" w:rsidR="00EE109A" w:rsidRDefault="00EE109A" w:rsidP="00D70A24">
      <w:pPr>
        <w:pStyle w:val="PrformatHTML"/>
        <w:wordWrap w:val="0"/>
        <w:spacing w:line="330" w:lineRule="atLeast"/>
        <w:rPr>
          <w:rFonts w:ascii="Consolas" w:hAnsi="Consolas"/>
          <w:color w:val="F9FAFB"/>
        </w:rPr>
      </w:pPr>
    </w:p>
    <w:p w14:paraId="48C017D6" w14:textId="22BDAE23" w:rsidR="00D70A24" w:rsidRDefault="00D258A7" w:rsidP="00D70A24">
      <w:pPr>
        <w:pStyle w:val="PrformatHTML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Trebuchet MS" w:hAnsi="Trebuchet MS"/>
          <w:b/>
          <w:sz w:val="24"/>
          <w:szCs w:val="24"/>
        </w:rPr>
        <w:t>L</w:t>
      </w:r>
      <w:r w:rsidR="005F7B0C">
        <w:rPr>
          <w:rFonts w:ascii="Trebuchet MS" w:hAnsi="Trebuchet MS"/>
          <w:b/>
          <w:sz w:val="24"/>
          <w:szCs w:val="24"/>
        </w:rPr>
        <w:t>a</w:t>
      </w:r>
      <w:r>
        <w:rPr>
          <w:rFonts w:ascii="Trebuchet MS" w:hAnsi="Trebuchet MS"/>
          <w:b/>
          <w:sz w:val="24"/>
          <w:szCs w:val="24"/>
        </w:rPr>
        <w:t xml:space="preserve"> Directr</w:t>
      </w:r>
      <w:r w:rsidR="005F7B0C">
        <w:rPr>
          <w:rFonts w:ascii="Trebuchet MS" w:hAnsi="Trebuchet MS"/>
          <w:b/>
          <w:sz w:val="24"/>
          <w:szCs w:val="24"/>
        </w:rPr>
        <w:t>ice Adjointe</w:t>
      </w:r>
      <w:r w:rsidR="003322A4" w:rsidRPr="00F72B0D">
        <w:rPr>
          <w:rFonts w:ascii="Trebuchet MS" w:hAnsi="Trebuchet MS"/>
          <w:b/>
          <w:sz w:val="24"/>
          <w:szCs w:val="24"/>
        </w:rPr>
        <w:t xml:space="preserve"> de la Planification, </w:t>
      </w:r>
    </w:p>
    <w:p w14:paraId="2B1889F5" w14:textId="0C5F581E" w:rsidR="003322A4" w:rsidRPr="00F72B0D" w:rsidRDefault="003322A4" w:rsidP="003322A4">
      <w:pPr>
        <w:spacing w:after="0" w:line="360" w:lineRule="auto"/>
        <w:rPr>
          <w:rFonts w:ascii="Trebuchet MS" w:hAnsi="Trebuchet MS"/>
          <w:b/>
          <w:sz w:val="24"/>
          <w:szCs w:val="24"/>
        </w:rPr>
      </w:pPr>
    </w:p>
    <w:p w14:paraId="67715099" w14:textId="77777777" w:rsidR="003322A4" w:rsidRPr="00F72B0D" w:rsidRDefault="003322A4" w:rsidP="003322A4">
      <w:pPr>
        <w:spacing w:after="0" w:line="360" w:lineRule="auto"/>
        <w:rPr>
          <w:rFonts w:ascii="Trebuchet MS" w:hAnsi="Trebuchet MS"/>
          <w:b/>
          <w:sz w:val="24"/>
          <w:szCs w:val="24"/>
        </w:rPr>
      </w:pPr>
      <w:proofErr w:type="gramStart"/>
      <w:r w:rsidRPr="00F72B0D">
        <w:rPr>
          <w:rFonts w:ascii="Trebuchet MS" w:hAnsi="Trebuchet MS"/>
          <w:b/>
          <w:sz w:val="24"/>
          <w:szCs w:val="24"/>
        </w:rPr>
        <w:t>de</w:t>
      </w:r>
      <w:proofErr w:type="gramEnd"/>
      <w:r w:rsidRPr="00F72B0D">
        <w:rPr>
          <w:rFonts w:ascii="Trebuchet MS" w:hAnsi="Trebuchet MS"/>
          <w:b/>
          <w:sz w:val="24"/>
          <w:szCs w:val="24"/>
        </w:rPr>
        <w:t xml:space="preserve"> l’Administration et des Finances </w:t>
      </w:r>
    </w:p>
    <w:p w14:paraId="5718771F" w14:textId="77777777" w:rsidR="005B40F4" w:rsidRPr="00730FA2" w:rsidRDefault="005B40F4" w:rsidP="005B40F4">
      <w:pPr>
        <w:rPr>
          <w:rFonts w:ascii="Rockwell" w:hAnsi="Rockwell"/>
          <w:noProof/>
          <w:sz w:val="26"/>
          <w:szCs w:val="26"/>
        </w:rPr>
      </w:pPr>
    </w:p>
    <w:p w14:paraId="6C05BE3C" w14:textId="4B21CF36" w:rsidR="000F0617" w:rsidRDefault="003322A4" w:rsidP="003322A4">
      <w:pPr>
        <w:spacing w:line="360" w:lineRule="auto"/>
        <w:rPr>
          <w:rFonts w:ascii="Trebuchet MS" w:hAnsi="Trebuchet MS"/>
          <w:sz w:val="24"/>
          <w:szCs w:val="24"/>
        </w:rPr>
      </w:pPr>
      <w:r w:rsidRPr="00D14EA2">
        <w:rPr>
          <w:rFonts w:ascii="Trebuchet MS" w:hAnsi="Trebuchet MS"/>
          <w:sz w:val="24"/>
          <w:szCs w:val="24"/>
        </w:rPr>
        <w:t>N°</w:t>
      </w:r>
      <w:r w:rsidR="00031F70" w:rsidRPr="00D70A24">
        <w:rPr>
          <w:rFonts w:ascii="Trebuchet MS" w:hAnsi="Trebuchet MS"/>
          <w:b/>
          <w:bCs/>
          <w:sz w:val="24"/>
          <w:szCs w:val="24"/>
        </w:rPr>
        <w:t>{{REFERENCE}}</w:t>
      </w:r>
      <w:r w:rsidRPr="00D70A24">
        <w:rPr>
          <w:rFonts w:ascii="Trebuchet MS" w:hAnsi="Trebuchet MS"/>
          <w:b/>
          <w:bCs/>
          <w:sz w:val="24"/>
          <w:szCs w:val="24"/>
        </w:rPr>
        <w:t> </w:t>
      </w:r>
      <w:r w:rsidRPr="00D14EA2">
        <w:rPr>
          <w:rFonts w:ascii="Trebuchet MS" w:hAnsi="Trebuchet MS"/>
          <w:sz w:val="24"/>
          <w:szCs w:val="24"/>
        </w:rPr>
        <w:t>/MND/DPAF/SRHDS/SA</w:t>
      </w:r>
    </w:p>
    <w:p w14:paraId="609EBAA0" w14:textId="5C600DFE" w:rsidR="003322A4" w:rsidRPr="009018CF" w:rsidRDefault="003322A4" w:rsidP="003322A4">
      <w:pPr>
        <w:spacing w:line="360" w:lineRule="auto"/>
        <w:rPr>
          <w:rFonts w:ascii="Trebuchet MS" w:hAnsi="Trebuchet MS"/>
          <w:b/>
          <w:sz w:val="10"/>
          <w:szCs w:val="10"/>
        </w:rPr>
      </w:pPr>
      <w:r w:rsidRPr="00D14EA2">
        <w:rPr>
          <w:rFonts w:ascii="Trebuchet MS" w:hAnsi="Trebuchet MS"/>
          <w:sz w:val="24"/>
          <w:szCs w:val="24"/>
        </w:rPr>
        <w:tab/>
      </w:r>
    </w:p>
    <w:p w14:paraId="446A73AD" w14:textId="77777777" w:rsidR="005B40F4" w:rsidRPr="00D6457A" w:rsidRDefault="005B40F4" w:rsidP="005B40F4">
      <w:pPr>
        <w:spacing w:line="360" w:lineRule="auto"/>
        <w:rPr>
          <w:rFonts w:ascii="Bookman Old Style" w:hAnsi="Bookman Old Style"/>
          <w:lang w:val="de-DE"/>
        </w:rPr>
      </w:pPr>
    </w:p>
    <w:p w14:paraId="42E48EBC" w14:textId="77777777" w:rsidR="005B40F4" w:rsidRPr="009018CF" w:rsidRDefault="005B40F4" w:rsidP="005B40F4">
      <w:pPr>
        <w:pStyle w:val="Corpsdetexte"/>
        <w:spacing w:line="240" w:lineRule="auto"/>
        <w:ind w:right="-337"/>
        <w:jc w:val="center"/>
        <w:rPr>
          <w:rFonts w:ascii="Trebuchet MS" w:hAnsi="Trebuchet MS"/>
          <w:b/>
          <w:caps/>
          <w:sz w:val="32"/>
          <w:szCs w:val="32"/>
        </w:rPr>
      </w:pPr>
      <w:r w:rsidRPr="009018CF">
        <w:rPr>
          <w:rFonts w:ascii="Trebuchet MS" w:hAnsi="Trebuchet MS"/>
          <w:b/>
          <w:caps/>
          <w:sz w:val="32"/>
          <w:szCs w:val="32"/>
        </w:rPr>
        <w:t>Attestation de Présence au Poste</w:t>
      </w:r>
    </w:p>
    <w:p w14:paraId="5544A8CC" w14:textId="77777777" w:rsidR="007F1D3F" w:rsidRPr="009018CF" w:rsidRDefault="007F1D3F" w:rsidP="005B40F4">
      <w:pPr>
        <w:pStyle w:val="Corpsdetexte"/>
        <w:spacing w:line="240" w:lineRule="auto"/>
        <w:ind w:right="-337"/>
        <w:jc w:val="center"/>
        <w:rPr>
          <w:rFonts w:ascii="Trebuchet MS" w:hAnsi="Trebuchet MS"/>
          <w:b/>
          <w:caps/>
          <w:sz w:val="26"/>
          <w:szCs w:val="26"/>
        </w:rPr>
      </w:pPr>
    </w:p>
    <w:p w14:paraId="02E2C411" w14:textId="77777777" w:rsidR="000F0617" w:rsidRPr="009018CF" w:rsidRDefault="000F0617" w:rsidP="005B40F4">
      <w:pPr>
        <w:pStyle w:val="Corpsdetexte"/>
        <w:tabs>
          <w:tab w:val="left" w:pos="180"/>
        </w:tabs>
        <w:ind w:right="-119"/>
        <w:rPr>
          <w:rFonts w:ascii="Trebuchet MS" w:hAnsi="Trebuchet MS"/>
          <w:sz w:val="18"/>
          <w:szCs w:val="18"/>
        </w:rPr>
      </w:pPr>
    </w:p>
    <w:p w14:paraId="6991E2E0" w14:textId="4B5D3F8A" w:rsidR="00BF1FF7" w:rsidRPr="00F05AB2" w:rsidRDefault="00BF1FF7" w:rsidP="00BF1FF7">
      <w:pPr>
        <w:pStyle w:val="Corpsdetexte"/>
        <w:tabs>
          <w:tab w:val="left" w:pos="180"/>
        </w:tabs>
        <w:ind w:right="-119"/>
        <w:rPr>
          <w:rFonts w:ascii="Trebuchet MS" w:hAnsi="Trebuchet MS"/>
          <w:sz w:val="26"/>
          <w:szCs w:val="26"/>
        </w:rPr>
      </w:pPr>
      <w:r w:rsidRPr="00120564">
        <w:rPr>
          <w:rFonts w:ascii="Trebuchet MS" w:hAnsi="Trebuchet MS"/>
          <w:sz w:val="26"/>
          <w:szCs w:val="26"/>
        </w:rPr>
        <w:tab/>
      </w:r>
      <w:r w:rsidRPr="00120564">
        <w:rPr>
          <w:rFonts w:ascii="Trebuchet MS" w:hAnsi="Trebuchet MS"/>
          <w:sz w:val="26"/>
          <w:szCs w:val="26"/>
        </w:rPr>
        <w:tab/>
      </w:r>
      <w:r w:rsidR="00D258A7" w:rsidRPr="00F05AB2">
        <w:rPr>
          <w:rFonts w:ascii="Trebuchet MS" w:hAnsi="Trebuchet MS"/>
          <w:bCs/>
          <w:iCs/>
          <w:sz w:val="26"/>
          <w:szCs w:val="26"/>
        </w:rPr>
        <w:t>L</w:t>
      </w:r>
      <w:r w:rsidR="005F7B0C" w:rsidRPr="00F05AB2">
        <w:rPr>
          <w:rFonts w:ascii="Trebuchet MS" w:hAnsi="Trebuchet MS"/>
          <w:bCs/>
          <w:iCs/>
          <w:sz w:val="26"/>
          <w:szCs w:val="26"/>
        </w:rPr>
        <w:t>a</w:t>
      </w:r>
      <w:r w:rsidR="00D258A7" w:rsidRPr="00F05AB2">
        <w:rPr>
          <w:rFonts w:ascii="Trebuchet MS" w:hAnsi="Trebuchet MS"/>
          <w:bCs/>
          <w:iCs/>
          <w:sz w:val="26"/>
          <w:szCs w:val="26"/>
        </w:rPr>
        <w:t xml:space="preserve"> Directr</w:t>
      </w:r>
      <w:r w:rsidR="005F7B0C" w:rsidRPr="00F05AB2">
        <w:rPr>
          <w:rFonts w:ascii="Trebuchet MS" w:hAnsi="Trebuchet MS"/>
          <w:bCs/>
          <w:iCs/>
          <w:sz w:val="26"/>
          <w:szCs w:val="26"/>
        </w:rPr>
        <w:t>ice Adjointe</w:t>
      </w:r>
      <w:r w:rsidR="003322A4" w:rsidRPr="00F05AB2">
        <w:rPr>
          <w:rFonts w:ascii="Trebuchet MS" w:hAnsi="Trebuchet MS"/>
          <w:bCs/>
          <w:iCs/>
          <w:sz w:val="26"/>
          <w:szCs w:val="26"/>
        </w:rPr>
        <w:t xml:space="preserve"> de la Planification, de l’Administration et des Finances, du Ministère du Numérique et</w:t>
      </w:r>
      <w:r w:rsidR="00D258A7" w:rsidRPr="00F05AB2">
        <w:rPr>
          <w:rFonts w:ascii="Trebuchet MS" w:hAnsi="Trebuchet MS"/>
          <w:bCs/>
          <w:iCs/>
          <w:sz w:val="26"/>
          <w:szCs w:val="26"/>
        </w:rPr>
        <w:t xml:space="preserve"> de la Digitalisation soussigné</w:t>
      </w:r>
      <w:r w:rsidR="005F7B0C" w:rsidRPr="00F05AB2">
        <w:rPr>
          <w:rFonts w:ascii="Trebuchet MS" w:hAnsi="Trebuchet MS"/>
          <w:bCs/>
          <w:iCs/>
          <w:sz w:val="26"/>
          <w:szCs w:val="26"/>
        </w:rPr>
        <w:t>e</w:t>
      </w:r>
      <w:r w:rsidR="003322A4" w:rsidRPr="00F05AB2">
        <w:rPr>
          <w:rFonts w:ascii="Trebuchet MS" w:hAnsi="Trebuchet MS"/>
          <w:bCs/>
          <w:iCs/>
          <w:sz w:val="26"/>
          <w:szCs w:val="26"/>
        </w:rPr>
        <w:t xml:space="preserve">, </w:t>
      </w:r>
      <w:r w:rsidR="001C2DD9" w:rsidRPr="00F05AB2">
        <w:rPr>
          <w:rFonts w:ascii="Trebuchet MS" w:hAnsi="Trebuchet MS"/>
          <w:sz w:val="26"/>
          <w:szCs w:val="26"/>
        </w:rPr>
        <w:t>atteste que</w:t>
      </w:r>
      <w:r w:rsidR="00031F70">
        <w:rPr>
          <w:rFonts w:ascii="Trebuchet MS" w:hAnsi="Trebuchet MS"/>
          <w:bCs/>
          <w:iCs/>
          <w:sz w:val="26"/>
          <w:szCs w:val="26"/>
        </w:rPr>
        <w:t xml:space="preserve"> </w:t>
      </w:r>
      <w:r w:rsidR="00031F70" w:rsidRPr="00D70A24">
        <w:rPr>
          <w:rFonts w:ascii="Trebuchet MS" w:hAnsi="Trebuchet MS"/>
          <w:b/>
          <w:iCs/>
          <w:sz w:val="26"/>
          <w:szCs w:val="26"/>
        </w:rPr>
        <w:t>{{NOM_COMPLET}}</w:t>
      </w:r>
      <w:r w:rsidR="00F05AB2" w:rsidRPr="00D70A24">
        <w:rPr>
          <w:rFonts w:ascii="Trebuchet MS" w:hAnsi="Trebuchet MS"/>
          <w:b/>
          <w:iCs/>
          <w:sz w:val="26"/>
          <w:szCs w:val="26"/>
        </w:rPr>
        <w:t>,</w:t>
      </w:r>
      <w:r w:rsidR="00F05AB2" w:rsidRPr="00F05AB2">
        <w:rPr>
          <w:rFonts w:ascii="Trebuchet MS" w:hAnsi="Trebuchet MS"/>
          <w:bCs/>
          <w:iCs/>
          <w:sz w:val="26"/>
          <w:szCs w:val="26"/>
        </w:rPr>
        <w:t xml:space="preserve"> </w:t>
      </w:r>
      <w:r w:rsidR="00031F70" w:rsidRPr="00D70A24">
        <w:rPr>
          <w:rFonts w:ascii="Trebuchet MS" w:hAnsi="Trebuchet MS"/>
          <w:b/>
          <w:iCs/>
          <w:sz w:val="26"/>
          <w:szCs w:val="26"/>
        </w:rPr>
        <w:t>{{POSTE}}</w:t>
      </w:r>
      <w:r w:rsidR="00F05AB2" w:rsidRPr="00D70A24">
        <w:rPr>
          <w:rFonts w:ascii="Trebuchet MS" w:hAnsi="Trebuchet MS"/>
          <w:b/>
          <w:sz w:val="26"/>
          <w:szCs w:val="26"/>
        </w:rPr>
        <w:t>,</w:t>
      </w:r>
      <w:r w:rsidR="00F05AB2" w:rsidRPr="00F05AB2">
        <w:rPr>
          <w:rFonts w:ascii="Trebuchet MS" w:hAnsi="Trebuchet MS"/>
          <w:sz w:val="26"/>
          <w:szCs w:val="26"/>
        </w:rPr>
        <w:t xml:space="preserve"> est présent à son poste de travail depuis le</w:t>
      </w:r>
      <w:r w:rsidR="00031F70">
        <w:rPr>
          <w:rFonts w:ascii="Trebuchet MS" w:hAnsi="Trebuchet MS"/>
          <w:sz w:val="26"/>
          <w:szCs w:val="26"/>
        </w:rPr>
        <w:t xml:space="preserve"> </w:t>
      </w:r>
      <w:r w:rsidR="00031F70" w:rsidRPr="00D70A24">
        <w:rPr>
          <w:rFonts w:ascii="Trebuchet MS" w:hAnsi="Trebuchet MS"/>
          <w:b/>
          <w:bCs/>
          <w:sz w:val="26"/>
          <w:szCs w:val="26"/>
        </w:rPr>
        <w:t>{{DATE_PRISE_SERVICE}}</w:t>
      </w:r>
      <w:r w:rsidR="0096707E" w:rsidRPr="00D70A24">
        <w:rPr>
          <w:rFonts w:ascii="Trebuchet MS" w:hAnsi="Trebuchet MS"/>
          <w:b/>
          <w:bCs/>
          <w:sz w:val="26"/>
          <w:szCs w:val="26"/>
        </w:rPr>
        <w:t>,</w:t>
      </w:r>
      <w:r w:rsidR="0096707E" w:rsidRPr="00F05AB2">
        <w:rPr>
          <w:rFonts w:ascii="Trebuchet MS" w:hAnsi="Trebuchet MS"/>
          <w:sz w:val="26"/>
          <w:szCs w:val="26"/>
        </w:rPr>
        <w:t xml:space="preserve"> </w:t>
      </w:r>
      <w:r w:rsidRPr="00F05AB2">
        <w:rPr>
          <w:rFonts w:ascii="Trebuchet MS" w:hAnsi="Trebuchet MS"/>
          <w:sz w:val="26"/>
          <w:szCs w:val="26"/>
        </w:rPr>
        <w:t xml:space="preserve">date de sa prise de </w:t>
      </w:r>
      <w:r w:rsidR="00DB39D0" w:rsidRPr="00F05AB2">
        <w:rPr>
          <w:rFonts w:ascii="Trebuchet MS" w:hAnsi="Trebuchet MS"/>
          <w:sz w:val="26"/>
          <w:szCs w:val="26"/>
        </w:rPr>
        <w:t>service</w:t>
      </w:r>
      <w:r w:rsidRPr="00F05AB2">
        <w:rPr>
          <w:rFonts w:ascii="Trebuchet MS" w:hAnsi="Trebuchet MS"/>
          <w:sz w:val="26"/>
          <w:szCs w:val="26"/>
        </w:rPr>
        <w:t xml:space="preserve"> à ce jour. </w:t>
      </w:r>
    </w:p>
    <w:p w14:paraId="1CB9928E" w14:textId="77777777" w:rsidR="00BF1FF7" w:rsidRPr="009018CF" w:rsidRDefault="00BF1FF7" w:rsidP="00BF1FF7">
      <w:pPr>
        <w:pStyle w:val="Corpsdetexte"/>
        <w:tabs>
          <w:tab w:val="left" w:pos="180"/>
        </w:tabs>
        <w:ind w:right="-119"/>
        <w:rPr>
          <w:rFonts w:ascii="Trebuchet MS" w:hAnsi="Trebuchet MS"/>
          <w:sz w:val="22"/>
          <w:szCs w:val="22"/>
        </w:rPr>
      </w:pPr>
    </w:p>
    <w:p w14:paraId="014491C5" w14:textId="7C8C0068" w:rsidR="00B251A0" w:rsidRPr="00CB31D5" w:rsidRDefault="005B40F4" w:rsidP="00CB31D5">
      <w:pPr>
        <w:spacing w:line="360" w:lineRule="auto"/>
        <w:ind w:firstLine="708"/>
        <w:jc w:val="both"/>
        <w:rPr>
          <w:rFonts w:ascii="Trebuchet MS" w:hAnsi="Trebuchet MS"/>
          <w:sz w:val="26"/>
          <w:szCs w:val="26"/>
        </w:rPr>
      </w:pPr>
      <w:r w:rsidRPr="006D2EB4">
        <w:rPr>
          <w:rFonts w:ascii="Trebuchet MS" w:hAnsi="Trebuchet MS"/>
          <w:sz w:val="26"/>
          <w:szCs w:val="26"/>
        </w:rPr>
        <w:t>En foi de quoi, la présente attestation lui est délivrée pour servir et valoir ce que de droit.</w:t>
      </w:r>
    </w:p>
    <w:p w14:paraId="3E98F16F" w14:textId="77777777" w:rsidR="005F7B0C" w:rsidRPr="00120564" w:rsidRDefault="005F7B0C" w:rsidP="009018CF">
      <w:pPr>
        <w:pStyle w:val="Retraitcorpsdetexte31"/>
        <w:tabs>
          <w:tab w:val="left" w:pos="5103"/>
        </w:tabs>
        <w:ind w:left="4248"/>
        <w:rPr>
          <w:rFonts w:ascii="Trebuchet MS" w:hAnsi="Trebuchet MS"/>
          <w:b/>
          <w:lang w:val="en-US" w:eastAsia="fr-FR"/>
        </w:rPr>
      </w:pPr>
      <w:r w:rsidRPr="00120564">
        <w:rPr>
          <w:rFonts w:ascii="Trebuchet MS" w:hAnsi="Trebuchet MS"/>
          <w:b/>
        </w:rPr>
        <w:t xml:space="preserve">Augustine </w:t>
      </w:r>
      <w:proofErr w:type="spellStart"/>
      <w:r w:rsidRPr="00120564">
        <w:rPr>
          <w:rFonts w:ascii="Trebuchet MS" w:hAnsi="Trebuchet MS"/>
          <w:b/>
        </w:rPr>
        <w:t>Tognissè</w:t>
      </w:r>
      <w:proofErr w:type="spellEnd"/>
      <w:r w:rsidRPr="00120564">
        <w:rPr>
          <w:rFonts w:ascii="Trebuchet MS" w:hAnsi="Trebuchet MS"/>
          <w:b/>
        </w:rPr>
        <w:t xml:space="preserve"> CAKPO SOGLO</w:t>
      </w:r>
    </w:p>
    <w:p w14:paraId="4A651A4E" w14:textId="6784419E" w:rsidR="005B40F4" w:rsidRPr="00C50F91" w:rsidRDefault="003C626C" w:rsidP="005B40F4">
      <w:pPr>
        <w:rPr>
          <w:rFonts w:ascii="Rockwell" w:hAnsi="Rockwell"/>
          <w:noProof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6AA6F67" wp14:editId="56F7D421">
            <wp:simplePos x="0" y="0"/>
            <wp:positionH relativeFrom="margin">
              <wp:posOffset>1838960</wp:posOffset>
            </wp:positionH>
            <wp:positionV relativeFrom="paragraph">
              <wp:posOffset>677545</wp:posOffset>
            </wp:positionV>
            <wp:extent cx="2817883" cy="130629"/>
            <wp:effectExtent l="0" t="0" r="0" b="3175"/>
            <wp:wrapNone/>
            <wp:docPr id="9" name="Image 13" descr="Bande MEN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3" descr="Bande MENC"/>
                    <pic:cNvPicPr>
                      <a:picLocks noChangeAspect="1"/>
                    </pic:cNvPicPr>
                  </pic:nvPicPr>
                  <pic:blipFill>
                    <a:blip r:embed="rId8"/>
                    <a:srcRect t="9792" b="879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7883" cy="1306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B40F4" w:rsidRPr="00C50F91" w:rsidSect="008924C1">
      <w:pgSz w:w="11906" w:h="16838"/>
      <w:pgMar w:top="357" w:right="1134" w:bottom="28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Montserrat Light">
    <w:altName w:val="Montserrat Ligh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0F4"/>
    <w:rsid w:val="00001F12"/>
    <w:rsid w:val="000209A2"/>
    <w:rsid w:val="00031F70"/>
    <w:rsid w:val="00064249"/>
    <w:rsid w:val="00071027"/>
    <w:rsid w:val="0007502A"/>
    <w:rsid w:val="000C4FDF"/>
    <w:rsid w:val="000D5746"/>
    <w:rsid w:val="000F0617"/>
    <w:rsid w:val="00120564"/>
    <w:rsid w:val="00135D69"/>
    <w:rsid w:val="001452EF"/>
    <w:rsid w:val="0015207E"/>
    <w:rsid w:val="001646E6"/>
    <w:rsid w:val="00177ECA"/>
    <w:rsid w:val="001A459B"/>
    <w:rsid w:val="001C2233"/>
    <w:rsid w:val="001C2DD9"/>
    <w:rsid w:val="001C7CD2"/>
    <w:rsid w:val="00223DC9"/>
    <w:rsid w:val="00244448"/>
    <w:rsid w:val="002458BB"/>
    <w:rsid w:val="002675AD"/>
    <w:rsid w:val="002E1903"/>
    <w:rsid w:val="002F7C1B"/>
    <w:rsid w:val="00300553"/>
    <w:rsid w:val="0030599F"/>
    <w:rsid w:val="0031621D"/>
    <w:rsid w:val="00326937"/>
    <w:rsid w:val="00330666"/>
    <w:rsid w:val="003322A4"/>
    <w:rsid w:val="00341B18"/>
    <w:rsid w:val="00365B3C"/>
    <w:rsid w:val="003C626C"/>
    <w:rsid w:val="004154E7"/>
    <w:rsid w:val="00443338"/>
    <w:rsid w:val="0046678C"/>
    <w:rsid w:val="00474E79"/>
    <w:rsid w:val="004A75BB"/>
    <w:rsid w:val="004B1C1B"/>
    <w:rsid w:val="004E0872"/>
    <w:rsid w:val="004E0ECB"/>
    <w:rsid w:val="00510686"/>
    <w:rsid w:val="005219BA"/>
    <w:rsid w:val="00540BCC"/>
    <w:rsid w:val="00560E58"/>
    <w:rsid w:val="005866E2"/>
    <w:rsid w:val="00591232"/>
    <w:rsid w:val="005B40F4"/>
    <w:rsid w:val="005E7A8B"/>
    <w:rsid w:val="005F7B0C"/>
    <w:rsid w:val="006203E9"/>
    <w:rsid w:val="006313BE"/>
    <w:rsid w:val="00637D1F"/>
    <w:rsid w:val="006625D3"/>
    <w:rsid w:val="00667D7E"/>
    <w:rsid w:val="00676769"/>
    <w:rsid w:val="006B0DF8"/>
    <w:rsid w:val="006B2731"/>
    <w:rsid w:val="006D2EB4"/>
    <w:rsid w:val="00711417"/>
    <w:rsid w:val="007140B7"/>
    <w:rsid w:val="007A4F16"/>
    <w:rsid w:val="007C2DC2"/>
    <w:rsid w:val="007E01AB"/>
    <w:rsid w:val="007F1D3F"/>
    <w:rsid w:val="00805F58"/>
    <w:rsid w:val="00826CE6"/>
    <w:rsid w:val="008B6A07"/>
    <w:rsid w:val="008E2887"/>
    <w:rsid w:val="008F29E8"/>
    <w:rsid w:val="00901744"/>
    <w:rsid w:val="009018CF"/>
    <w:rsid w:val="00902F47"/>
    <w:rsid w:val="00904FD8"/>
    <w:rsid w:val="009201BF"/>
    <w:rsid w:val="0096386B"/>
    <w:rsid w:val="0096707E"/>
    <w:rsid w:val="0097228E"/>
    <w:rsid w:val="009A7CDA"/>
    <w:rsid w:val="009C5DC1"/>
    <w:rsid w:val="009D27CF"/>
    <w:rsid w:val="00A064C8"/>
    <w:rsid w:val="00A25A3A"/>
    <w:rsid w:val="00A310C7"/>
    <w:rsid w:val="00A4461F"/>
    <w:rsid w:val="00A55CDC"/>
    <w:rsid w:val="00A61491"/>
    <w:rsid w:val="00A971F4"/>
    <w:rsid w:val="00AA394F"/>
    <w:rsid w:val="00AF46EA"/>
    <w:rsid w:val="00B0759A"/>
    <w:rsid w:val="00B13C45"/>
    <w:rsid w:val="00B251A0"/>
    <w:rsid w:val="00B360BD"/>
    <w:rsid w:val="00B556AC"/>
    <w:rsid w:val="00B710F6"/>
    <w:rsid w:val="00BB18CD"/>
    <w:rsid w:val="00BF1FF7"/>
    <w:rsid w:val="00C260C0"/>
    <w:rsid w:val="00C50F91"/>
    <w:rsid w:val="00CA349A"/>
    <w:rsid w:val="00CB07F0"/>
    <w:rsid w:val="00CB31D5"/>
    <w:rsid w:val="00D04B07"/>
    <w:rsid w:val="00D2491B"/>
    <w:rsid w:val="00D258A7"/>
    <w:rsid w:val="00D32236"/>
    <w:rsid w:val="00D360C3"/>
    <w:rsid w:val="00D46311"/>
    <w:rsid w:val="00D70A24"/>
    <w:rsid w:val="00D73306"/>
    <w:rsid w:val="00DB39D0"/>
    <w:rsid w:val="00E23FF8"/>
    <w:rsid w:val="00E31986"/>
    <w:rsid w:val="00E72271"/>
    <w:rsid w:val="00E80E66"/>
    <w:rsid w:val="00E828C5"/>
    <w:rsid w:val="00EE109A"/>
    <w:rsid w:val="00F05AB2"/>
    <w:rsid w:val="00F16082"/>
    <w:rsid w:val="00F72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0DAF8"/>
  <w15:docId w15:val="{FA9908C9-BDAF-4844-B62C-F225F7C1C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40F4"/>
    <w:rPr>
      <w:rFonts w:eastAsiaTheme="minorEastAsia"/>
      <w:lang w:eastAsia="fr-FR"/>
    </w:rPr>
  </w:style>
  <w:style w:type="paragraph" w:styleId="Titre3">
    <w:name w:val="heading 3"/>
    <w:basedOn w:val="Normal"/>
    <w:next w:val="Normal"/>
    <w:link w:val="Titre3Car"/>
    <w:autoRedefine/>
    <w:uiPriority w:val="9"/>
    <w:semiHidden/>
    <w:unhideWhenUsed/>
    <w:qFormat/>
    <w:rsid w:val="0046678C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semiHidden/>
    <w:rsid w:val="0046678C"/>
    <w:rPr>
      <w:rFonts w:ascii="Times New Roman" w:eastAsiaTheme="majorEastAsia" w:hAnsi="Times New Roman" w:cstheme="majorBidi"/>
      <w:b/>
      <w:bCs/>
      <w:sz w:val="24"/>
    </w:rPr>
  </w:style>
  <w:style w:type="paragraph" w:styleId="Corpsdetexte">
    <w:name w:val="Body Text"/>
    <w:basedOn w:val="Normal"/>
    <w:link w:val="CorpsdetexteCar"/>
    <w:rsid w:val="005B40F4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CorpsdetexteCar">
    <w:name w:val="Corps de texte Car"/>
    <w:basedOn w:val="Policepardfaut"/>
    <w:link w:val="Corpsdetexte"/>
    <w:rsid w:val="005B40F4"/>
    <w:rPr>
      <w:rFonts w:ascii="Times New Roman" w:eastAsia="Times New Roman" w:hAnsi="Times New Roman" w:cs="Times New Roman"/>
      <w:sz w:val="28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710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710F6"/>
    <w:rPr>
      <w:rFonts w:ascii="Tahoma" w:eastAsiaTheme="minorEastAsia" w:hAnsi="Tahoma" w:cs="Tahoma"/>
      <w:sz w:val="16"/>
      <w:szCs w:val="16"/>
      <w:lang w:eastAsia="fr-FR"/>
    </w:rPr>
  </w:style>
  <w:style w:type="paragraph" w:customStyle="1" w:styleId="Retraitcorpsdetexte31">
    <w:name w:val="Retrait corps de texte 31"/>
    <w:basedOn w:val="Normal"/>
    <w:uiPriority w:val="99"/>
    <w:rsid w:val="005F7B0C"/>
    <w:pPr>
      <w:suppressAutoHyphens/>
      <w:spacing w:after="0" w:line="240" w:lineRule="auto"/>
      <w:ind w:firstLine="708"/>
      <w:jc w:val="both"/>
    </w:pPr>
    <w:rPr>
      <w:rFonts w:ascii="Times New Roman" w:eastAsia="Times New Roman" w:hAnsi="Times New Roman" w:cs="Times New Roman"/>
      <w:sz w:val="26"/>
      <w:szCs w:val="26"/>
      <w:lang w:eastAsia="ar-SA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031F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031F70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token">
    <w:name w:val="token"/>
    <w:basedOn w:val="Policepardfaut"/>
    <w:rsid w:val="00D70A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2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9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0.emf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em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97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hhounga</dc:creator>
  <cp:lastModifiedBy>HOUNDONOUGBO JENNY</cp:lastModifiedBy>
  <cp:revision>19</cp:revision>
  <cp:lastPrinted>2021-11-16T13:49:00Z</cp:lastPrinted>
  <dcterms:created xsi:type="dcterms:W3CDTF">2026-01-12T14:13:00Z</dcterms:created>
  <dcterms:modified xsi:type="dcterms:W3CDTF">2026-06-05T14:49:00Z</dcterms:modified>
</cp:coreProperties>
</file>