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F18E4" w14:textId="77777777" w:rsidR="007C62DC" w:rsidRPr="003157C6" w:rsidRDefault="0033727F" w:rsidP="007C62DC">
      <w:pPr>
        <w:rPr>
          <w:rFonts w:ascii="Comic Sans MS" w:hAnsi="Comic Sans M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DE02DC" wp14:editId="3E6296E0">
                <wp:simplePos x="0" y="0"/>
                <wp:positionH relativeFrom="margin">
                  <wp:posOffset>-688975</wp:posOffset>
                </wp:positionH>
                <wp:positionV relativeFrom="paragraph">
                  <wp:posOffset>114300</wp:posOffset>
                </wp:positionV>
                <wp:extent cx="7065646" cy="914400"/>
                <wp:effectExtent l="0" t="0" r="1905" b="0"/>
                <wp:wrapNone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5646" cy="914400"/>
                          <a:chOff x="47625" y="-66675"/>
                          <a:chExt cx="6316230" cy="872067"/>
                        </a:xfrm>
                      </wpg:grpSpPr>
                      <wps:wsp>
                        <wps:cNvPr id="2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122305" y="-23283"/>
                            <a:ext cx="2241550" cy="828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6D369" w14:textId="77777777" w:rsidR="0033727F" w:rsidRDefault="0033727F" w:rsidP="0033727F">
                              <w:pPr>
                                <w:spacing w:line="360" w:lineRule="auto"/>
                                <w:ind w:right="-588"/>
                                <w:jc w:val="right"/>
                                <w:rPr>
                                  <w:rFonts w:ascii="Montserrat Light" w:hAnsi="Montserrat Light" w:cs="Arial"/>
                                  <w:sz w:val="16"/>
                                  <w:szCs w:val="16"/>
                                </w:rPr>
                              </w:pPr>
                              <w:r w:rsidRPr="009B4A6D">
                                <w:rPr>
                                  <w:rFonts w:ascii="Montserrat Light" w:hAnsi="Montserrat Light" w:cs="Arial"/>
                                  <w:noProof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2FAE70B7" wp14:editId="5226F2F2">
                                    <wp:extent cx="1812290" cy="667385"/>
                                    <wp:effectExtent l="0" t="0" r="0" b="0"/>
                                    <wp:docPr id="3" name="Imag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295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2290" cy="6673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e 8"/>
                        <wpg:cNvGrpSpPr>
                          <a:grpSpLocks/>
                        </wpg:cNvGrpSpPr>
                        <wpg:grpSpPr bwMode="auto">
                          <a:xfrm>
                            <a:off x="47625" y="-66675"/>
                            <a:ext cx="4429125" cy="773428"/>
                            <a:chOff x="47625" y="-66675"/>
                            <a:chExt cx="4429125" cy="773428"/>
                          </a:xfrm>
                        </wpg:grpSpPr>
                        <wps:wsp>
                          <wps:cNvPr id="23" name="Text Box 64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-2"/>
                              <a:ext cx="35433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436DF" w14:textId="77777777" w:rsidR="0033727F" w:rsidRPr="008F1CC1" w:rsidRDefault="0033727F" w:rsidP="0033727F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MINISTÈRE DU NUMERIQUE </w:t>
                                </w:r>
                              </w:p>
                              <w:p w14:paraId="0B8A06BF" w14:textId="77777777" w:rsidR="0033727F" w:rsidRPr="008F1CC1" w:rsidRDefault="0033727F" w:rsidP="0033727F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ET DE LA DIGITALISATION</w:t>
                                </w:r>
                              </w:p>
                              <w:p w14:paraId="49317912" w14:textId="77777777" w:rsidR="0033727F" w:rsidRDefault="0033727F" w:rsidP="0033727F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9FE7D69" w14:textId="77777777" w:rsidR="0033727F" w:rsidRDefault="0033727F" w:rsidP="0033727F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Image 10" descr="Description : G:\DIP2016\charte\armoirie-Benin.png"/>
                            <pic:cNvPicPr>
                              <a:picLocks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625" y="-66675"/>
                              <a:ext cx="771525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25" name="Groupe 11"/>
                          <wpg:cNvGrpSpPr>
                            <a:grpSpLocks/>
                          </wpg:cNvGrpSpPr>
                          <wpg:grpSpPr bwMode="auto">
                            <a:xfrm>
                              <a:off x="914400" y="285748"/>
                              <a:ext cx="1917700" cy="421005"/>
                              <a:chOff x="914400" y="285748"/>
                              <a:chExt cx="1917700" cy="421005"/>
                            </a:xfrm>
                          </wpg:grpSpPr>
                          <wps:wsp>
                            <wps:cNvPr id="26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361948"/>
                                <a:ext cx="1917700" cy="34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7D2D5" w14:textId="77777777" w:rsidR="0033727F" w:rsidRPr="008F1CC1" w:rsidRDefault="0033727F" w:rsidP="0033727F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F1CC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RÉPUBLIQUE DU BÉNIN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e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5192" y="285748"/>
                                <a:ext cx="1471308" cy="57149"/>
                                <a:chOff x="1005192" y="285748"/>
                                <a:chExt cx="1471308" cy="57149"/>
                              </a:xfrm>
                            </wpg:grpSpPr>
                            <wps:wsp>
                              <wps:cNvPr id="28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192" y="285750"/>
                                  <a:ext cx="567042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828"/>
                                </a:solidFill>
                                <a:ln w="0" algn="ctr">
                                  <a:solidFill>
                                    <a:srgbClr val="00682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1917" y="285748"/>
                                  <a:ext cx="566433" cy="57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C00"/>
                                </a:solidFill>
                                <a:ln w="0">
                                  <a:solidFill>
                                    <a:srgbClr val="FFC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33892" y="285749"/>
                                  <a:ext cx="442608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0000"/>
                                </a:solidFill>
                                <a:ln w="0" algn="ctr">
                                  <a:solidFill>
                                    <a:srgbClr val="EB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E02DC" id="Groupe 20" o:spid="_x0000_s1026" style="position:absolute;margin-left:-54.25pt;margin-top:9pt;width:556.35pt;height:1in;z-index:251662336;mso-position-horizontal-relative:margin;mso-height-relative:margin" coordorigin="476,-666" coordsize="63162,8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41223;top:-232;width:22415;height:8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7E16D369" w14:textId="77777777" w:rsidR="0033727F" w:rsidRDefault="0033727F" w:rsidP="0033727F">
                        <w:pPr>
                          <w:spacing w:line="360" w:lineRule="auto"/>
                          <w:ind w:right="-588"/>
                          <w:jc w:val="right"/>
                          <w:rPr>
                            <w:rFonts w:ascii="Montserrat Light" w:hAnsi="Montserrat Light" w:cs="Arial"/>
                            <w:sz w:val="16"/>
                            <w:szCs w:val="16"/>
                          </w:rPr>
                        </w:pPr>
                        <w:r w:rsidRPr="009B4A6D">
                          <w:rPr>
                            <w:rFonts w:ascii="Montserrat Light" w:hAnsi="Montserrat Light" w:cs="Arial"/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FAE70B7" wp14:editId="5226F2F2">
                              <wp:extent cx="1812290" cy="667385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2959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2290" cy="667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left:476;top:-666;width:44291;height:7733" coordorigin="476,-666" coordsize="44291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64" o:spid="_x0000_s1029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<v:textbox>
                      <w:txbxContent>
                        <w:p w14:paraId="7D1436DF" w14:textId="77777777" w:rsidR="0033727F" w:rsidRPr="008F1CC1" w:rsidRDefault="0033727F" w:rsidP="0033727F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MINISTÈRE DU NUMERIQUE </w:t>
                          </w:r>
                        </w:p>
                        <w:p w14:paraId="0B8A06BF" w14:textId="77777777" w:rsidR="0033727F" w:rsidRPr="008F1CC1" w:rsidRDefault="0033727F" w:rsidP="0033727F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ET DE LA DIGITALISATION</w:t>
                          </w:r>
                        </w:p>
                        <w:p w14:paraId="49317912" w14:textId="77777777" w:rsidR="0033727F" w:rsidRDefault="0033727F" w:rsidP="0033727F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09FE7D69" w14:textId="77777777" w:rsidR="0033727F" w:rsidRDefault="0033727F" w:rsidP="0033727F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">
                    <v:imagedata r:id="rId10" o:title="armoirie-Benin"/>
                    <v:path arrowok="t"/>
                    <o:lock v:ext="edit" aspectratio="f"/>
                  </v:shape>
                  <v:group id="Groupe 11" o:spid="_x0000_s1031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" strokecolor="white">
                      <v:textbox>
                        <w:txbxContent>
                          <w:p w14:paraId="2BF7D2D5" w14:textId="77777777" w:rsidR="0033727F" w:rsidRPr="008F1CC1" w:rsidRDefault="0033727F" w:rsidP="0033727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F1CC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RÉPUBLIQUE DU BÉNIN</w:t>
                            </w:r>
                          </w:p>
                        </w:txbxContent>
                      </v:textbox>
                    </v:shape>
                    <v:group id="Groupe 13" o:spid="_x0000_s1033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14" o:spid="_x0000_s1034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" fillcolor="#006828" strokecolor="#006828" strokeweight="0"/>
                      <v:rect id="Rectangle 15" o:spid="_x0000_s1035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" fillcolor="#fc0" strokecolor="#ffc000" strokeweight="0"/>
                      <v:rect id="Rectangle 16" o:spid="_x0000_s1036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" fillcolor="#eb0000" strokecolor="#eb0000" strokeweight="0"/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0E0AB3FB" w14:textId="77777777" w:rsidR="007C62DC" w:rsidRDefault="007C62DC" w:rsidP="007C62DC">
      <w:pPr>
        <w:tabs>
          <w:tab w:val="left" w:pos="4000"/>
        </w:tabs>
      </w:pPr>
      <w:r>
        <w:tab/>
      </w:r>
    </w:p>
    <w:p w14:paraId="4BA74CCB" w14:textId="77777777" w:rsidR="007C62DC" w:rsidRDefault="007C62DC" w:rsidP="007C62DC">
      <w:pPr>
        <w:tabs>
          <w:tab w:val="left" w:pos="2860"/>
        </w:tabs>
        <w:rPr>
          <w:rFonts w:ascii="Rockwell" w:hAnsi="Rockwell"/>
          <w:noProof/>
        </w:rPr>
      </w:pPr>
    </w:p>
    <w:p w14:paraId="6C39F2D1" w14:textId="208D5006" w:rsidR="007C62DC" w:rsidRPr="00571F27" w:rsidRDefault="0096730E" w:rsidP="00FE1F08">
      <w:pPr>
        <w:tabs>
          <w:tab w:val="left" w:pos="5103"/>
        </w:tabs>
        <w:rPr>
          <w:rFonts w:ascii="Trebuchet MS" w:hAnsi="Trebuchet MS"/>
          <w:sz w:val="26"/>
          <w:szCs w:val="26"/>
        </w:rPr>
      </w:pPr>
      <w:r w:rsidRPr="00571F27">
        <w:rPr>
          <w:sz w:val="26"/>
          <w:szCs w:val="26"/>
        </w:rPr>
        <w:t xml:space="preserve">                                                                                     </w:t>
      </w:r>
      <w:r w:rsidR="00DF3776" w:rsidRPr="00571F27">
        <w:rPr>
          <w:rFonts w:ascii="Trebuchet MS" w:hAnsi="Trebuchet MS"/>
          <w:noProof/>
          <w:sz w:val="26"/>
          <w:szCs w:val="26"/>
        </w:rPr>
        <w:t>Cotonou, le</w:t>
      </w:r>
      <w:r w:rsidR="00D36EEB">
        <w:rPr>
          <w:rFonts w:ascii="Trebuchet MS" w:hAnsi="Trebuchet MS"/>
          <w:noProof/>
          <w:sz w:val="26"/>
          <w:szCs w:val="26"/>
        </w:rPr>
        <w:t xml:space="preserve"> {{DATE_AUJOURD_HUI}}</w:t>
      </w:r>
    </w:p>
    <w:p w14:paraId="06252B6C" w14:textId="77777777" w:rsidR="00DF3776" w:rsidRPr="00623003" w:rsidRDefault="00DF3776" w:rsidP="00DF3776">
      <w:pPr>
        <w:spacing w:after="0"/>
        <w:rPr>
          <w:rFonts w:ascii="Trebuchet MS" w:hAnsi="Trebuchet MS"/>
          <w:b/>
          <w:sz w:val="24"/>
          <w:szCs w:val="24"/>
        </w:rPr>
      </w:pPr>
    </w:p>
    <w:p w14:paraId="715531F1" w14:textId="77777777" w:rsidR="00FE1F08" w:rsidRDefault="00FE1F08" w:rsidP="00FE1F08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5AFF8C80" w14:textId="69A9F327" w:rsidR="00697933" w:rsidRPr="00EF367B" w:rsidRDefault="00EF367B" w:rsidP="00FE1F08">
      <w:pPr>
        <w:tabs>
          <w:tab w:val="left" w:pos="5103"/>
        </w:tabs>
        <w:spacing w:after="0" w:line="360" w:lineRule="auto"/>
        <w:rPr>
          <w:rFonts w:ascii="Trebuchet MS" w:hAnsi="Trebuchet MS"/>
          <w:b/>
        </w:rPr>
      </w:pPr>
      <w:r w:rsidRPr="00EF367B">
        <w:rPr>
          <w:rFonts w:ascii="Trebuchet MS" w:hAnsi="Trebuchet MS"/>
          <w:bCs/>
          <w:iCs/>
        </w:rPr>
        <w:t>L</w:t>
      </w:r>
      <w:r w:rsidR="003C1000">
        <w:rPr>
          <w:rFonts w:ascii="Trebuchet MS" w:hAnsi="Trebuchet MS"/>
          <w:bCs/>
          <w:iCs/>
        </w:rPr>
        <w:t>e</w:t>
      </w:r>
      <w:r w:rsidRPr="00EF367B">
        <w:rPr>
          <w:rFonts w:ascii="Trebuchet MS" w:hAnsi="Trebuchet MS"/>
          <w:bCs/>
          <w:iCs/>
        </w:rPr>
        <w:t xml:space="preserve"> Direct</w:t>
      </w:r>
      <w:r w:rsidR="003C1000">
        <w:rPr>
          <w:rFonts w:ascii="Trebuchet MS" w:hAnsi="Trebuchet MS"/>
          <w:bCs/>
          <w:iCs/>
        </w:rPr>
        <w:t>eur</w:t>
      </w:r>
      <w:r w:rsidRPr="00EF367B">
        <w:rPr>
          <w:rFonts w:ascii="Trebuchet MS" w:hAnsi="Trebuchet MS"/>
          <w:bCs/>
          <w:iCs/>
        </w:rPr>
        <w:t xml:space="preserve"> </w:t>
      </w:r>
      <w:r w:rsidR="00697933" w:rsidRPr="00EF367B">
        <w:rPr>
          <w:rFonts w:ascii="Trebuchet MS" w:hAnsi="Trebuchet MS"/>
          <w:b/>
        </w:rPr>
        <w:t>de la Planification</w:t>
      </w:r>
      <w:r w:rsidR="006D05D8" w:rsidRPr="00EF367B">
        <w:rPr>
          <w:rFonts w:ascii="Trebuchet MS" w:hAnsi="Trebuchet MS"/>
          <w:b/>
        </w:rPr>
        <w:t>,</w:t>
      </w:r>
    </w:p>
    <w:p w14:paraId="18BDE22B" w14:textId="77777777" w:rsidR="00697933" w:rsidRPr="00EF367B" w:rsidRDefault="00697933" w:rsidP="00FE1F08">
      <w:pPr>
        <w:spacing w:after="0" w:line="360" w:lineRule="auto"/>
        <w:rPr>
          <w:rFonts w:ascii="Trebuchet MS" w:eastAsia="Times New Roman" w:hAnsi="Trebuchet MS" w:cs="Times New Roman"/>
        </w:rPr>
      </w:pPr>
      <w:r w:rsidRPr="00EF367B">
        <w:rPr>
          <w:rFonts w:ascii="Trebuchet MS" w:hAnsi="Trebuchet MS"/>
          <w:b/>
        </w:rPr>
        <w:t>de l’Administration et des Finances</w:t>
      </w:r>
      <w:r w:rsidR="0047573A" w:rsidRPr="00EF367B">
        <w:rPr>
          <w:rFonts w:ascii="Trebuchet MS" w:hAnsi="Trebuchet MS"/>
          <w:b/>
        </w:rPr>
        <w:t xml:space="preserve"> </w:t>
      </w:r>
    </w:p>
    <w:p w14:paraId="479A5307" w14:textId="77777777" w:rsidR="00697933" w:rsidRPr="00623003" w:rsidRDefault="00697933" w:rsidP="00697933">
      <w:pPr>
        <w:spacing w:after="0"/>
        <w:rPr>
          <w:rFonts w:ascii="Trebuchet MS" w:hAnsi="Trebuchet MS"/>
          <w:b/>
          <w:sz w:val="24"/>
          <w:szCs w:val="24"/>
        </w:rPr>
      </w:pPr>
    </w:p>
    <w:p w14:paraId="0670115B" w14:textId="77777777" w:rsidR="007C62DC" w:rsidRPr="00623003" w:rsidRDefault="007C62DC" w:rsidP="00CF1153">
      <w:pPr>
        <w:tabs>
          <w:tab w:val="left" w:pos="2860"/>
          <w:tab w:val="left" w:pos="5103"/>
        </w:tabs>
        <w:rPr>
          <w:rFonts w:ascii="Trebuchet MS" w:hAnsi="Trebuchet MS"/>
          <w:noProof/>
          <w:sz w:val="24"/>
          <w:szCs w:val="24"/>
        </w:rPr>
      </w:pPr>
    </w:p>
    <w:p w14:paraId="1456936C" w14:textId="77777777" w:rsidR="00DF3776" w:rsidRPr="00623003" w:rsidRDefault="00DF3776" w:rsidP="007C62DC">
      <w:pPr>
        <w:tabs>
          <w:tab w:val="left" w:pos="2860"/>
        </w:tabs>
        <w:rPr>
          <w:rFonts w:ascii="Trebuchet MS" w:hAnsi="Trebuchet MS"/>
          <w:noProof/>
          <w:sz w:val="24"/>
          <w:szCs w:val="24"/>
        </w:rPr>
      </w:pPr>
    </w:p>
    <w:p w14:paraId="58625506" w14:textId="3C2E57DA" w:rsidR="007C62DC" w:rsidRPr="00623003" w:rsidRDefault="00532D10" w:rsidP="00DF3776">
      <w:pPr>
        <w:tabs>
          <w:tab w:val="left" w:pos="2860"/>
        </w:tabs>
        <w:rPr>
          <w:rFonts w:ascii="Trebuchet MS" w:hAnsi="Trebuchet MS"/>
          <w:noProof/>
          <w:sz w:val="24"/>
          <w:szCs w:val="24"/>
        </w:rPr>
      </w:pPr>
      <w:r w:rsidRPr="00623003">
        <w:rPr>
          <w:rFonts w:ascii="Trebuchet MS" w:hAnsi="Trebuchet MS"/>
          <w:sz w:val="24"/>
          <w:szCs w:val="24"/>
        </w:rPr>
        <w:t>N°</w:t>
      </w:r>
      <w:r w:rsidR="00D36EEB">
        <w:rPr>
          <w:rFonts w:ascii="Trebuchet MS" w:hAnsi="Trebuchet MS"/>
          <w:sz w:val="24"/>
          <w:szCs w:val="24"/>
        </w:rPr>
        <w:t>{{REFERENCE}}</w:t>
      </w:r>
      <w:r w:rsidRPr="00623003">
        <w:rPr>
          <w:rFonts w:ascii="Trebuchet MS" w:hAnsi="Trebuchet MS"/>
          <w:sz w:val="24"/>
          <w:szCs w:val="24"/>
        </w:rPr>
        <w:t> /MND</w:t>
      </w:r>
      <w:r w:rsidR="007C62DC" w:rsidRPr="00623003">
        <w:rPr>
          <w:rFonts w:ascii="Trebuchet MS" w:hAnsi="Trebuchet MS"/>
          <w:sz w:val="24"/>
          <w:szCs w:val="24"/>
        </w:rPr>
        <w:t>/D</w:t>
      </w:r>
      <w:r w:rsidR="00697933" w:rsidRPr="00623003">
        <w:rPr>
          <w:rFonts w:ascii="Trebuchet MS" w:hAnsi="Trebuchet MS"/>
          <w:sz w:val="24"/>
          <w:szCs w:val="24"/>
        </w:rPr>
        <w:t>P</w:t>
      </w:r>
      <w:r w:rsidR="007C62DC" w:rsidRPr="00623003">
        <w:rPr>
          <w:rFonts w:ascii="Trebuchet MS" w:hAnsi="Trebuchet MS"/>
          <w:sz w:val="24"/>
          <w:szCs w:val="24"/>
        </w:rPr>
        <w:t>AF/S</w:t>
      </w:r>
      <w:r w:rsidR="00DF6D36" w:rsidRPr="00623003">
        <w:rPr>
          <w:rFonts w:ascii="Trebuchet MS" w:hAnsi="Trebuchet MS"/>
          <w:sz w:val="24"/>
          <w:szCs w:val="24"/>
        </w:rPr>
        <w:t>RHDS</w:t>
      </w:r>
      <w:r w:rsidR="007C62DC" w:rsidRPr="00623003">
        <w:rPr>
          <w:rFonts w:ascii="Trebuchet MS" w:hAnsi="Trebuchet MS"/>
          <w:sz w:val="24"/>
          <w:szCs w:val="24"/>
        </w:rPr>
        <w:t>/SA</w:t>
      </w:r>
      <w:r w:rsidR="007C62DC" w:rsidRPr="00623003">
        <w:rPr>
          <w:rFonts w:ascii="Trebuchet MS" w:hAnsi="Trebuchet MS"/>
          <w:sz w:val="24"/>
          <w:szCs w:val="24"/>
        </w:rPr>
        <w:tab/>
      </w:r>
      <w:r w:rsidR="007C62DC" w:rsidRPr="00623003">
        <w:rPr>
          <w:rFonts w:ascii="Trebuchet MS" w:hAnsi="Trebuchet MS"/>
          <w:sz w:val="24"/>
          <w:szCs w:val="24"/>
        </w:rPr>
        <w:tab/>
      </w:r>
    </w:p>
    <w:p w14:paraId="4F64A943" w14:textId="1A222416" w:rsidR="007C62DC" w:rsidRDefault="007C62DC" w:rsidP="007C62DC">
      <w:pPr>
        <w:rPr>
          <w:rFonts w:ascii="Trebuchet MS" w:hAnsi="Trebuchet MS"/>
          <w:sz w:val="24"/>
          <w:szCs w:val="24"/>
        </w:rPr>
      </w:pPr>
    </w:p>
    <w:p w14:paraId="2ACF24EE" w14:textId="77777777" w:rsidR="005554FC" w:rsidRPr="00623003" w:rsidRDefault="005554FC" w:rsidP="007C62DC">
      <w:pPr>
        <w:rPr>
          <w:rFonts w:ascii="Trebuchet MS" w:hAnsi="Trebuchet MS"/>
          <w:sz w:val="24"/>
          <w:szCs w:val="24"/>
        </w:rPr>
      </w:pPr>
    </w:p>
    <w:p w14:paraId="63BE4043" w14:textId="6E186CA3" w:rsidR="00561873" w:rsidRDefault="007C62DC" w:rsidP="00561873">
      <w:pPr>
        <w:jc w:val="center"/>
        <w:rPr>
          <w:rFonts w:ascii="Trebuchet MS" w:hAnsi="Trebuchet MS"/>
          <w:b/>
          <w:sz w:val="32"/>
          <w:szCs w:val="32"/>
        </w:rPr>
      </w:pPr>
      <w:r w:rsidRPr="00FE1F08">
        <w:rPr>
          <w:rFonts w:ascii="Trebuchet MS" w:hAnsi="Trebuchet MS"/>
          <w:b/>
          <w:sz w:val="32"/>
          <w:szCs w:val="32"/>
        </w:rPr>
        <w:t>AUTORISATION D’ABSENCE</w:t>
      </w:r>
      <w:r w:rsidR="00F5190A" w:rsidRPr="00FE1F08">
        <w:rPr>
          <w:rFonts w:ascii="Trebuchet MS" w:hAnsi="Trebuchet MS"/>
          <w:b/>
          <w:sz w:val="32"/>
          <w:szCs w:val="32"/>
        </w:rPr>
        <w:t xml:space="preserve"> </w:t>
      </w:r>
    </w:p>
    <w:p w14:paraId="53A1CC78" w14:textId="77777777" w:rsidR="00484752" w:rsidRPr="003014A1" w:rsidRDefault="00484752" w:rsidP="00561873">
      <w:pPr>
        <w:jc w:val="center"/>
        <w:rPr>
          <w:rFonts w:ascii="Trebuchet MS" w:hAnsi="Trebuchet MS"/>
          <w:b/>
          <w:sz w:val="18"/>
          <w:szCs w:val="18"/>
        </w:rPr>
      </w:pPr>
    </w:p>
    <w:p w14:paraId="14B42AC7" w14:textId="01F3EC03" w:rsidR="001C572E" w:rsidRPr="00276DA5" w:rsidRDefault="00561873" w:rsidP="005554FC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276DA5">
        <w:rPr>
          <w:rFonts w:ascii="Trebuchet MS" w:hAnsi="Trebuchet MS"/>
          <w:bCs/>
          <w:iCs/>
          <w:sz w:val="26"/>
          <w:szCs w:val="26"/>
        </w:rPr>
        <w:t>Une autorisation d’absence de</w:t>
      </w:r>
      <w:r w:rsidR="00D36EEB">
        <w:rPr>
          <w:rFonts w:ascii="Trebuchet MS" w:hAnsi="Trebuchet MS"/>
          <w:bCs/>
          <w:iCs/>
          <w:sz w:val="26"/>
          <w:szCs w:val="26"/>
        </w:rPr>
        <w:t xml:space="preserve"> {{NOMBRE_JOURS}} jours</w:t>
      </w:r>
      <w:r w:rsidRPr="00276DA5">
        <w:rPr>
          <w:rFonts w:ascii="Trebuchet MS" w:hAnsi="Trebuchet MS"/>
          <w:bCs/>
          <w:iCs/>
          <w:sz w:val="26"/>
          <w:szCs w:val="26"/>
        </w:rPr>
        <w:t>,</w:t>
      </w:r>
      <w:r w:rsidR="008852E2">
        <w:rPr>
          <w:rFonts w:ascii="Trebuchet MS" w:hAnsi="Trebuchet MS"/>
          <w:bCs/>
          <w:iCs/>
          <w:sz w:val="26"/>
          <w:szCs w:val="26"/>
        </w:rPr>
        <w:t xml:space="preserve"> 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valable </w:t>
      </w:r>
      <w:r w:rsidR="00E05411" w:rsidRPr="005012C6">
        <w:rPr>
          <w:rFonts w:ascii="Trebuchet MS" w:hAnsi="Trebuchet MS"/>
          <w:bCs/>
          <w:iCs/>
          <w:sz w:val="26"/>
          <w:szCs w:val="26"/>
        </w:rPr>
        <w:t xml:space="preserve">pour </w:t>
      </w:r>
      <w:r w:rsidR="00E05411">
        <w:rPr>
          <w:rFonts w:ascii="Trebuchet MS" w:hAnsi="Trebuchet MS"/>
          <w:bCs/>
          <w:iCs/>
          <w:sz w:val="26"/>
          <w:szCs w:val="26"/>
        </w:rPr>
        <w:t xml:space="preserve">compter </w:t>
      </w:r>
      <w:r w:rsidR="00E05411" w:rsidRPr="005012C6">
        <w:rPr>
          <w:rFonts w:ascii="Trebuchet MS" w:hAnsi="Trebuchet MS"/>
          <w:bCs/>
          <w:iCs/>
          <w:sz w:val="26"/>
          <w:szCs w:val="26"/>
        </w:rPr>
        <w:t xml:space="preserve">du </w:t>
      </w:r>
      <w:r w:rsidR="00D36EEB">
        <w:rPr>
          <w:rFonts w:ascii="Trebuchet MS" w:hAnsi="Trebuchet MS"/>
          <w:bCs/>
          <w:iCs/>
          <w:sz w:val="26"/>
          <w:szCs w:val="26"/>
        </w:rPr>
        <w:t xml:space="preserve">{{DATE_DEBUT}} 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est accordée à </w:t>
      </w:r>
      <w:r w:rsidR="00D36EEB">
        <w:rPr>
          <w:rFonts w:ascii="Trebuchet MS" w:hAnsi="Trebuchet MS"/>
          <w:bCs/>
          <w:iCs/>
          <w:sz w:val="26"/>
          <w:szCs w:val="26"/>
        </w:rPr>
        <w:t>{{AGENT_PRENOM}} {{AGENT_NOM}}</w:t>
      </w:r>
      <w:r w:rsidR="00891519" w:rsidRPr="00276DA5">
        <w:rPr>
          <w:rFonts w:ascii="Trebuchet MS" w:hAnsi="Trebuchet MS"/>
          <w:sz w:val="26"/>
          <w:szCs w:val="26"/>
        </w:rPr>
        <w:t xml:space="preserve">, </w:t>
      </w:r>
      <w:r w:rsidR="00D36EEB">
        <w:rPr>
          <w:rFonts w:ascii="Trebuchet MS" w:hAnsi="Trebuchet MS"/>
          <w:sz w:val="26"/>
          <w:szCs w:val="26"/>
        </w:rPr>
        <w:t xml:space="preserve">{{AGENT_POSTE}} </w:t>
      </w:r>
      <w:r w:rsidR="001C572E" w:rsidRPr="00276DA5">
        <w:rPr>
          <w:rFonts w:ascii="Trebuchet MS" w:hAnsi="Trebuchet MS"/>
          <w:bCs/>
          <w:iCs/>
          <w:sz w:val="26"/>
          <w:szCs w:val="26"/>
        </w:rPr>
        <w:t>pour raisons de</w:t>
      </w:r>
      <w:r w:rsidR="00D36EEB">
        <w:rPr>
          <w:rFonts w:ascii="Trebuchet MS" w:hAnsi="Trebuchet MS"/>
          <w:bCs/>
          <w:iCs/>
          <w:sz w:val="26"/>
          <w:szCs w:val="26"/>
        </w:rPr>
        <w:t xml:space="preserve"> {{MOTIF}}</w:t>
      </w:r>
      <w:r w:rsidR="001C572E" w:rsidRPr="00276DA5">
        <w:rPr>
          <w:rFonts w:ascii="Trebuchet MS" w:hAnsi="Trebuchet MS"/>
          <w:bCs/>
          <w:iCs/>
          <w:sz w:val="26"/>
          <w:szCs w:val="26"/>
        </w:rPr>
        <w:t>.</w:t>
      </w:r>
    </w:p>
    <w:p w14:paraId="5D1852F4" w14:textId="77777777" w:rsidR="005554FC" w:rsidRPr="00FF5F3A" w:rsidRDefault="005554FC" w:rsidP="005554FC">
      <w:pPr>
        <w:spacing w:after="0" w:line="360" w:lineRule="auto"/>
        <w:jc w:val="both"/>
        <w:rPr>
          <w:rFonts w:ascii="Trebuchet MS" w:hAnsi="Trebuchet MS"/>
          <w:bCs/>
          <w:iCs/>
          <w:sz w:val="14"/>
          <w:szCs w:val="14"/>
        </w:rPr>
      </w:pPr>
    </w:p>
    <w:p w14:paraId="71865A5E" w14:textId="1BF1E5A9" w:rsidR="008852E2" w:rsidRDefault="00561873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276DA5">
        <w:rPr>
          <w:rFonts w:ascii="Trebuchet MS" w:hAnsi="Trebuchet MS"/>
          <w:bCs/>
          <w:iCs/>
          <w:sz w:val="26"/>
          <w:szCs w:val="26"/>
        </w:rPr>
        <w:t>L’intéressé</w:t>
      </w:r>
      <w:r w:rsidR="00D36EEB">
        <w:rPr>
          <w:rFonts w:ascii="Trebuchet MS" w:hAnsi="Trebuchet MS"/>
          <w:bCs/>
          <w:iCs/>
          <w:sz w:val="26"/>
          <w:szCs w:val="26"/>
        </w:rPr>
        <w:t>(</w:t>
      </w:r>
      <w:r w:rsidR="008138F4" w:rsidRPr="00276DA5">
        <w:rPr>
          <w:rFonts w:ascii="Trebuchet MS" w:hAnsi="Trebuchet MS"/>
          <w:bCs/>
          <w:iCs/>
          <w:sz w:val="26"/>
          <w:szCs w:val="26"/>
        </w:rPr>
        <w:t>e</w:t>
      </w:r>
      <w:r w:rsidR="00D36EEB">
        <w:rPr>
          <w:rFonts w:ascii="Trebuchet MS" w:hAnsi="Trebuchet MS"/>
          <w:bCs/>
          <w:iCs/>
          <w:sz w:val="26"/>
          <w:szCs w:val="26"/>
        </w:rPr>
        <w:t>)</w:t>
      </w:r>
      <w:r w:rsidRPr="00276DA5">
        <w:rPr>
          <w:rFonts w:ascii="Trebuchet MS" w:hAnsi="Trebuchet MS"/>
          <w:bCs/>
          <w:iCs/>
          <w:sz w:val="26"/>
          <w:szCs w:val="26"/>
        </w:rPr>
        <w:t xml:space="preserve"> reprendra service le </w:t>
      </w:r>
      <w:r w:rsidR="00D36EEB">
        <w:rPr>
          <w:rFonts w:ascii="Trebuchet MS" w:hAnsi="Trebuchet MS"/>
          <w:bCs/>
          <w:iCs/>
          <w:sz w:val="26"/>
          <w:szCs w:val="26"/>
        </w:rPr>
        <w:t>{{DATE_</w:t>
      </w:r>
      <w:r w:rsidR="004B67A5">
        <w:rPr>
          <w:rFonts w:ascii="Trebuchet MS" w:hAnsi="Trebuchet MS"/>
          <w:bCs/>
          <w:iCs/>
          <w:sz w:val="26"/>
          <w:szCs w:val="26"/>
        </w:rPr>
        <w:t>REPRISE</w:t>
      </w:r>
      <w:r w:rsidR="00D36EEB">
        <w:rPr>
          <w:rFonts w:ascii="Trebuchet MS" w:hAnsi="Trebuchet MS"/>
          <w:bCs/>
          <w:iCs/>
          <w:sz w:val="26"/>
          <w:szCs w:val="26"/>
        </w:rPr>
        <w:t>}}</w:t>
      </w:r>
      <w:r w:rsidRPr="005554FC">
        <w:rPr>
          <w:rFonts w:ascii="Trebuchet MS" w:hAnsi="Trebuchet MS"/>
          <w:bCs/>
          <w:iCs/>
          <w:sz w:val="26"/>
          <w:szCs w:val="26"/>
        </w:rPr>
        <w:t>.</w:t>
      </w:r>
    </w:p>
    <w:p w14:paraId="6E586227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3BC2FAB7" w14:textId="154CED48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4337A731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55E10951" w14:textId="77777777" w:rsidR="008852E2" w:rsidRDefault="008852E2" w:rsidP="008852E2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454434B2" w14:textId="352F47BC" w:rsidR="008852E2" w:rsidRPr="008852E2" w:rsidRDefault="008852E2" w:rsidP="008852E2">
      <w:pPr>
        <w:tabs>
          <w:tab w:val="left" w:pos="5103"/>
        </w:tabs>
        <w:spacing w:after="0" w:line="360" w:lineRule="auto"/>
        <w:ind w:left="3540" w:firstLine="708"/>
        <w:jc w:val="both"/>
        <w:rPr>
          <w:rFonts w:ascii="Trebuchet MS" w:hAnsi="Trebuchet MS"/>
          <w:bCs/>
          <w:iCs/>
          <w:sz w:val="26"/>
          <w:szCs w:val="26"/>
        </w:rPr>
      </w:pPr>
      <w:r>
        <w:rPr>
          <w:rFonts w:ascii="Trebuchet MS" w:hAnsi="Trebuchet MS"/>
          <w:bCs/>
          <w:iCs/>
          <w:sz w:val="26"/>
          <w:szCs w:val="26"/>
        </w:rPr>
        <w:tab/>
      </w:r>
      <w:r w:rsidRPr="001976C0">
        <w:rPr>
          <w:rFonts w:ascii="Trebuchet MS" w:hAnsi="Trebuchet MS" w:cs="Comic Sans MS"/>
          <w:b/>
          <w:sz w:val="26"/>
          <w:szCs w:val="26"/>
        </w:rPr>
        <w:t>Comlan Amour Abel KPOCHEME</w:t>
      </w:r>
    </w:p>
    <w:p w14:paraId="6644C87C" w14:textId="64A677B0" w:rsidR="007C62DC" w:rsidRPr="00B11231" w:rsidRDefault="007C62DC" w:rsidP="0005185C">
      <w:pPr>
        <w:pStyle w:val="Corpsdetexte"/>
        <w:tabs>
          <w:tab w:val="left" w:pos="5103"/>
        </w:tabs>
        <w:spacing w:line="240" w:lineRule="auto"/>
        <w:ind w:left="2124" w:right="-337" w:firstLine="708"/>
        <w:jc w:val="center"/>
        <w:rPr>
          <w:rFonts w:ascii="Trebuchet MS" w:hAnsi="Trebuchet MS"/>
          <w:b/>
          <w:sz w:val="26"/>
          <w:szCs w:val="26"/>
          <w:u w:val="single"/>
        </w:rPr>
      </w:pPr>
    </w:p>
    <w:p w14:paraId="77CC336E" w14:textId="77777777" w:rsidR="007C62DC" w:rsidRPr="00623003" w:rsidRDefault="001061BF" w:rsidP="007C62DC">
      <w:pPr>
        <w:pStyle w:val="Corpsdetexte"/>
        <w:spacing w:line="240" w:lineRule="auto"/>
        <w:ind w:left="2124" w:right="-337" w:firstLine="708"/>
        <w:jc w:val="center"/>
        <w:rPr>
          <w:rFonts w:ascii="Trebuchet MS" w:hAnsi="Trebuchet MS"/>
          <w:b/>
          <w:sz w:val="24"/>
          <w:u w:val="single"/>
        </w:rPr>
      </w:pPr>
      <w:r w:rsidRPr="00623003">
        <w:rPr>
          <w:rFonts w:ascii="Trebuchet MS" w:hAnsi="Trebuchet MS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A433D" wp14:editId="6CB2245E">
                <wp:simplePos x="0" y="0"/>
                <wp:positionH relativeFrom="column">
                  <wp:posOffset>-621030</wp:posOffset>
                </wp:positionH>
                <wp:positionV relativeFrom="paragraph">
                  <wp:posOffset>153670</wp:posOffset>
                </wp:positionV>
                <wp:extent cx="1500505" cy="1228725"/>
                <wp:effectExtent l="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50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D7656" w14:textId="77777777" w:rsidR="007C62DC" w:rsidRDefault="007C62DC" w:rsidP="007C62DC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Ampliations</w:t>
                            </w: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 :</w:t>
                            </w:r>
                          </w:p>
                          <w:p w14:paraId="1C319610" w14:textId="4B8704C9" w:rsidR="007C62DC" w:rsidRDefault="00E247F7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I</w:t>
                            </w:r>
                            <w:r w:rsidR="007C62DC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ntéressé</w:t>
                            </w:r>
                            <w:r w:rsidR="00677D21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e</w:t>
                            </w:r>
                          </w:p>
                          <w:p w14:paraId="15CF6B23" w14:textId="001F2C92" w:rsidR="00E460C6" w:rsidRDefault="008852E2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SGM</w:t>
                            </w:r>
                          </w:p>
                          <w:p w14:paraId="3556AEF7" w14:textId="77777777" w:rsidR="007C62DC" w:rsidRDefault="007C62DC" w:rsidP="007C62D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Archives</w:t>
                            </w:r>
                          </w:p>
                          <w:p w14:paraId="59831AB0" w14:textId="77777777" w:rsidR="007C62DC" w:rsidRDefault="007C62DC" w:rsidP="007C62D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A433D" id="Text Box 2" o:spid="_x0000_s1037" type="#_x0000_t202" style="position:absolute;left:0;text-align:left;margin-left:-48.9pt;margin-top:12.1pt;width:118.15pt;height: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" stroked="f">
                <v:textbox>
                  <w:txbxContent>
                    <w:p w14:paraId="447D7656" w14:textId="77777777" w:rsidR="007C62DC" w:rsidRDefault="007C62DC" w:rsidP="007C62DC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Ampliations</w:t>
                      </w: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 :</w:t>
                      </w:r>
                    </w:p>
                    <w:p w14:paraId="1C319610" w14:textId="4B8704C9" w:rsidR="007C62DC" w:rsidRDefault="00E247F7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I</w:t>
                      </w:r>
                      <w:r w:rsidR="007C62DC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ntéressé</w:t>
                      </w:r>
                      <w:r w:rsidR="00677D21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e</w:t>
                      </w:r>
                    </w:p>
                    <w:p w14:paraId="15CF6B23" w14:textId="001F2C92" w:rsidR="00E460C6" w:rsidRDefault="008852E2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SGM</w:t>
                      </w:r>
                    </w:p>
                    <w:p w14:paraId="3556AEF7" w14:textId="77777777" w:rsidR="007C62DC" w:rsidRDefault="007C62DC" w:rsidP="007C62D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Archives</w:t>
                      </w:r>
                    </w:p>
                    <w:p w14:paraId="59831AB0" w14:textId="77777777" w:rsidR="007C62DC" w:rsidRDefault="007C62DC" w:rsidP="007C62DC">
                      <w:pPr>
                        <w:jc w:val="center"/>
                        <w:rPr>
                          <w:rFonts w:ascii="Comic Sans MS" w:hAnsi="Comic Sans MS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C62DC" w:rsidRPr="00623003" w:rsidSect="00E52347">
      <w:footerReference w:type="default" r:id="rId11"/>
      <w:pgSz w:w="11906" w:h="16838"/>
      <w:pgMar w:top="357" w:right="1304" w:bottom="1418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53F92" w14:textId="77777777" w:rsidR="00CA32AD" w:rsidRDefault="00CA32AD" w:rsidP="007C62DC">
      <w:pPr>
        <w:spacing w:after="0" w:line="240" w:lineRule="auto"/>
      </w:pPr>
      <w:r>
        <w:separator/>
      </w:r>
    </w:p>
  </w:endnote>
  <w:endnote w:type="continuationSeparator" w:id="0">
    <w:p w14:paraId="08E49144" w14:textId="77777777" w:rsidR="00CA32AD" w:rsidRDefault="00CA32AD" w:rsidP="007C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0F96C" w14:textId="77777777" w:rsidR="00361EDC" w:rsidRDefault="00CA32AD">
    <w:pPr>
      <w:pStyle w:val="Pieddepage"/>
    </w:pPr>
  </w:p>
  <w:p w14:paraId="300DAB8E" w14:textId="77777777" w:rsidR="00361EDC" w:rsidRDefault="001A04E9">
    <w:pPr>
      <w:pStyle w:val="Pieddepage"/>
    </w:pPr>
    <w:r w:rsidRPr="00361EDC">
      <w:rPr>
        <w:noProof/>
      </w:rPr>
      <w:drawing>
        <wp:anchor distT="0" distB="0" distL="114300" distR="114300" simplePos="0" relativeHeight="251659264" behindDoc="0" locked="0" layoutInCell="1" allowOverlap="1" wp14:anchorId="4D1788D5" wp14:editId="1AE92AAC">
          <wp:simplePos x="0" y="0"/>
          <wp:positionH relativeFrom="column">
            <wp:posOffset>1538605</wp:posOffset>
          </wp:positionH>
          <wp:positionV relativeFrom="paragraph">
            <wp:posOffset>238760</wp:posOffset>
          </wp:positionV>
          <wp:extent cx="2818130" cy="133350"/>
          <wp:effectExtent l="19050" t="0" r="1517" b="0"/>
          <wp:wrapNone/>
          <wp:docPr id="1" name="Image 13" descr="Bande MEN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3" descr="Bande MENC"/>
                  <pic:cNvPicPr>
                    <a:picLocks noChangeAspect="1"/>
                  </pic:cNvPicPr>
                </pic:nvPicPr>
                <pic:blipFill>
                  <a:blip r:embed="rId1"/>
                  <a:srcRect t="9792" b="87959"/>
                  <a:stretch>
                    <a:fillRect/>
                  </a:stretch>
                </pic:blipFill>
                <pic:spPr bwMode="auto">
                  <a:xfrm>
                    <a:off x="0" y="0"/>
                    <a:ext cx="2817883" cy="130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A8FD" w14:textId="77777777" w:rsidR="00CA32AD" w:rsidRDefault="00CA32AD" w:rsidP="007C62DC">
      <w:pPr>
        <w:spacing w:after="0" w:line="240" w:lineRule="auto"/>
      </w:pPr>
      <w:r>
        <w:separator/>
      </w:r>
    </w:p>
  </w:footnote>
  <w:footnote w:type="continuationSeparator" w:id="0">
    <w:p w14:paraId="4B6CA641" w14:textId="77777777" w:rsidR="00CA32AD" w:rsidRDefault="00CA32AD" w:rsidP="007C6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6C3D"/>
    <w:multiLevelType w:val="hybridMultilevel"/>
    <w:tmpl w:val="8366608A"/>
    <w:lvl w:ilvl="0" w:tplc="02E4285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DC"/>
    <w:rsid w:val="000013F2"/>
    <w:rsid w:val="00011097"/>
    <w:rsid w:val="00015637"/>
    <w:rsid w:val="00027CBA"/>
    <w:rsid w:val="00034222"/>
    <w:rsid w:val="000379AA"/>
    <w:rsid w:val="000475A3"/>
    <w:rsid w:val="0005024C"/>
    <w:rsid w:val="0005185C"/>
    <w:rsid w:val="00054ECC"/>
    <w:rsid w:val="000731AB"/>
    <w:rsid w:val="000741F8"/>
    <w:rsid w:val="000C1CBE"/>
    <w:rsid w:val="000D182A"/>
    <w:rsid w:val="000D78F4"/>
    <w:rsid w:val="000E1057"/>
    <w:rsid w:val="000F1A6E"/>
    <w:rsid w:val="001061BF"/>
    <w:rsid w:val="00130571"/>
    <w:rsid w:val="001445FE"/>
    <w:rsid w:val="00157643"/>
    <w:rsid w:val="00166225"/>
    <w:rsid w:val="001A04E9"/>
    <w:rsid w:val="001C1010"/>
    <w:rsid w:val="001C572E"/>
    <w:rsid w:val="001D6A82"/>
    <w:rsid w:val="001F7466"/>
    <w:rsid w:val="002166A5"/>
    <w:rsid w:val="00221C3C"/>
    <w:rsid w:val="002253D0"/>
    <w:rsid w:val="002333EF"/>
    <w:rsid w:val="00261540"/>
    <w:rsid w:val="00265D92"/>
    <w:rsid w:val="00276DA5"/>
    <w:rsid w:val="0028690D"/>
    <w:rsid w:val="002931FE"/>
    <w:rsid w:val="00294CA5"/>
    <w:rsid w:val="002A5EEB"/>
    <w:rsid w:val="002B4CDF"/>
    <w:rsid w:val="002B7738"/>
    <w:rsid w:val="002C17C2"/>
    <w:rsid w:val="002F09D7"/>
    <w:rsid w:val="003014A1"/>
    <w:rsid w:val="003100D0"/>
    <w:rsid w:val="00333E1A"/>
    <w:rsid w:val="0033727F"/>
    <w:rsid w:val="00352A7B"/>
    <w:rsid w:val="00366350"/>
    <w:rsid w:val="00367142"/>
    <w:rsid w:val="003745A2"/>
    <w:rsid w:val="003812BA"/>
    <w:rsid w:val="0039772F"/>
    <w:rsid w:val="003C1000"/>
    <w:rsid w:val="003D4D92"/>
    <w:rsid w:val="003E1D61"/>
    <w:rsid w:val="003F7DC9"/>
    <w:rsid w:val="00402D09"/>
    <w:rsid w:val="00422835"/>
    <w:rsid w:val="0043591A"/>
    <w:rsid w:val="00437E4D"/>
    <w:rsid w:val="0044279F"/>
    <w:rsid w:val="0044558C"/>
    <w:rsid w:val="00457F82"/>
    <w:rsid w:val="00462B7D"/>
    <w:rsid w:val="004734B9"/>
    <w:rsid w:val="0047573A"/>
    <w:rsid w:val="00481259"/>
    <w:rsid w:val="00484752"/>
    <w:rsid w:val="00492B15"/>
    <w:rsid w:val="004A624A"/>
    <w:rsid w:val="004B67A5"/>
    <w:rsid w:val="004F7AFD"/>
    <w:rsid w:val="005119DE"/>
    <w:rsid w:val="00522762"/>
    <w:rsid w:val="00523BA2"/>
    <w:rsid w:val="00532D10"/>
    <w:rsid w:val="00536AAE"/>
    <w:rsid w:val="00546FAE"/>
    <w:rsid w:val="005554FC"/>
    <w:rsid w:val="00561873"/>
    <w:rsid w:val="00571F27"/>
    <w:rsid w:val="00580AF9"/>
    <w:rsid w:val="005C477D"/>
    <w:rsid w:val="005C789E"/>
    <w:rsid w:val="00606E50"/>
    <w:rsid w:val="0061798F"/>
    <w:rsid w:val="00622130"/>
    <w:rsid w:val="00623003"/>
    <w:rsid w:val="00624F8A"/>
    <w:rsid w:val="006265C2"/>
    <w:rsid w:val="0064358C"/>
    <w:rsid w:val="006472D5"/>
    <w:rsid w:val="00647FC6"/>
    <w:rsid w:val="0065392F"/>
    <w:rsid w:val="00677D21"/>
    <w:rsid w:val="00687124"/>
    <w:rsid w:val="00697933"/>
    <w:rsid w:val="006A45A5"/>
    <w:rsid w:val="006B63D1"/>
    <w:rsid w:val="006B7426"/>
    <w:rsid w:val="006D05D8"/>
    <w:rsid w:val="006D60E7"/>
    <w:rsid w:val="006E0627"/>
    <w:rsid w:val="006E398C"/>
    <w:rsid w:val="006E75CE"/>
    <w:rsid w:val="006F333A"/>
    <w:rsid w:val="006F4550"/>
    <w:rsid w:val="006F767A"/>
    <w:rsid w:val="00702BFF"/>
    <w:rsid w:val="00727B86"/>
    <w:rsid w:val="00736DF5"/>
    <w:rsid w:val="00746D1C"/>
    <w:rsid w:val="0075124F"/>
    <w:rsid w:val="00751E8A"/>
    <w:rsid w:val="00775AB0"/>
    <w:rsid w:val="00776B2D"/>
    <w:rsid w:val="007C62DC"/>
    <w:rsid w:val="007C71B5"/>
    <w:rsid w:val="007D4F03"/>
    <w:rsid w:val="00805B1B"/>
    <w:rsid w:val="008138F4"/>
    <w:rsid w:val="00827C7A"/>
    <w:rsid w:val="00830201"/>
    <w:rsid w:val="00837EC8"/>
    <w:rsid w:val="00842B0F"/>
    <w:rsid w:val="008443FF"/>
    <w:rsid w:val="00872425"/>
    <w:rsid w:val="00876BD5"/>
    <w:rsid w:val="0088496E"/>
    <w:rsid w:val="008852E2"/>
    <w:rsid w:val="00886A49"/>
    <w:rsid w:val="00891519"/>
    <w:rsid w:val="008C2508"/>
    <w:rsid w:val="008D1813"/>
    <w:rsid w:val="008F3070"/>
    <w:rsid w:val="008F6D04"/>
    <w:rsid w:val="00905BB5"/>
    <w:rsid w:val="00911D45"/>
    <w:rsid w:val="009464CA"/>
    <w:rsid w:val="00962777"/>
    <w:rsid w:val="0096730E"/>
    <w:rsid w:val="00987395"/>
    <w:rsid w:val="009A7217"/>
    <w:rsid w:val="009D6D74"/>
    <w:rsid w:val="00A01056"/>
    <w:rsid w:val="00A23FE7"/>
    <w:rsid w:val="00A405E9"/>
    <w:rsid w:val="00A47B21"/>
    <w:rsid w:val="00A52C72"/>
    <w:rsid w:val="00A53CBB"/>
    <w:rsid w:val="00A560B2"/>
    <w:rsid w:val="00A72B26"/>
    <w:rsid w:val="00A76A88"/>
    <w:rsid w:val="00A84297"/>
    <w:rsid w:val="00AB648A"/>
    <w:rsid w:val="00AC5FA8"/>
    <w:rsid w:val="00AD5873"/>
    <w:rsid w:val="00B07263"/>
    <w:rsid w:val="00B11231"/>
    <w:rsid w:val="00B24A48"/>
    <w:rsid w:val="00B35E7C"/>
    <w:rsid w:val="00B55F5A"/>
    <w:rsid w:val="00B74935"/>
    <w:rsid w:val="00B86AFE"/>
    <w:rsid w:val="00B9566D"/>
    <w:rsid w:val="00BA2723"/>
    <w:rsid w:val="00BA5B2C"/>
    <w:rsid w:val="00BB59E8"/>
    <w:rsid w:val="00BD1041"/>
    <w:rsid w:val="00BD3C2B"/>
    <w:rsid w:val="00BE0E1E"/>
    <w:rsid w:val="00BE327B"/>
    <w:rsid w:val="00BF1CCE"/>
    <w:rsid w:val="00BF79E0"/>
    <w:rsid w:val="00C02A48"/>
    <w:rsid w:val="00C0569B"/>
    <w:rsid w:val="00C12642"/>
    <w:rsid w:val="00C344D1"/>
    <w:rsid w:val="00C450DB"/>
    <w:rsid w:val="00C47C00"/>
    <w:rsid w:val="00C54E8A"/>
    <w:rsid w:val="00C77D91"/>
    <w:rsid w:val="00CA1706"/>
    <w:rsid w:val="00CA32AD"/>
    <w:rsid w:val="00CA3F02"/>
    <w:rsid w:val="00CB3871"/>
    <w:rsid w:val="00CC11B3"/>
    <w:rsid w:val="00CC31E6"/>
    <w:rsid w:val="00CD62BF"/>
    <w:rsid w:val="00CF06EF"/>
    <w:rsid w:val="00CF1153"/>
    <w:rsid w:val="00D12977"/>
    <w:rsid w:val="00D339B4"/>
    <w:rsid w:val="00D3486D"/>
    <w:rsid w:val="00D36EEB"/>
    <w:rsid w:val="00D401B8"/>
    <w:rsid w:val="00D53E34"/>
    <w:rsid w:val="00D6397A"/>
    <w:rsid w:val="00D766DC"/>
    <w:rsid w:val="00DA59F7"/>
    <w:rsid w:val="00DB541D"/>
    <w:rsid w:val="00DD3719"/>
    <w:rsid w:val="00DE653A"/>
    <w:rsid w:val="00DF3776"/>
    <w:rsid w:val="00DF4515"/>
    <w:rsid w:val="00DF6D36"/>
    <w:rsid w:val="00E01F84"/>
    <w:rsid w:val="00E05411"/>
    <w:rsid w:val="00E1780C"/>
    <w:rsid w:val="00E247F7"/>
    <w:rsid w:val="00E44D7E"/>
    <w:rsid w:val="00E460C6"/>
    <w:rsid w:val="00E52347"/>
    <w:rsid w:val="00E552B2"/>
    <w:rsid w:val="00E61168"/>
    <w:rsid w:val="00E6162C"/>
    <w:rsid w:val="00EB1C90"/>
    <w:rsid w:val="00EC1620"/>
    <w:rsid w:val="00ED16D1"/>
    <w:rsid w:val="00EE0BF9"/>
    <w:rsid w:val="00EE2092"/>
    <w:rsid w:val="00EE4606"/>
    <w:rsid w:val="00EF3347"/>
    <w:rsid w:val="00EF367B"/>
    <w:rsid w:val="00F0195F"/>
    <w:rsid w:val="00F30176"/>
    <w:rsid w:val="00F370A0"/>
    <w:rsid w:val="00F5190A"/>
    <w:rsid w:val="00F54570"/>
    <w:rsid w:val="00F84D1F"/>
    <w:rsid w:val="00F94AEC"/>
    <w:rsid w:val="00FA52C4"/>
    <w:rsid w:val="00FD1E26"/>
    <w:rsid w:val="00FD6855"/>
    <w:rsid w:val="00FE1F08"/>
    <w:rsid w:val="00FE6BFC"/>
    <w:rsid w:val="00FF5601"/>
    <w:rsid w:val="00FF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E02E"/>
  <w15:docId w15:val="{76055B96-0B65-4874-AE3F-389B0BE2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8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7C62DC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7C62DC"/>
    <w:rPr>
      <w:rFonts w:ascii="Times New Roman" w:eastAsia="Times New Roman" w:hAnsi="Times New Roman" w:cs="Times New Roman"/>
      <w:sz w:val="28"/>
      <w:szCs w:val="24"/>
    </w:rPr>
  </w:style>
  <w:style w:type="paragraph" w:styleId="Paragraphedeliste">
    <w:name w:val="List Paragraph"/>
    <w:basedOn w:val="Normal"/>
    <w:uiPriority w:val="34"/>
    <w:qFormat/>
    <w:rsid w:val="007C62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7C62DC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7C62DC"/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7C62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C62DC"/>
  </w:style>
  <w:style w:type="paragraph" w:styleId="Textedebulles">
    <w:name w:val="Balloon Text"/>
    <w:basedOn w:val="Normal"/>
    <w:link w:val="TextedebullesCar"/>
    <w:uiPriority w:val="99"/>
    <w:semiHidden/>
    <w:unhideWhenUsed/>
    <w:rsid w:val="00DF6D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D36"/>
    <w:rPr>
      <w:rFonts w:ascii="Segoe UI" w:hAnsi="Segoe UI" w:cs="Segoe UI"/>
      <w:sz w:val="18"/>
      <w:szCs w:val="18"/>
    </w:rPr>
  </w:style>
  <w:style w:type="paragraph" w:customStyle="1" w:styleId="Retraitcorpsdetexte31">
    <w:name w:val="Retrait corps de texte 31"/>
    <w:basedOn w:val="Normal"/>
    <w:uiPriority w:val="99"/>
    <w:rsid w:val="00422835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hhounga</dc:creator>
  <cp:lastModifiedBy>HOUNDONOUGBO JENNY</cp:lastModifiedBy>
  <cp:revision>11</cp:revision>
  <cp:lastPrinted>2025-10-07T06:55:00Z</cp:lastPrinted>
  <dcterms:created xsi:type="dcterms:W3CDTF">2026-02-23T09:37:00Z</dcterms:created>
  <dcterms:modified xsi:type="dcterms:W3CDTF">2026-06-29T20:44:00Z</dcterms:modified>
</cp:coreProperties>
</file>