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4EAD2" w14:textId="77777777" w:rsidR="00863F6A" w:rsidRDefault="007A0063" w:rsidP="00863F6A">
      <w:pPr>
        <w:tabs>
          <w:tab w:val="center" w:pos="5102"/>
        </w:tabs>
        <w:rPr>
          <w:rFonts w:ascii="Angsana New" w:hAnsi="Angsana New" w:cs="Angsana New"/>
          <w:noProof/>
        </w:rPr>
      </w:pPr>
      <w:r w:rsidRPr="007A0063">
        <w:rPr>
          <w:rFonts w:ascii="Bookman Old Style" w:eastAsia="Times New Roman" w:hAnsi="Bookman Old Style" w:cs="Arial"/>
          <w:b/>
          <w:bCs/>
          <w:noProof/>
          <w:sz w:val="26"/>
          <w:szCs w:val="26"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12C89F" wp14:editId="66A75453">
                <wp:simplePos x="0" y="0"/>
                <wp:positionH relativeFrom="margin">
                  <wp:align>center</wp:align>
                </wp:positionH>
                <wp:positionV relativeFrom="paragraph">
                  <wp:posOffset>-89346</wp:posOffset>
                </wp:positionV>
                <wp:extent cx="7046595" cy="1103871"/>
                <wp:effectExtent l="0" t="0" r="1905" b="1270"/>
                <wp:wrapNone/>
                <wp:docPr id="1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6595" cy="1103871"/>
                          <a:chOff x="47625" y="-66675"/>
                          <a:chExt cx="6299200" cy="981075"/>
                        </a:xfrm>
                      </wpg:grpSpPr>
                      <wps:wsp>
                        <wps:cNvPr id="2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105275" y="85725"/>
                            <a:ext cx="2241550" cy="8286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3D061" w14:textId="77777777" w:rsidR="007A0063" w:rsidRDefault="007A0063" w:rsidP="007A0063">
                              <w:pPr>
                                <w:spacing w:line="360" w:lineRule="auto"/>
                                <w:ind w:right="-588"/>
                                <w:jc w:val="right"/>
                                <w:rPr>
                                  <w:rFonts w:ascii="Montserrat Light" w:hAnsi="Montserrat Light" w:cs="Arial"/>
                                  <w:sz w:val="16"/>
                                  <w:szCs w:val="16"/>
                                </w:rPr>
                              </w:pPr>
                              <w:r w:rsidRPr="00933162">
                                <w:rPr>
                                  <w:rFonts w:ascii="Montserrat Light" w:hAnsi="Montserrat Light" w:cs="Arial"/>
                                  <w:noProof/>
                                  <w:sz w:val="16"/>
                                  <w:szCs w:val="16"/>
                                </w:rPr>
                                <w:drawing>
                                  <wp:inline distT="0" distB="0" distL="0" distR="0" wp14:anchorId="1A861D75" wp14:editId="2624D9D0">
                                    <wp:extent cx="1809750" cy="666750"/>
                                    <wp:effectExtent l="0" t="0" r="0" b="0"/>
                                    <wp:docPr id="15" name="Image 1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 1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b="2959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0" cy="6667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e 8"/>
                        <wpg:cNvGrpSpPr>
                          <a:grpSpLocks/>
                        </wpg:cNvGrpSpPr>
                        <wpg:grpSpPr bwMode="auto">
                          <a:xfrm>
                            <a:off x="47625" y="-66675"/>
                            <a:ext cx="4429125" cy="773428"/>
                            <a:chOff x="47625" y="-66675"/>
                            <a:chExt cx="4429125" cy="773428"/>
                          </a:xfrm>
                        </wpg:grpSpPr>
                        <wps:wsp>
                          <wps:cNvPr id="6" name="Text Box 64" descr="Zone de Texte: MINISTÈRE D'ETAT CHARGE&#10;DU PLAN ET DU DÉVELOPPEMENT&#10;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3450" y="-2"/>
                              <a:ext cx="3543300" cy="3619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3B0FA9" w14:textId="77777777" w:rsidR="007A0063" w:rsidRPr="008F1CC1" w:rsidRDefault="007A0063" w:rsidP="007A0063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MINISTÈRE DU NUMERIQUE </w:t>
                                </w:r>
                              </w:p>
                              <w:p w14:paraId="40D4A4BB" w14:textId="77777777" w:rsidR="007A0063" w:rsidRPr="008F1CC1" w:rsidRDefault="007A0063" w:rsidP="007A0063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ET DE LA DIGITALISATION</w:t>
                                </w:r>
                              </w:p>
                              <w:p w14:paraId="38C067B6" w14:textId="77777777" w:rsidR="007A0063" w:rsidRDefault="007A0063" w:rsidP="007A0063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857796C" w14:textId="77777777" w:rsidR="007A0063" w:rsidRDefault="007A0063" w:rsidP="007A0063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Image 10" descr="Description : G:\DIP2016\charte\armoirie-Benin.png"/>
                            <pic:cNvPicPr>
                              <a:picLocks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7625" y="-66675"/>
                              <a:ext cx="771525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9" name="Groupe 11"/>
                          <wpg:cNvGrpSpPr>
                            <a:grpSpLocks/>
                          </wpg:cNvGrpSpPr>
                          <wpg:grpSpPr bwMode="auto">
                            <a:xfrm>
                              <a:off x="914400" y="285748"/>
                              <a:ext cx="1917700" cy="421005"/>
                              <a:chOff x="914400" y="285748"/>
                              <a:chExt cx="1917700" cy="421005"/>
                            </a:xfrm>
                          </wpg:grpSpPr>
                          <wps:wsp>
                            <wps:cNvPr id="10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4400" y="361948"/>
                                <a:ext cx="1917700" cy="344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95BDD2" w14:textId="77777777" w:rsidR="007A0063" w:rsidRPr="008F1CC1" w:rsidRDefault="007A0063" w:rsidP="007A0063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F1CC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RÉPUBLIQUE DU BÉNIN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" name="Groupe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05192" y="285748"/>
                                <a:ext cx="1471308" cy="57149"/>
                                <a:chOff x="1005192" y="285748"/>
                                <a:chExt cx="1471308" cy="57149"/>
                              </a:xfrm>
                            </wpg:grpSpPr>
                            <wps:wsp>
                              <wps:cNvPr id="12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5192" y="285750"/>
                                  <a:ext cx="567042" cy="482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828"/>
                                </a:solidFill>
                                <a:ln w="0" algn="ctr">
                                  <a:solidFill>
                                    <a:srgbClr val="00682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71917" y="285748"/>
                                  <a:ext cx="566433" cy="571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C00"/>
                                </a:solidFill>
                                <a:ln w="0">
                                  <a:solidFill>
                                    <a:srgbClr val="FFC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33892" y="285749"/>
                                  <a:ext cx="442608" cy="482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B0000"/>
                                </a:solidFill>
                                <a:ln w="0" algn="ctr">
                                  <a:solidFill>
                                    <a:srgbClr val="EB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5EEF2AD6" id="Groupe 1" o:spid="_x0000_s1026" style="position:absolute;margin-left:0;margin-top:-7.05pt;width:554.85pt;height:86.9pt;z-index:251659264;mso-position-horizontal:center;mso-position-horizontal-relative:margin;mso-height-relative:margin" coordorigin="476,-666" coordsize="62992,9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41052;top:857;width:22416;height:8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:rsidR="007A0063" w:rsidRDefault="007A0063" w:rsidP="007A0063">
                        <w:pPr>
                          <w:spacing w:line="360" w:lineRule="auto"/>
                          <w:ind w:right="-588"/>
                          <w:jc w:val="right"/>
                          <w:rPr>
                            <w:rFonts w:ascii="Montserrat Light" w:hAnsi="Montserrat Light" w:cs="Arial"/>
                            <w:sz w:val="16"/>
                            <w:szCs w:val="16"/>
                          </w:rPr>
                        </w:pPr>
                        <w:r w:rsidRPr="00933162">
                          <w:rPr>
                            <w:rFonts w:ascii="Montserrat Light" w:hAnsi="Montserrat Light" w:cs="Arial"/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1D8528A9" wp14:editId="1875AA5F">
                              <wp:extent cx="1809750" cy="666750"/>
                              <wp:effectExtent l="0" t="0" r="0" b="0"/>
                              <wp:docPr id="15" name="Image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1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b="2959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0" cy="666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e 8" o:spid="_x0000_s1028" style="position:absolute;left:476;top:-666;width:44291;height:7733" coordorigin="476,-666" coordsize="44291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64" o:spid="_x0000_s1029" type="#_x0000_t202" alt="Zone de Texte: MINISTÈRE D'ETAT CHARGE&#10;DU PLAN ET DU DÉVELOPPEMENT&#10;" style="position:absolute;left:9334;width:35433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  <v:textbox>
                      <w:txbxContent>
                        <w:p w:rsidR="007A0063" w:rsidRPr="008F1CC1" w:rsidRDefault="007A0063" w:rsidP="007A0063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MINISTÈRE DU NUMERIQUE </w:t>
                          </w:r>
                        </w:p>
                        <w:p w:rsidR="007A0063" w:rsidRPr="008F1CC1" w:rsidRDefault="007A0063" w:rsidP="007A0063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ET DE LA DIGITALISATION</w:t>
                          </w:r>
                        </w:p>
                        <w:p w:rsidR="007A0063" w:rsidRDefault="007A0063" w:rsidP="007A0063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:rsidR="007A0063" w:rsidRDefault="007A0063" w:rsidP="007A0063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0" o:spid="_x0000_s1030" type="#_x0000_t75" alt="Description : G:\DIP2016\charte\armoirie-Benin.png" style="position:absolute;left:476;top:-666;width:7715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">
                    <v:imagedata r:id="rId9" o:title="armoirie-Benin"/>
                    <v:path arrowok="t"/>
                    <o:lock v:ext="edit" aspectratio="f"/>
                  </v:shape>
                  <v:group id="Groupe 11" o:spid="_x0000_s1031" style="position:absolute;left:9144;top:2857;width:19177;height:4210" coordorigin="9144,2857" coordsize="19177,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Text Box 62" o:spid="_x0000_s1032" type="#_x0000_t202" style="position:absolute;left:9144;top:3619;width:1917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" strokecolor="white">
                      <v:textbox>
                        <w:txbxContent>
                          <w:p w:rsidR="007A0063" w:rsidRPr="008F1CC1" w:rsidRDefault="007A0063" w:rsidP="007A006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F1CC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RÉPUBLIQUE DU BÉNIN</w:t>
                            </w:r>
                          </w:p>
                        </w:txbxContent>
                      </v:textbox>
                    </v:shape>
                    <v:group id="Groupe 13" o:spid="_x0000_s1033" style="position:absolute;left:10051;top:2857;width:14714;height:571" coordorigin="10051,2857" coordsize="14713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14" o:spid="_x0000_s1034" style="position:absolute;left:10051;top:2857;width:567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" fillcolor="#006828" strokecolor="#006828" strokeweight="0"/>
                      <v:rect id="Rectangle 15" o:spid="_x0000_s1035" style="position:absolute;left:14719;top:2857;width:5664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" fillcolor="#fc0" strokecolor="#ffc000" strokeweight="0"/>
                      <v:rect id="Rectangle 16" o:spid="_x0000_s1036" style="position:absolute;left:20338;top:2857;width:4427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" fillcolor="#eb0000" strokecolor="#eb0000" strokeweight="0"/>
                    </v:group>
                  </v:group>
                </v:group>
                <w10:wrap anchorx="margin"/>
              </v:group>
            </w:pict>
          </mc:Fallback>
        </mc:AlternateContent>
      </w:r>
      <w:r w:rsidR="00863F6A">
        <w:rPr>
          <w:rFonts w:ascii="Angsana New" w:hAnsi="Angsana New" w:cs="Angsana New"/>
          <w:noProof/>
        </w:rPr>
        <w:tab/>
      </w:r>
    </w:p>
    <w:p w14:paraId="68216F66" w14:textId="77777777" w:rsidR="00C21C51" w:rsidRDefault="00C21C51" w:rsidP="00431830">
      <w:pPr>
        <w:tabs>
          <w:tab w:val="left" w:pos="6513"/>
        </w:tabs>
        <w:rPr>
          <w:rFonts w:ascii="Angsana New" w:hAnsi="Angsana New" w:cs="Angsana New"/>
          <w:noProof/>
        </w:rPr>
      </w:pPr>
    </w:p>
    <w:p w14:paraId="65BB98A9" w14:textId="77777777" w:rsidR="00780F43" w:rsidRPr="000C2342" w:rsidRDefault="00C21C51" w:rsidP="00365CF2">
      <w:pPr>
        <w:spacing w:after="0" w:line="360" w:lineRule="auto"/>
        <w:ind w:left="4956" w:firstLine="708"/>
        <w:rPr>
          <w:rFonts w:ascii="Angsana New" w:hAnsi="Angsana New" w:cs="Angsana New"/>
          <w:noProof/>
          <w:vertAlign w:val="subscript"/>
        </w:rPr>
      </w:pPr>
      <w:r>
        <w:rPr>
          <w:rFonts w:ascii="Angsana New" w:hAnsi="Angsana New" w:cs="Angsana New"/>
          <w:noProof/>
        </w:rPr>
        <w:t xml:space="preserve"> </w:t>
      </w:r>
    </w:p>
    <w:p w14:paraId="7D30604D" w14:textId="77777777" w:rsidR="004C13D1" w:rsidRDefault="004C13D1" w:rsidP="00365CF2">
      <w:pPr>
        <w:spacing w:after="0" w:line="360" w:lineRule="auto"/>
        <w:ind w:left="4956" w:firstLine="6"/>
        <w:rPr>
          <w:rFonts w:ascii="Trebuchet MS" w:hAnsi="Trebuchet MS" w:cs="Angsana New"/>
          <w:noProof/>
          <w:sz w:val="24"/>
          <w:szCs w:val="24"/>
        </w:rPr>
      </w:pPr>
    </w:p>
    <w:p w14:paraId="68DC67DB" w14:textId="6B4CD265" w:rsidR="00C21C51" w:rsidRPr="003C3058" w:rsidRDefault="00C21C51" w:rsidP="00365CF2">
      <w:pPr>
        <w:spacing w:after="0" w:line="360" w:lineRule="auto"/>
        <w:ind w:left="4956" w:firstLine="6"/>
        <w:rPr>
          <w:rFonts w:ascii="Trebuchet MS" w:hAnsi="Trebuchet MS" w:cs="Angsana New"/>
          <w:noProof/>
          <w:sz w:val="24"/>
          <w:szCs w:val="24"/>
        </w:rPr>
      </w:pPr>
      <w:r w:rsidRPr="003C3058">
        <w:rPr>
          <w:rFonts w:ascii="Trebuchet MS" w:hAnsi="Trebuchet MS" w:cs="Angsana New"/>
          <w:noProof/>
          <w:sz w:val="24"/>
          <w:szCs w:val="24"/>
        </w:rPr>
        <w:t xml:space="preserve">Cotonou, le </w:t>
      </w:r>
      <w:r w:rsidR="004C13D1">
        <w:rPr>
          <w:rFonts w:ascii="Trebuchet MS" w:hAnsi="Trebuchet MS" w:cs="Angsana New"/>
          <w:noProof/>
          <w:sz w:val="24"/>
          <w:szCs w:val="24"/>
        </w:rPr>
        <w:t>{{DATE_AUJOURD_HUI}}</w:t>
      </w:r>
    </w:p>
    <w:p w14:paraId="6A891BF1" w14:textId="77777777" w:rsidR="00780F43" w:rsidRPr="003C3058" w:rsidRDefault="00780F43" w:rsidP="00365CF2">
      <w:pPr>
        <w:spacing w:after="0" w:line="360" w:lineRule="auto"/>
        <w:rPr>
          <w:rFonts w:ascii="Trebuchet MS" w:hAnsi="Trebuchet MS"/>
          <w:b/>
          <w:sz w:val="24"/>
          <w:szCs w:val="24"/>
        </w:rPr>
      </w:pPr>
    </w:p>
    <w:p w14:paraId="2901CF28" w14:textId="77777777" w:rsidR="006D30FE" w:rsidRDefault="006D30FE" w:rsidP="00365CF2">
      <w:pPr>
        <w:spacing w:after="0" w:line="360" w:lineRule="auto"/>
        <w:rPr>
          <w:rFonts w:ascii="Trebuchet MS" w:hAnsi="Trebuchet MS"/>
          <w:b/>
          <w:sz w:val="24"/>
          <w:szCs w:val="24"/>
        </w:rPr>
      </w:pPr>
    </w:p>
    <w:p w14:paraId="45750CDE" w14:textId="77777777" w:rsidR="00C169DC" w:rsidRPr="003C3058" w:rsidRDefault="00C169DC" w:rsidP="00365CF2">
      <w:pPr>
        <w:spacing w:after="0" w:line="360" w:lineRule="auto"/>
        <w:rPr>
          <w:rFonts w:ascii="Trebuchet MS" w:hAnsi="Trebuchet MS"/>
          <w:b/>
          <w:sz w:val="24"/>
          <w:szCs w:val="24"/>
        </w:rPr>
      </w:pPr>
      <w:r w:rsidRPr="003C3058">
        <w:rPr>
          <w:rFonts w:ascii="Trebuchet MS" w:hAnsi="Trebuchet MS"/>
          <w:b/>
          <w:sz w:val="24"/>
          <w:szCs w:val="24"/>
        </w:rPr>
        <w:t>L</w:t>
      </w:r>
      <w:r w:rsidR="007C3DA8" w:rsidRPr="003C3058">
        <w:rPr>
          <w:rFonts w:ascii="Trebuchet MS" w:hAnsi="Trebuchet MS"/>
          <w:b/>
          <w:sz w:val="24"/>
          <w:szCs w:val="24"/>
        </w:rPr>
        <w:t>a</w:t>
      </w:r>
      <w:r w:rsidRPr="003C3058">
        <w:rPr>
          <w:rFonts w:ascii="Trebuchet MS" w:hAnsi="Trebuchet MS"/>
          <w:b/>
          <w:sz w:val="24"/>
          <w:szCs w:val="24"/>
        </w:rPr>
        <w:t xml:space="preserve"> Direct</w:t>
      </w:r>
      <w:r w:rsidR="007C3DA8" w:rsidRPr="003C3058">
        <w:rPr>
          <w:rFonts w:ascii="Trebuchet MS" w:hAnsi="Trebuchet MS"/>
          <w:b/>
          <w:sz w:val="24"/>
          <w:szCs w:val="24"/>
        </w:rPr>
        <w:t>rice Adjointe</w:t>
      </w:r>
      <w:r w:rsidRPr="003C3058">
        <w:rPr>
          <w:rFonts w:ascii="Trebuchet MS" w:hAnsi="Trebuchet MS"/>
          <w:b/>
          <w:sz w:val="24"/>
          <w:szCs w:val="24"/>
        </w:rPr>
        <w:t xml:space="preserve"> de la Planification</w:t>
      </w:r>
      <w:r w:rsidR="00780F43" w:rsidRPr="003C3058">
        <w:rPr>
          <w:rFonts w:ascii="Trebuchet MS" w:hAnsi="Trebuchet MS"/>
          <w:b/>
          <w:sz w:val="24"/>
          <w:szCs w:val="24"/>
        </w:rPr>
        <w:t>,</w:t>
      </w:r>
      <w:r w:rsidRPr="003C3058">
        <w:rPr>
          <w:rFonts w:ascii="Trebuchet MS" w:hAnsi="Trebuchet MS"/>
          <w:b/>
          <w:sz w:val="24"/>
          <w:szCs w:val="24"/>
        </w:rPr>
        <w:t xml:space="preserve"> </w:t>
      </w:r>
    </w:p>
    <w:p w14:paraId="367B8A99" w14:textId="77777777" w:rsidR="00C169DC" w:rsidRPr="003C3058" w:rsidRDefault="00C169DC" w:rsidP="00365CF2">
      <w:pPr>
        <w:spacing w:after="0" w:line="360" w:lineRule="auto"/>
        <w:rPr>
          <w:rFonts w:ascii="Trebuchet MS" w:hAnsi="Trebuchet MS"/>
          <w:b/>
          <w:sz w:val="24"/>
          <w:szCs w:val="24"/>
        </w:rPr>
      </w:pPr>
      <w:proofErr w:type="gramStart"/>
      <w:r w:rsidRPr="003C3058">
        <w:rPr>
          <w:rFonts w:ascii="Trebuchet MS" w:hAnsi="Trebuchet MS"/>
          <w:b/>
          <w:sz w:val="24"/>
          <w:szCs w:val="24"/>
        </w:rPr>
        <w:t>de</w:t>
      </w:r>
      <w:proofErr w:type="gramEnd"/>
      <w:r w:rsidRPr="003C3058">
        <w:rPr>
          <w:rFonts w:ascii="Trebuchet MS" w:hAnsi="Trebuchet MS"/>
          <w:b/>
          <w:sz w:val="24"/>
          <w:szCs w:val="24"/>
        </w:rPr>
        <w:t xml:space="preserve"> l’Administration et des Finances </w:t>
      </w:r>
    </w:p>
    <w:p w14:paraId="3C80E347" w14:textId="77777777" w:rsidR="00C169DC" w:rsidRPr="003C3058" w:rsidRDefault="00C169DC" w:rsidP="00365CF2">
      <w:pPr>
        <w:tabs>
          <w:tab w:val="left" w:pos="2860"/>
        </w:tabs>
        <w:spacing w:after="0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14:paraId="379BF083" w14:textId="77777777" w:rsidR="00C169DC" w:rsidRPr="003C3058" w:rsidRDefault="00C169DC" w:rsidP="00365CF2">
      <w:pPr>
        <w:tabs>
          <w:tab w:val="left" w:pos="2860"/>
        </w:tabs>
        <w:spacing w:after="0" w:line="360" w:lineRule="auto"/>
        <w:rPr>
          <w:rFonts w:ascii="Trebuchet MS" w:hAnsi="Trebuchet MS"/>
          <w:noProof/>
          <w:sz w:val="24"/>
          <w:szCs w:val="24"/>
        </w:rPr>
      </w:pPr>
    </w:p>
    <w:p w14:paraId="7466A3A2" w14:textId="77777777" w:rsidR="00C21C51" w:rsidRPr="003C3058" w:rsidRDefault="00C21C51" w:rsidP="00365CF2">
      <w:pPr>
        <w:spacing w:after="0" w:line="360" w:lineRule="auto"/>
        <w:rPr>
          <w:rFonts w:ascii="Trebuchet MS" w:hAnsi="Trebuchet MS" w:cs="Angsana New"/>
          <w:noProof/>
          <w:sz w:val="24"/>
          <w:szCs w:val="24"/>
        </w:rPr>
      </w:pPr>
    </w:p>
    <w:p w14:paraId="20A07A16" w14:textId="51578802" w:rsidR="00C21C51" w:rsidRPr="003C3058" w:rsidRDefault="00C21C51" w:rsidP="00365CF2">
      <w:pPr>
        <w:spacing w:after="0" w:line="360" w:lineRule="auto"/>
        <w:rPr>
          <w:rFonts w:ascii="Trebuchet MS" w:hAnsi="Trebuchet MS"/>
          <w:b/>
          <w:sz w:val="24"/>
          <w:szCs w:val="24"/>
        </w:rPr>
      </w:pPr>
      <w:r w:rsidRPr="003C3058">
        <w:rPr>
          <w:rFonts w:ascii="Trebuchet MS" w:hAnsi="Trebuchet MS"/>
          <w:sz w:val="24"/>
          <w:szCs w:val="24"/>
        </w:rPr>
        <w:t>N°</w:t>
      </w:r>
      <w:r w:rsidR="003C1669">
        <w:rPr>
          <w:rFonts w:ascii="Trebuchet MS" w:hAnsi="Trebuchet MS"/>
          <w:sz w:val="24"/>
          <w:szCs w:val="24"/>
        </w:rPr>
        <w:t>{{REFERENCE}}</w:t>
      </w:r>
      <w:r w:rsidRPr="003C3058">
        <w:rPr>
          <w:rFonts w:ascii="Trebuchet MS" w:hAnsi="Trebuchet MS"/>
          <w:sz w:val="24"/>
          <w:szCs w:val="24"/>
        </w:rPr>
        <w:t> /M</w:t>
      </w:r>
      <w:r w:rsidR="00863F6A" w:rsidRPr="003C3058">
        <w:rPr>
          <w:rFonts w:ascii="Trebuchet MS" w:hAnsi="Trebuchet MS"/>
          <w:sz w:val="24"/>
          <w:szCs w:val="24"/>
        </w:rPr>
        <w:t>ND</w:t>
      </w:r>
      <w:r w:rsidRPr="003C3058">
        <w:rPr>
          <w:rFonts w:ascii="Trebuchet MS" w:hAnsi="Trebuchet MS"/>
          <w:sz w:val="24"/>
          <w:szCs w:val="24"/>
        </w:rPr>
        <w:t>/D</w:t>
      </w:r>
      <w:r w:rsidR="00C169DC" w:rsidRPr="003C3058">
        <w:rPr>
          <w:rFonts w:ascii="Trebuchet MS" w:hAnsi="Trebuchet MS"/>
          <w:sz w:val="24"/>
          <w:szCs w:val="24"/>
        </w:rPr>
        <w:t>P</w:t>
      </w:r>
      <w:r w:rsidRPr="003C3058">
        <w:rPr>
          <w:rFonts w:ascii="Trebuchet MS" w:hAnsi="Trebuchet MS"/>
          <w:sz w:val="24"/>
          <w:szCs w:val="24"/>
        </w:rPr>
        <w:t>AF/S</w:t>
      </w:r>
      <w:r w:rsidR="004623D2" w:rsidRPr="003C3058">
        <w:rPr>
          <w:rFonts w:ascii="Trebuchet MS" w:hAnsi="Trebuchet MS"/>
          <w:sz w:val="24"/>
          <w:szCs w:val="24"/>
        </w:rPr>
        <w:t>RHDS</w:t>
      </w:r>
      <w:r w:rsidRPr="003C3058">
        <w:rPr>
          <w:rFonts w:ascii="Trebuchet MS" w:hAnsi="Trebuchet MS"/>
          <w:sz w:val="24"/>
          <w:szCs w:val="24"/>
        </w:rPr>
        <w:t>/SA</w:t>
      </w:r>
      <w:r w:rsidRPr="003C3058">
        <w:rPr>
          <w:rFonts w:ascii="Trebuchet MS" w:hAnsi="Trebuchet MS"/>
          <w:sz w:val="24"/>
          <w:szCs w:val="24"/>
        </w:rPr>
        <w:tab/>
      </w:r>
    </w:p>
    <w:p w14:paraId="477857C3" w14:textId="77777777" w:rsidR="00C21C51" w:rsidRDefault="00C21C51" w:rsidP="00365CF2">
      <w:pPr>
        <w:spacing w:after="0" w:line="360" w:lineRule="auto"/>
        <w:rPr>
          <w:rFonts w:ascii="Trebuchet MS" w:hAnsi="Trebuchet MS"/>
          <w:sz w:val="24"/>
          <w:szCs w:val="24"/>
          <w:vertAlign w:val="superscript"/>
        </w:rPr>
      </w:pPr>
    </w:p>
    <w:p w14:paraId="6ECBAF66" w14:textId="77777777" w:rsidR="009651C6" w:rsidRPr="003C3058" w:rsidRDefault="009651C6" w:rsidP="00365CF2">
      <w:pPr>
        <w:spacing w:after="0" w:line="360" w:lineRule="auto"/>
        <w:rPr>
          <w:rFonts w:ascii="Trebuchet MS" w:hAnsi="Trebuchet MS"/>
          <w:sz w:val="24"/>
          <w:szCs w:val="24"/>
          <w:vertAlign w:val="superscript"/>
        </w:rPr>
      </w:pPr>
    </w:p>
    <w:p w14:paraId="1714DAE9" w14:textId="77777777" w:rsidR="00C21C51" w:rsidRPr="003C3058" w:rsidRDefault="00C21C51" w:rsidP="00365CF2">
      <w:pPr>
        <w:spacing w:after="0" w:line="360" w:lineRule="auto"/>
        <w:jc w:val="center"/>
        <w:rPr>
          <w:rFonts w:ascii="Trebuchet MS" w:hAnsi="Trebuchet MS"/>
          <w:b/>
          <w:bCs/>
          <w:i/>
          <w:iCs/>
          <w:sz w:val="24"/>
          <w:szCs w:val="24"/>
        </w:rPr>
      </w:pPr>
      <w:r w:rsidRPr="003C3058">
        <w:rPr>
          <w:rFonts w:ascii="Trebuchet MS" w:hAnsi="Trebuchet MS"/>
          <w:b/>
          <w:bCs/>
          <w:i/>
          <w:iCs/>
          <w:sz w:val="24"/>
          <w:szCs w:val="24"/>
        </w:rPr>
        <w:t xml:space="preserve">ATTESTATION DE VALIDITE DE SERVICE </w:t>
      </w:r>
    </w:p>
    <w:p w14:paraId="161EE40E" w14:textId="77777777" w:rsidR="00880F65" w:rsidRPr="003C3058" w:rsidRDefault="00880F65" w:rsidP="00365CF2">
      <w:pPr>
        <w:spacing w:after="0" w:line="360" w:lineRule="auto"/>
        <w:jc w:val="center"/>
        <w:rPr>
          <w:rFonts w:ascii="Trebuchet MS" w:hAnsi="Trebuchet MS"/>
          <w:bCs/>
          <w:i/>
          <w:iCs/>
          <w:sz w:val="24"/>
          <w:szCs w:val="24"/>
          <w:u w:val="single"/>
        </w:rPr>
      </w:pPr>
    </w:p>
    <w:p w14:paraId="3A1FA489" w14:textId="321F21EE" w:rsidR="009A439E" w:rsidRPr="003C3058" w:rsidRDefault="00C169DC" w:rsidP="00365CF2">
      <w:pPr>
        <w:tabs>
          <w:tab w:val="left" w:pos="1610"/>
        </w:tabs>
        <w:spacing w:after="0" w:line="360" w:lineRule="auto"/>
        <w:jc w:val="both"/>
        <w:rPr>
          <w:rFonts w:ascii="Trebuchet MS" w:eastAsia="Times New Roman" w:hAnsi="Trebuchet MS" w:cs="Times New Roman"/>
          <w:sz w:val="24"/>
          <w:szCs w:val="24"/>
        </w:rPr>
      </w:pPr>
      <w:r w:rsidRPr="003C3058">
        <w:rPr>
          <w:rFonts w:ascii="Trebuchet MS" w:hAnsi="Trebuchet MS"/>
          <w:bCs/>
          <w:iCs/>
          <w:sz w:val="24"/>
          <w:szCs w:val="24"/>
        </w:rPr>
        <w:t>L</w:t>
      </w:r>
      <w:r w:rsidR="007C3DA8" w:rsidRPr="003C3058">
        <w:rPr>
          <w:rFonts w:ascii="Trebuchet MS" w:hAnsi="Trebuchet MS"/>
          <w:bCs/>
          <w:iCs/>
          <w:sz w:val="24"/>
          <w:szCs w:val="24"/>
        </w:rPr>
        <w:t>a</w:t>
      </w:r>
      <w:r w:rsidRPr="003C3058">
        <w:rPr>
          <w:rFonts w:ascii="Trebuchet MS" w:hAnsi="Trebuchet MS"/>
          <w:bCs/>
          <w:iCs/>
          <w:sz w:val="24"/>
          <w:szCs w:val="24"/>
        </w:rPr>
        <w:t xml:space="preserve"> Direct</w:t>
      </w:r>
      <w:r w:rsidR="007C3DA8" w:rsidRPr="003C3058">
        <w:rPr>
          <w:rFonts w:ascii="Trebuchet MS" w:hAnsi="Trebuchet MS"/>
          <w:bCs/>
          <w:iCs/>
          <w:sz w:val="24"/>
          <w:szCs w:val="24"/>
        </w:rPr>
        <w:t>rice Adjointe</w:t>
      </w:r>
      <w:r w:rsidRPr="003C3058">
        <w:rPr>
          <w:rFonts w:ascii="Trebuchet MS" w:hAnsi="Trebuchet MS"/>
          <w:bCs/>
          <w:iCs/>
          <w:sz w:val="24"/>
          <w:szCs w:val="24"/>
        </w:rPr>
        <w:t xml:space="preserve"> de la Planification, </w:t>
      </w:r>
      <w:r w:rsidR="00E50BBE" w:rsidRPr="003C3058">
        <w:rPr>
          <w:rFonts w:ascii="Trebuchet MS" w:hAnsi="Trebuchet MS"/>
          <w:bCs/>
          <w:iCs/>
          <w:sz w:val="24"/>
          <w:szCs w:val="24"/>
        </w:rPr>
        <w:t xml:space="preserve">de l’Administration et des Finances du Ministère du </w:t>
      </w:r>
      <w:r w:rsidR="004D1647" w:rsidRPr="003C3058">
        <w:rPr>
          <w:rFonts w:ascii="Trebuchet MS" w:hAnsi="Trebuchet MS"/>
          <w:bCs/>
          <w:iCs/>
          <w:sz w:val="24"/>
          <w:szCs w:val="24"/>
        </w:rPr>
        <w:t xml:space="preserve">Numérique </w:t>
      </w:r>
      <w:r w:rsidR="00E50BBE" w:rsidRPr="003C3058">
        <w:rPr>
          <w:rFonts w:ascii="Trebuchet MS" w:hAnsi="Trebuchet MS"/>
          <w:bCs/>
          <w:iCs/>
          <w:sz w:val="24"/>
          <w:szCs w:val="24"/>
        </w:rPr>
        <w:t>et de la Digitalisation soussigné</w:t>
      </w:r>
      <w:r w:rsidR="00FD6C76" w:rsidRPr="003C3058">
        <w:rPr>
          <w:rFonts w:ascii="Trebuchet MS" w:hAnsi="Trebuchet MS"/>
          <w:bCs/>
          <w:iCs/>
          <w:sz w:val="24"/>
          <w:szCs w:val="24"/>
        </w:rPr>
        <w:t>e</w:t>
      </w:r>
      <w:r w:rsidR="00E50BBE" w:rsidRPr="003C3058">
        <w:rPr>
          <w:rFonts w:ascii="Trebuchet MS" w:hAnsi="Trebuchet MS"/>
          <w:bCs/>
          <w:iCs/>
          <w:sz w:val="24"/>
          <w:szCs w:val="24"/>
        </w:rPr>
        <w:t>, atteste que</w:t>
      </w:r>
      <w:r w:rsidR="003C1669">
        <w:rPr>
          <w:rFonts w:ascii="Trebuchet MS" w:hAnsi="Trebuchet MS"/>
          <w:bCs/>
          <w:iCs/>
          <w:sz w:val="24"/>
          <w:szCs w:val="24"/>
        </w:rPr>
        <w:t xml:space="preserve"> </w:t>
      </w:r>
      <w:r w:rsidR="003C1669">
        <w:rPr>
          <w:rFonts w:ascii="Trebuchet MS" w:hAnsi="Trebuchet MS"/>
          <w:b/>
          <w:bCs/>
          <w:iCs/>
          <w:sz w:val="24"/>
          <w:szCs w:val="24"/>
        </w:rPr>
        <w:t>{{NOM_COMPLET}}</w:t>
      </w:r>
      <w:r w:rsidR="00B53849" w:rsidRPr="003C3058">
        <w:rPr>
          <w:rFonts w:ascii="Trebuchet MS" w:hAnsi="Trebuchet MS"/>
          <w:sz w:val="24"/>
          <w:szCs w:val="24"/>
        </w:rPr>
        <w:t xml:space="preserve">, </w:t>
      </w:r>
      <w:r w:rsidR="003078B3">
        <w:rPr>
          <w:rFonts w:ascii="Trebuchet MS" w:hAnsi="Trebuchet MS"/>
          <w:b/>
          <w:bCs/>
          <w:sz w:val="24"/>
          <w:szCs w:val="24"/>
        </w:rPr>
        <w:t>{{POSTE}}</w:t>
      </w:r>
      <w:r w:rsidR="00B53849" w:rsidRPr="003C3058">
        <w:rPr>
          <w:rFonts w:ascii="Trebuchet MS" w:hAnsi="Trebuchet MS"/>
          <w:sz w:val="24"/>
          <w:szCs w:val="24"/>
        </w:rPr>
        <w:t>,</w:t>
      </w:r>
      <w:r w:rsidR="009A439E" w:rsidRPr="003C3058">
        <w:rPr>
          <w:rFonts w:ascii="Trebuchet MS" w:eastAsia="Times New Roman" w:hAnsi="Trebuchet MS" w:cs="Times New Roman"/>
          <w:bCs/>
          <w:iCs/>
          <w:sz w:val="24"/>
          <w:szCs w:val="24"/>
        </w:rPr>
        <w:t xml:space="preserve"> de la catégorie </w:t>
      </w:r>
      <w:r w:rsidR="00DA6E44">
        <w:rPr>
          <w:rFonts w:ascii="Trebuchet MS" w:eastAsia="Times New Roman" w:hAnsi="Trebuchet MS" w:cs="Times New Roman"/>
          <w:bCs/>
          <w:iCs/>
          <w:sz w:val="24"/>
          <w:szCs w:val="24"/>
        </w:rPr>
        <w:t>{{CATEGORIE}</w:t>
      </w:r>
      <w:proofErr w:type="gramStart"/>
      <w:r w:rsidR="00DA6E44">
        <w:rPr>
          <w:rFonts w:ascii="Trebuchet MS" w:eastAsia="Times New Roman" w:hAnsi="Trebuchet MS" w:cs="Times New Roman"/>
          <w:bCs/>
          <w:iCs/>
          <w:sz w:val="24"/>
          <w:szCs w:val="24"/>
        </w:rPr>
        <w:t xml:space="preserve">} </w:t>
      </w:r>
      <w:r w:rsidR="009A439E" w:rsidRPr="003C3058">
        <w:rPr>
          <w:rFonts w:ascii="Trebuchet MS" w:eastAsia="Times New Roman" w:hAnsi="Trebuchet MS" w:cs="Times New Roman"/>
          <w:bCs/>
          <w:iCs/>
          <w:sz w:val="24"/>
          <w:szCs w:val="24"/>
        </w:rPr>
        <w:t>,</w:t>
      </w:r>
      <w:proofErr w:type="gramEnd"/>
      <w:r w:rsidR="009A439E" w:rsidRPr="003C3058">
        <w:rPr>
          <w:rFonts w:ascii="Trebuchet MS" w:eastAsia="Times New Roman" w:hAnsi="Trebuchet MS" w:cs="Times New Roman"/>
          <w:bCs/>
          <w:iCs/>
          <w:sz w:val="24"/>
          <w:szCs w:val="24"/>
        </w:rPr>
        <w:t xml:space="preserve"> </w:t>
      </w:r>
      <w:r w:rsidR="00DA6E44">
        <w:rPr>
          <w:rFonts w:ascii="Trebuchet MS" w:eastAsia="Times New Roman" w:hAnsi="Trebuchet MS" w:cs="Times New Roman"/>
          <w:bCs/>
          <w:iCs/>
          <w:sz w:val="24"/>
          <w:szCs w:val="24"/>
        </w:rPr>
        <w:t>{{ECHELON}}</w:t>
      </w:r>
      <w:r w:rsidR="009A439E" w:rsidRPr="003C3058">
        <w:rPr>
          <w:rFonts w:ascii="Trebuchet MS" w:hAnsi="Trebuchet MS"/>
          <w:bCs/>
          <w:iCs/>
          <w:sz w:val="24"/>
          <w:szCs w:val="24"/>
        </w:rPr>
        <w:t xml:space="preserve">, </w:t>
      </w:r>
      <w:r w:rsidR="009A439E" w:rsidRPr="003C3058">
        <w:rPr>
          <w:rFonts w:ascii="Trebuchet MS" w:eastAsia="Times New Roman" w:hAnsi="Trebuchet MS" w:cs="Times New Roman"/>
          <w:bCs/>
          <w:iCs/>
          <w:sz w:val="24"/>
          <w:szCs w:val="24"/>
        </w:rPr>
        <w:t>est en service audit Ministère depuis le</w:t>
      </w:r>
      <w:r w:rsidR="00907B99">
        <w:rPr>
          <w:rFonts w:ascii="Trebuchet MS" w:eastAsia="Times New Roman" w:hAnsi="Trebuchet MS"/>
          <w:bCs/>
          <w:iCs/>
          <w:sz w:val="24"/>
          <w:szCs w:val="24"/>
        </w:rPr>
        <w:t xml:space="preserve"> {{DATE_PRISE_SERVICE}}</w:t>
      </w:r>
      <w:r w:rsidR="009A439E" w:rsidRPr="003C3058">
        <w:rPr>
          <w:rFonts w:ascii="Trebuchet MS" w:eastAsia="Times New Roman" w:hAnsi="Trebuchet MS" w:cs="Times New Roman"/>
          <w:sz w:val="24"/>
          <w:szCs w:val="24"/>
        </w:rPr>
        <w:t>,</w:t>
      </w:r>
      <w:r w:rsidR="00E05CB1" w:rsidRPr="003C3058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r w:rsidR="009A439E" w:rsidRPr="003C3058">
        <w:rPr>
          <w:rFonts w:ascii="Trebuchet MS" w:eastAsia="Times New Roman" w:hAnsi="Trebuchet MS" w:cs="Times New Roman"/>
          <w:sz w:val="24"/>
          <w:szCs w:val="24"/>
        </w:rPr>
        <w:t>et fera valoir ses droits à une pension de retraite pour compter du</w:t>
      </w:r>
      <w:r w:rsidR="00907B99">
        <w:rPr>
          <w:rFonts w:ascii="Trebuchet MS" w:eastAsia="Times New Roman" w:hAnsi="Trebuchet MS" w:cs="Times New Roman"/>
          <w:sz w:val="24"/>
          <w:szCs w:val="24"/>
        </w:rPr>
        <w:t xml:space="preserve"> {{DATE_RETRAITE}}</w:t>
      </w:r>
      <w:r w:rsidR="009A439E" w:rsidRPr="003C3058">
        <w:rPr>
          <w:rFonts w:ascii="Trebuchet MS" w:eastAsia="Times New Roman" w:hAnsi="Trebuchet MS" w:cs="Times New Roman"/>
          <w:sz w:val="24"/>
          <w:szCs w:val="24"/>
        </w:rPr>
        <w:t>.</w:t>
      </w:r>
    </w:p>
    <w:p w14:paraId="6AF7DF21" w14:textId="77777777" w:rsidR="00780F43" w:rsidRPr="003C3058" w:rsidRDefault="00780F43" w:rsidP="00365CF2">
      <w:pPr>
        <w:tabs>
          <w:tab w:val="left" w:pos="1610"/>
        </w:tabs>
        <w:spacing w:after="0" w:line="360" w:lineRule="auto"/>
        <w:ind w:firstLine="708"/>
        <w:jc w:val="both"/>
        <w:rPr>
          <w:rFonts w:ascii="Trebuchet MS" w:eastAsia="Times New Roman" w:hAnsi="Trebuchet MS" w:cs="Times New Roman"/>
          <w:sz w:val="24"/>
          <w:szCs w:val="24"/>
        </w:rPr>
      </w:pPr>
    </w:p>
    <w:p w14:paraId="4237DA24" w14:textId="77777777" w:rsidR="00C21C51" w:rsidRPr="003C3058" w:rsidRDefault="009A439E" w:rsidP="00365CF2">
      <w:pPr>
        <w:spacing w:after="0" w:line="360" w:lineRule="auto"/>
        <w:jc w:val="both"/>
        <w:rPr>
          <w:rFonts w:ascii="Trebuchet MS" w:hAnsi="Trebuchet MS"/>
          <w:bCs/>
          <w:iCs/>
          <w:sz w:val="24"/>
          <w:szCs w:val="24"/>
        </w:rPr>
      </w:pPr>
      <w:r w:rsidRPr="003C3058">
        <w:rPr>
          <w:rFonts w:ascii="Trebuchet MS" w:hAnsi="Trebuchet MS"/>
          <w:bCs/>
          <w:iCs/>
          <w:sz w:val="24"/>
          <w:szCs w:val="24"/>
        </w:rPr>
        <w:t xml:space="preserve"> </w:t>
      </w:r>
      <w:r w:rsidR="00C21C51" w:rsidRPr="003C3058">
        <w:rPr>
          <w:rFonts w:ascii="Trebuchet MS" w:hAnsi="Trebuchet MS"/>
          <w:bCs/>
          <w:iCs/>
          <w:sz w:val="24"/>
          <w:szCs w:val="24"/>
        </w:rPr>
        <w:t>En foi de quoi, la présente attestation lui est délivrée pour servir et valoir ce que de droit.</w:t>
      </w:r>
    </w:p>
    <w:p w14:paraId="73B8794E" w14:textId="77777777" w:rsidR="00C21C51" w:rsidRPr="003C3058" w:rsidRDefault="00C21C51" w:rsidP="00365CF2">
      <w:pPr>
        <w:spacing w:after="0" w:line="360" w:lineRule="auto"/>
        <w:ind w:right="-337"/>
        <w:rPr>
          <w:rFonts w:ascii="Trebuchet MS" w:hAnsi="Trebuchet MS"/>
          <w:sz w:val="24"/>
          <w:szCs w:val="24"/>
        </w:rPr>
      </w:pPr>
    </w:p>
    <w:p w14:paraId="2D2218D0" w14:textId="067FC77D" w:rsidR="00152BEF" w:rsidRPr="003C3058" w:rsidRDefault="00EC7724" w:rsidP="00EC7724">
      <w:pPr>
        <w:tabs>
          <w:tab w:val="left" w:pos="5103"/>
        </w:tabs>
        <w:spacing w:after="0" w:line="360" w:lineRule="auto"/>
        <w:jc w:val="both"/>
        <w:rPr>
          <w:rFonts w:ascii="Trebuchet MS" w:hAnsi="Trebuchet MS"/>
          <w:bCs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9B2F6F" w:rsidRPr="003C3058">
        <w:rPr>
          <w:rFonts w:ascii="Trebuchet MS" w:hAnsi="Trebuchet MS"/>
          <w:b/>
          <w:sz w:val="24"/>
          <w:szCs w:val="24"/>
        </w:rPr>
        <w:t xml:space="preserve">Augustine </w:t>
      </w:r>
      <w:proofErr w:type="spellStart"/>
      <w:r w:rsidR="009B2F6F" w:rsidRPr="003C3058">
        <w:rPr>
          <w:rFonts w:ascii="Trebuchet MS" w:hAnsi="Trebuchet MS"/>
          <w:b/>
          <w:sz w:val="24"/>
          <w:szCs w:val="24"/>
        </w:rPr>
        <w:t>Tognissè</w:t>
      </w:r>
      <w:proofErr w:type="spellEnd"/>
      <w:r w:rsidR="009B2F6F" w:rsidRPr="003C3058">
        <w:rPr>
          <w:rFonts w:ascii="Trebuchet MS" w:hAnsi="Trebuchet MS"/>
          <w:b/>
          <w:sz w:val="24"/>
          <w:szCs w:val="24"/>
        </w:rPr>
        <w:t xml:space="preserve"> CAKPO SOGLO</w:t>
      </w:r>
    </w:p>
    <w:p w14:paraId="101EB83C" w14:textId="77777777" w:rsidR="00863F6A" w:rsidRPr="003C3058" w:rsidRDefault="00863F6A" w:rsidP="00152BEF">
      <w:pPr>
        <w:spacing w:before="120"/>
        <w:ind w:left="4248" w:firstLine="708"/>
        <w:rPr>
          <w:rFonts w:ascii="Trebuchet MS" w:hAnsi="Trebuchet MS"/>
          <w:b/>
          <w:sz w:val="24"/>
          <w:szCs w:val="24"/>
          <w:lang w:val="en-US"/>
        </w:rPr>
      </w:pPr>
    </w:p>
    <w:p w14:paraId="058E9304" w14:textId="77777777" w:rsidR="006D699B" w:rsidRPr="003C3058" w:rsidRDefault="006D699B" w:rsidP="00C21C51">
      <w:pPr>
        <w:spacing w:line="360" w:lineRule="auto"/>
        <w:ind w:left="3540"/>
        <w:jc w:val="both"/>
        <w:rPr>
          <w:rFonts w:ascii="Trebuchet MS" w:hAnsi="Trebuchet MS"/>
          <w:sz w:val="24"/>
          <w:szCs w:val="24"/>
        </w:rPr>
      </w:pPr>
    </w:p>
    <w:p w14:paraId="49AAC34A" w14:textId="77777777" w:rsidR="003C3058" w:rsidRPr="003C3058" w:rsidRDefault="003C3058">
      <w:pPr>
        <w:spacing w:line="360" w:lineRule="auto"/>
        <w:ind w:left="3540"/>
        <w:jc w:val="both"/>
        <w:rPr>
          <w:rFonts w:ascii="Trebuchet MS" w:hAnsi="Trebuchet MS"/>
          <w:sz w:val="24"/>
          <w:szCs w:val="24"/>
        </w:rPr>
      </w:pPr>
    </w:p>
    <w:sectPr w:rsidR="003C3058" w:rsidRPr="003C3058" w:rsidSect="00712B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84" w:right="851" w:bottom="851" w:left="851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40F1" w14:textId="77777777" w:rsidR="00BF1D54" w:rsidRDefault="00BF1D54" w:rsidP="00C21C51">
      <w:pPr>
        <w:spacing w:after="0" w:line="240" w:lineRule="auto"/>
      </w:pPr>
      <w:r>
        <w:separator/>
      </w:r>
    </w:p>
  </w:endnote>
  <w:endnote w:type="continuationSeparator" w:id="0">
    <w:p w14:paraId="09CD52C7" w14:textId="77777777" w:rsidR="00BF1D54" w:rsidRDefault="00BF1D54" w:rsidP="00C21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5684F" w14:textId="77777777" w:rsidR="000E5D5E" w:rsidRDefault="000E5D5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B3A2A" w14:textId="77777777" w:rsidR="00D3185A" w:rsidRDefault="00D3185A">
    <w:pPr>
      <w:pStyle w:val="Pieddepage"/>
    </w:pPr>
    <w:r w:rsidRPr="00D3185A">
      <w:rPr>
        <w:noProof/>
      </w:rPr>
      <w:drawing>
        <wp:anchor distT="0" distB="0" distL="114300" distR="114300" simplePos="0" relativeHeight="251659264" behindDoc="1" locked="0" layoutInCell="1" allowOverlap="1" wp14:anchorId="1115D81F" wp14:editId="0A611EF6">
          <wp:simplePos x="0" y="0"/>
          <wp:positionH relativeFrom="margin">
            <wp:posOffset>3451861</wp:posOffset>
          </wp:positionH>
          <wp:positionV relativeFrom="paragraph">
            <wp:posOffset>-2245360</wp:posOffset>
          </wp:positionV>
          <wp:extent cx="131888" cy="2817628"/>
          <wp:effectExtent l="1352550" t="0" r="1334962" b="0"/>
          <wp:wrapNone/>
          <wp:docPr id="4" name="Image 4" descr="C:\Users\rgbaguidi.COMMUNICATION\Pictures\Bande MEN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rgbaguidi.COMMUNICATION\Pictures\Bande MENC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959" r="9792"/>
                  <a:stretch/>
                </pic:blipFill>
                <pic:spPr bwMode="auto">
                  <a:xfrm rot="16200000">
                    <a:off x="0" y="0"/>
                    <a:ext cx="131888" cy="2817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8375E" w14:textId="77777777" w:rsidR="000E5D5E" w:rsidRDefault="000E5D5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F16FB" w14:textId="77777777" w:rsidR="00BF1D54" w:rsidRDefault="00BF1D54" w:rsidP="00C21C51">
      <w:pPr>
        <w:spacing w:after="0" w:line="240" w:lineRule="auto"/>
      </w:pPr>
      <w:r>
        <w:separator/>
      </w:r>
    </w:p>
  </w:footnote>
  <w:footnote w:type="continuationSeparator" w:id="0">
    <w:p w14:paraId="45B8F271" w14:textId="77777777" w:rsidR="00BF1D54" w:rsidRDefault="00BF1D54" w:rsidP="00C21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A6BD2" w14:textId="77777777" w:rsidR="000E5D5E" w:rsidRDefault="000E5D5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BFCC9" w14:textId="77777777" w:rsidR="00B37BA8" w:rsidRDefault="006D699B" w:rsidP="00DF35B4">
    <w:pPr>
      <w:pStyle w:val="En-tte"/>
      <w:tabs>
        <w:tab w:val="clear" w:pos="9072"/>
      </w:tabs>
    </w:pPr>
    <w:r>
      <w:rPr>
        <w:rFonts w:ascii="Angsana New" w:hAnsi="Angsana New" w:cs="Angsana New"/>
        <w:noProof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7B882" w14:textId="77777777" w:rsidR="000E5D5E" w:rsidRDefault="000E5D5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C51"/>
    <w:rsid w:val="0001419A"/>
    <w:rsid w:val="000141D7"/>
    <w:rsid w:val="000345E5"/>
    <w:rsid w:val="000769C5"/>
    <w:rsid w:val="00091B3D"/>
    <w:rsid w:val="00093B8B"/>
    <w:rsid w:val="000A00AC"/>
    <w:rsid w:val="000A20C5"/>
    <w:rsid w:val="000A752E"/>
    <w:rsid w:val="000C2342"/>
    <w:rsid w:val="000C67F0"/>
    <w:rsid w:val="000D1123"/>
    <w:rsid w:val="000D626F"/>
    <w:rsid w:val="000E150D"/>
    <w:rsid w:val="000E1DE0"/>
    <w:rsid w:val="000E5D5E"/>
    <w:rsid w:val="00104649"/>
    <w:rsid w:val="0011112B"/>
    <w:rsid w:val="00135D3F"/>
    <w:rsid w:val="00150F5E"/>
    <w:rsid w:val="001512BC"/>
    <w:rsid w:val="00152BEF"/>
    <w:rsid w:val="0015533A"/>
    <w:rsid w:val="001652F4"/>
    <w:rsid w:val="001676A8"/>
    <w:rsid w:val="00170DB1"/>
    <w:rsid w:val="00181984"/>
    <w:rsid w:val="00181D57"/>
    <w:rsid w:val="001A5A3D"/>
    <w:rsid w:val="001C4A97"/>
    <w:rsid w:val="001E183B"/>
    <w:rsid w:val="001E68FA"/>
    <w:rsid w:val="00213B42"/>
    <w:rsid w:val="0022324E"/>
    <w:rsid w:val="00257B2F"/>
    <w:rsid w:val="00275C5D"/>
    <w:rsid w:val="00286681"/>
    <w:rsid w:val="00290B25"/>
    <w:rsid w:val="00291847"/>
    <w:rsid w:val="00294377"/>
    <w:rsid w:val="002B2642"/>
    <w:rsid w:val="002C0FA1"/>
    <w:rsid w:val="002D16FD"/>
    <w:rsid w:val="002E7C82"/>
    <w:rsid w:val="002F1186"/>
    <w:rsid w:val="002F2CDA"/>
    <w:rsid w:val="002F62FC"/>
    <w:rsid w:val="003078B3"/>
    <w:rsid w:val="00313FEB"/>
    <w:rsid w:val="0032329B"/>
    <w:rsid w:val="003462DF"/>
    <w:rsid w:val="00352832"/>
    <w:rsid w:val="00365CF2"/>
    <w:rsid w:val="00384923"/>
    <w:rsid w:val="0039602D"/>
    <w:rsid w:val="0039693D"/>
    <w:rsid w:val="003A1EB4"/>
    <w:rsid w:val="003A2561"/>
    <w:rsid w:val="003A4D39"/>
    <w:rsid w:val="003B29A7"/>
    <w:rsid w:val="003B5DEC"/>
    <w:rsid w:val="003C1669"/>
    <w:rsid w:val="003C3058"/>
    <w:rsid w:val="003D049A"/>
    <w:rsid w:val="003E0FEC"/>
    <w:rsid w:val="0040043F"/>
    <w:rsid w:val="00425602"/>
    <w:rsid w:val="00431830"/>
    <w:rsid w:val="0046179D"/>
    <w:rsid w:val="004623D2"/>
    <w:rsid w:val="00467C68"/>
    <w:rsid w:val="0047776C"/>
    <w:rsid w:val="00481B22"/>
    <w:rsid w:val="00496790"/>
    <w:rsid w:val="004A073A"/>
    <w:rsid w:val="004C13D1"/>
    <w:rsid w:val="004D1647"/>
    <w:rsid w:val="004D2983"/>
    <w:rsid w:val="004E1876"/>
    <w:rsid w:val="00505C87"/>
    <w:rsid w:val="00521C09"/>
    <w:rsid w:val="0052269A"/>
    <w:rsid w:val="00542B79"/>
    <w:rsid w:val="00561B7F"/>
    <w:rsid w:val="00564D59"/>
    <w:rsid w:val="005721D0"/>
    <w:rsid w:val="00580D9A"/>
    <w:rsid w:val="005A5EA4"/>
    <w:rsid w:val="005B2E88"/>
    <w:rsid w:val="005D1258"/>
    <w:rsid w:val="005E0474"/>
    <w:rsid w:val="005F1561"/>
    <w:rsid w:val="00606780"/>
    <w:rsid w:val="00615CAD"/>
    <w:rsid w:val="00627C02"/>
    <w:rsid w:val="006337B9"/>
    <w:rsid w:val="00650BF7"/>
    <w:rsid w:val="006B3080"/>
    <w:rsid w:val="006D0E0A"/>
    <w:rsid w:val="006D30FE"/>
    <w:rsid w:val="006D699B"/>
    <w:rsid w:val="006D7B84"/>
    <w:rsid w:val="00712BDE"/>
    <w:rsid w:val="00725EFB"/>
    <w:rsid w:val="00763E5B"/>
    <w:rsid w:val="00780F43"/>
    <w:rsid w:val="0078222B"/>
    <w:rsid w:val="0078770B"/>
    <w:rsid w:val="0079432A"/>
    <w:rsid w:val="007A0063"/>
    <w:rsid w:val="007B1FE0"/>
    <w:rsid w:val="007B602E"/>
    <w:rsid w:val="007C154A"/>
    <w:rsid w:val="007C3DA8"/>
    <w:rsid w:val="007F4208"/>
    <w:rsid w:val="007F569E"/>
    <w:rsid w:val="008126A4"/>
    <w:rsid w:val="008140B5"/>
    <w:rsid w:val="00815ED0"/>
    <w:rsid w:val="00837630"/>
    <w:rsid w:val="00863F6A"/>
    <w:rsid w:val="008668AF"/>
    <w:rsid w:val="008733EA"/>
    <w:rsid w:val="00875D31"/>
    <w:rsid w:val="00880F65"/>
    <w:rsid w:val="0088555F"/>
    <w:rsid w:val="008A153D"/>
    <w:rsid w:val="008B2CD2"/>
    <w:rsid w:val="008B43DD"/>
    <w:rsid w:val="008D5E3D"/>
    <w:rsid w:val="008F3945"/>
    <w:rsid w:val="009000BF"/>
    <w:rsid w:val="00907B99"/>
    <w:rsid w:val="00931267"/>
    <w:rsid w:val="0093286E"/>
    <w:rsid w:val="0096344E"/>
    <w:rsid w:val="00964A7B"/>
    <w:rsid w:val="009651C6"/>
    <w:rsid w:val="00986D4C"/>
    <w:rsid w:val="009A2DB0"/>
    <w:rsid w:val="009A439E"/>
    <w:rsid w:val="009B2133"/>
    <w:rsid w:val="009B2F6F"/>
    <w:rsid w:val="009B5C59"/>
    <w:rsid w:val="009D7EAD"/>
    <w:rsid w:val="009E60B1"/>
    <w:rsid w:val="009E6D66"/>
    <w:rsid w:val="00A02B77"/>
    <w:rsid w:val="00A02F0C"/>
    <w:rsid w:val="00A0495F"/>
    <w:rsid w:val="00A46BC0"/>
    <w:rsid w:val="00A7113D"/>
    <w:rsid w:val="00A80E00"/>
    <w:rsid w:val="00A905D2"/>
    <w:rsid w:val="00A906E0"/>
    <w:rsid w:val="00AB1E40"/>
    <w:rsid w:val="00AC503C"/>
    <w:rsid w:val="00AE5301"/>
    <w:rsid w:val="00B03771"/>
    <w:rsid w:val="00B278EF"/>
    <w:rsid w:val="00B37BA8"/>
    <w:rsid w:val="00B5030B"/>
    <w:rsid w:val="00B53849"/>
    <w:rsid w:val="00B96C29"/>
    <w:rsid w:val="00BA03A1"/>
    <w:rsid w:val="00BC2B37"/>
    <w:rsid w:val="00BC2EC3"/>
    <w:rsid w:val="00BC43F7"/>
    <w:rsid w:val="00BC5E66"/>
    <w:rsid w:val="00BC77CB"/>
    <w:rsid w:val="00BD0E79"/>
    <w:rsid w:val="00BD6171"/>
    <w:rsid w:val="00BE3AB1"/>
    <w:rsid w:val="00BF1446"/>
    <w:rsid w:val="00BF1D54"/>
    <w:rsid w:val="00C169DC"/>
    <w:rsid w:val="00C21481"/>
    <w:rsid w:val="00C21C51"/>
    <w:rsid w:val="00C43AD5"/>
    <w:rsid w:val="00C613F6"/>
    <w:rsid w:val="00C74C09"/>
    <w:rsid w:val="00CC565A"/>
    <w:rsid w:val="00CE0155"/>
    <w:rsid w:val="00CE2F94"/>
    <w:rsid w:val="00D13B81"/>
    <w:rsid w:val="00D263A7"/>
    <w:rsid w:val="00D3185A"/>
    <w:rsid w:val="00D36600"/>
    <w:rsid w:val="00D452BC"/>
    <w:rsid w:val="00D778FE"/>
    <w:rsid w:val="00D919DE"/>
    <w:rsid w:val="00D92A58"/>
    <w:rsid w:val="00DA6E44"/>
    <w:rsid w:val="00DD4839"/>
    <w:rsid w:val="00DD4991"/>
    <w:rsid w:val="00E05CB1"/>
    <w:rsid w:val="00E30A35"/>
    <w:rsid w:val="00E37883"/>
    <w:rsid w:val="00E45657"/>
    <w:rsid w:val="00E50BBE"/>
    <w:rsid w:val="00E972D8"/>
    <w:rsid w:val="00EC7724"/>
    <w:rsid w:val="00ED5567"/>
    <w:rsid w:val="00EE0F1A"/>
    <w:rsid w:val="00EF7BAD"/>
    <w:rsid w:val="00F00C2D"/>
    <w:rsid w:val="00F0478A"/>
    <w:rsid w:val="00F11477"/>
    <w:rsid w:val="00F720C1"/>
    <w:rsid w:val="00F86E8B"/>
    <w:rsid w:val="00F878D1"/>
    <w:rsid w:val="00F96E2A"/>
    <w:rsid w:val="00FA66AA"/>
    <w:rsid w:val="00FA714A"/>
    <w:rsid w:val="00FB04ED"/>
    <w:rsid w:val="00FB269C"/>
    <w:rsid w:val="00FB7BDB"/>
    <w:rsid w:val="00FD1EF7"/>
    <w:rsid w:val="00FD6C76"/>
    <w:rsid w:val="00FF3A6E"/>
    <w:rsid w:val="00FF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DC828E"/>
  <w15:docId w15:val="{A10F67ED-8A25-43F4-9FB5-BFDB8E5F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0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21C51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C21C51"/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rsid w:val="00C21C51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C21C51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CorpsdetexteCar">
    <w:name w:val="Corps de texte Car"/>
    <w:basedOn w:val="Policepardfaut"/>
    <w:link w:val="Corpsdetexte"/>
    <w:rsid w:val="00C21C51"/>
    <w:rPr>
      <w:rFonts w:ascii="Times New Roman" w:eastAsia="Times New Roman" w:hAnsi="Times New Roman" w:cs="Times New Roman"/>
      <w:sz w:val="28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C21C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1C51"/>
  </w:style>
  <w:style w:type="paragraph" w:styleId="Textedebulles">
    <w:name w:val="Balloon Text"/>
    <w:basedOn w:val="Normal"/>
    <w:link w:val="TextedebullesCar"/>
    <w:uiPriority w:val="99"/>
    <w:semiHidden/>
    <w:unhideWhenUsed/>
    <w:rsid w:val="004623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23D2"/>
    <w:rPr>
      <w:rFonts w:ascii="Segoe UI" w:hAnsi="Segoe UI" w:cs="Segoe UI"/>
      <w:sz w:val="18"/>
      <w:szCs w:val="18"/>
    </w:rPr>
  </w:style>
  <w:style w:type="paragraph" w:customStyle="1" w:styleId="Retraitcorpsdetexte31">
    <w:name w:val="Retrait corps de texte 31"/>
    <w:basedOn w:val="Normal"/>
    <w:uiPriority w:val="99"/>
    <w:rsid w:val="00863F6A"/>
    <w:pPr>
      <w:suppressAutoHyphens/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hhounga</dc:creator>
  <cp:lastModifiedBy>HOUNDONOUGBO JENNY</cp:lastModifiedBy>
  <cp:revision>10</cp:revision>
  <cp:lastPrinted>2024-01-09T08:43:00Z</cp:lastPrinted>
  <dcterms:created xsi:type="dcterms:W3CDTF">2026-02-26T10:24:00Z</dcterms:created>
  <dcterms:modified xsi:type="dcterms:W3CDTF">2026-06-05T15:27:00Z</dcterms:modified>
</cp:coreProperties>
</file>