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EE7276" w14:textId="6AA9F68B" w:rsidR="00186223" w:rsidRPr="002E4678" w:rsidRDefault="00431830" w:rsidP="002E4678">
      <w:pPr>
        <w:tabs>
          <w:tab w:val="left" w:pos="6513"/>
        </w:tabs>
        <w:rPr>
          <w:rFonts w:ascii="Angsana New" w:hAnsi="Angsana New" w:cs="Angsana New"/>
          <w:noProof/>
        </w:rPr>
      </w:pPr>
      <w:r>
        <w:rPr>
          <w:rFonts w:ascii="Angsana New" w:hAnsi="Angsana New" w:cs="Angsana New"/>
          <w:noProof/>
        </w:rPr>
        <w:tab/>
      </w:r>
    </w:p>
    <w:p w14:paraId="5FA9E18C" w14:textId="67702619" w:rsidR="00186223" w:rsidRPr="0057186F" w:rsidRDefault="002E4678" w:rsidP="002E4678">
      <w:pPr>
        <w:tabs>
          <w:tab w:val="left" w:pos="5103"/>
        </w:tabs>
        <w:ind w:left="4248" w:firstLine="708"/>
        <w:rPr>
          <w:rFonts w:ascii="Trebuchet MS" w:hAnsi="Trebuchet MS"/>
          <w:b/>
          <w:sz w:val="28"/>
          <w:szCs w:val="28"/>
        </w:rPr>
      </w:pPr>
      <w:r>
        <w:rPr>
          <w:rFonts w:ascii="Trebuchet MS" w:hAnsi="Trebuchet MS"/>
          <w:sz w:val="26"/>
          <w:szCs w:val="26"/>
        </w:rPr>
        <w:tab/>
      </w:r>
      <w:r w:rsidR="00186223" w:rsidRPr="0057186F">
        <w:rPr>
          <w:rFonts w:ascii="Trebuchet MS" w:hAnsi="Trebuchet MS"/>
          <w:sz w:val="26"/>
          <w:szCs w:val="26"/>
        </w:rPr>
        <w:t>Cotonou, le</w:t>
      </w:r>
      <w:r w:rsidR="00DE138F">
        <w:rPr>
          <w:rFonts w:ascii="Trebuchet MS" w:hAnsi="Trebuchet MS"/>
          <w:sz w:val="26"/>
          <w:szCs w:val="26"/>
        </w:rPr>
        <w:t xml:space="preserve"> {{DATE_AUJOURD_HUI}}</w:t>
      </w:r>
    </w:p>
    <w:p w14:paraId="133E990B" w14:textId="77777777" w:rsidR="003D303F" w:rsidRPr="0057186F" w:rsidRDefault="003D303F" w:rsidP="008178B6">
      <w:pPr>
        <w:spacing w:after="0"/>
        <w:rPr>
          <w:rFonts w:ascii="Trebuchet MS" w:hAnsi="Trebuchet MS"/>
          <w:b/>
          <w:sz w:val="26"/>
          <w:szCs w:val="26"/>
        </w:rPr>
      </w:pPr>
    </w:p>
    <w:p w14:paraId="735CAECF" w14:textId="77777777" w:rsidR="002E4678" w:rsidRDefault="002E4678" w:rsidP="0057186F">
      <w:pPr>
        <w:spacing w:after="0" w:line="360" w:lineRule="auto"/>
        <w:rPr>
          <w:rFonts w:ascii="Trebuchet MS" w:hAnsi="Trebuchet MS"/>
          <w:b/>
          <w:sz w:val="24"/>
          <w:szCs w:val="24"/>
        </w:rPr>
      </w:pPr>
    </w:p>
    <w:p w14:paraId="5557AD0F" w14:textId="77777777" w:rsidR="002E4678" w:rsidRDefault="002E4678" w:rsidP="0057186F">
      <w:pPr>
        <w:spacing w:after="0" w:line="360" w:lineRule="auto"/>
        <w:rPr>
          <w:rFonts w:ascii="Trebuchet MS" w:hAnsi="Trebuchet MS"/>
          <w:b/>
          <w:sz w:val="24"/>
          <w:szCs w:val="24"/>
        </w:rPr>
      </w:pPr>
    </w:p>
    <w:p w14:paraId="63820506" w14:textId="45AB3D33" w:rsidR="004B03E7" w:rsidRPr="0057186F" w:rsidRDefault="004B03E7" w:rsidP="0057186F">
      <w:pPr>
        <w:spacing w:after="0" w:line="360" w:lineRule="auto"/>
        <w:rPr>
          <w:rFonts w:ascii="Trebuchet MS" w:hAnsi="Trebuchet MS"/>
          <w:b/>
          <w:sz w:val="24"/>
          <w:szCs w:val="24"/>
        </w:rPr>
      </w:pPr>
      <w:r w:rsidRPr="0057186F">
        <w:rPr>
          <w:rFonts w:ascii="Trebuchet MS" w:hAnsi="Trebuchet MS"/>
          <w:b/>
          <w:sz w:val="24"/>
          <w:szCs w:val="24"/>
        </w:rPr>
        <w:t>L</w:t>
      </w:r>
      <w:r w:rsidR="0020112A" w:rsidRPr="0057186F">
        <w:rPr>
          <w:rFonts w:ascii="Trebuchet MS" w:hAnsi="Trebuchet MS"/>
          <w:b/>
          <w:sz w:val="24"/>
          <w:szCs w:val="24"/>
        </w:rPr>
        <w:t>a</w:t>
      </w:r>
      <w:r w:rsidRPr="0057186F">
        <w:rPr>
          <w:rFonts w:ascii="Trebuchet MS" w:hAnsi="Trebuchet MS"/>
          <w:b/>
          <w:sz w:val="24"/>
          <w:szCs w:val="24"/>
        </w:rPr>
        <w:t xml:space="preserve"> Direct</w:t>
      </w:r>
      <w:r w:rsidR="008873EA" w:rsidRPr="0057186F">
        <w:rPr>
          <w:rFonts w:ascii="Trebuchet MS" w:hAnsi="Trebuchet MS"/>
          <w:b/>
          <w:sz w:val="24"/>
          <w:szCs w:val="24"/>
        </w:rPr>
        <w:t>r</w:t>
      </w:r>
      <w:r w:rsidR="0020112A" w:rsidRPr="0057186F">
        <w:rPr>
          <w:rFonts w:ascii="Trebuchet MS" w:hAnsi="Trebuchet MS"/>
          <w:b/>
          <w:sz w:val="24"/>
          <w:szCs w:val="24"/>
        </w:rPr>
        <w:t>ice Adjointe</w:t>
      </w:r>
      <w:r w:rsidR="008873EA" w:rsidRPr="0057186F">
        <w:rPr>
          <w:rFonts w:ascii="Trebuchet MS" w:hAnsi="Trebuchet MS"/>
          <w:b/>
          <w:sz w:val="24"/>
          <w:szCs w:val="24"/>
        </w:rPr>
        <w:t xml:space="preserve"> </w:t>
      </w:r>
      <w:r w:rsidRPr="0057186F">
        <w:rPr>
          <w:rFonts w:ascii="Trebuchet MS" w:hAnsi="Trebuchet MS"/>
          <w:b/>
          <w:sz w:val="24"/>
          <w:szCs w:val="24"/>
        </w:rPr>
        <w:t>de la Planification,</w:t>
      </w:r>
    </w:p>
    <w:p w14:paraId="0E07A2B5" w14:textId="77777777" w:rsidR="004B03E7" w:rsidRPr="0057186F" w:rsidRDefault="004B03E7" w:rsidP="0057186F">
      <w:pPr>
        <w:spacing w:after="0" w:line="360" w:lineRule="auto"/>
        <w:rPr>
          <w:rFonts w:ascii="Trebuchet MS" w:hAnsi="Trebuchet MS"/>
          <w:b/>
          <w:sz w:val="24"/>
          <w:szCs w:val="24"/>
        </w:rPr>
      </w:pPr>
      <w:proofErr w:type="gramStart"/>
      <w:r w:rsidRPr="0057186F">
        <w:rPr>
          <w:rFonts w:ascii="Trebuchet MS" w:hAnsi="Trebuchet MS"/>
          <w:b/>
          <w:sz w:val="24"/>
          <w:szCs w:val="24"/>
        </w:rPr>
        <w:t>de</w:t>
      </w:r>
      <w:proofErr w:type="gramEnd"/>
      <w:r w:rsidRPr="0057186F">
        <w:rPr>
          <w:rFonts w:ascii="Trebuchet MS" w:hAnsi="Trebuchet MS"/>
          <w:b/>
          <w:sz w:val="24"/>
          <w:szCs w:val="24"/>
        </w:rPr>
        <w:t xml:space="preserve"> l’Administration et des Finances </w:t>
      </w:r>
    </w:p>
    <w:p w14:paraId="55F99FF7" w14:textId="77777777" w:rsidR="008178B6" w:rsidRPr="0057186F" w:rsidRDefault="008178B6" w:rsidP="0057186F">
      <w:pPr>
        <w:spacing w:after="0" w:line="360" w:lineRule="auto"/>
        <w:rPr>
          <w:rFonts w:ascii="Trebuchet MS" w:eastAsia="Times New Roman" w:hAnsi="Trebuchet MS" w:cs="Times New Roman"/>
          <w:sz w:val="24"/>
          <w:szCs w:val="24"/>
        </w:rPr>
      </w:pPr>
    </w:p>
    <w:p w14:paraId="647AB8FF" w14:textId="1F9708FE" w:rsidR="00C21C51" w:rsidRDefault="00C21C51" w:rsidP="00C21C51">
      <w:pPr>
        <w:rPr>
          <w:rFonts w:ascii="Trebuchet MS" w:hAnsi="Trebuchet MS" w:cs="Angsana New"/>
          <w:noProof/>
        </w:rPr>
      </w:pPr>
    </w:p>
    <w:p w14:paraId="0040CB60" w14:textId="77777777" w:rsidR="002E4678" w:rsidRPr="0057186F" w:rsidRDefault="002E4678" w:rsidP="00C21C51">
      <w:pPr>
        <w:rPr>
          <w:rFonts w:ascii="Trebuchet MS" w:hAnsi="Trebuchet MS" w:cs="Angsana New"/>
          <w:noProof/>
        </w:rPr>
      </w:pPr>
    </w:p>
    <w:p w14:paraId="5317E88D" w14:textId="74ADF413" w:rsidR="002B373F" w:rsidRPr="0057186F" w:rsidRDefault="00C21C51" w:rsidP="002E4678">
      <w:pPr>
        <w:tabs>
          <w:tab w:val="left" w:pos="5103"/>
        </w:tabs>
        <w:spacing w:line="360" w:lineRule="auto"/>
        <w:rPr>
          <w:rFonts w:ascii="Trebuchet MS" w:hAnsi="Trebuchet MS"/>
          <w:b/>
        </w:rPr>
      </w:pPr>
      <w:r w:rsidRPr="0057186F">
        <w:rPr>
          <w:rFonts w:ascii="Trebuchet MS" w:hAnsi="Trebuchet MS"/>
        </w:rPr>
        <w:t>N°</w:t>
      </w:r>
      <w:r w:rsidR="009F2A11">
        <w:rPr>
          <w:rFonts w:ascii="Trebuchet MS" w:hAnsi="Trebuchet MS"/>
        </w:rPr>
        <w:t>{{REFERENCE}}</w:t>
      </w:r>
      <w:r w:rsidRPr="0057186F">
        <w:rPr>
          <w:rFonts w:ascii="Trebuchet MS" w:hAnsi="Trebuchet MS"/>
        </w:rPr>
        <w:t> /M</w:t>
      </w:r>
      <w:r w:rsidR="00D3270E" w:rsidRPr="0057186F">
        <w:rPr>
          <w:rFonts w:ascii="Trebuchet MS" w:hAnsi="Trebuchet MS"/>
        </w:rPr>
        <w:t>ND</w:t>
      </w:r>
      <w:r w:rsidRPr="0057186F">
        <w:rPr>
          <w:rFonts w:ascii="Trebuchet MS" w:hAnsi="Trebuchet MS"/>
        </w:rPr>
        <w:t>/D</w:t>
      </w:r>
      <w:r w:rsidR="007D5500" w:rsidRPr="0057186F">
        <w:rPr>
          <w:rFonts w:ascii="Trebuchet MS" w:hAnsi="Trebuchet MS"/>
        </w:rPr>
        <w:t>P</w:t>
      </w:r>
      <w:r w:rsidRPr="0057186F">
        <w:rPr>
          <w:rFonts w:ascii="Trebuchet MS" w:hAnsi="Trebuchet MS"/>
        </w:rPr>
        <w:t>AF/</w:t>
      </w:r>
      <w:r w:rsidR="00444FC0">
        <w:rPr>
          <w:rFonts w:ascii="Trebuchet MS" w:hAnsi="Trebuchet MS"/>
        </w:rPr>
        <w:t>SGRHTE</w:t>
      </w:r>
      <w:r w:rsidR="007D047F" w:rsidRPr="0057186F">
        <w:rPr>
          <w:rFonts w:ascii="Trebuchet MS" w:hAnsi="Trebuchet MS"/>
        </w:rPr>
        <w:t>/</w:t>
      </w:r>
      <w:r w:rsidRPr="0057186F">
        <w:rPr>
          <w:rFonts w:ascii="Trebuchet MS" w:hAnsi="Trebuchet MS"/>
        </w:rPr>
        <w:t>SA</w:t>
      </w:r>
      <w:r w:rsidRPr="0057186F">
        <w:rPr>
          <w:rFonts w:ascii="Trebuchet MS" w:hAnsi="Trebuchet MS"/>
        </w:rPr>
        <w:tab/>
      </w:r>
      <w:r w:rsidR="002B373F" w:rsidRPr="0057186F">
        <w:rPr>
          <w:rFonts w:ascii="Trebuchet MS" w:eastAsia="Times New Roman" w:hAnsi="Trebuchet MS" w:cs="Times New Roman"/>
          <w:sz w:val="24"/>
          <w:szCs w:val="24"/>
        </w:rPr>
        <w:tab/>
      </w:r>
      <w:r w:rsidR="002B373F" w:rsidRPr="0057186F">
        <w:rPr>
          <w:rFonts w:ascii="Trebuchet MS" w:eastAsia="Times New Roman" w:hAnsi="Trebuchet MS" w:cs="Times New Roman"/>
          <w:sz w:val="24"/>
          <w:szCs w:val="24"/>
        </w:rPr>
        <w:tab/>
      </w:r>
    </w:p>
    <w:p w14:paraId="574141DD" w14:textId="77777777" w:rsidR="002B373F" w:rsidRPr="0057186F" w:rsidRDefault="002B373F" w:rsidP="002B373F">
      <w:pPr>
        <w:spacing w:after="0" w:line="360" w:lineRule="auto"/>
        <w:rPr>
          <w:rFonts w:ascii="Trebuchet MS" w:eastAsia="Times New Roman" w:hAnsi="Trebuchet MS" w:cs="Times New Roman"/>
          <w:sz w:val="24"/>
          <w:szCs w:val="24"/>
        </w:rPr>
      </w:pPr>
    </w:p>
    <w:p w14:paraId="7D88908D" w14:textId="77777777" w:rsidR="002B373F" w:rsidRPr="0057186F" w:rsidRDefault="002B373F" w:rsidP="002B373F">
      <w:pPr>
        <w:spacing w:after="0" w:line="360" w:lineRule="auto"/>
        <w:jc w:val="center"/>
        <w:rPr>
          <w:rFonts w:ascii="Trebuchet MS" w:eastAsia="Times New Roman" w:hAnsi="Trebuchet MS" w:cs="Times New Roman"/>
          <w:sz w:val="24"/>
          <w:szCs w:val="24"/>
          <w:lang w:val="de-DE"/>
        </w:rPr>
      </w:pPr>
    </w:p>
    <w:p w14:paraId="7B1E662F" w14:textId="77777777" w:rsidR="000B20A1" w:rsidRPr="0057186F" w:rsidRDefault="000B20A1" w:rsidP="00832BC1">
      <w:pPr>
        <w:jc w:val="center"/>
        <w:rPr>
          <w:rFonts w:ascii="Trebuchet MS" w:hAnsi="Trebuchet MS"/>
          <w:b/>
          <w:sz w:val="32"/>
          <w:szCs w:val="32"/>
        </w:rPr>
      </w:pPr>
      <w:r w:rsidRPr="0057186F">
        <w:rPr>
          <w:rFonts w:ascii="Trebuchet MS" w:hAnsi="Trebuchet MS"/>
          <w:b/>
          <w:sz w:val="32"/>
          <w:szCs w:val="32"/>
        </w:rPr>
        <w:t xml:space="preserve">AUTORISATION DE JOUISSANCE DE CONGE ADMINISTRATIF </w:t>
      </w:r>
    </w:p>
    <w:p w14:paraId="584307BE" w14:textId="77777777" w:rsidR="009138BF" w:rsidRPr="0057186F" w:rsidRDefault="009138BF" w:rsidP="00832BC1">
      <w:pPr>
        <w:jc w:val="center"/>
        <w:rPr>
          <w:rFonts w:ascii="Trebuchet MS" w:hAnsi="Trebuchet MS"/>
          <w:b/>
          <w:sz w:val="16"/>
          <w:szCs w:val="36"/>
        </w:rPr>
      </w:pPr>
    </w:p>
    <w:p w14:paraId="1E8CE8CE" w14:textId="6C6B4B94" w:rsidR="00533B72" w:rsidRDefault="009F2A11" w:rsidP="002E4678">
      <w:pPr>
        <w:spacing w:after="0" w:line="360" w:lineRule="auto"/>
        <w:ind w:firstLine="708"/>
        <w:jc w:val="both"/>
        <w:rPr>
          <w:rFonts w:ascii="Trebuchet MS" w:hAnsi="Trebuchet MS"/>
          <w:bCs/>
          <w:iCs/>
          <w:sz w:val="26"/>
          <w:szCs w:val="26"/>
        </w:rPr>
      </w:pPr>
      <w:r>
        <w:rPr>
          <w:rFonts w:ascii="Trebuchet MS" w:eastAsia="Times New Roman" w:hAnsi="Trebuchet MS" w:cs="Arial"/>
          <w:b/>
          <w:sz w:val="26"/>
          <w:szCs w:val="26"/>
        </w:rPr>
        <w:t>{{AGENT_NOM}}</w:t>
      </w:r>
      <w:r w:rsidR="005E0625">
        <w:rPr>
          <w:rFonts w:ascii="Trebuchet MS" w:eastAsia="Times New Roman" w:hAnsi="Trebuchet MS" w:cs="Arial"/>
          <w:b/>
          <w:sz w:val="26"/>
          <w:szCs w:val="26"/>
        </w:rPr>
        <w:t xml:space="preserve"> {{AGENT_PRENOM</w:t>
      </w:r>
      <w:r w:rsidR="00D749E4">
        <w:rPr>
          <w:rFonts w:ascii="Trebuchet MS" w:eastAsia="Times New Roman" w:hAnsi="Trebuchet MS" w:cs="Arial"/>
          <w:b/>
          <w:sz w:val="26"/>
          <w:szCs w:val="26"/>
        </w:rPr>
        <w:t>}}</w:t>
      </w:r>
      <w:r w:rsidR="004F625B" w:rsidRPr="00832645">
        <w:rPr>
          <w:rFonts w:ascii="Trebuchet MS" w:hAnsi="Trebuchet MS"/>
          <w:bCs/>
          <w:iCs/>
          <w:sz w:val="26"/>
          <w:szCs w:val="26"/>
        </w:rPr>
        <w:t>,</w:t>
      </w:r>
      <w:r w:rsidR="00347F25">
        <w:rPr>
          <w:rFonts w:ascii="Trebuchet MS" w:hAnsi="Trebuchet MS"/>
          <w:bCs/>
          <w:iCs/>
          <w:sz w:val="26"/>
          <w:szCs w:val="26"/>
        </w:rPr>
        <w:t xml:space="preserve"> </w:t>
      </w:r>
      <w:r w:rsidR="005E0625">
        <w:rPr>
          <w:rFonts w:ascii="Trebuchet MS" w:hAnsi="Trebuchet MS"/>
          <w:bCs/>
          <w:iCs/>
          <w:sz w:val="26"/>
          <w:szCs w:val="26"/>
        </w:rPr>
        <w:t>{{AGENT_POSTE}}</w:t>
      </w:r>
      <w:r w:rsidR="004F625B" w:rsidRPr="004F625B">
        <w:rPr>
          <w:rFonts w:ascii="Trebuchet MS" w:hAnsi="Trebuchet MS"/>
          <w:bCs/>
          <w:iCs/>
          <w:sz w:val="26"/>
          <w:szCs w:val="26"/>
        </w:rPr>
        <w:t xml:space="preserve"> </w:t>
      </w:r>
      <w:r w:rsidR="000B20A1" w:rsidRPr="00F20907">
        <w:rPr>
          <w:rFonts w:ascii="Trebuchet MS" w:hAnsi="Trebuchet MS"/>
          <w:bCs/>
          <w:iCs/>
          <w:sz w:val="26"/>
          <w:szCs w:val="26"/>
        </w:rPr>
        <w:t xml:space="preserve">bénéficiaire d’un congé administratif de </w:t>
      </w:r>
      <w:r>
        <w:rPr>
          <w:rFonts w:ascii="Trebuchet MS" w:hAnsi="Trebuchet MS"/>
          <w:bCs/>
          <w:iCs/>
          <w:sz w:val="26"/>
          <w:szCs w:val="26"/>
        </w:rPr>
        <w:t xml:space="preserve">{{NOMBRE_JOURS}} </w:t>
      </w:r>
      <w:r w:rsidR="000B20A1" w:rsidRPr="00F20907">
        <w:rPr>
          <w:rFonts w:ascii="Trebuchet MS" w:hAnsi="Trebuchet MS"/>
          <w:bCs/>
          <w:iCs/>
          <w:sz w:val="26"/>
          <w:szCs w:val="26"/>
        </w:rPr>
        <w:t>jours</w:t>
      </w:r>
      <w:r w:rsidR="006665EB" w:rsidRPr="00F20907">
        <w:rPr>
          <w:rFonts w:ascii="Trebuchet MS" w:hAnsi="Trebuchet MS"/>
          <w:bCs/>
          <w:iCs/>
          <w:sz w:val="26"/>
          <w:szCs w:val="26"/>
        </w:rPr>
        <w:t>, au titre de l’année</w:t>
      </w:r>
      <w:r w:rsidR="00392D67">
        <w:rPr>
          <w:rFonts w:ascii="Trebuchet MS" w:hAnsi="Trebuchet MS"/>
          <w:bCs/>
          <w:iCs/>
          <w:sz w:val="26"/>
          <w:szCs w:val="26"/>
        </w:rPr>
        <w:t xml:space="preserve"> {{ANNE_CONGE}}</w:t>
      </w:r>
      <w:r w:rsidR="00171BF6" w:rsidRPr="00F20907">
        <w:rPr>
          <w:rFonts w:ascii="Trebuchet MS" w:hAnsi="Trebuchet MS"/>
          <w:bCs/>
          <w:iCs/>
          <w:sz w:val="26"/>
          <w:szCs w:val="26"/>
        </w:rPr>
        <w:t>,</w:t>
      </w:r>
      <w:r w:rsidR="00AF2A82" w:rsidRPr="00F20907">
        <w:rPr>
          <w:rFonts w:ascii="Trebuchet MS" w:hAnsi="Trebuchet MS"/>
          <w:bCs/>
          <w:iCs/>
          <w:sz w:val="26"/>
          <w:szCs w:val="26"/>
        </w:rPr>
        <w:t xml:space="preserve"> </w:t>
      </w:r>
      <w:r w:rsidR="000B20A1" w:rsidRPr="00F20907">
        <w:rPr>
          <w:rFonts w:ascii="Trebuchet MS" w:hAnsi="Trebuchet MS"/>
          <w:bCs/>
          <w:iCs/>
          <w:sz w:val="26"/>
          <w:szCs w:val="26"/>
        </w:rPr>
        <w:t>entrera en jouissance dudit congé pour compter du</w:t>
      </w:r>
      <w:r w:rsidR="00392D67">
        <w:rPr>
          <w:rFonts w:ascii="Trebuchet MS" w:hAnsi="Trebuchet MS"/>
          <w:bCs/>
          <w:iCs/>
          <w:sz w:val="26"/>
          <w:szCs w:val="26"/>
        </w:rPr>
        <w:t xml:space="preserve"> {{DATE_DEBUT}}</w:t>
      </w:r>
      <w:r w:rsidR="00921067" w:rsidRPr="00F20907">
        <w:rPr>
          <w:rFonts w:ascii="Trebuchet MS" w:hAnsi="Trebuchet MS"/>
          <w:bCs/>
          <w:iCs/>
          <w:sz w:val="26"/>
          <w:szCs w:val="26"/>
        </w:rPr>
        <w:t>.</w:t>
      </w:r>
    </w:p>
    <w:p w14:paraId="2F4FB8F6" w14:textId="77777777" w:rsidR="002E4678" w:rsidRPr="00F20907" w:rsidRDefault="002E4678" w:rsidP="002E4678">
      <w:pPr>
        <w:spacing w:after="0" w:line="360" w:lineRule="auto"/>
        <w:ind w:firstLine="708"/>
        <w:jc w:val="both"/>
        <w:rPr>
          <w:rFonts w:ascii="Trebuchet MS" w:hAnsi="Trebuchet MS"/>
          <w:bCs/>
          <w:iCs/>
          <w:sz w:val="26"/>
          <w:szCs w:val="26"/>
        </w:rPr>
      </w:pPr>
    </w:p>
    <w:p w14:paraId="1ECBE614" w14:textId="02BDF855" w:rsidR="000B20A1" w:rsidRPr="000F7B46" w:rsidRDefault="000B20A1" w:rsidP="002E4678">
      <w:pPr>
        <w:spacing w:after="0" w:line="360" w:lineRule="auto"/>
        <w:jc w:val="both"/>
        <w:rPr>
          <w:rFonts w:ascii="Trebuchet MS" w:hAnsi="Trebuchet MS"/>
          <w:bCs/>
          <w:iCs/>
          <w:sz w:val="26"/>
          <w:szCs w:val="26"/>
        </w:rPr>
      </w:pPr>
      <w:r w:rsidRPr="000F7B46">
        <w:rPr>
          <w:rFonts w:ascii="Trebuchet MS" w:hAnsi="Trebuchet MS"/>
          <w:bCs/>
          <w:iCs/>
          <w:sz w:val="26"/>
          <w:szCs w:val="26"/>
        </w:rPr>
        <w:t xml:space="preserve">          L’intéressé</w:t>
      </w:r>
      <w:r w:rsidR="00832645">
        <w:rPr>
          <w:rFonts w:ascii="Trebuchet MS" w:hAnsi="Trebuchet MS"/>
          <w:bCs/>
          <w:iCs/>
          <w:sz w:val="26"/>
          <w:szCs w:val="26"/>
        </w:rPr>
        <w:t>e</w:t>
      </w:r>
      <w:r w:rsidRPr="000F7B46">
        <w:rPr>
          <w:rFonts w:ascii="Trebuchet MS" w:hAnsi="Trebuchet MS"/>
          <w:bCs/>
          <w:iCs/>
          <w:sz w:val="26"/>
          <w:szCs w:val="26"/>
        </w:rPr>
        <w:t xml:space="preserve"> reprendra service le </w:t>
      </w:r>
      <w:r w:rsidR="00392D67">
        <w:rPr>
          <w:rFonts w:ascii="Trebuchet MS" w:hAnsi="Trebuchet MS"/>
          <w:bCs/>
          <w:iCs/>
          <w:sz w:val="26"/>
          <w:szCs w:val="26"/>
        </w:rPr>
        <w:t>{{DATE_FIN}}</w:t>
      </w:r>
      <w:r w:rsidRPr="000F7B46">
        <w:rPr>
          <w:rFonts w:ascii="Trebuchet MS" w:hAnsi="Trebuchet MS"/>
          <w:bCs/>
          <w:iCs/>
          <w:sz w:val="26"/>
          <w:szCs w:val="26"/>
        </w:rPr>
        <w:t>.</w:t>
      </w:r>
    </w:p>
    <w:p w14:paraId="0F464C6F" w14:textId="6550D21C" w:rsidR="00533B72" w:rsidRDefault="00533B72" w:rsidP="002E4678">
      <w:pPr>
        <w:spacing w:after="0" w:line="360" w:lineRule="auto"/>
        <w:jc w:val="both"/>
        <w:rPr>
          <w:rFonts w:ascii="Trebuchet MS" w:hAnsi="Trebuchet MS"/>
          <w:bCs/>
          <w:iCs/>
          <w:sz w:val="26"/>
          <w:szCs w:val="26"/>
        </w:rPr>
      </w:pPr>
    </w:p>
    <w:p w14:paraId="68995988" w14:textId="77777777" w:rsidR="002E4678" w:rsidRPr="0057186F" w:rsidRDefault="002E4678" w:rsidP="002E4678">
      <w:pPr>
        <w:spacing w:after="0" w:line="360" w:lineRule="auto"/>
        <w:jc w:val="both"/>
        <w:rPr>
          <w:rFonts w:ascii="Trebuchet MS" w:hAnsi="Trebuchet MS"/>
          <w:bCs/>
          <w:iCs/>
          <w:sz w:val="26"/>
          <w:szCs w:val="26"/>
        </w:rPr>
      </w:pPr>
    </w:p>
    <w:p w14:paraId="16EEF686" w14:textId="77777777" w:rsidR="002B373F" w:rsidRPr="0057186F" w:rsidRDefault="009138BF" w:rsidP="002E4678">
      <w:pPr>
        <w:spacing w:after="0" w:line="360" w:lineRule="auto"/>
        <w:jc w:val="both"/>
        <w:rPr>
          <w:rFonts w:ascii="Trebuchet MS" w:hAnsi="Trebuchet MS"/>
          <w:bCs/>
          <w:iCs/>
          <w:sz w:val="28"/>
          <w:szCs w:val="28"/>
        </w:rPr>
      </w:pPr>
      <w:r w:rsidRPr="0057186F">
        <w:rPr>
          <w:rFonts w:ascii="Trebuchet MS" w:hAnsi="Trebuchet MS"/>
          <w:bCs/>
          <w:iCs/>
          <w:sz w:val="28"/>
          <w:szCs w:val="28"/>
        </w:rPr>
        <w:tab/>
      </w:r>
      <w:r w:rsidRPr="0057186F">
        <w:rPr>
          <w:rFonts w:ascii="Trebuchet MS" w:hAnsi="Trebuchet MS"/>
          <w:bCs/>
          <w:iCs/>
          <w:sz w:val="28"/>
          <w:szCs w:val="28"/>
        </w:rPr>
        <w:tab/>
      </w:r>
    </w:p>
    <w:p w14:paraId="68742EFF" w14:textId="50C6BFD8" w:rsidR="00D71DDA" w:rsidRPr="0057186F" w:rsidRDefault="002E4678" w:rsidP="002E4678">
      <w:pPr>
        <w:tabs>
          <w:tab w:val="left" w:pos="5103"/>
        </w:tabs>
        <w:spacing w:after="0" w:line="360" w:lineRule="auto"/>
        <w:ind w:left="4248" w:firstLine="708"/>
        <w:jc w:val="both"/>
        <w:rPr>
          <w:rFonts w:ascii="Trebuchet MS" w:hAnsi="Trebuchet MS"/>
          <w:bCs/>
          <w:iCs/>
          <w:sz w:val="28"/>
          <w:szCs w:val="28"/>
        </w:rPr>
      </w:pPr>
      <w:r>
        <w:rPr>
          <w:rFonts w:ascii="Trebuchet MS" w:eastAsia="Times New Roman" w:hAnsi="Trebuchet MS"/>
          <w:b/>
          <w:bCs/>
          <w:sz w:val="26"/>
          <w:szCs w:val="26"/>
        </w:rPr>
        <w:t xml:space="preserve"> </w:t>
      </w:r>
      <w:r w:rsidR="0020112A" w:rsidRPr="0057186F">
        <w:rPr>
          <w:rFonts w:ascii="Trebuchet MS" w:eastAsia="Times New Roman" w:hAnsi="Trebuchet MS"/>
          <w:b/>
          <w:bCs/>
          <w:sz w:val="26"/>
          <w:szCs w:val="26"/>
        </w:rPr>
        <w:t>Augustine Tognissè CAKPO SOGLO</w:t>
      </w:r>
    </w:p>
    <w:p w14:paraId="4C3BCEF1" w14:textId="77777777" w:rsidR="000D4699" w:rsidRPr="0057186F" w:rsidRDefault="0020112A" w:rsidP="00D71DDA">
      <w:pPr>
        <w:spacing w:after="0" w:line="360" w:lineRule="auto"/>
        <w:jc w:val="both"/>
        <w:rPr>
          <w:rFonts w:ascii="Trebuchet MS" w:hAnsi="Trebuchet MS"/>
        </w:rPr>
      </w:pPr>
      <w:r w:rsidRPr="0057186F">
        <w:rPr>
          <w:rFonts w:ascii="Trebuchet MS" w:hAnsi="Trebuchet MS"/>
          <w:bCs/>
          <w:i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D7ED961" wp14:editId="15D0145D">
                <wp:simplePos x="0" y="0"/>
                <wp:positionH relativeFrom="column">
                  <wp:posOffset>97790</wp:posOffset>
                </wp:positionH>
                <wp:positionV relativeFrom="paragraph">
                  <wp:posOffset>343535</wp:posOffset>
                </wp:positionV>
                <wp:extent cx="1500505" cy="952500"/>
                <wp:effectExtent l="0" t="0" r="4445" b="0"/>
                <wp:wrapNone/>
                <wp:docPr id="5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00505" cy="9525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ED2361C" w14:textId="77777777" w:rsidR="008F0412" w:rsidRDefault="008F0412" w:rsidP="008F0412">
                            <w:pPr>
                              <w:spacing w:line="360" w:lineRule="auto"/>
                              <w:jc w:val="both"/>
                              <w:rPr>
                                <w:rFonts w:ascii="Bookman Old Style" w:hAnsi="Bookman Old Style"/>
                                <w:bCs/>
                                <w:iCs/>
                                <w:sz w:val="20"/>
                                <w:szCs w:val="28"/>
                              </w:rPr>
                            </w:pPr>
                            <w:r w:rsidRPr="003D7EEC">
                              <w:rPr>
                                <w:rFonts w:ascii="Bookman Old Style" w:hAnsi="Bookman Old Style"/>
                                <w:b/>
                                <w:bCs/>
                                <w:iCs/>
                                <w:sz w:val="20"/>
                                <w:szCs w:val="28"/>
                                <w:u w:val="single"/>
                              </w:rPr>
                              <w:t>Ampliation</w:t>
                            </w:r>
                            <w:r>
                              <w:rPr>
                                <w:rFonts w:ascii="Bookman Old Style" w:hAnsi="Bookman Old Style"/>
                                <w:b/>
                                <w:bCs/>
                                <w:iCs/>
                                <w:sz w:val="20"/>
                                <w:szCs w:val="28"/>
                                <w:u w:val="single"/>
                              </w:rPr>
                              <w:t>s</w:t>
                            </w:r>
                            <w:r>
                              <w:rPr>
                                <w:rFonts w:ascii="Bookman Old Style" w:hAnsi="Bookman Old Style"/>
                                <w:bCs/>
                                <w:iCs/>
                                <w:sz w:val="20"/>
                                <w:szCs w:val="28"/>
                              </w:rPr>
                              <w:t> :</w:t>
                            </w:r>
                          </w:p>
                          <w:p w14:paraId="2172AC09" w14:textId="77777777" w:rsidR="008F0412" w:rsidRDefault="004075D2" w:rsidP="008F0412">
                            <w:pPr>
                              <w:pStyle w:val="Paragraphedeliste"/>
                              <w:numPr>
                                <w:ilvl w:val="0"/>
                                <w:numId w:val="1"/>
                              </w:numPr>
                              <w:jc w:val="both"/>
                              <w:rPr>
                                <w:rFonts w:ascii="Bookman Old Style" w:hAnsi="Bookman Old Style"/>
                                <w:bCs/>
                                <w:iCs/>
                                <w:sz w:val="20"/>
                                <w:szCs w:val="28"/>
                              </w:rPr>
                            </w:pPr>
                            <w:r>
                              <w:rPr>
                                <w:rFonts w:ascii="Bookman Old Style" w:hAnsi="Bookman Old Style"/>
                                <w:bCs/>
                                <w:iCs/>
                                <w:sz w:val="20"/>
                                <w:szCs w:val="28"/>
                              </w:rPr>
                              <w:t>I</w:t>
                            </w:r>
                            <w:r w:rsidR="008F0412">
                              <w:rPr>
                                <w:rFonts w:ascii="Bookman Old Style" w:hAnsi="Bookman Old Style"/>
                                <w:bCs/>
                                <w:iCs/>
                                <w:sz w:val="20"/>
                                <w:szCs w:val="28"/>
                              </w:rPr>
                              <w:t>ntéressé</w:t>
                            </w:r>
                            <w:r w:rsidR="00832645">
                              <w:rPr>
                                <w:rFonts w:ascii="Bookman Old Style" w:hAnsi="Bookman Old Style"/>
                                <w:bCs/>
                                <w:iCs/>
                                <w:sz w:val="20"/>
                                <w:szCs w:val="28"/>
                              </w:rPr>
                              <w:t>e</w:t>
                            </w:r>
                          </w:p>
                          <w:p w14:paraId="473EA345" w14:textId="77777777" w:rsidR="008F0412" w:rsidRPr="003D7EEC" w:rsidRDefault="008F0412" w:rsidP="008F0412">
                            <w:pPr>
                              <w:pStyle w:val="Paragraphedeliste"/>
                              <w:numPr>
                                <w:ilvl w:val="0"/>
                                <w:numId w:val="1"/>
                              </w:numPr>
                              <w:jc w:val="both"/>
                              <w:rPr>
                                <w:rFonts w:ascii="Bookman Old Style" w:hAnsi="Bookman Old Style"/>
                                <w:bCs/>
                                <w:iCs/>
                                <w:sz w:val="20"/>
                                <w:szCs w:val="28"/>
                              </w:rPr>
                            </w:pPr>
                            <w:r>
                              <w:rPr>
                                <w:rFonts w:ascii="Bookman Old Style" w:hAnsi="Bookman Old Style"/>
                                <w:bCs/>
                                <w:iCs/>
                                <w:sz w:val="20"/>
                                <w:szCs w:val="28"/>
                              </w:rPr>
                              <w:t>Archives</w:t>
                            </w:r>
                          </w:p>
                          <w:p w14:paraId="490A6B47" w14:textId="77777777" w:rsidR="008F0412" w:rsidRPr="00627615" w:rsidRDefault="008F0412" w:rsidP="008F0412">
                            <w:pPr>
                              <w:jc w:val="center"/>
                              <w:rPr>
                                <w:rFonts w:ascii="Comic Sans MS" w:hAnsi="Comic Sans MS"/>
                                <w:b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D7ED961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7.7pt;margin-top:27.05pt;width:118.15pt;height: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" stroked="f">
                <v:textbox>
                  <w:txbxContent>
                    <w:p w14:paraId="3ED2361C" w14:textId="77777777" w:rsidR="008F0412" w:rsidRDefault="008F0412" w:rsidP="008F0412">
                      <w:pPr>
                        <w:spacing w:line="360" w:lineRule="auto"/>
                        <w:jc w:val="both"/>
                        <w:rPr>
                          <w:rFonts w:ascii="Bookman Old Style" w:hAnsi="Bookman Old Style"/>
                          <w:bCs/>
                          <w:iCs/>
                          <w:sz w:val="20"/>
                          <w:szCs w:val="28"/>
                        </w:rPr>
                      </w:pPr>
                      <w:r w:rsidRPr="003D7EEC">
                        <w:rPr>
                          <w:rFonts w:ascii="Bookman Old Style" w:hAnsi="Bookman Old Style"/>
                          <w:b/>
                          <w:bCs/>
                          <w:iCs/>
                          <w:sz w:val="20"/>
                          <w:szCs w:val="28"/>
                          <w:u w:val="single"/>
                        </w:rPr>
                        <w:t>Ampliation</w:t>
                      </w:r>
                      <w:r>
                        <w:rPr>
                          <w:rFonts w:ascii="Bookman Old Style" w:hAnsi="Bookman Old Style"/>
                          <w:b/>
                          <w:bCs/>
                          <w:iCs/>
                          <w:sz w:val="20"/>
                          <w:szCs w:val="28"/>
                          <w:u w:val="single"/>
                        </w:rPr>
                        <w:t>s</w:t>
                      </w:r>
                      <w:r>
                        <w:rPr>
                          <w:rFonts w:ascii="Bookman Old Style" w:hAnsi="Bookman Old Style"/>
                          <w:bCs/>
                          <w:iCs/>
                          <w:sz w:val="20"/>
                          <w:szCs w:val="28"/>
                        </w:rPr>
                        <w:t> :</w:t>
                      </w:r>
                    </w:p>
                    <w:p w14:paraId="2172AC09" w14:textId="77777777" w:rsidR="008F0412" w:rsidRDefault="004075D2" w:rsidP="008F0412">
                      <w:pPr>
                        <w:pStyle w:val="Paragraphedeliste"/>
                        <w:numPr>
                          <w:ilvl w:val="0"/>
                          <w:numId w:val="1"/>
                        </w:numPr>
                        <w:jc w:val="both"/>
                        <w:rPr>
                          <w:rFonts w:ascii="Bookman Old Style" w:hAnsi="Bookman Old Style"/>
                          <w:bCs/>
                          <w:iCs/>
                          <w:sz w:val="20"/>
                          <w:szCs w:val="28"/>
                        </w:rPr>
                      </w:pPr>
                      <w:r>
                        <w:rPr>
                          <w:rFonts w:ascii="Bookman Old Style" w:hAnsi="Bookman Old Style"/>
                          <w:bCs/>
                          <w:iCs/>
                          <w:sz w:val="20"/>
                          <w:szCs w:val="28"/>
                        </w:rPr>
                        <w:t>I</w:t>
                      </w:r>
                      <w:r w:rsidR="008F0412">
                        <w:rPr>
                          <w:rFonts w:ascii="Bookman Old Style" w:hAnsi="Bookman Old Style"/>
                          <w:bCs/>
                          <w:iCs/>
                          <w:sz w:val="20"/>
                          <w:szCs w:val="28"/>
                        </w:rPr>
                        <w:t>ntéressé</w:t>
                      </w:r>
                      <w:r w:rsidR="00832645">
                        <w:rPr>
                          <w:rFonts w:ascii="Bookman Old Style" w:hAnsi="Bookman Old Style"/>
                          <w:bCs/>
                          <w:iCs/>
                          <w:sz w:val="20"/>
                          <w:szCs w:val="28"/>
                        </w:rPr>
                        <w:t>e</w:t>
                      </w:r>
                    </w:p>
                    <w:p w14:paraId="473EA345" w14:textId="77777777" w:rsidR="008F0412" w:rsidRPr="003D7EEC" w:rsidRDefault="008F0412" w:rsidP="008F0412">
                      <w:pPr>
                        <w:pStyle w:val="Paragraphedeliste"/>
                        <w:numPr>
                          <w:ilvl w:val="0"/>
                          <w:numId w:val="1"/>
                        </w:numPr>
                        <w:jc w:val="both"/>
                        <w:rPr>
                          <w:rFonts w:ascii="Bookman Old Style" w:hAnsi="Bookman Old Style"/>
                          <w:bCs/>
                          <w:iCs/>
                          <w:sz w:val="20"/>
                          <w:szCs w:val="28"/>
                        </w:rPr>
                      </w:pPr>
                      <w:r>
                        <w:rPr>
                          <w:rFonts w:ascii="Bookman Old Style" w:hAnsi="Bookman Old Style"/>
                          <w:bCs/>
                          <w:iCs/>
                          <w:sz w:val="20"/>
                          <w:szCs w:val="28"/>
                        </w:rPr>
                        <w:t>Archives</w:t>
                      </w:r>
                    </w:p>
                    <w:p w14:paraId="490A6B47" w14:textId="77777777" w:rsidR="008F0412" w:rsidRPr="00627615" w:rsidRDefault="008F0412" w:rsidP="008F0412">
                      <w:pPr>
                        <w:jc w:val="center"/>
                        <w:rPr>
                          <w:rFonts w:ascii="Comic Sans MS" w:hAnsi="Comic Sans MS"/>
                          <w:b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sectPr w:rsidR="000D4699" w:rsidRPr="0057186F" w:rsidSect="000C6917">
      <w:headerReference w:type="default" r:id="rId7"/>
      <w:footerReference w:type="default" r:id="rId8"/>
      <w:pgSz w:w="11906" w:h="16838" w:code="9"/>
      <w:pgMar w:top="284" w:right="851" w:bottom="851" w:left="851" w:header="567" w:footer="34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BA0A3B3" w14:textId="77777777" w:rsidR="00AF4671" w:rsidRDefault="00AF4671" w:rsidP="00C21C51">
      <w:pPr>
        <w:spacing w:after="0" w:line="240" w:lineRule="auto"/>
      </w:pPr>
      <w:r>
        <w:separator/>
      </w:r>
    </w:p>
  </w:endnote>
  <w:endnote w:type="continuationSeparator" w:id="0">
    <w:p w14:paraId="14347AC6" w14:textId="77777777" w:rsidR="00AF4671" w:rsidRDefault="00AF4671" w:rsidP="00C21C5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ngsana New">
    <w:altName w:val="Angsana New"/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Montserrat Light">
    <w:altName w:val="Montserrat Light"/>
    <w:charset w:val="00"/>
    <w:family w:val="auto"/>
    <w:pitch w:val="variable"/>
    <w:sig w:usb0="2000020F" w:usb1="00000003" w:usb2="00000000" w:usb3="00000000" w:csb0="00000197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23BCD8" w14:textId="77777777" w:rsidR="00D3185A" w:rsidRDefault="00D3185A">
    <w:pPr>
      <w:pStyle w:val="Pieddepage"/>
    </w:pPr>
    <w:r w:rsidRPr="00D3185A">
      <w:rPr>
        <w:noProof/>
      </w:rPr>
      <w:drawing>
        <wp:anchor distT="0" distB="0" distL="114300" distR="114300" simplePos="0" relativeHeight="251659264" behindDoc="1" locked="0" layoutInCell="1" allowOverlap="1" wp14:anchorId="7F9CEE7B" wp14:editId="4275DDFE">
          <wp:simplePos x="0" y="0"/>
          <wp:positionH relativeFrom="margin">
            <wp:posOffset>3223542</wp:posOffset>
          </wp:positionH>
          <wp:positionV relativeFrom="paragraph">
            <wp:posOffset>-1416596</wp:posOffset>
          </wp:positionV>
          <wp:extent cx="131888" cy="2817628"/>
          <wp:effectExtent l="1352550" t="0" r="1334962" b="0"/>
          <wp:wrapNone/>
          <wp:docPr id="4" name="Image 4" descr="C:\Users\rgbaguidi.COMMUNICATION\Pictures\Bande MENC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C:\Users\rgbaguidi.COMMUNICATION\Pictures\Bande MENC.PNG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87959" r="9792"/>
                  <a:stretch/>
                </pic:blipFill>
                <pic:spPr bwMode="auto">
                  <a:xfrm rot="16200000">
                    <a:off x="0" y="0"/>
                    <a:ext cx="131888" cy="2817628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7A6E35B" w14:textId="77777777" w:rsidR="00AF4671" w:rsidRDefault="00AF4671" w:rsidP="00C21C51">
      <w:pPr>
        <w:spacing w:after="0" w:line="240" w:lineRule="auto"/>
      </w:pPr>
      <w:r>
        <w:separator/>
      </w:r>
    </w:p>
  </w:footnote>
  <w:footnote w:type="continuationSeparator" w:id="0">
    <w:p w14:paraId="146E6BE8" w14:textId="77777777" w:rsidR="00AF4671" w:rsidRDefault="00AF4671" w:rsidP="00C21C5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692CA7" w14:textId="77777777" w:rsidR="003D303F" w:rsidRDefault="003D303F" w:rsidP="003D303F">
    <w:pPr>
      <w:tabs>
        <w:tab w:val="center" w:pos="4819"/>
      </w:tabs>
      <w:rPr>
        <w:rFonts w:ascii="Bookman Old Style" w:hAnsi="Bookman Old Style"/>
        <w:b/>
        <w:sz w:val="26"/>
        <w:szCs w:val="26"/>
      </w:rPr>
    </w:pPr>
    <w:r>
      <w:rPr>
        <w:rFonts w:ascii="Bookman Old Style" w:hAnsi="Bookman Old Style"/>
        <w:b/>
        <w:noProof/>
        <w:sz w:val="26"/>
        <w:szCs w:val="26"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6C7C446F" wp14:editId="765A41D8">
              <wp:simplePos x="0" y="0"/>
              <wp:positionH relativeFrom="margin">
                <wp:align>center</wp:align>
              </wp:positionH>
              <wp:positionV relativeFrom="paragraph">
                <wp:posOffset>7620</wp:posOffset>
              </wp:positionV>
              <wp:extent cx="7125725" cy="1011115"/>
              <wp:effectExtent l="0" t="0" r="0" b="0"/>
              <wp:wrapNone/>
              <wp:docPr id="1" name="Group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125725" cy="1011115"/>
                        <a:chOff x="-23112" y="-49904"/>
                        <a:chExt cx="6369937" cy="964304"/>
                      </a:xfrm>
                    </wpg:grpSpPr>
                    <wps:wsp>
                      <wps:cNvPr id="2" name="Text Box 52"/>
                      <wps:cNvSpPr txBox="1">
                        <a:spLocks noChangeArrowheads="1"/>
                      </wps:cNvSpPr>
                      <wps:spPr bwMode="auto">
                        <a:xfrm>
                          <a:off x="4105275" y="85725"/>
                          <a:ext cx="2241550" cy="8286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D309C41" w14:textId="77777777" w:rsidR="003D303F" w:rsidRDefault="003D303F" w:rsidP="003D303F">
                            <w:pPr>
                              <w:spacing w:line="360" w:lineRule="auto"/>
                              <w:ind w:right="-588"/>
                              <w:jc w:val="right"/>
                              <w:rPr>
                                <w:rFonts w:ascii="Montserrat Light" w:hAnsi="Montserrat Light" w:cs="Arial"/>
                                <w:sz w:val="16"/>
                                <w:szCs w:val="16"/>
                              </w:rPr>
                            </w:pPr>
                            <w:r w:rsidRPr="00933162">
                              <w:rPr>
                                <w:rFonts w:ascii="Montserrat Light" w:hAnsi="Montserrat Light" w:cs="Arial"/>
                                <w:noProof/>
                                <w:sz w:val="16"/>
                                <w:szCs w:val="16"/>
                              </w:rPr>
                              <w:drawing>
                                <wp:inline distT="0" distB="0" distL="0" distR="0" wp14:anchorId="60FCC26B" wp14:editId="5BBB6A7F">
                                  <wp:extent cx="1811020" cy="668020"/>
                                  <wp:effectExtent l="0" t="0" r="0" b="0"/>
                                  <wp:docPr id="16" name="Image 1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Image 17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 b="29591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811020" cy="66802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g:grpSp>
                      <wpg:cNvPr id="3" name="Groupe 8"/>
                      <wpg:cNvGrpSpPr>
                        <a:grpSpLocks/>
                      </wpg:cNvGrpSpPr>
                      <wpg:grpSpPr bwMode="auto">
                        <a:xfrm>
                          <a:off x="-23112" y="-49904"/>
                          <a:ext cx="4499862" cy="756657"/>
                          <a:chOff x="-23112" y="-49904"/>
                          <a:chExt cx="4499862" cy="756657"/>
                        </a:xfrm>
                      </wpg:grpSpPr>
                      <wps:wsp>
                        <wps:cNvPr id="6" name="Text Box 64" descr="Zone de Texte: MINISTÈRE D'ETAT CHARGE&#10;DU PLAN ET DU DÉVELOPPEMENT&#10;"/>
                        <wps:cNvSpPr txBox="1">
                          <a:spLocks noChangeArrowheads="1"/>
                        </wps:cNvSpPr>
                        <wps:spPr bwMode="auto">
                          <a:xfrm>
                            <a:off x="933450" y="-2"/>
                            <a:ext cx="3543300" cy="36195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1F64993" w14:textId="77777777" w:rsidR="003D303F" w:rsidRPr="008F1CC1" w:rsidRDefault="003D303F" w:rsidP="003D303F">
                              <w:pPr>
                                <w:spacing w:after="0"/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</w:pPr>
                              <w:r w:rsidRPr="008F1CC1"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 xml:space="preserve">MINISTÈRE DU NUMERIQUE </w:t>
                              </w:r>
                            </w:p>
                            <w:p w14:paraId="407174DA" w14:textId="77777777" w:rsidR="003D303F" w:rsidRDefault="003D303F" w:rsidP="0020112A">
                              <w:pPr>
                                <w:spacing w:after="0"/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 w:rsidRPr="008F1CC1"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>ET DE LA DIGITALISATION</w:t>
                              </w:r>
                            </w:p>
                            <w:p w14:paraId="5B9CB0FA" w14:textId="77777777" w:rsidR="003D303F" w:rsidRDefault="003D303F" w:rsidP="003D303F">
                              <w:pP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" name="Image 10" descr="Description : G:\DIP2016\charte\armoirie-Benin.png"/>
                          <pic:cNvPicPr>
                            <a:picLocks/>
                          </pic:cNvPicPr>
                        </pic:nvPicPr>
                        <pic:blipFill>
                          <a:blip r:embed="rId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-23112" y="-49904"/>
                            <a:ext cx="771525" cy="647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g:grpSp>
                        <wpg:cNvPr id="9" name="Groupe 11"/>
                        <wpg:cNvGrpSpPr>
                          <a:grpSpLocks/>
                        </wpg:cNvGrpSpPr>
                        <wpg:grpSpPr bwMode="auto">
                          <a:xfrm>
                            <a:off x="914400" y="285748"/>
                            <a:ext cx="1917700" cy="421005"/>
                            <a:chOff x="914400" y="285748"/>
                            <a:chExt cx="1917700" cy="421005"/>
                          </a:xfrm>
                        </wpg:grpSpPr>
                        <wps:wsp>
                          <wps:cNvPr id="10" name="Text Box 6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14400" y="361948"/>
                              <a:ext cx="1917700" cy="344805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FFFFFF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607FC259" w14:textId="77777777" w:rsidR="003D303F" w:rsidRPr="008F1CC1" w:rsidRDefault="003D303F" w:rsidP="003D303F">
                                <w:pPr>
                                  <w:rPr>
                                    <w:rFonts w:ascii="Arial" w:hAnsi="Arial" w:cs="Arial"/>
                                    <w:sz w:val="16"/>
                                    <w:szCs w:val="16"/>
                                  </w:rPr>
                                </w:pPr>
                                <w:r w:rsidRPr="008F1CC1">
                                  <w:rPr>
                                    <w:rFonts w:ascii="Arial" w:hAnsi="Arial" w:cs="Arial"/>
                                    <w:sz w:val="16"/>
                                    <w:szCs w:val="16"/>
                                  </w:rPr>
                                  <w:t>RÉPUBLIQUE DU BÉNIN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g:grpSp>
                          <wpg:cNvPr id="11" name="Groupe 13"/>
                          <wpg:cNvGrpSpPr>
                            <a:grpSpLocks/>
                          </wpg:cNvGrpSpPr>
                          <wpg:grpSpPr bwMode="auto">
                            <a:xfrm>
                              <a:off x="1005192" y="285748"/>
                              <a:ext cx="1471308" cy="57149"/>
                              <a:chOff x="1005192" y="285748"/>
                              <a:chExt cx="1471308" cy="57149"/>
                            </a:xfrm>
                          </wpg:grpSpPr>
                          <wps:wsp>
                            <wps:cNvPr id="13" name="Rectangle 1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005192" y="285750"/>
                                <a:ext cx="567042" cy="48260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6828"/>
                              </a:solidFill>
                              <a:ln w="0" algn="ctr">
                                <a:solidFill>
                                  <a:srgbClr val="006828"/>
                                </a:solidFill>
                                <a:miter lim="800000"/>
                                <a:headEnd/>
                                <a:tailEnd/>
                              </a:ln>
                              <a:effectLst/>
                              <a:extLs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4" name="Rectangle 1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471917" y="285748"/>
                                <a:ext cx="566433" cy="57149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CC00"/>
                              </a:solidFill>
                              <a:ln w="0">
                                <a:solidFill>
                                  <a:srgbClr val="FFC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5" name="Rectangle 1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033892" y="285749"/>
                                <a:ext cx="442608" cy="48260"/>
                              </a:xfrm>
                              <a:prstGeom prst="rect">
                                <a:avLst/>
                              </a:prstGeom>
                              <a:solidFill>
                                <a:srgbClr val="EB0000"/>
                              </a:solidFill>
                              <a:ln w="0" algn="ctr">
                                <a:solidFill>
                                  <a:srgbClr val="EB0000"/>
                                </a:solidFill>
                                <a:miter lim="800000"/>
                                <a:headEnd/>
                                <a:tailEnd/>
                              </a:ln>
                              <a:effectLst/>
                              <a:extLs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</wpg:grpSp>
                  </wpg:wgp>
                </a:graphicData>
              </a:graphic>
              <wp14:sizeRelH relativeFrom="page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6C7C446F" id="Groupe 1" o:spid="_x0000_s1027" style="position:absolute;margin-left:0;margin-top:.6pt;width:561.1pt;height:79.6pt;z-index:251661312;mso-position-horizontal:center;mso-position-horizontal-relative:margin;mso-height-relative:margin" coordorigin="-231,-499" coordsize="63699,964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52" o:spid="_x0000_s1028" type="#_x0000_t202" style="position:absolute;left:41052;top:857;width:22416;height:82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" stroked="f">
                <v:textbox>
                  <w:txbxContent>
                    <w:p w14:paraId="7D309C41" w14:textId="77777777" w:rsidR="003D303F" w:rsidRDefault="003D303F" w:rsidP="003D303F">
                      <w:pPr>
                        <w:spacing w:line="360" w:lineRule="auto"/>
                        <w:ind w:right="-588"/>
                        <w:jc w:val="right"/>
                        <w:rPr>
                          <w:rFonts w:ascii="Montserrat Light" w:hAnsi="Montserrat Light" w:cs="Arial"/>
                          <w:sz w:val="16"/>
                          <w:szCs w:val="16"/>
                        </w:rPr>
                      </w:pPr>
                      <w:r w:rsidRPr="00933162">
                        <w:rPr>
                          <w:rFonts w:ascii="Montserrat Light" w:hAnsi="Montserrat Light" w:cs="Arial"/>
                          <w:noProof/>
                          <w:sz w:val="16"/>
                          <w:szCs w:val="16"/>
                        </w:rPr>
                        <w:drawing>
                          <wp:inline distT="0" distB="0" distL="0" distR="0" wp14:anchorId="60FCC26B" wp14:editId="5BBB6A7F">
                            <wp:extent cx="1811020" cy="668020"/>
                            <wp:effectExtent l="0" t="0" r="0" b="0"/>
                            <wp:docPr id="16" name="Image 1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Image 17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3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 b="29591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811020" cy="66802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  <v:group id="Groupe 8" o:spid="_x0000_s1029" style="position:absolute;left:-231;top:-499;width:44998;height:7566" coordorigin="-231,-499" coordsize="44998,75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L7HwwAAANo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DP6vhBsgN08AAAD//wMAUEsBAi0AFAAGAAgAAAAhANvh9svuAAAAhQEAABMAAAAAAAAAAAAA&#10;AAAAAAAAAFtDb250ZW50X1R5cGVzXS54bWxQSwECLQAUAAYACAAAACEAWvQsW78AAAAVAQAACwAA&#10;AAAAAAAAAAAAAAAfAQAAX3JlbHMvLnJlbHNQSwECLQAUAAYACAAAACEA3Xy+x8MAAADaAAAADwAA&#10;AAAAAAAAAAAAAAAHAgAAZHJzL2Rvd25yZXYueG1sUEsFBgAAAAADAAMAtwAAAPcCAAAAAA==&#10;">
                <v:shape id="Text Box 64" o:spid="_x0000_s1030" type="#_x0000_t202" alt="Zone de Texte: MINISTÈRE D'ETAT CHARGE&#10;DU PLAN ET DU DÉVELOPPEMENT&#10;" style="position:absolute;left:9334;width:35433;height:36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" stroked="f">
                  <v:textbox>
                    <w:txbxContent>
                      <w:p w14:paraId="61F64993" w14:textId="77777777" w:rsidR="003D303F" w:rsidRPr="008F1CC1" w:rsidRDefault="003D303F" w:rsidP="003D303F">
                        <w:pPr>
                          <w:spacing w:after="0"/>
                          <w:rPr>
                            <w:rFonts w:ascii="Arial" w:hAnsi="Arial" w:cs="Arial"/>
                            <w:sz w:val="16"/>
                            <w:szCs w:val="16"/>
                          </w:rPr>
                        </w:pPr>
                        <w:r w:rsidRPr="008F1CC1"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 xml:space="preserve">MINISTÈRE DU NUMERIQUE </w:t>
                        </w:r>
                      </w:p>
                      <w:p w14:paraId="407174DA" w14:textId="77777777" w:rsidR="003D303F" w:rsidRDefault="003D303F" w:rsidP="0020112A">
                        <w:pPr>
                          <w:spacing w:after="0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8F1CC1"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>ET DE LA DIGITALISATION</w:t>
                        </w:r>
                      </w:p>
                      <w:p w14:paraId="5B9CB0FA" w14:textId="77777777" w:rsidR="003D303F" w:rsidRDefault="003D303F" w:rsidP="003D303F">
                        <w:pPr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</w:p>
                    </w:txbxContent>
                  </v:textbox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10" o:spid="_x0000_s1031" type="#_x0000_t75" alt="Description : G:\DIP2016\charte\armoirie-Benin.png" style="position:absolute;left:-231;top:-499;width:7715;height:64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">
                  <v:imagedata r:id="rId4" o:title="armoirie-Benin"/>
                  <v:path arrowok="t"/>
                  <o:lock v:ext="edit" aspectratio="f"/>
                </v:shape>
                <v:group id="Groupe 11" o:spid="_x0000_s1032" style="position:absolute;left:9144;top:2857;width:19177;height:4210" coordorigin="9144,2857" coordsize="19177,4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">
                  <v:shape id="Text Box 62" o:spid="_x0000_s1033" type="#_x0000_t202" style="position:absolute;left:9144;top:3619;width:19177;height:34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" strokecolor="white">
                    <v:textbox>
                      <w:txbxContent>
                        <w:p w14:paraId="607FC259" w14:textId="77777777" w:rsidR="003D303F" w:rsidRPr="008F1CC1" w:rsidRDefault="003D303F" w:rsidP="003D303F">
                          <w:pPr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</w:pPr>
                          <w:r w:rsidRPr="008F1CC1"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>RÉPUBLIQUE DU BÉNIN</w:t>
                          </w:r>
                        </w:p>
                      </w:txbxContent>
                    </v:textbox>
                  </v:shape>
                  <v:group id="Groupe 13" o:spid="_x0000_s1034" style="position:absolute;left:10051;top:2857;width:14714;height:571" coordorigin="10051,2857" coordsize="14713,5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">
                    <v:rect id="Rectangle 14" o:spid="_x0000_s1035" style="position:absolute;left:10051;top:2857;width:5671;height:4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" fillcolor="#006828" strokecolor="#006828" strokeweight="0"/>
                    <v:rect id="Rectangle 15" o:spid="_x0000_s1036" style="position:absolute;left:14719;top:2857;width:5664;height: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" fillcolor="#fc0" strokecolor="#ffc000" strokeweight="0"/>
                    <v:rect id="Rectangle 16" o:spid="_x0000_s1037" style="position:absolute;left:20338;top:2857;width:4427;height:4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" fillcolor="#eb0000" strokecolor="#eb0000" strokeweight="0"/>
                  </v:group>
                </v:group>
              </v:group>
              <w10:wrap anchorx="margin"/>
            </v:group>
          </w:pict>
        </mc:Fallback>
      </mc:AlternateContent>
    </w:r>
    <w:r>
      <w:rPr>
        <w:rFonts w:ascii="Bookman Old Style" w:hAnsi="Bookman Old Style"/>
        <w:b/>
        <w:sz w:val="26"/>
        <w:szCs w:val="26"/>
      </w:rPr>
      <w:tab/>
    </w:r>
  </w:p>
  <w:p w14:paraId="5CE2B791" w14:textId="77777777" w:rsidR="00DF35B4" w:rsidRDefault="00AF4671" w:rsidP="00DF35B4">
    <w:pPr>
      <w:pStyle w:val="En-tte"/>
      <w:tabs>
        <w:tab w:val="clear" w:pos="9072"/>
      </w:tabs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C056C3D"/>
    <w:multiLevelType w:val="hybridMultilevel"/>
    <w:tmpl w:val="8366608A"/>
    <w:lvl w:ilvl="0" w:tplc="02E4285A">
      <w:numFmt w:val="bullet"/>
      <w:lvlText w:val="-"/>
      <w:lvlJc w:val="left"/>
      <w:pPr>
        <w:ind w:left="720" w:hanging="360"/>
      </w:pPr>
      <w:rPr>
        <w:rFonts w:ascii="Bookman Old Style" w:eastAsia="Times New Roman" w:hAnsi="Bookman Old Style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21C51"/>
    <w:rsid w:val="000129B8"/>
    <w:rsid w:val="00013E4D"/>
    <w:rsid w:val="00013FC7"/>
    <w:rsid w:val="0001729C"/>
    <w:rsid w:val="00017F0F"/>
    <w:rsid w:val="00021E6E"/>
    <w:rsid w:val="0002578F"/>
    <w:rsid w:val="0004129C"/>
    <w:rsid w:val="000441D4"/>
    <w:rsid w:val="00052160"/>
    <w:rsid w:val="00053C66"/>
    <w:rsid w:val="00057A3F"/>
    <w:rsid w:val="00064EAA"/>
    <w:rsid w:val="00093B8B"/>
    <w:rsid w:val="00096BD1"/>
    <w:rsid w:val="00097BA5"/>
    <w:rsid w:val="000B20A1"/>
    <w:rsid w:val="000B5429"/>
    <w:rsid w:val="000C01BD"/>
    <w:rsid w:val="000D4699"/>
    <w:rsid w:val="000E150D"/>
    <w:rsid w:val="000E654F"/>
    <w:rsid w:val="000E6F42"/>
    <w:rsid w:val="000F2710"/>
    <w:rsid w:val="000F7B46"/>
    <w:rsid w:val="00151CDA"/>
    <w:rsid w:val="00171BF6"/>
    <w:rsid w:val="00186223"/>
    <w:rsid w:val="00187DCB"/>
    <w:rsid w:val="001952AC"/>
    <w:rsid w:val="001969C8"/>
    <w:rsid w:val="001A3B9B"/>
    <w:rsid w:val="001A5385"/>
    <w:rsid w:val="001B49AF"/>
    <w:rsid w:val="001F1C97"/>
    <w:rsid w:val="001F62C3"/>
    <w:rsid w:val="0020112A"/>
    <w:rsid w:val="0020766F"/>
    <w:rsid w:val="00213B42"/>
    <w:rsid w:val="00235E4C"/>
    <w:rsid w:val="002570FE"/>
    <w:rsid w:val="00257B2F"/>
    <w:rsid w:val="00260938"/>
    <w:rsid w:val="00263085"/>
    <w:rsid w:val="00264E68"/>
    <w:rsid w:val="00270022"/>
    <w:rsid w:val="00270A87"/>
    <w:rsid w:val="00286681"/>
    <w:rsid w:val="0029515B"/>
    <w:rsid w:val="00295906"/>
    <w:rsid w:val="002A63C1"/>
    <w:rsid w:val="002B373F"/>
    <w:rsid w:val="002E4678"/>
    <w:rsid w:val="002E6FC8"/>
    <w:rsid w:val="002F2CDA"/>
    <w:rsid w:val="00301C74"/>
    <w:rsid w:val="00307C42"/>
    <w:rsid w:val="00310F6D"/>
    <w:rsid w:val="00324AE1"/>
    <w:rsid w:val="00347F25"/>
    <w:rsid w:val="00392D67"/>
    <w:rsid w:val="00396E5C"/>
    <w:rsid w:val="003B740A"/>
    <w:rsid w:val="003D303F"/>
    <w:rsid w:val="00401EEC"/>
    <w:rsid w:val="004075D2"/>
    <w:rsid w:val="00425602"/>
    <w:rsid w:val="00431830"/>
    <w:rsid w:val="00444FC0"/>
    <w:rsid w:val="00460EAD"/>
    <w:rsid w:val="00477C27"/>
    <w:rsid w:val="004846C1"/>
    <w:rsid w:val="00494A87"/>
    <w:rsid w:val="004A0DAF"/>
    <w:rsid w:val="004A14C5"/>
    <w:rsid w:val="004B03E7"/>
    <w:rsid w:val="004C5BB2"/>
    <w:rsid w:val="004D2EDF"/>
    <w:rsid w:val="004E1876"/>
    <w:rsid w:val="004E1AB4"/>
    <w:rsid w:val="004E77ED"/>
    <w:rsid w:val="004E7BFE"/>
    <w:rsid w:val="004F21D2"/>
    <w:rsid w:val="004F625B"/>
    <w:rsid w:val="004F64D7"/>
    <w:rsid w:val="00505047"/>
    <w:rsid w:val="00533B72"/>
    <w:rsid w:val="005411FA"/>
    <w:rsid w:val="00542B79"/>
    <w:rsid w:val="00553150"/>
    <w:rsid w:val="0057186F"/>
    <w:rsid w:val="00571E2A"/>
    <w:rsid w:val="005A01A9"/>
    <w:rsid w:val="005A51BE"/>
    <w:rsid w:val="005A559C"/>
    <w:rsid w:val="005C5C23"/>
    <w:rsid w:val="005D2555"/>
    <w:rsid w:val="005E0625"/>
    <w:rsid w:val="005E50A6"/>
    <w:rsid w:val="005F1561"/>
    <w:rsid w:val="005F3740"/>
    <w:rsid w:val="006366F0"/>
    <w:rsid w:val="006537D9"/>
    <w:rsid w:val="00655CC1"/>
    <w:rsid w:val="006665EB"/>
    <w:rsid w:val="006733AF"/>
    <w:rsid w:val="00684C13"/>
    <w:rsid w:val="006A1E6E"/>
    <w:rsid w:val="006A412E"/>
    <w:rsid w:val="006B1C43"/>
    <w:rsid w:val="006D699B"/>
    <w:rsid w:val="006D6B89"/>
    <w:rsid w:val="006D7B84"/>
    <w:rsid w:val="006E6352"/>
    <w:rsid w:val="006F052D"/>
    <w:rsid w:val="00702D3B"/>
    <w:rsid w:val="007225B3"/>
    <w:rsid w:val="00736D21"/>
    <w:rsid w:val="007465C7"/>
    <w:rsid w:val="00755F4B"/>
    <w:rsid w:val="00776CEE"/>
    <w:rsid w:val="00782E0A"/>
    <w:rsid w:val="00785570"/>
    <w:rsid w:val="007A2E8F"/>
    <w:rsid w:val="007D047F"/>
    <w:rsid w:val="007D5500"/>
    <w:rsid w:val="007F4F23"/>
    <w:rsid w:val="00803EFB"/>
    <w:rsid w:val="00811A51"/>
    <w:rsid w:val="008178B6"/>
    <w:rsid w:val="00832182"/>
    <w:rsid w:val="00832645"/>
    <w:rsid w:val="00832BC1"/>
    <w:rsid w:val="008340A8"/>
    <w:rsid w:val="008446C6"/>
    <w:rsid w:val="008465CB"/>
    <w:rsid w:val="00880F65"/>
    <w:rsid w:val="00883156"/>
    <w:rsid w:val="00883498"/>
    <w:rsid w:val="00885F26"/>
    <w:rsid w:val="008873EA"/>
    <w:rsid w:val="00897D7E"/>
    <w:rsid w:val="008F0412"/>
    <w:rsid w:val="0090420F"/>
    <w:rsid w:val="0090480D"/>
    <w:rsid w:val="009138BF"/>
    <w:rsid w:val="00921067"/>
    <w:rsid w:val="00933A01"/>
    <w:rsid w:val="009436FD"/>
    <w:rsid w:val="00954F81"/>
    <w:rsid w:val="009629FE"/>
    <w:rsid w:val="0096344E"/>
    <w:rsid w:val="00963F0A"/>
    <w:rsid w:val="00967148"/>
    <w:rsid w:val="00982CF4"/>
    <w:rsid w:val="00991A8C"/>
    <w:rsid w:val="00991D5C"/>
    <w:rsid w:val="009A0D53"/>
    <w:rsid w:val="009A7E20"/>
    <w:rsid w:val="009C3217"/>
    <w:rsid w:val="009C5176"/>
    <w:rsid w:val="009F0F12"/>
    <w:rsid w:val="009F2A11"/>
    <w:rsid w:val="009F6CA0"/>
    <w:rsid w:val="00A02F0C"/>
    <w:rsid w:val="00A03AAB"/>
    <w:rsid w:val="00A0495F"/>
    <w:rsid w:val="00A06302"/>
    <w:rsid w:val="00A36E61"/>
    <w:rsid w:val="00A519DF"/>
    <w:rsid w:val="00A70AD8"/>
    <w:rsid w:val="00A71DE9"/>
    <w:rsid w:val="00A777AD"/>
    <w:rsid w:val="00A80B7D"/>
    <w:rsid w:val="00A872FF"/>
    <w:rsid w:val="00AB3AAE"/>
    <w:rsid w:val="00AD0113"/>
    <w:rsid w:val="00AD0613"/>
    <w:rsid w:val="00AD294A"/>
    <w:rsid w:val="00AE291D"/>
    <w:rsid w:val="00AF2A82"/>
    <w:rsid w:val="00AF4671"/>
    <w:rsid w:val="00AF49BB"/>
    <w:rsid w:val="00B034C3"/>
    <w:rsid w:val="00B367DD"/>
    <w:rsid w:val="00B43F7E"/>
    <w:rsid w:val="00B449A3"/>
    <w:rsid w:val="00B47587"/>
    <w:rsid w:val="00B5444E"/>
    <w:rsid w:val="00B6593B"/>
    <w:rsid w:val="00B65CE1"/>
    <w:rsid w:val="00B74D5C"/>
    <w:rsid w:val="00B805E5"/>
    <w:rsid w:val="00B913DC"/>
    <w:rsid w:val="00B95811"/>
    <w:rsid w:val="00B96C29"/>
    <w:rsid w:val="00BB71B5"/>
    <w:rsid w:val="00BC77CB"/>
    <w:rsid w:val="00BE047C"/>
    <w:rsid w:val="00C06E7B"/>
    <w:rsid w:val="00C21C51"/>
    <w:rsid w:val="00C340B4"/>
    <w:rsid w:val="00C43AD5"/>
    <w:rsid w:val="00C470CD"/>
    <w:rsid w:val="00C53AC1"/>
    <w:rsid w:val="00C62E9C"/>
    <w:rsid w:val="00C90576"/>
    <w:rsid w:val="00CA2D49"/>
    <w:rsid w:val="00CD5B37"/>
    <w:rsid w:val="00D3185A"/>
    <w:rsid w:val="00D3270E"/>
    <w:rsid w:val="00D45E8A"/>
    <w:rsid w:val="00D54C0F"/>
    <w:rsid w:val="00D652A4"/>
    <w:rsid w:val="00D665CE"/>
    <w:rsid w:val="00D71DDA"/>
    <w:rsid w:val="00D749E4"/>
    <w:rsid w:val="00D961D8"/>
    <w:rsid w:val="00DA0FF9"/>
    <w:rsid w:val="00DA17C5"/>
    <w:rsid w:val="00DD125D"/>
    <w:rsid w:val="00DD18A7"/>
    <w:rsid w:val="00DE138F"/>
    <w:rsid w:val="00DE47B5"/>
    <w:rsid w:val="00DE6691"/>
    <w:rsid w:val="00E01E8D"/>
    <w:rsid w:val="00E07A51"/>
    <w:rsid w:val="00E34FA6"/>
    <w:rsid w:val="00E45657"/>
    <w:rsid w:val="00EB08FC"/>
    <w:rsid w:val="00EC53E3"/>
    <w:rsid w:val="00EE0F1A"/>
    <w:rsid w:val="00EE1EC2"/>
    <w:rsid w:val="00EE3341"/>
    <w:rsid w:val="00EF3918"/>
    <w:rsid w:val="00EF77AB"/>
    <w:rsid w:val="00F07EF5"/>
    <w:rsid w:val="00F20907"/>
    <w:rsid w:val="00F629D5"/>
    <w:rsid w:val="00F64A1C"/>
    <w:rsid w:val="00F64CE6"/>
    <w:rsid w:val="00F74D1B"/>
    <w:rsid w:val="00F86E0F"/>
    <w:rsid w:val="00FA42E1"/>
    <w:rsid w:val="00FA66CF"/>
    <w:rsid w:val="00FA7AC7"/>
    <w:rsid w:val="00FB2413"/>
    <w:rsid w:val="00FB259C"/>
    <w:rsid w:val="00FF4D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BC8D1A8"/>
  <w15:docId w15:val="{BA2B8760-E7F7-4BD2-8CE8-04AA5482AB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E150D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C21C51"/>
    <w:pPr>
      <w:tabs>
        <w:tab w:val="center" w:pos="4536"/>
        <w:tab w:val="right" w:pos="9072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En-tteCar">
    <w:name w:val="En-tête Car"/>
    <w:basedOn w:val="Policepardfaut"/>
    <w:link w:val="En-tte"/>
    <w:uiPriority w:val="99"/>
    <w:rsid w:val="00C21C51"/>
    <w:rPr>
      <w:rFonts w:ascii="Times New Roman" w:eastAsia="Times New Roman" w:hAnsi="Times New Roman" w:cs="Times New Roman"/>
      <w:sz w:val="24"/>
      <w:szCs w:val="24"/>
    </w:rPr>
  </w:style>
  <w:style w:type="character" w:styleId="Lienhypertexte">
    <w:name w:val="Hyperlink"/>
    <w:rsid w:val="00C21C51"/>
    <w:rPr>
      <w:color w:val="0000FF"/>
      <w:u w:val="single"/>
    </w:rPr>
  </w:style>
  <w:style w:type="paragraph" w:styleId="Corpsdetexte">
    <w:name w:val="Body Text"/>
    <w:basedOn w:val="Normal"/>
    <w:link w:val="CorpsdetexteCar"/>
    <w:rsid w:val="00C21C51"/>
    <w:pPr>
      <w:spacing w:after="0" w:line="360" w:lineRule="auto"/>
      <w:jc w:val="both"/>
    </w:pPr>
    <w:rPr>
      <w:rFonts w:ascii="Times New Roman" w:eastAsia="Times New Roman" w:hAnsi="Times New Roman" w:cs="Times New Roman"/>
      <w:sz w:val="28"/>
      <w:szCs w:val="24"/>
    </w:rPr>
  </w:style>
  <w:style w:type="character" w:customStyle="1" w:styleId="CorpsdetexteCar">
    <w:name w:val="Corps de texte Car"/>
    <w:basedOn w:val="Policepardfaut"/>
    <w:link w:val="Corpsdetexte"/>
    <w:rsid w:val="00C21C51"/>
    <w:rPr>
      <w:rFonts w:ascii="Times New Roman" w:eastAsia="Times New Roman" w:hAnsi="Times New Roman" w:cs="Times New Roman"/>
      <w:sz w:val="28"/>
      <w:szCs w:val="24"/>
    </w:rPr>
  </w:style>
  <w:style w:type="paragraph" w:styleId="Pieddepage">
    <w:name w:val="footer"/>
    <w:basedOn w:val="Normal"/>
    <w:link w:val="PieddepageCar"/>
    <w:uiPriority w:val="99"/>
    <w:unhideWhenUsed/>
    <w:rsid w:val="00C21C5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C21C51"/>
  </w:style>
  <w:style w:type="paragraph" w:styleId="Textedebulles">
    <w:name w:val="Balloon Text"/>
    <w:basedOn w:val="Normal"/>
    <w:link w:val="TextedebullesCar"/>
    <w:uiPriority w:val="99"/>
    <w:semiHidden/>
    <w:unhideWhenUsed/>
    <w:rsid w:val="00811A5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811A51"/>
    <w:rPr>
      <w:rFonts w:ascii="Segoe UI" w:hAnsi="Segoe UI" w:cs="Segoe UI"/>
      <w:sz w:val="18"/>
      <w:szCs w:val="18"/>
    </w:rPr>
  </w:style>
  <w:style w:type="paragraph" w:styleId="Paragraphedeliste">
    <w:name w:val="List Paragraph"/>
    <w:basedOn w:val="Normal"/>
    <w:uiPriority w:val="34"/>
    <w:qFormat/>
    <w:rsid w:val="008F04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80879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491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10.emf"/><Relationship Id="rId2" Type="http://schemas.openxmlformats.org/officeDocument/2006/relationships/image" Target="media/image2.png"/><Relationship Id="rId1" Type="http://schemas.openxmlformats.org/officeDocument/2006/relationships/image" Target="media/image1.emf"/><Relationship Id="rId4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785</TotalTime>
  <Pages>1</Pages>
  <Words>81</Words>
  <Characters>448</Characters>
  <Application>Microsoft Office Word</Application>
  <DocSecurity>0</DocSecurity>
  <Lines>3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hhounga</dc:creator>
  <cp:lastModifiedBy>HOUNDONOUGBO JENNY</cp:lastModifiedBy>
  <cp:revision>11</cp:revision>
  <cp:lastPrinted>2022-08-16T13:58:00Z</cp:lastPrinted>
  <dcterms:created xsi:type="dcterms:W3CDTF">2026-03-13T08:51:00Z</dcterms:created>
  <dcterms:modified xsi:type="dcterms:W3CDTF">2026-06-05T13:11:00Z</dcterms:modified>
</cp:coreProperties>
</file>