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F18E4" w14:textId="77777777" w:rsidR="007C62DC" w:rsidRPr="003157C6" w:rsidRDefault="0033727F" w:rsidP="007C62DC">
      <w:pPr>
        <w:rPr>
          <w:rFonts w:ascii="Comic Sans MS" w:hAnsi="Comic Sans M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FDE02DC" wp14:editId="3E6296E0">
                <wp:simplePos x="0" y="0"/>
                <wp:positionH relativeFrom="margin">
                  <wp:posOffset>-688975</wp:posOffset>
                </wp:positionH>
                <wp:positionV relativeFrom="paragraph">
                  <wp:posOffset>114300</wp:posOffset>
                </wp:positionV>
                <wp:extent cx="7065646" cy="914400"/>
                <wp:effectExtent l="0" t="0" r="1905" b="0"/>
                <wp:wrapNone/>
                <wp:docPr id="20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5646" cy="914400"/>
                          <a:chOff x="47625" y="-66675"/>
                          <a:chExt cx="6316230" cy="872067"/>
                        </a:xfrm>
                      </wpg:grpSpPr>
                      <wps:wsp>
                        <wps:cNvPr id="2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122305" y="-23283"/>
                            <a:ext cx="2241550" cy="828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16D369" w14:textId="77777777" w:rsidR="0033727F" w:rsidRDefault="0033727F" w:rsidP="0033727F">
                              <w:pPr>
                                <w:spacing w:line="360" w:lineRule="auto"/>
                                <w:ind w:right="-588"/>
                                <w:jc w:val="right"/>
                                <w:rPr>
                                  <w:rFonts w:ascii="Montserrat Light" w:hAnsi="Montserrat Light" w:cs="Arial"/>
                                  <w:sz w:val="16"/>
                                  <w:szCs w:val="16"/>
                                </w:rPr>
                              </w:pPr>
                              <w:r w:rsidRPr="009B4A6D">
                                <w:rPr>
                                  <w:rFonts w:ascii="Montserrat Light" w:hAnsi="Montserrat Light" w:cs="Arial"/>
                                  <w:noProof/>
                                  <w:sz w:val="16"/>
                                  <w:szCs w:val="16"/>
                                </w:rPr>
                                <w:drawing>
                                  <wp:inline distT="0" distB="0" distL="0" distR="0" wp14:anchorId="2FAE70B7" wp14:editId="5226F2F2">
                                    <wp:extent cx="1812290" cy="667385"/>
                                    <wp:effectExtent l="0" t="0" r="0" b="0"/>
                                    <wp:docPr id="3" name="Imag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2959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12290" cy="6673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e 8"/>
                        <wpg:cNvGrpSpPr>
                          <a:grpSpLocks/>
                        </wpg:cNvGrpSpPr>
                        <wpg:grpSpPr bwMode="auto">
                          <a:xfrm>
                            <a:off x="47625" y="-66675"/>
                            <a:ext cx="4429125" cy="773428"/>
                            <a:chOff x="47625" y="-66675"/>
                            <a:chExt cx="4429125" cy="773428"/>
                          </a:xfrm>
                        </wpg:grpSpPr>
                        <wps:wsp>
                          <wps:cNvPr id="23" name="Text Box 64" descr="Zone de Texte: MINISTÈRE D'ETAT CHARGE&#10;DU PLAN ET DU DÉVELOPPEMENT&#10;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3450" y="-2"/>
                              <a:ext cx="3543300" cy="361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1436DF" w14:textId="77777777" w:rsidR="0033727F" w:rsidRPr="008F1CC1" w:rsidRDefault="0033727F" w:rsidP="0033727F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MINISTÈRE DU NUMERIQUE </w:t>
                                </w:r>
                              </w:p>
                              <w:p w14:paraId="0B8A06BF" w14:textId="77777777" w:rsidR="0033727F" w:rsidRPr="008F1CC1" w:rsidRDefault="0033727F" w:rsidP="0033727F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ET DE LA DIGITALISATION</w:t>
                                </w:r>
                              </w:p>
                              <w:p w14:paraId="49317912" w14:textId="77777777" w:rsidR="0033727F" w:rsidRDefault="0033727F" w:rsidP="0033727F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9FE7D69" w14:textId="77777777" w:rsidR="0033727F" w:rsidRDefault="0033727F" w:rsidP="0033727F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Image 10" descr="Description : G:\DIP2016\charte\armoirie-Benin.png"/>
                            <pic:cNvPicPr>
                              <a:picLocks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625" y="-66675"/>
                              <a:ext cx="771525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25" name="Groupe 11"/>
                          <wpg:cNvGrpSpPr>
                            <a:grpSpLocks/>
                          </wpg:cNvGrpSpPr>
                          <wpg:grpSpPr bwMode="auto">
                            <a:xfrm>
                              <a:off x="914400" y="285748"/>
                              <a:ext cx="1917700" cy="421005"/>
                              <a:chOff x="914400" y="285748"/>
                              <a:chExt cx="1917700" cy="421005"/>
                            </a:xfrm>
                          </wpg:grpSpPr>
                          <wps:wsp>
                            <wps:cNvPr id="26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4400" y="361948"/>
                                <a:ext cx="1917700" cy="344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F7D2D5" w14:textId="77777777" w:rsidR="0033727F" w:rsidRPr="008F1CC1" w:rsidRDefault="0033727F" w:rsidP="0033727F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F1CC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RÉPUBLIQUE DU BÉNIN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" name="Groupe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5192" y="285748"/>
                                <a:ext cx="1471308" cy="57149"/>
                                <a:chOff x="1005192" y="285748"/>
                                <a:chExt cx="1471308" cy="57149"/>
                              </a:xfrm>
                            </wpg:grpSpPr>
                            <wps:wsp>
                              <wps:cNvPr id="28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5192" y="285750"/>
                                  <a:ext cx="567042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828"/>
                                </a:solidFill>
                                <a:ln w="0" algn="ctr">
                                  <a:solidFill>
                                    <a:srgbClr val="00682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71917" y="285748"/>
                                  <a:ext cx="566433" cy="571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C00"/>
                                </a:solidFill>
                                <a:ln w="0">
                                  <a:solidFill>
                                    <a:srgbClr val="FFC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33892" y="285749"/>
                                  <a:ext cx="442608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B0000"/>
                                </a:solidFill>
                                <a:ln w="0" algn="ctr">
                                  <a:solidFill>
                                    <a:srgbClr val="EB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DE02DC" id="Groupe 20" o:spid="_x0000_s1026" style="position:absolute;margin-left:-54.25pt;margin-top:9pt;width:556.35pt;height:1in;z-index:251662336;mso-position-horizontal-relative:margin;mso-height-relative:margin" coordorigin="476,-666" coordsize="63162,8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41223;top:-232;width:22415;height:8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7E16D369" w14:textId="77777777" w:rsidR="0033727F" w:rsidRDefault="0033727F" w:rsidP="0033727F">
                        <w:pPr>
                          <w:spacing w:line="360" w:lineRule="auto"/>
                          <w:ind w:right="-588"/>
                          <w:jc w:val="right"/>
                          <w:rPr>
                            <w:rFonts w:ascii="Montserrat Light" w:hAnsi="Montserrat Light" w:cs="Arial"/>
                            <w:sz w:val="16"/>
                            <w:szCs w:val="16"/>
                          </w:rPr>
                        </w:pPr>
                        <w:r w:rsidRPr="009B4A6D">
                          <w:rPr>
                            <w:rFonts w:ascii="Montserrat Light" w:hAnsi="Montserrat Light" w:cs="Arial"/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FAE70B7" wp14:editId="5226F2F2">
                              <wp:extent cx="1812290" cy="667385"/>
                              <wp:effectExtent l="0" t="0" r="0" b="0"/>
                              <wp:docPr id="3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2959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12290" cy="6673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8" o:spid="_x0000_s1028" style="position:absolute;left:476;top:-666;width:44291;height:7733" coordorigin="476,-666" coordsize="44291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Text Box 64" o:spid="_x0000_s1029" type="#_x0000_t202" alt="Zone de Texte: MINISTÈRE D'ETAT CHARGE&#10;DU PLAN ET DU DÉVELOPPEMENT&#10;" style="position:absolute;left:9334;width:3543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  <v:textbox>
                      <w:txbxContent>
                        <w:p w14:paraId="7D1436DF" w14:textId="77777777" w:rsidR="0033727F" w:rsidRPr="008F1CC1" w:rsidRDefault="0033727F" w:rsidP="0033727F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MINISTÈRE DU NUMERIQUE </w:t>
                          </w:r>
                        </w:p>
                        <w:p w14:paraId="0B8A06BF" w14:textId="77777777" w:rsidR="0033727F" w:rsidRPr="008F1CC1" w:rsidRDefault="0033727F" w:rsidP="0033727F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ET DE LA DIGITALISATION</w:t>
                          </w:r>
                        </w:p>
                        <w:p w14:paraId="49317912" w14:textId="77777777" w:rsidR="0033727F" w:rsidRDefault="0033727F" w:rsidP="0033727F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09FE7D69" w14:textId="77777777" w:rsidR="0033727F" w:rsidRDefault="0033727F" w:rsidP="0033727F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0" o:spid="_x0000_s1030" type="#_x0000_t75" alt="Description : G:\DIP2016\charte\armoirie-Benin.png" style="position:absolute;left:476;top:-666;width:7715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">
                    <v:imagedata r:id="rId10" o:title="armoirie-Benin"/>
                    <v:path arrowok="t"/>
                    <o:lock v:ext="edit" aspectratio="f"/>
                  </v:shape>
                  <v:group id="Groupe 11" o:spid="_x0000_s1031" style="position:absolute;left:9144;top:2857;width:19177;height:4210" coordorigin="9144,2857" coordsize="19177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Text Box 62" o:spid="_x0000_s1032" type="#_x0000_t202" style="position:absolute;left:9144;top:3619;width:191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" strokecolor="white">
                      <v:textbox>
                        <w:txbxContent>
                          <w:p w14:paraId="2BF7D2D5" w14:textId="77777777" w:rsidR="0033727F" w:rsidRPr="008F1CC1" w:rsidRDefault="0033727F" w:rsidP="0033727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F1CC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RÉPUBLIQUE DU BÉNIN</w:t>
                            </w:r>
                          </w:p>
                        </w:txbxContent>
                      </v:textbox>
                    </v:shape>
                    <v:group id="Groupe 13" o:spid="_x0000_s1033" style="position:absolute;left:10051;top:2857;width:14714;height:571" coordorigin="10051,2857" coordsize="1471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14" o:spid="_x0000_s1034" style="position:absolute;left:10051;top:2857;width:567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" fillcolor="#006828" strokecolor="#006828" strokeweight="0"/>
                      <v:rect id="Rectangle 15" o:spid="_x0000_s1035" style="position:absolute;left:14719;top:2857;width:56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" fillcolor="#fc0" strokecolor="#ffc000" strokeweight="0"/>
                      <v:rect id="Rectangle 16" o:spid="_x0000_s1036" style="position:absolute;left:20338;top:2857;width:4427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" fillcolor="#eb0000" strokecolor="#eb0000" strokeweight="0"/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0E0AB3FB" w14:textId="77777777" w:rsidR="007C62DC" w:rsidRDefault="007C62DC" w:rsidP="007C62DC">
      <w:pPr>
        <w:tabs>
          <w:tab w:val="left" w:pos="4000"/>
        </w:tabs>
      </w:pPr>
      <w:r>
        <w:tab/>
      </w:r>
    </w:p>
    <w:p w14:paraId="4BA74CCB" w14:textId="77777777" w:rsidR="007C62DC" w:rsidRDefault="007C62DC" w:rsidP="007C62DC">
      <w:pPr>
        <w:tabs>
          <w:tab w:val="left" w:pos="2860"/>
        </w:tabs>
        <w:rPr>
          <w:rFonts w:ascii="Rockwell" w:hAnsi="Rockwell"/>
          <w:noProof/>
        </w:rPr>
      </w:pPr>
    </w:p>
    <w:p w14:paraId="6C39F2D1" w14:textId="3501CB7E" w:rsidR="007C62DC" w:rsidRPr="00571F27" w:rsidRDefault="0096730E" w:rsidP="00FE1F08">
      <w:pPr>
        <w:tabs>
          <w:tab w:val="left" w:pos="5103"/>
        </w:tabs>
        <w:rPr>
          <w:rFonts w:ascii="Trebuchet MS" w:hAnsi="Trebuchet MS"/>
          <w:sz w:val="26"/>
          <w:szCs w:val="26"/>
        </w:rPr>
      </w:pPr>
      <w:r w:rsidRPr="00571F27">
        <w:rPr>
          <w:sz w:val="26"/>
          <w:szCs w:val="26"/>
        </w:rPr>
        <w:t xml:space="preserve">                                                                                       </w:t>
      </w:r>
      <w:r w:rsidR="00DF3776" w:rsidRPr="00571F27">
        <w:rPr>
          <w:rFonts w:ascii="Trebuchet MS" w:hAnsi="Trebuchet MS"/>
          <w:noProof/>
          <w:sz w:val="26"/>
          <w:szCs w:val="26"/>
        </w:rPr>
        <w:t>Cotonou, le</w:t>
      </w:r>
    </w:p>
    <w:p w14:paraId="06252B6C" w14:textId="77777777" w:rsidR="00DF3776" w:rsidRPr="00623003" w:rsidRDefault="00DF3776" w:rsidP="00DF3776">
      <w:pPr>
        <w:spacing w:after="0"/>
        <w:rPr>
          <w:rFonts w:ascii="Trebuchet MS" w:hAnsi="Trebuchet MS"/>
          <w:b/>
          <w:sz w:val="24"/>
          <w:szCs w:val="24"/>
        </w:rPr>
      </w:pPr>
    </w:p>
    <w:p w14:paraId="715531F1" w14:textId="77777777" w:rsidR="00FE1F08" w:rsidRDefault="00FE1F08" w:rsidP="00FE1F08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5AFF8C80" w14:textId="69A9F327" w:rsidR="00697933" w:rsidRPr="00EF367B" w:rsidRDefault="00EF367B" w:rsidP="00FE1F08">
      <w:pPr>
        <w:tabs>
          <w:tab w:val="left" w:pos="5103"/>
        </w:tabs>
        <w:spacing w:after="0" w:line="360" w:lineRule="auto"/>
        <w:rPr>
          <w:rFonts w:ascii="Trebuchet MS" w:hAnsi="Trebuchet MS"/>
          <w:b/>
        </w:rPr>
      </w:pPr>
      <w:r w:rsidRPr="00EF367B">
        <w:rPr>
          <w:rFonts w:ascii="Trebuchet MS" w:hAnsi="Trebuchet MS"/>
          <w:bCs/>
          <w:iCs/>
        </w:rPr>
        <w:t>L</w:t>
      </w:r>
      <w:r w:rsidR="003C1000">
        <w:rPr>
          <w:rFonts w:ascii="Trebuchet MS" w:hAnsi="Trebuchet MS"/>
          <w:bCs/>
          <w:iCs/>
        </w:rPr>
        <w:t>e</w:t>
      </w:r>
      <w:r w:rsidRPr="00EF367B">
        <w:rPr>
          <w:rFonts w:ascii="Trebuchet MS" w:hAnsi="Trebuchet MS"/>
          <w:bCs/>
          <w:iCs/>
        </w:rPr>
        <w:t xml:space="preserve"> Direct</w:t>
      </w:r>
      <w:r w:rsidR="003C1000">
        <w:rPr>
          <w:rFonts w:ascii="Trebuchet MS" w:hAnsi="Trebuchet MS"/>
          <w:bCs/>
          <w:iCs/>
        </w:rPr>
        <w:t>eur</w:t>
      </w:r>
      <w:r w:rsidRPr="00EF367B">
        <w:rPr>
          <w:rFonts w:ascii="Trebuchet MS" w:hAnsi="Trebuchet MS"/>
          <w:bCs/>
          <w:iCs/>
        </w:rPr>
        <w:t xml:space="preserve"> </w:t>
      </w:r>
      <w:r w:rsidR="00697933" w:rsidRPr="00EF367B">
        <w:rPr>
          <w:rFonts w:ascii="Trebuchet MS" w:hAnsi="Trebuchet MS"/>
          <w:b/>
        </w:rPr>
        <w:t>de la Planification</w:t>
      </w:r>
      <w:r w:rsidR="006D05D8" w:rsidRPr="00EF367B">
        <w:rPr>
          <w:rFonts w:ascii="Trebuchet MS" w:hAnsi="Trebuchet MS"/>
          <w:b/>
        </w:rPr>
        <w:t>,</w:t>
      </w:r>
    </w:p>
    <w:p w14:paraId="18BDE22B" w14:textId="77777777" w:rsidR="00697933" w:rsidRPr="00EF367B" w:rsidRDefault="00697933" w:rsidP="00FE1F08">
      <w:pPr>
        <w:spacing w:after="0" w:line="360" w:lineRule="auto"/>
        <w:rPr>
          <w:rFonts w:ascii="Trebuchet MS" w:eastAsia="Times New Roman" w:hAnsi="Trebuchet MS" w:cs="Times New Roman"/>
        </w:rPr>
      </w:pPr>
      <w:proofErr w:type="gramStart"/>
      <w:r w:rsidRPr="00EF367B">
        <w:rPr>
          <w:rFonts w:ascii="Trebuchet MS" w:hAnsi="Trebuchet MS"/>
          <w:b/>
        </w:rPr>
        <w:t>de</w:t>
      </w:r>
      <w:proofErr w:type="gramEnd"/>
      <w:r w:rsidRPr="00EF367B">
        <w:rPr>
          <w:rFonts w:ascii="Trebuchet MS" w:hAnsi="Trebuchet MS"/>
          <w:b/>
        </w:rPr>
        <w:t xml:space="preserve"> l’Administration et des Finances</w:t>
      </w:r>
      <w:r w:rsidR="0047573A" w:rsidRPr="00EF367B">
        <w:rPr>
          <w:rFonts w:ascii="Trebuchet MS" w:hAnsi="Trebuchet MS"/>
          <w:b/>
        </w:rPr>
        <w:t xml:space="preserve"> </w:t>
      </w:r>
    </w:p>
    <w:p w14:paraId="479A5307" w14:textId="77777777" w:rsidR="00697933" w:rsidRPr="00623003" w:rsidRDefault="00697933" w:rsidP="00697933">
      <w:pPr>
        <w:spacing w:after="0"/>
        <w:rPr>
          <w:rFonts w:ascii="Trebuchet MS" w:hAnsi="Trebuchet MS"/>
          <w:b/>
          <w:sz w:val="24"/>
          <w:szCs w:val="24"/>
        </w:rPr>
      </w:pPr>
    </w:p>
    <w:p w14:paraId="0670115B" w14:textId="77777777" w:rsidR="007C62DC" w:rsidRPr="00623003" w:rsidRDefault="007C62DC" w:rsidP="00CF1153">
      <w:pPr>
        <w:tabs>
          <w:tab w:val="left" w:pos="2860"/>
          <w:tab w:val="left" w:pos="5103"/>
        </w:tabs>
        <w:rPr>
          <w:rFonts w:ascii="Trebuchet MS" w:hAnsi="Trebuchet MS"/>
          <w:noProof/>
          <w:sz w:val="24"/>
          <w:szCs w:val="24"/>
        </w:rPr>
      </w:pPr>
    </w:p>
    <w:p w14:paraId="1456936C" w14:textId="77777777" w:rsidR="00DF3776" w:rsidRPr="00623003" w:rsidRDefault="00DF3776" w:rsidP="007C62DC">
      <w:pPr>
        <w:tabs>
          <w:tab w:val="left" w:pos="2860"/>
        </w:tabs>
        <w:rPr>
          <w:rFonts w:ascii="Trebuchet MS" w:hAnsi="Trebuchet MS"/>
          <w:noProof/>
          <w:sz w:val="24"/>
          <w:szCs w:val="24"/>
        </w:rPr>
      </w:pPr>
    </w:p>
    <w:p w14:paraId="58625506" w14:textId="77777777" w:rsidR="007C62DC" w:rsidRPr="00623003" w:rsidRDefault="00532D10" w:rsidP="00DF3776">
      <w:pPr>
        <w:tabs>
          <w:tab w:val="left" w:pos="2860"/>
        </w:tabs>
        <w:rPr>
          <w:rFonts w:ascii="Trebuchet MS" w:hAnsi="Trebuchet MS"/>
          <w:noProof/>
          <w:sz w:val="24"/>
          <w:szCs w:val="24"/>
        </w:rPr>
      </w:pPr>
      <w:r w:rsidRPr="00623003">
        <w:rPr>
          <w:rFonts w:ascii="Trebuchet MS" w:hAnsi="Trebuchet MS"/>
          <w:sz w:val="24"/>
          <w:szCs w:val="24"/>
        </w:rPr>
        <w:t>N°______ /MND</w:t>
      </w:r>
      <w:r w:rsidR="007C62DC" w:rsidRPr="00623003">
        <w:rPr>
          <w:rFonts w:ascii="Trebuchet MS" w:hAnsi="Trebuchet MS"/>
          <w:sz w:val="24"/>
          <w:szCs w:val="24"/>
        </w:rPr>
        <w:t>/D</w:t>
      </w:r>
      <w:r w:rsidR="00697933" w:rsidRPr="00623003">
        <w:rPr>
          <w:rFonts w:ascii="Trebuchet MS" w:hAnsi="Trebuchet MS"/>
          <w:sz w:val="24"/>
          <w:szCs w:val="24"/>
        </w:rPr>
        <w:t>P</w:t>
      </w:r>
      <w:r w:rsidR="007C62DC" w:rsidRPr="00623003">
        <w:rPr>
          <w:rFonts w:ascii="Trebuchet MS" w:hAnsi="Trebuchet MS"/>
          <w:sz w:val="24"/>
          <w:szCs w:val="24"/>
        </w:rPr>
        <w:t>AF/S</w:t>
      </w:r>
      <w:r w:rsidR="00DF6D36" w:rsidRPr="00623003">
        <w:rPr>
          <w:rFonts w:ascii="Trebuchet MS" w:hAnsi="Trebuchet MS"/>
          <w:sz w:val="24"/>
          <w:szCs w:val="24"/>
        </w:rPr>
        <w:t>RHDS</w:t>
      </w:r>
      <w:r w:rsidR="007C62DC" w:rsidRPr="00623003">
        <w:rPr>
          <w:rFonts w:ascii="Trebuchet MS" w:hAnsi="Trebuchet MS"/>
          <w:sz w:val="24"/>
          <w:szCs w:val="24"/>
        </w:rPr>
        <w:t>/SA</w:t>
      </w:r>
      <w:r w:rsidR="007C62DC" w:rsidRPr="00623003">
        <w:rPr>
          <w:rFonts w:ascii="Trebuchet MS" w:hAnsi="Trebuchet MS"/>
          <w:sz w:val="24"/>
          <w:szCs w:val="24"/>
        </w:rPr>
        <w:tab/>
      </w:r>
      <w:r w:rsidR="007C62DC" w:rsidRPr="00623003">
        <w:rPr>
          <w:rFonts w:ascii="Trebuchet MS" w:hAnsi="Trebuchet MS"/>
          <w:sz w:val="24"/>
          <w:szCs w:val="24"/>
        </w:rPr>
        <w:tab/>
      </w:r>
    </w:p>
    <w:p w14:paraId="4F64A943" w14:textId="1A222416" w:rsidR="007C62DC" w:rsidRDefault="007C62DC" w:rsidP="007C62DC">
      <w:pPr>
        <w:rPr>
          <w:rFonts w:ascii="Trebuchet MS" w:hAnsi="Trebuchet MS"/>
          <w:sz w:val="24"/>
          <w:szCs w:val="24"/>
        </w:rPr>
      </w:pPr>
    </w:p>
    <w:p w14:paraId="2ACF24EE" w14:textId="77777777" w:rsidR="005554FC" w:rsidRPr="00623003" w:rsidRDefault="005554FC" w:rsidP="007C62DC">
      <w:pPr>
        <w:rPr>
          <w:rFonts w:ascii="Trebuchet MS" w:hAnsi="Trebuchet MS"/>
          <w:sz w:val="24"/>
          <w:szCs w:val="24"/>
        </w:rPr>
      </w:pPr>
    </w:p>
    <w:p w14:paraId="63BE4043" w14:textId="6E186CA3" w:rsidR="00561873" w:rsidRDefault="007C62DC" w:rsidP="00561873">
      <w:pPr>
        <w:jc w:val="center"/>
        <w:rPr>
          <w:rFonts w:ascii="Trebuchet MS" w:hAnsi="Trebuchet MS"/>
          <w:b/>
          <w:sz w:val="32"/>
          <w:szCs w:val="32"/>
        </w:rPr>
      </w:pPr>
      <w:r w:rsidRPr="00FE1F08">
        <w:rPr>
          <w:rFonts w:ascii="Trebuchet MS" w:hAnsi="Trebuchet MS"/>
          <w:b/>
          <w:sz w:val="32"/>
          <w:szCs w:val="32"/>
        </w:rPr>
        <w:t>AUTORISATION D’ABSENCE</w:t>
      </w:r>
      <w:r w:rsidR="00F5190A" w:rsidRPr="00FE1F08">
        <w:rPr>
          <w:rFonts w:ascii="Trebuchet MS" w:hAnsi="Trebuchet MS"/>
          <w:b/>
          <w:sz w:val="32"/>
          <w:szCs w:val="32"/>
        </w:rPr>
        <w:t xml:space="preserve"> </w:t>
      </w:r>
    </w:p>
    <w:p w14:paraId="53A1CC78" w14:textId="77777777" w:rsidR="00484752" w:rsidRPr="003014A1" w:rsidRDefault="00484752" w:rsidP="00561873">
      <w:pPr>
        <w:jc w:val="center"/>
        <w:rPr>
          <w:rFonts w:ascii="Trebuchet MS" w:hAnsi="Trebuchet MS"/>
          <w:b/>
          <w:sz w:val="18"/>
          <w:szCs w:val="18"/>
        </w:rPr>
      </w:pPr>
    </w:p>
    <w:p w14:paraId="14B42AC7" w14:textId="099ADE40" w:rsidR="001C572E" w:rsidRPr="00276DA5" w:rsidRDefault="00561873" w:rsidP="005554FC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  <w:r w:rsidRPr="00276DA5">
        <w:rPr>
          <w:rFonts w:ascii="Trebuchet MS" w:hAnsi="Trebuchet MS"/>
          <w:bCs/>
          <w:iCs/>
          <w:sz w:val="26"/>
          <w:szCs w:val="26"/>
        </w:rPr>
        <w:t xml:space="preserve">Une autorisation d’absence de </w:t>
      </w:r>
      <w:r w:rsidR="00CC11B3">
        <w:rPr>
          <w:rFonts w:ascii="Trebuchet MS" w:hAnsi="Trebuchet MS"/>
          <w:bCs/>
          <w:iCs/>
          <w:sz w:val="26"/>
          <w:szCs w:val="26"/>
        </w:rPr>
        <w:t>soixante-douze</w:t>
      </w:r>
      <w:r w:rsidR="0047573A" w:rsidRPr="00276DA5">
        <w:rPr>
          <w:rFonts w:ascii="Trebuchet MS" w:hAnsi="Trebuchet MS"/>
          <w:bCs/>
          <w:iCs/>
          <w:sz w:val="26"/>
          <w:szCs w:val="26"/>
        </w:rPr>
        <w:t xml:space="preserve"> </w:t>
      </w:r>
      <w:r w:rsidR="00F54570" w:rsidRPr="00276DA5">
        <w:rPr>
          <w:rFonts w:ascii="Trebuchet MS" w:hAnsi="Trebuchet MS"/>
          <w:bCs/>
          <w:iCs/>
          <w:sz w:val="26"/>
          <w:szCs w:val="26"/>
        </w:rPr>
        <w:t>(</w:t>
      </w:r>
      <w:r w:rsidR="00CC11B3">
        <w:rPr>
          <w:rFonts w:ascii="Trebuchet MS" w:hAnsi="Trebuchet MS"/>
          <w:bCs/>
          <w:iCs/>
          <w:sz w:val="26"/>
          <w:szCs w:val="26"/>
        </w:rPr>
        <w:t>72</w:t>
      </w:r>
      <w:r w:rsidR="00F54570" w:rsidRPr="00276DA5">
        <w:rPr>
          <w:rFonts w:ascii="Trebuchet MS" w:hAnsi="Trebuchet MS"/>
          <w:bCs/>
          <w:iCs/>
          <w:sz w:val="26"/>
          <w:szCs w:val="26"/>
        </w:rPr>
        <w:t>)</w:t>
      </w:r>
      <w:r w:rsidRPr="00276DA5">
        <w:rPr>
          <w:rFonts w:ascii="Trebuchet MS" w:hAnsi="Trebuchet MS"/>
          <w:bCs/>
          <w:iCs/>
          <w:sz w:val="26"/>
          <w:szCs w:val="26"/>
        </w:rPr>
        <w:t xml:space="preserve"> </w:t>
      </w:r>
      <w:r w:rsidR="00775AB0" w:rsidRPr="00276DA5">
        <w:rPr>
          <w:rFonts w:ascii="Trebuchet MS" w:hAnsi="Trebuchet MS"/>
          <w:bCs/>
          <w:iCs/>
          <w:sz w:val="26"/>
          <w:szCs w:val="26"/>
        </w:rPr>
        <w:t>heures</w:t>
      </w:r>
      <w:r w:rsidRPr="00276DA5">
        <w:rPr>
          <w:rFonts w:ascii="Trebuchet MS" w:hAnsi="Trebuchet MS"/>
          <w:bCs/>
          <w:iCs/>
          <w:sz w:val="26"/>
          <w:szCs w:val="26"/>
        </w:rPr>
        <w:t>,</w:t>
      </w:r>
      <w:r w:rsidR="008852E2">
        <w:rPr>
          <w:rFonts w:ascii="Trebuchet MS" w:hAnsi="Trebuchet MS"/>
          <w:bCs/>
          <w:iCs/>
          <w:sz w:val="26"/>
          <w:szCs w:val="26"/>
        </w:rPr>
        <w:t xml:space="preserve"> </w:t>
      </w:r>
      <w:r w:rsidRPr="00276DA5">
        <w:rPr>
          <w:rFonts w:ascii="Trebuchet MS" w:hAnsi="Trebuchet MS"/>
          <w:bCs/>
          <w:iCs/>
          <w:sz w:val="26"/>
          <w:szCs w:val="26"/>
        </w:rPr>
        <w:t xml:space="preserve">valable </w:t>
      </w:r>
      <w:r w:rsidR="00E05411" w:rsidRPr="005012C6">
        <w:rPr>
          <w:rFonts w:ascii="Trebuchet MS" w:hAnsi="Trebuchet MS"/>
          <w:bCs/>
          <w:iCs/>
          <w:sz w:val="26"/>
          <w:szCs w:val="26"/>
        </w:rPr>
        <w:t xml:space="preserve">pour </w:t>
      </w:r>
      <w:r w:rsidR="00E05411">
        <w:rPr>
          <w:rFonts w:ascii="Trebuchet MS" w:hAnsi="Trebuchet MS"/>
          <w:bCs/>
          <w:iCs/>
          <w:sz w:val="26"/>
          <w:szCs w:val="26"/>
        </w:rPr>
        <w:t xml:space="preserve">compter </w:t>
      </w:r>
      <w:r w:rsidR="00E05411" w:rsidRPr="005012C6">
        <w:rPr>
          <w:rFonts w:ascii="Trebuchet MS" w:hAnsi="Trebuchet MS"/>
          <w:bCs/>
          <w:iCs/>
          <w:sz w:val="26"/>
          <w:szCs w:val="26"/>
        </w:rPr>
        <w:t xml:space="preserve">du </w:t>
      </w:r>
      <w:r w:rsidR="00E05411">
        <w:rPr>
          <w:rFonts w:ascii="Trebuchet MS" w:hAnsi="Trebuchet MS"/>
          <w:bCs/>
          <w:iCs/>
          <w:sz w:val="26"/>
          <w:szCs w:val="26"/>
        </w:rPr>
        <w:t>mardi 24 février</w:t>
      </w:r>
      <w:r w:rsidR="00E05411" w:rsidRPr="005012C6">
        <w:rPr>
          <w:rFonts w:ascii="Trebuchet MS" w:hAnsi="Trebuchet MS"/>
          <w:bCs/>
          <w:iCs/>
          <w:sz w:val="26"/>
          <w:szCs w:val="26"/>
        </w:rPr>
        <w:t xml:space="preserve"> 202</w:t>
      </w:r>
      <w:r w:rsidR="00E05411">
        <w:rPr>
          <w:rFonts w:ascii="Trebuchet MS" w:hAnsi="Trebuchet MS"/>
          <w:bCs/>
          <w:iCs/>
          <w:sz w:val="26"/>
          <w:szCs w:val="26"/>
        </w:rPr>
        <w:t>6</w:t>
      </w:r>
      <w:r w:rsidR="008C2508" w:rsidRPr="00276DA5">
        <w:rPr>
          <w:rFonts w:ascii="Trebuchet MS" w:hAnsi="Trebuchet MS"/>
          <w:bCs/>
          <w:iCs/>
          <w:sz w:val="26"/>
          <w:szCs w:val="26"/>
        </w:rPr>
        <w:t xml:space="preserve">, </w:t>
      </w:r>
      <w:r w:rsidRPr="00276DA5">
        <w:rPr>
          <w:rFonts w:ascii="Trebuchet MS" w:hAnsi="Trebuchet MS"/>
          <w:bCs/>
          <w:iCs/>
          <w:sz w:val="26"/>
          <w:szCs w:val="26"/>
        </w:rPr>
        <w:t xml:space="preserve">est accordée à </w:t>
      </w:r>
      <w:r w:rsidR="00CA3F02" w:rsidRPr="00276DA5">
        <w:rPr>
          <w:rFonts w:ascii="Trebuchet MS" w:hAnsi="Trebuchet MS"/>
          <w:bCs/>
          <w:iCs/>
          <w:sz w:val="26"/>
          <w:szCs w:val="26"/>
        </w:rPr>
        <w:t>M</w:t>
      </w:r>
      <w:r w:rsidR="00C02A48" w:rsidRPr="00276DA5">
        <w:rPr>
          <w:rFonts w:ascii="Trebuchet MS" w:hAnsi="Trebuchet MS"/>
          <w:bCs/>
          <w:iCs/>
          <w:sz w:val="26"/>
          <w:szCs w:val="26"/>
        </w:rPr>
        <w:t xml:space="preserve">adame </w:t>
      </w:r>
      <w:r w:rsidR="003C1000" w:rsidRPr="003C1000">
        <w:rPr>
          <w:rFonts w:ascii="Trebuchet MS" w:hAnsi="Trebuchet MS"/>
          <w:b/>
          <w:bCs/>
          <w:iCs/>
          <w:sz w:val="26"/>
          <w:szCs w:val="26"/>
        </w:rPr>
        <w:t>KABOURE</w:t>
      </w:r>
      <w:r w:rsidR="00F0195F">
        <w:rPr>
          <w:rFonts w:ascii="Trebuchet MS" w:hAnsi="Trebuchet MS"/>
          <w:b/>
          <w:bCs/>
          <w:iCs/>
          <w:sz w:val="26"/>
          <w:szCs w:val="26"/>
        </w:rPr>
        <w:t xml:space="preserve"> </w:t>
      </w:r>
      <w:r w:rsidR="003C1000" w:rsidRPr="003C1000">
        <w:rPr>
          <w:rFonts w:ascii="Trebuchet MS" w:hAnsi="Trebuchet MS"/>
          <w:b/>
          <w:bCs/>
          <w:iCs/>
          <w:sz w:val="26"/>
          <w:szCs w:val="26"/>
        </w:rPr>
        <w:t>Aman</w:t>
      </w:r>
      <w:r w:rsidR="00891519" w:rsidRPr="00276DA5">
        <w:rPr>
          <w:rFonts w:ascii="Trebuchet MS" w:hAnsi="Trebuchet MS"/>
          <w:sz w:val="26"/>
          <w:szCs w:val="26"/>
        </w:rPr>
        <w:t xml:space="preserve">, </w:t>
      </w:r>
      <w:r w:rsidR="00333E1A" w:rsidRPr="00276DA5">
        <w:rPr>
          <w:rFonts w:ascii="Trebuchet MS" w:hAnsi="Trebuchet MS"/>
          <w:sz w:val="26"/>
          <w:szCs w:val="26"/>
        </w:rPr>
        <w:t>Secrétaire</w:t>
      </w:r>
      <w:r w:rsidR="003C1000">
        <w:rPr>
          <w:rFonts w:ascii="Trebuchet MS" w:hAnsi="Trebuchet MS"/>
          <w:sz w:val="26"/>
          <w:szCs w:val="26"/>
        </w:rPr>
        <w:t xml:space="preserve"> </w:t>
      </w:r>
      <w:r w:rsidR="001C1010" w:rsidRPr="00276DA5">
        <w:rPr>
          <w:rFonts w:ascii="Trebuchet MS" w:hAnsi="Trebuchet MS"/>
          <w:sz w:val="26"/>
          <w:szCs w:val="26"/>
        </w:rPr>
        <w:t xml:space="preserve">des Services </w:t>
      </w:r>
      <w:r w:rsidR="00827C7A" w:rsidRPr="00276DA5">
        <w:rPr>
          <w:rFonts w:ascii="Trebuchet MS" w:hAnsi="Trebuchet MS"/>
          <w:sz w:val="26"/>
          <w:szCs w:val="26"/>
        </w:rPr>
        <w:t>Administratifs</w:t>
      </w:r>
      <w:r w:rsidR="001C572E" w:rsidRPr="00276DA5">
        <w:rPr>
          <w:rFonts w:ascii="Trebuchet MS" w:hAnsi="Trebuchet MS"/>
          <w:bCs/>
          <w:iCs/>
          <w:sz w:val="26"/>
          <w:szCs w:val="26"/>
        </w:rPr>
        <w:t xml:space="preserve"> pour raisons de </w:t>
      </w:r>
      <w:r w:rsidR="00DB541D" w:rsidRPr="00276DA5">
        <w:rPr>
          <w:rFonts w:ascii="Trebuchet MS" w:hAnsi="Trebuchet MS"/>
          <w:bCs/>
          <w:iCs/>
          <w:sz w:val="26"/>
          <w:szCs w:val="26"/>
        </w:rPr>
        <w:t>famille</w:t>
      </w:r>
      <w:r w:rsidR="001C572E" w:rsidRPr="00276DA5">
        <w:rPr>
          <w:rFonts w:ascii="Trebuchet MS" w:hAnsi="Trebuchet MS"/>
          <w:bCs/>
          <w:iCs/>
          <w:sz w:val="26"/>
          <w:szCs w:val="26"/>
        </w:rPr>
        <w:t>.</w:t>
      </w:r>
    </w:p>
    <w:p w14:paraId="5D1852F4" w14:textId="77777777" w:rsidR="005554FC" w:rsidRPr="00FF5F3A" w:rsidRDefault="005554FC" w:rsidP="005554FC">
      <w:pPr>
        <w:spacing w:after="0" w:line="360" w:lineRule="auto"/>
        <w:jc w:val="both"/>
        <w:rPr>
          <w:rFonts w:ascii="Trebuchet MS" w:hAnsi="Trebuchet MS"/>
          <w:bCs/>
          <w:iCs/>
          <w:sz w:val="14"/>
          <w:szCs w:val="14"/>
        </w:rPr>
      </w:pPr>
    </w:p>
    <w:p w14:paraId="71865A5E" w14:textId="77777777" w:rsidR="008852E2" w:rsidRDefault="00561873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  <w:r w:rsidRPr="00276DA5">
        <w:rPr>
          <w:rFonts w:ascii="Trebuchet MS" w:hAnsi="Trebuchet MS"/>
          <w:bCs/>
          <w:iCs/>
          <w:sz w:val="26"/>
          <w:szCs w:val="26"/>
        </w:rPr>
        <w:t>L’intéressé</w:t>
      </w:r>
      <w:r w:rsidR="008138F4" w:rsidRPr="00276DA5">
        <w:rPr>
          <w:rFonts w:ascii="Trebuchet MS" w:hAnsi="Trebuchet MS"/>
          <w:bCs/>
          <w:iCs/>
          <w:sz w:val="26"/>
          <w:szCs w:val="26"/>
        </w:rPr>
        <w:t>e</w:t>
      </w:r>
      <w:r w:rsidRPr="00276DA5">
        <w:rPr>
          <w:rFonts w:ascii="Trebuchet MS" w:hAnsi="Trebuchet MS"/>
          <w:bCs/>
          <w:iCs/>
          <w:sz w:val="26"/>
          <w:szCs w:val="26"/>
        </w:rPr>
        <w:t xml:space="preserve"> reprendra service le </w:t>
      </w:r>
      <w:r w:rsidR="00FD6855">
        <w:rPr>
          <w:rFonts w:ascii="Trebuchet MS" w:hAnsi="Trebuchet MS"/>
          <w:bCs/>
          <w:iCs/>
          <w:sz w:val="26"/>
          <w:szCs w:val="26"/>
        </w:rPr>
        <w:t>vendredi 27</w:t>
      </w:r>
      <w:r w:rsidR="00B07263">
        <w:rPr>
          <w:rFonts w:ascii="Trebuchet MS" w:hAnsi="Trebuchet MS"/>
          <w:bCs/>
          <w:iCs/>
          <w:sz w:val="26"/>
          <w:szCs w:val="26"/>
        </w:rPr>
        <w:t xml:space="preserve"> février</w:t>
      </w:r>
      <w:r w:rsidR="00367142" w:rsidRPr="00276DA5">
        <w:rPr>
          <w:rFonts w:ascii="Trebuchet MS" w:hAnsi="Trebuchet MS"/>
          <w:bCs/>
          <w:iCs/>
          <w:sz w:val="26"/>
          <w:szCs w:val="26"/>
        </w:rPr>
        <w:t xml:space="preserve"> 202</w:t>
      </w:r>
      <w:r w:rsidR="00B07263">
        <w:rPr>
          <w:rFonts w:ascii="Trebuchet MS" w:hAnsi="Trebuchet MS"/>
          <w:bCs/>
          <w:iCs/>
          <w:sz w:val="26"/>
          <w:szCs w:val="26"/>
        </w:rPr>
        <w:t>6</w:t>
      </w:r>
      <w:r w:rsidRPr="005554FC">
        <w:rPr>
          <w:rFonts w:ascii="Trebuchet MS" w:hAnsi="Trebuchet MS"/>
          <w:bCs/>
          <w:iCs/>
          <w:sz w:val="26"/>
          <w:szCs w:val="26"/>
        </w:rPr>
        <w:t>.</w:t>
      </w:r>
    </w:p>
    <w:p w14:paraId="6E586227" w14:textId="77777777" w:rsidR="008852E2" w:rsidRDefault="008852E2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3BC2FAB7" w14:textId="154CED48" w:rsidR="008852E2" w:rsidRDefault="008852E2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4337A731" w14:textId="77777777" w:rsidR="008852E2" w:rsidRDefault="008852E2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55E10951" w14:textId="77777777" w:rsidR="008852E2" w:rsidRDefault="008852E2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454434B2" w14:textId="352F47BC" w:rsidR="008852E2" w:rsidRPr="008852E2" w:rsidRDefault="008852E2" w:rsidP="008852E2">
      <w:pPr>
        <w:tabs>
          <w:tab w:val="left" w:pos="5103"/>
        </w:tabs>
        <w:spacing w:after="0" w:line="360" w:lineRule="auto"/>
        <w:ind w:left="3540" w:firstLine="708"/>
        <w:jc w:val="both"/>
        <w:rPr>
          <w:rFonts w:ascii="Trebuchet MS" w:hAnsi="Trebuchet MS"/>
          <w:bCs/>
          <w:iCs/>
          <w:sz w:val="26"/>
          <w:szCs w:val="26"/>
        </w:rPr>
      </w:pPr>
      <w:r>
        <w:rPr>
          <w:rFonts w:ascii="Trebuchet MS" w:hAnsi="Trebuchet MS"/>
          <w:bCs/>
          <w:iCs/>
          <w:sz w:val="26"/>
          <w:szCs w:val="26"/>
        </w:rPr>
        <w:tab/>
      </w:r>
      <w:proofErr w:type="spellStart"/>
      <w:r w:rsidRPr="001976C0">
        <w:rPr>
          <w:rFonts w:ascii="Trebuchet MS" w:hAnsi="Trebuchet MS" w:cs="Comic Sans MS"/>
          <w:b/>
          <w:sz w:val="26"/>
          <w:szCs w:val="26"/>
        </w:rPr>
        <w:t>Comlan</w:t>
      </w:r>
      <w:proofErr w:type="spellEnd"/>
      <w:r w:rsidRPr="001976C0">
        <w:rPr>
          <w:rFonts w:ascii="Trebuchet MS" w:hAnsi="Trebuchet MS" w:cs="Comic Sans MS"/>
          <w:b/>
          <w:sz w:val="26"/>
          <w:szCs w:val="26"/>
        </w:rPr>
        <w:t xml:space="preserve"> Amour Abel KPOCHEME</w:t>
      </w:r>
    </w:p>
    <w:p w14:paraId="6644C87C" w14:textId="64A677B0" w:rsidR="007C62DC" w:rsidRPr="00B11231" w:rsidRDefault="007C62DC" w:rsidP="0005185C">
      <w:pPr>
        <w:pStyle w:val="Corpsdetexte"/>
        <w:tabs>
          <w:tab w:val="left" w:pos="5103"/>
        </w:tabs>
        <w:spacing w:line="240" w:lineRule="auto"/>
        <w:ind w:left="2124" w:right="-337" w:firstLine="708"/>
        <w:jc w:val="center"/>
        <w:rPr>
          <w:rFonts w:ascii="Trebuchet MS" w:hAnsi="Trebuchet MS"/>
          <w:b/>
          <w:sz w:val="26"/>
          <w:szCs w:val="26"/>
          <w:u w:val="single"/>
        </w:rPr>
      </w:pPr>
    </w:p>
    <w:p w14:paraId="77CC336E" w14:textId="77777777" w:rsidR="007C62DC" w:rsidRPr="00623003" w:rsidRDefault="001061BF" w:rsidP="007C62DC">
      <w:pPr>
        <w:pStyle w:val="Corpsdetexte"/>
        <w:spacing w:line="240" w:lineRule="auto"/>
        <w:ind w:left="2124" w:right="-337" w:firstLine="708"/>
        <w:jc w:val="center"/>
        <w:rPr>
          <w:rFonts w:ascii="Trebuchet MS" w:hAnsi="Trebuchet MS"/>
          <w:b/>
          <w:sz w:val="24"/>
          <w:u w:val="single"/>
        </w:rPr>
      </w:pPr>
      <w:r w:rsidRPr="00623003">
        <w:rPr>
          <w:rFonts w:ascii="Trebuchet MS" w:hAnsi="Trebuchet MS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BA433D" wp14:editId="6CB2245E">
                <wp:simplePos x="0" y="0"/>
                <wp:positionH relativeFrom="column">
                  <wp:posOffset>-621030</wp:posOffset>
                </wp:positionH>
                <wp:positionV relativeFrom="paragraph">
                  <wp:posOffset>153670</wp:posOffset>
                </wp:positionV>
                <wp:extent cx="1500505" cy="1228725"/>
                <wp:effectExtent l="0" t="0" r="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50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D7656" w14:textId="77777777" w:rsidR="007C62DC" w:rsidRDefault="007C62DC" w:rsidP="007C62DC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Cs/>
                                <w:sz w:val="20"/>
                                <w:szCs w:val="28"/>
                                <w:u w:val="single"/>
                              </w:rPr>
                              <w:t>Ampliations</w:t>
                            </w: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 :</w:t>
                            </w:r>
                          </w:p>
                          <w:p w14:paraId="1C319610" w14:textId="4B8704C9" w:rsidR="007C62DC" w:rsidRDefault="00E247F7" w:rsidP="007C62D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I</w:t>
                            </w:r>
                            <w:r w:rsidR="007C62DC"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ntéressé</w:t>
                            </w:r>
                            <w:r w:rsidR="00677D21"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e</w:t>
                            </w:r>
                          </w:p>
                          <w:p w14:paraId="15CF6B23" w14:textId="001F2C92" w:rsidR="00E460C6" w:rsidRDefault="008852E2" w:rsidP="007C62D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SGM</w:t>
                            </w:r>
                          </w:p>
                          <w:p w14:paraId="3556AEF7" w14:textId="77777777" w:rsidR="007C62DC" w:rsidRDefault="007C62DC" w:rsidP="007C62D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Archives</w:t>
                            </w:r>
                          </w:p>
                          <w:p w14:paraId="59831AB0" w14:textId="77777777" w:rsidR="007C62DC" w:rsidRDefault="007C62DC" w:rsidP="007C62D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A43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7" type="#_x0000_t202" style="position:absolute;left:0;text-align:left;margin-left:-48.9pt;margin-top:12.1pt;width:118.15pt;height:9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" stroked="f">
                <v:textbox>
                  <w:txbxContent>
                    <w:p w14:paraId="447D7656" w14:textId="77777777" w:rsidR="007C62DC" w:rsidRDefault="007C62DC" w:rsidP="007C62DC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iCs/>
                          <w:sz w:val="20"/>
                          <w:szCs w:val="28"/>
                          <w:u w:val="single"/>
                        </w:rPr>
                        <w:t>Ampliations</w:t>
                      </w: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 :</w:t>
                      </w:r>
                    </w:p>
                    <w:p w14:paraId="1C319610" w14:textId="4B8704C9" w:rsidR="007C62DC" w:rsidRDefault="00E247F7" w:rsidP="007C62D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I</w:t>
                      </w:r>
                      <w:r w:rsidR="007C62DC"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ntéressé</w:t>
                      </w:r>
                      <w:r w:rsidR="00677D21"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e</w:t>
                      </w:r>
                    </w:p>
                    <w:p w14:paraId="15CF6B23" w14:textId="001F2C92" w:rsidR="00E460C6" w:rsidRDefault="008852E2" w:rsidP="007C62D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SGM</w:t>
                      </w:r>
                    </w:p>
                    <w:p w14:paraId="3556AEF7" w14:textId="77777777" w:rsidR="007C62DC" w:rsidRDefault="007C62DC" w:rsidP="007C62D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Archives</w:t>
                      </w:r>
                    </w:p>
                    <w:p w14:paraId="59831AB0" w14:textId="77777777" w:rsidR="007C62DC" w:rsidRDefault="007C62DC" w:rsidP="007C62DC">
                      <w:pPr>
                        <w:jc w:val="center"/>
                        <w:rPr>
                          <w:rFonts w:ascii="Comic Sans MS" w:hAnsi="Comic Sans MS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C62DC" w:rsidRPr="00623003" w:rsidSect="00E52347">
      <w:footerReference w:type="default" r:id="rId11"/>
      <w:pgSz w:w="11906" w:h="16838"/>
      <w:pgMar w:top="357" w:right="1304" w:bottom="1418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A08AA" w14:textId="77777777" w:rsidR="00D401B8" w:rsidRDefault="00D401B8" w:rsidP="007C62DC">
      <w:pPr>
        <w:spacing w:after="0" w:line="240" w:lineRule="auto"/>
      </w:pPr>
      <w:r>
        <w:separator/>
      </w:r>
    </w:p>
  </w:endnote>
  <w:endnote w:type="continuationSeparator" w:id="0">
    <w:p w14:paraId="7D2BBE58" w14:textId="77777777" w:rsidR="00D401B8" w:rsidRDefault="00D401B8" w:rsidP="007C6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0F96C" w14:textId="77777777" w:rsidR="00361EDC" w:rsidRDefault="00D401B8">
    <w:pPr>
      <w:pStyle w:val="Pieddepage"/>
    </w:pPr>
  </w:p>
  <w:p w14:paraId="300DAB8E" w14:textId="77777777" w:rsidR="00361EDC" w:rsidRDefault="001A04E9">
    <w:pPr>
      <w:pStyle w:val="Pieddepage"/>
    </w:pPr>
    <w:r w:rsidRPr="00361EDC">
      <w:rPr>
        <w:noProof/>
      </w:rPr>
      <w:drawing>
        <wp:anchor distT="0" distB="0" distL="114300" distR="114300" simplePos="0" relativeHeight="251659264" behindDoc="0" locked="0" layoutInCell="1" allowOverlap="1" wp14:anchorId="4D1788D5" wp14:editId="1AE92AAC">
          <wp:simplePos x="0" y="0"/>
          <wp:positionH relativeFrom="column">
            <wp:posOffset>1538605</wp:posOffset>
          </wp:positionH>
          <wp:positionV relativeFrom="paragraph">
            <wp:posOffset>238760</wp:posOffset>
          </wp:positionV>
          <wp:extent cx="2818130" cy="133350"/>
          <wp:effectExtent l="19050" t="0" r="1517" b="0"/>
          <wp:wrapNone/>
          <wp:docPr id="1" name="Image 13" descr="Bande MEN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3" descr="Bande MENC"/>
                  <pic:cNvPicPr>
                    <a:picLocks noChangeAspect="1"/>
                  </pic:cNvPicPr>
                </pic:nvPicPr>
                <pic:blipFill>
                  <a:blip r:embed="rId1"/>
                  <a:srcRect t="9792" b="87959"/>
                  <a:stretch>
                    <a:fillRect/>
                  </a:stretch>
                </pic:blipFill>
                <pic:spPr bwMode="auto">
                  <a:xfrm>
                    <a:off x="0" y="0"/>
                    <a:ext cx="2817883" cy="1306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6AEA6" w14:textId="77777777" w:rsidR="00D401B8" w:rsidRDefault="00D401B8" w:rsidP="007C62DC">
      <w:pPr>
        <w:spacing w:after="0" w:line="240" w:lineRule="auto"/>
      </w:pPr>
      <w:r>
        <w:separator/>
      </w:r>
    </w:p>
  </w:footnote>
  <w:footnote w:type="continuationSeparator" w:id="0">
    <w:p w14:paraId="6C7B67F0" w14:textId="77777777" w:rsidR="00D401B8" w:rsidRDefault="00D401B8" w:rsidP="007C6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6C3D"/>
    <w:multiLevelType w:val="hybridMultilevel"/>
    <w:tmpl w:val="8366608A"/>
    <w:lvl w:ilvl="0" w:tplc="02E4285A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2DC"/>
    <w:rsid w:val="000013F2"/>
    <w:rsid w:val="00011097"/>
    <w:rsid w:val="00015637"/>
    <w:rsid w:val="00027CBA"/>
    <w:rsid w:val="00034222"/>
    <w:rsid w:val="000379AA"/>
    <w:rsid w:val="000475A3"/>
    <w:rsid w:val="0005024C"/>
    <w:rsid w:val="0005185C"/>
    <w:rsid w:val="00054ECC"/>
    <w:rsid w:val="000731AB"/>
    <w:rsid w:val="000741F8"/>
    <w:rsid w:val="000C1CBE"/>
    <w:rsid w:val="000D182A"/>
    <w:rsid w:val="000D78F4"/>
    <w:rsid w:val="000E1057"/>
    <w:rsid w:val="000F1A6E"/>
    <w:rsid w:val="001061BF"/>
    <w:rsid w:val="00130571"/>
    <w:rsid w:val="001445FE"/>
    <w:rsid w:val="00157643"/>
    <w:rsid w:val="00166225"/>
    <w:rsid w:val="001A04E9"/>
    <w:rsid w:val="001C1010"/>
    <w:rsid w:val="001C572E"/>
    <w:rsid w:val="001D6A82"/>
    <w:rsid w:val="001F7466"/>
    <w:rsid w:val="002166A5"/>
    <w:rsid w:val="00221C3C"/>
    <w:rsid w:val="002253D0"/>
    <w:rsid w:val="002333EF"/>
    <w:rsid w:val="00261540"/>
    <w:rsid w:val="00265D92"/>
    <w:rsid w:val="00276DA5"/>
    <w:rsid w:val="0028690D"/>
    <w:rsid w:val="002931FE"/>
    <w:rsid w:val="00294CA5"/>
    <w:rsid w:val="002A5EEB"/>
    <w:rsid w:val="002B4CDF"/>
    <w:rsid w:val="002B7738"/>
    <w:rsid w:val="002C17C2"/>
    <w:rsid w:val="002F09D7"/>
    <w:rsid w:val="003014A1"/>
    <w:rsid w:val="003100D0"/>
    <w:rsid w:val="00333E1A"/>
    <w:rsid w:val="0033727F"/>
    <w:rsid w:val="00352A7B"/>
    <w:rsid w:val="00366350"/>
    <w:rsid w:val="00367142"/>
    <w:rsid w:val="003745A2"/>
    <w:rsid w:val="003812BA"/>
    <w:rsid w:val="0039772F"/>
    <w:rsid w:val="003C1000"/>
    <w:rsid w:val="003D4D92"/>
    <w:rsid w:val="003E1D61"/>
    <w:rsid w:val="003F7DC9"/>
    <w:rsid w:val="00402D09"/>
    <w:rsid w:val="00422835"/>
    <w:rsid w:val="0043591A"/>
    <w:rsid w:val="00437E4D"/>
    <w:rsid w:val="0044279F"/>
    <w:rsid w:val="0044558C"/>
    <w:rsid w:val="00457F82"/>
    <w:rsid w:val="00462B7D"/>
    <w:rsid w:val="004734B9"/>
    <w:rsid w:val="0047573A"/>
    <w:rsid w:val="00481259"/>
    <w:rsid w:val="00484752"/>
    <w:rsid w:val="00492B15"/>
    <w:rsid w:val="004A624A"/>
    <w:rsid w:val="004F7AFD"/>
    <w:rsid w:val="005119DE"/>
    <w:rsid w:val="00522762"/>
    <w:rsid w:val="00523BA2"/>
    <w:rsid w:val="00532D10"/>
    <w:rsid w:val="00536AAE"/>
    <w:rsid w:val="00546FAE"/>
    <w:rsid w:val="005554FC"/>
    <w:rsid w:val="00561873"/>
    <w:rsid w:val="00571F27"/>
    <w:rsid w:val="00580AF9"/>
    <w:rsid w:val="005C477D"/>
    <w:rsid w:val="005C789E"/>
    <w:rsid w:val="00606E50"/>
    <w:rsid w:val="0061798F"/>
    <w:rsid w:val="00622130"/>
    <w:rsid w:val="00623003"/>
    <w:rsid w:val="00624F8A"/>
    <w:rsid w:val="006265C2"/>
    <w:rsid w:val="0064358C"/>
    <w:rsid w:val="006472D5"/>
    <w:rsid w:val="00647FC6"/>
    <w:rsid w:val="0065392F"/>
    <w:rsid w:val="00677D21"/>
    <w:rsid w:val="00687124"/>
    <w:rsid w:val="00697933"/>
    <w:rsid w:val="006A45A5"/>
    <w:rsid w:val="006B63D1"/>
    <w:rsid w:val="006B7426"/>
    <w:rsid w:val="006D05D8"/>
    <w:rsid w:val="006D60E7"/>
    <w:rsid w:val="006E0627"/>
    <w:rsid w:val="006E398C"/>
    <w:rsid w:val="006E75CE"/>
    <w:rsid w:val="006F333A"/>
    <w:rsid w:val="006F4550"/>
    <w:rsid w:val="006F767A"/>
    <w:rsid w:val="00702BFF"/>
    <w:rsid w:val="00727B86"/>
    <w:rsid w:val="00736DF5"/>
    <w:rsid w:val="00746D1C"/>
    <w:rsid w:val="0075124F"/>
    <w:rsid w:val="00751E8A"/>
    <w:rsid w:val="00775AB0"/>
    <w:rsid w:val="00776B2D"/>
    <w:rsid w:val="007C62DC"/>
    <w:rsid w:val="007C71B5"/>
    <w:rsid w:val="007D4F03"/>
    <w:rsid w:val="00805B1B"/>
    <w:rsid w:val="008138F4"/>
    <w:rsid w:val="00827C7A"/>
    <w:rsid w:val="00830201"/>
    <w:rsid w:val="00837EC8"/>
    <w:rsid w:val="00842B0F"/>
    <w:rsid w:val="008443FF"/>
    <w:rsid w:val="00872425"/>
    <w:rsid w:val="00876BD5"/>
    <w:rsid w:val="0088496E"/>
    <w:rsid w:val="008852E2"/>
    <w:rsid w:val="00886A49"/>
    <w:rsid w:val="00891519"/>
    <w:rsid w:val="008C2508"/>
    <w:rsid w:val="008D1813"/>
    <w:rsid w:val="008F3070"/>
    <w:rsid w:val="008F6D04"/>
    <w:rsid w:val="00905BB5"/>
    <w:rsid w:val="00911D45"/>
    <w:rsid w:val="009464CA"/>
    <w:rsid w:val="00962777"/>
    <w:rsid w:val="0096730E"/>
    <w:rsid w:val="00987395"/>
    <w:rsid w:val="009A7217"/>
    <w:rsid w:val="009D6D74"/>
    <w:rsid w:val="00A01056"/>
    <w:rsid w:val="00A23FE7"/>
    <w:rsid w:val="00A405E9"/>
    <w:rsid w:val="00A47B21"/>
    <w:rsid w:val="00A52C72"/>
    <w:rsid w:val="00A53CBB"/>
    <w:rsid w:val="00A560B2"/>
    <w:rsid w:val="00A72B26"/>
    <w:rsid w:val="00A76A88"/>
    <w:rsid w:val="00A84297"/>
    <w:rsid w:val="00AB648A"/>
    <w:rsid w:val="00AC5FA8"/>
    <w:rsid w:val="00AD5873"/>
    <w:rsid w:val="00B07263"/>
    <w:rsid w:val="00B11231"/>
    <w:rsid w:val="00B24A48"/>
    <w:rsid w:val="00B35E7C"/>
    <w:rsid w:val="00B55F5A"/>
    <w:rsid w:val="00B74935"/>
    <w:rsid w:val="00B86AFE"/>
    <w:rsid w:val="00B9566D"/>
    <w:rsid w:val="00BA2723"/>
    <w:rsid w:val="00BA5B2C"/>
    <w:rsid w:val="00BB59E8"/>
    <w:rsid w:val="00BD1041"/>
    <w:rsid w:val="00BD3C2B"/>
    <w:rsid w:val="00BE0E1E"/>
    <w:rsid w:val="00BE327B"/>
    <w:rsid w:val="00BF1CCE"/>
    <w:rsid w:val="00BF79E0"/>
    <w:rsid w:val="00C02A48"/>
    <w:rsid w:val="00C0569B"/>
    <w:rsid w:val="00C12642"/>
    <w:rsid w:val="00C344D1"/>
    <w:rsid w:val="00C450DB"/>
    <w:rsid w:val="00C47C00"/>
    <w:rsid w:val="00C54E8A"/>
    <w:rsid w:val="00C77D91"/>
    <w:rsid w:val="00CA1706"/>
    <w:rsid w:val="00CA3F02"/>
    <w:rsid w:val="00CB3871"/>
    <w:rsid w:val="00CC11B3"/>
    <w:rsid w:val="00CC31E6"/>
    <w:rsid w:val="00CD62BF"/>
    <w:rsid w:val="00CF06EF"/>
    <w:rsid w:val="00CF1153"/>
    <w:rsid w:val="00D339B4"/>
    <w:rsid w:val="00D3486D"/>
    <w:rsid w:val="00D401B8"/>
    <w:rsid w:val="00D53E34"/>
    <w:rsid w:val="00D6397A"/>
    <w:rsid w:val="00D766DC"/>
    <w:rsid w:val="00DA59F7"/>
    <w:rsid w:val="00DB541D"/>
    <w:rsid w:val="00DD3719"/>
    <w:rsid w:val="00DE653A"/>
    <w:rsid w:val="00DF3776"/>
    <w:rsid w:val="00DF4515"/>
    <w:rsid w:val="00DF6D36"/>
    <w:rsid w:val="00E01F84"/>
    <w:rsid w:val="00E05411"/>
    <w:rsid w:val="00E1780C"/>
    <w:rsid w:val="00E247F7"/>
    <w:rsid w:val="00E44D7E"/>
    <w:rsid w:val="00E460C6"/>
    <w:rsid w:val="00E52347"/>
    <w:rsid w:val="00E552B2"/>
    <w:rsid w:val="00E61168"/>
    <w:rsid w:val="00E6162C"/>
    <w:rsid w:val="00EB1C90"/>
    <w:rsid w:val="00EC1620"/>
    <w:rsid w:val="00ED16D1"/>
    <w:rsid w:val="00EE0BF9"/>
    <w:rsid w:val="00EE2092"/>
    <w:rsid w:val="00EE4606"/>
    <w:rsid w:val="00EF3347"/>
    <w:rsid w:val="00EF367B"/>
    <w:rsid w:val="00F0195F"/>
    <w:rsid w:val="00F30176"/>
    <w:rsid w:val="00F370A0"/>
    <w:rsid w:val="00F5190A"/>
    <w:rsid w:val="00F54570"/>
    <w:rsid w:val="00F84D1F"/>
    <w:rsid w:val="00F94AEC"/>
    <w:rsid w:val="00FA52C4"/>
    <w:rsid w:val="00FD1E26"/>
    <w:rsid w:val="00FD6855"/>
    <w:rsid w:val="00FE1F08"/>
    <w:rsid w:val="00FE6BFC"/>
    <w:rsid w:val="00FF5601"/>
    <w:rsid w:val="00FF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3E02E"/>
  <w15:docId w15:val="{76055B96-0B65-4874-AE3F-389B0BE2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8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7C62DC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CorpsdetexteCar">
    <w:name w:val="Corps de texte Car"/>
    <w:basedOn w:val="Policepardfaut"/>
    <w:link w:val="Corpsdetexte"/>
    <w:rsid w:val="007C62DC"/>
    <w:rPr>
      <w:rFonts w:ascii="Times New Roman" w:eastAsia="Times New Roman" w:hAnsi="Times New Roman" w:cs="Times New Roman"/>
      <w:sz w:val="28"/>
      <w:szCs w:val="24"/>
    </w:rPr>
  </w:style>
  <w:style w:type="paragraph" w:styleId="Paragraphedeliste">
    <w:name w:val="List Paragraph"/>
    <w:basedOn w:val="Normal"/>
    <w:uiPriority w:val="34"/>
    <w:qFormat/>
    <w:rsid w:val="007C62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7C62DC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7C62DC"/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7C62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C62DC"/>
  </w:style>
  <w:style w:type="paragraph" w:styleId="Textedebulles">
    <w:name w:val="Balloon Text"/>
    <w:basedOn w:val="Normal"/>
    <w:link w:val="TextedebullesCar"/>
    <w:uiPriority w:val="99"/>
    <w:semiHidden/>
    <w:unhideWhenUsed/>
    <w:rsid w:val="00DF6D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D36"/>
    <w:rPr>
      <w:rFonts w:ascii="Segoe UI" w:hAnsi="Segoe UI" w:cs="Segoe UI"/>
      <w:sz w:val="18"/>
      <w:szCs w:val="18"/>
    </w:rPr>
  </w:style>
  <w:style w:type="paragraph" w:customStyle="1" w:styleId="Retraitcorpsdetexte31">
    <w:name w:val="Retrait corps de texte 31"/>
    <w:basedOn w:val="Normal"/>
    <w:uiPriority w:val="99"/>
    <w:rsid w:val="00422835"/>
    <w:pPr>
      <w:suppressAutoHyphens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0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hhounga</dc:creator>
  <cp:lastModifiedBy>Reine Bertrande HOUNFONDJI    [Numérique]</cp:lastModifiedBy>
  <cp:revision>9</cp:revision>
  <cp:lastPrinted>2025-10-07T06:55:00Z</cp:lastPrinted>
  <dcterms:created xsi:type="dcterms:W3CDTF">2026-02-23T09:37:00Z</dcterms:created>
  <dcterms:modified xsi:type="dcterms:W3CDTF">2026-02-23T09:43:00Z</dcterms:modified>
</cp:coreProperties>
</file>