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6CA09" w14:textId="4324E152" w:rsidR="000856DE" w:rsidRPr="0062626A" w:rsidRDefault="00AF1E64" w:rsidP="0062626A">
      <w:pPr>
        <w:spacing w:after="200" w:line="360" w:lineRule="auto"/>
        <w:ind w:left="4248" w:firstLine="708"/>
        <w:rPr>
          <w:rFonts w:ascii="Bookman Old Style" w:eastAsia="Times New Roman" w:hAnsi="Bookman Old Style" w:cs="Times New Roman"/>
          <w:i/>
          <w:sz w:val="26"/>
          <w:szCs w:val="26"/>
          <w:lang w:eastAsia="fr-FR"/>
        </w:rPr>
      </w:pPr>
      <w:bookmarkStart w:id="0" w:name="_Hlk522867167"/>
      <w:bookmarkStart w:id="1" w:name="_Hlk519862216"/>
      <w:r>
        <w:rPr>
          <w:noProof/>
        </w:rPr>
        <w:t xml:space="preserve"> </w:t>
      </w:r>
      <w:r w:rsidRPr="001D7EEA">
        <w:rPr>
          <w:rFonts w:ascii="Bookman Old Style" w:eastAsia="Times New Roman" w:hAnsi="Bookman Old Style" w:cs="Times New Roman"/>
          <w:i/>
          <w:noProof/>
          <w:sz w:val="26"/>
          <w:szCs w:val="26"/>
          <w:lang w:eastAsia="fr-FR"/>
        </w:rPr>
        <w:t xml:space="preserve"> </w:t>
      </w:r>
      <w:bookmarkEnd w:id="0"/>
      <w:bookmarkEnd w:id="1"/>
    </w:p>
    <w:p w14:paraId="453D288E" w14:textId="77777777" w:rsidR="0062626A" w:rsidRPr="00A47C6E" w:rsidRDefault="00967102" w:rsidP="00967102">
      <w:pPr>
        <w:tabs>
          <w:tab w:val="left" w:pos="5103"/>
        </w:tabs>
        <w:spacing w:after="0" w:line="240" w:lineRule="auto"/>
        <w:ind w:left="3540" w:firstLine="708"/>
        <w:rPr>
          <w:rFonts w:ascii="Trebuchet MS" w:eastAsia="Times New Roman" w:hAnsi="Trebuchet MS" w:cs="Times New Roman"/>
          <w:sz w:val="16"/>
          <w:szCs w:val="16"/>
          <w:lang w:eastAsia="fr-FR"/>
        </w:rPr>
      </w:pPr>
      <w:r>
        <w:rPr>
          <w:rFonts w:ascii="Trebuchet MS" w:eastAsia="Times New Roman" w:hAnsi="Trebuchet MS" w:cs="Times New Roman"/>
          <w:sz w:val="26"/>
          <w:szCs w:val="26"/>
          <w:lang w:eastAsia="fr-FR"/>
        </w:rPr>
        <w:tab/>
      </w:r>
    </w:p>
    <w:p w14:paraId="12017CFC" w14:textId="7537503F" w:rsidR="000856DE" w:rsidRPr="00993D29" w:rsidRDefault="00765A5C" w:rsidP="00A5242B">
      <w:pPr>
        <w:tabs>
          <w:tab w:val="left" w:pos="5103"/>
        </w:tabs>
        <w:spacing w:after="0" w:line="240" w:lineRule="auto"/>
        <w:ind w:left="3540" w:firstLine="708"/>
        <w:rPr>
          <w:rFonts w:ascii="Trebuchet MS" w:eastAsia="Times New Roman" w:hAnsi="Trebuchet MS" w:cs="Times New Roman"/>
          <w:sz w:val="26"/>
          <w:szCs w:val="26"/>
          <w:lang w:eastAsia="fr-FR"/>
        </w:rPr>
      </w:pPr>
      <w:r>
        <w:rPr>
          <w:rFonts w:ascii="Trebuchet MS" w:eastAsia="Times New Roman" w:hAnsi="Trebuchet MS" w:cs="Times New Roman"/>
          <w:sz w:val="26"/>
          <w:szCs w:val="26"/>
          <w:lang w:eastAsia="fr-FR"/>
        </w:rPr>
        <w:tab/>
      </w:r>
      <w:r w:rsidR="000856DE" w:rsidRPr="00993D29">
        <w:rPr>
          <w:rFonts w:ascii="Trebuchet MS" w:eastAsia="Times New Roman" w:hAnsi="Trebuchet MS" w:cs="Times New Roman"/>
          <w:sz w:val="26"/>
          <w:szCs w:val="26"/>
          <w:lang w:eastAsia="fr-FR"/>
        </w:rPr>
        <w:t>Cotonou, le</w:t>
      </w:r>
      <w:r w:rsidR="003044D4">
        <w:rPr>
          <w:rFonts w:ascii="Trebuchet MS" w:eastAsia="Times New Roman" w:hAnsi="Trebuchet MS" w:cs="Times New Roman"/>
          <w:sz w:val="26"/>
          <w:szCs w:val="26"/>
          <w:lang w:eastAsia="fr-FR"/>
        </w:rPr>
        <w:t xml:space="preserve"> {{DATE_AUJOURD_HUI}}</w:t>
      </w:r>
    </w:p>
    <w:p w14:paraId="25D7DACB" w14:textId="77777777" w:rsidR="00967102" w:rsidRDefault="00967102" w:rsidP="00967102">
      <w:pPr>
        <w:tabs>
          <w:tab w:val="left" w:pos="5103"/>
        </w:tabs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26BCD34D" w14:textId="77777777" w:rsidR="00616436" w:rsidRDefault="00616436" w:rsidP="00616436">
      <w:pPr>
        <w:tabs>
          <w:tab w:val="left" w:pos="5103"/>
        </w:tabs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5E248E7C" w14:textId="480C9BAB" w:rsidR="006B53EC" w:rsidRPr="00993D29" w:rsidRDefault="00993D29" w:rsidP="00616436">
      <w:pPr>
        <w:tabs>
          <w:tab w:val="left" w:pos="5103"/>
        </w:tabs>
        <w:spacing w:after="0" w:line="360" w:lineRule="auto"/>
        <w:rPr>
          <w:rFonts w:ascii="Trebuchet MS" w:hAnsi="Trebuchet MS"/>
          <w:b/>
          <w:sz w:val="24"/>
          <w:szCs w:val="24"/>
        </w:rPr>
      </w:pPr>
      <w:r w:rsidRPr="00993D29">
        <w:rPr>
          <w:rFonts w:ascii="Trebuchet MS" w:hAnsi="Trebuchet MS"/>
          <w:b/>
          <w:sz w:val="24"/>
          <w:szCs w:val="24"/>
        </w:rPr>
        <w:t>La Direct</w:t>
      </w:r>
      <w:r w:rsidR="006B53EC" w:rsidRPr="00993D29">
        <w:rPr>
          <w:rFonts w:ascii="Trebuchet MS" w:hAnsi="Trebuchet MS"/>
          <w:b/>
          <w:sz w:val="24"/>
          <w:szCs w:val="24"/>
        </w:rPr>
        <w:t>r</w:t>
      </w:r>
      <w:r w:rsidRPr="00993D29">
        <w:rPr>
          <w:rFonts w:ascii="Trebuchet MS" w:hAnsi="Trebuchet MS"/>
          <w:b/>
          <w:sz w:val="24"/>
          <w:szCs w:val="24"/>
        </w:rPr>
        <w:t>ice Adjointe</w:t>
      </w:r>
      <w:r w:rsidR="006B53EC" w:rsidRPr="00993D29">
        <w:rPr>
          <w:rFonts w:ascii="Trebuchet MS" w:hAnsi="Trebuchet MS"/>
          <w:b/>
          <w:sz w:val="24"/>
          <w:szCs w:val="24"/>
        </w:rPr>
        <w:t xml:space="preserve"> de la Planification, </w:t>
      </w:r>
    </w:p>
    <w:p w14:paraId="3B7B1B11" w14:textId="77777777" w:rsidR="006B53EC" w:rsidRPr="00993D29" w:rsidRDefault="006B53EC" w:rsidP="006B53EC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proofErr w:type="gramStart"/>
      <w:r w:rsidRPr="00993D29">
        <w:rPr>
          <w:rFonts w:ascii="Trebuchet MS" w:hAnsi="Trebuchet MS"/>
          <w:b/>
          <w:sz w:val="24"/>
          <w:szCs w:val="24"/>
        </w:rPr>
        <w:t>de</w:t>
      </w:r>
      <w:proofErr w:type="gramEnd"/>
      <w:r w:rsidRPr="00993D29">
        <w:rPr>
          <w:rFonts w:ascii="Trebuchet MS" w:hAnsi="Trebuchet MS"/>
          <w:b/>
          <w:sz w:val="24"/>
          <w:szCs w:val="24"/>
        </w:rPr>
        <w:t xml:space="preserve"> l’Administration et des Finances </w:t>
      </w:r>
    </w:p>
    <w:p w14:paraId="7CCA23DA" w14:textId="77777777" w:rsidR="004974F4" w:rsidRPr="00993D29" w:rsidRDefault="004974F4" w:rsidP="004974F4">
      <w:pPr>
        <w:spacing w:after="0"/>
        <w:rPr>
          <w:rFonts w:ascii="Trebuchet MS" w:hAnsi="Trebuchet MS"/>
          <w:b/>
          <w:sz w:val="26"/>
          <w:szCs w:val="26"/>
        </w:rPr>
      </w:pPr>
    </w:p>
    <w:p w14:paraId="71CE69BD" w14:textId="77777777" w:rsidR="00540F70" w:rsidRPr="00993D29" w:rsidRDefault="00540F70" w:rsidP="001A630D">
      <w:pPr>
        <w:spacing w:after="0" w:line="240" w:lineRule="auto"/>
        <w:rPr>
          <w:rFonts w:ascii="Trebuchet MS" w:eastAsiaTheme="minorEastAsia" w:hAnsi="Trebuchet MS"/>
          <w:b/>
          <w:sz w:val="26"/>
          <w:szCs w:val="26"/>
          <w:lang w:eastAsia="fr-FR"/>
        </w:rPr>
      </w:pPr>
    </w:p>
    <w:p w14:paraId="16BB6821" w14:textId="77777777" w:rsidR="00540F70" w:rsidRPr="00993D29" w:rsidRDefault="00540F70" w:rsidP="001A630D">
      <w:pPr>
        <w:spacing w:after="0" w:line="240" w:lineRule="auto"/>
        <w:rPr>
          <w:rFonts w:ascii="Trebuchet MS" w:eastAsia="Times New Roman" w:hAnsi="Trebuchet MS" w:cs="Times New Roman"/>
          <w:szCs w:val="24"/>
          <w:lang w:eastAsia="fr-FR"/>
        </w:rPr>
      </w:pPr>
    </w:p>
    <w:p w14:paraId="468D4F66" w14:textId="77777777" w:rsidR="00A47C6E" w:rsidRDefault="000856DE" w:rsidP="00FC473D">
      <w:pPr>
        <w:tabs>
          <w:tab w:val="left" w:pos="3330"/>
          <w:tab w:val="center" w:pos="4819"/>
        </w:tabs>
        <w:spacing w:after="0" w:line="240" w:lineRule="auto"/>
        <w:rPr>
          <w:rFonts w:ascii="Trebuchet MS" w:eastAsia="Times New Roman" w:hAnsi="Trebuchet MS" w:cs="Times New Roman"/>
          <w:szCs w:val="24"/>
          <w:lang w:eastAsia="fr-FR"/>
        </w:rPr>
      </w:pPr>
      <w:r w:rsidRPr="00993D29">
        <w:rPr>
          <w:rFonts w:ascii="Trebuchet MS" w:eastAsia="Times New Roman" w:hAnsi="Trebuchet MS" w:cs="Times New Roman"/>
          <w:szCs w:val="24"/>
          <w:lang w:eastAsia="fr-FR"/>
        </w:rPr>
        <w:tab/>
      </w:r>
    </w:p>
    <w:p w14:paraId="2E968631" w14:textId="7D41209E" w:rsidR="000856DE" w:rsidRPr="00993D29" w:rsidRDefault="00FC473D" w:rsidP="00FC473D">
      <w:pPr>
        <w:tabs>
          <w:tab w:val="left" w:pos="3330"/>
          <w:tab w:val="center" w:pos="4819"/>
        </w:tabs>
        <w:spacing w:after="0" w:line="240" w:lineRule="auto"/>
        <w:rPr>
          <w:rFonts w:ascii="Trebuchet MS" w:eastAsia="Times New Roman" w:hAnsi="Trebuchet MS" w:cs="Times New Roman"/>
          <w:szCs w:val="24"/>
          <w:lang w:eastAsia="fr-FR"/>
        </w:rPr>
      </w:pPr>
      <w:r w:rsidRPr="00993D29">
        <w:rPr>
          <w:rFonts w:ascii="Trebuchet MS" w:eastAsia="Times New Roman" w:hAnsi="Trebuchet MS" w:cs="Times New Roman"/>
          <w:szCs w:val="24"/>
          <w:lang w:eastAsia="fr-FR"/>
        </w:rPr>
        <w:tab/>
      </w:r>
    </w:p>
    <w:p w14:paraId="5FA6D539" w14:textId="03B9F247" w:rsidR="000856DE" w:rsidRPr="00993D29" w:rsidRDefault="00BA65C2" w:rsidP="000856DE">
      <w:pPr>
        <w:spacing w:after="0" w:line="240" w:lineRule="auto"/>
        <w:rPr>
          <w:rFonts w:ascii="Trebuchet MS" w:eastAsia="Times New Roman" w:hAnsi="Trebuchet MS" w:cs="Times New Roman"/>
          <w:lang w:eastAsia="fr-FR"/>
        </w:rPr>
      </w:pPr>
      <w:r w:rsidRPr="00993D29">
        <w:rPr>
          <w:rFonts w:ascii="Trebuchet MS" w:eastAsia="Times New Roman" w:hAnsi="Trebuchet MS" w:cs="Times New Roman"/>
          <w:lang w:eastAsia="fr-FR"/>
        </w:rPr>
        <w:t>N°</w:t>
      </w:r>
      <w:r w:rsidR="003044D4">
        <w:rPr>
          <w:rFonts w:ascii="Trebuchet MS" w:eastAsia="Times New Roman" w:hAnsi="Trebuchet MS" w:cs="Times New Roman"/>
          <w:lang w:eastAsia="fr-FR"/>
        </w:rPr>
        <w:t>{{REFERENCE}}</w:t>
      </w:r>
      <w:r w:rsidRPr="00993D29">
        <w:rPr>
          <w:rFonts w:ascii="Trebuchet MS" w:eastAsia="Times New Roman" w:hAnsi="Trebuchet MS" w:cs="Times New Roman"/>
          <w:lang w:eastAsia="fr-FR"/>
        </w:rPr>
        <w:t> /MND</w:t>
      </w:r>
      <w:r w:rsidR="00686967" w:rsidRPr="00993D29">
        <w:rPr>
          <w:rFonts w:ascii="Trebuchet MS" w:eastAsia="Times New Roman" w:hAnsi="Trebuchet MS" w:cs="Times New Roman"/>
          <w:lang w:eastAsia="fr-FR"/>
        </w:rPr>
        <w:t>/</w:t>
      </w:r>
      <w:r w:rsidR="000856DE" w:rsidRPr="00993D29">
        <w:rPr>
          <w:rFonts w:ascii="Trebuchet MS" w:eastAsia="Times New Roman" w:hAnsi="Trebuchet MS" w:cs="Times New Roman"/>
          <w:lang w:eastAsia="fr-FR"/>
        </w:rPr>
        <w:t>D</w:t>
      </w:r>
      <w:r w:rsidR="006B53EC" w:rsidRPr="00993D29">
        <w:rPr>
          <w:rFonts w:ascii="Trebuchet MS" w:eastAsia="Times New Roman" w:hAnsi="Trebuchet MS" w:cs="Times New Roman"/>
          <w:lang w:eastAsia="fr-FR"/>
        </w:rPr>
        <w:t>P</w:t>
      </w:r>
      <w:r w:rsidR="000856DE" w:rsidRPr="00993D29">
        <w:rPr>
          <w:rFonts w:ascii="Trebuchet MS" w:eastAsia="Times New Roman" w:hAnsi="Trebuchet MS" w:cs="Times New Roman"/>
          <w:lang w:eastAsia="fr-FR"/>
        </w:rPr>
        <w:t>AF/SRHDS/SA</w:t>
      </w:r>
      <w:r w:rsidR="000856DE" w:rsidRPr="00993D29">
        <w:rPr>
          <w:rFonts w:ascii="Trebuchet MS" w:eastAsia="Times New Roman" w:hAnsi="Trebuchet MS" w:cs="Times New Roman"/>
          <w:szCs w:val="24"/>
          <w:lang w:eastAsia="fr-FR"/>
        </w:rPr>
        <w:tab/>
      </w:r>
      <w:r w:rsidR="000856DE" w:rsidRPr="00993D29">
        <w:rPr>
          <w:rFonts w:ascii="Trebuchet MS" w:eastAsia="Times New Roman" w:hAnsi="Trebuchet MS" w:cs="Times New Roman"/>
          <w:szCs w:val="24"/>
          <w:lang w:eastAsia="fr-FR"/>
        </w:rPr>
        <w:tab/>
      </w:r>
      <w:r w:rsidR="000856DE" w:rsidRPr="00993D29">
        <w:rPr>
          <w:rFonts w:ascii="Trebuchet MS" w:eastAsia="Times New Roman" w:hAnsi="Trebuchet MS" w:cs="Times New Roman"/>
          <w:szCs w:val="24"/>
          <w:lang w:eastAsia="fr-FR"/>
        </w:rPr>
        <w:tab/>
      </w:r>
      <w:r w:rsidR="000856DE" w:rsidRPr="00993D29">
        <w:rPr>
          <w:rFonts w:ascii="Trebuchet MS" w:eastAsia="Times New Roman" w:hAnsi="Trebuchet MS" w:cs="Times New Roman"/>
          <w:szCs w:val="24"/>
          <w:lang w:eastAsia="fr-FR"/>
        </w:rPr>
        <w:tab/>
      </w:r>
    </w:p>
    <w:p w14:paraId="1E4EDA3B" w14:textId="77777777" w:rsidR="000856DE" w:rsidRPr="00993D29" w:rsidRDefault="000856DE" w:rsidP="000856DE">
      <w:pPr>
        <w:spacing w:after="0"/>
        <w:rPr>
          <w:rFonts w:ascii="Trebuchet MS" w:eastAsia="Times New Roman" w:hAnsi="Trebuchet MS" w:cs="Times New Roman"/>
          <w:szCs w:val="24"/>
          <w:lang w:val="de-DE" w:eastAsia="fr-FR"/>
        </w:rPr>
      </w:pPr>
    </w:p>
    <w:p w14:paraId="5216B9D6" w14:textId="77777777" w:rsidR="000856DE" w:rsidRPr="00993D29" w:rsidRDefault="000856DE" w:rsidP="000856DE">
      <w:pPr>
        <w:spacing w:after="0"/>
        <w:rPr>
          <w:rFonts w:ascii="Trebuchet MS" w:eastAsia="Times New Roman" w:hAnsi="Trebuchet MS" w:cs="Times New Roman"/>
          <w:szCs w:val="24"/>
          <w:lang w:val="de-DE" w:eastAsia="fr-FR"/>
        </w:rPr>
      </w:pPr>
    </w:p>
    <w:p w14:paraId="4CE42D9E" w14:textId="3563D9AA" w:rsidR="003665A5" w:rsidRDefault="003665A5" w:rsidP="003665A5">
      <w:pPr>
        <w:pStyle w:val="Corpsdetexte"/>
        <w:tabs>
          <w:tab w:val="left" w:pos="180"/>
        </w:tabs>
        <w:ind w:right="-119"/>
        <w:rPr>
          <w:rFonts w:ascii="Trebuchet MS" w:hAnsi="Trebuchet MS"/>
          <w:sz w:val="16"/>
          <w:szCs w:val="16"/>
        </w:rPr>
      </w:pPr>
    </w:p>
    <w:p w14:paraId="52A22EE4" w14:textId="362BDB97" w:rsidR="00967102" w:rsidRDefault="00967102" w:rsidP="00967102">
      <w:pPr>
        <w:pStyle w:val="Corpsdetexte"/>
        <w:tabs>
          <w:tab w:val="left" w:pos="180"/>
          <w:tab w:val="left" w:pos="5103"/>
        </w:tabs>
        <w:ind w:right="-119"/>
        <w:rPr>
          <w:rFonts w:ascii="Trebuchet MS" w:hAnsi="Trebuchet MS"/>
          <w:sz w:val="16"/>
          <w:szCs w:val="16"/>
        </w:rPr>
      </w:pPr>
    </w:p>
    <w:p w14:paraId="4B93FA09" w14:textId="77777777" w:rsidR="00A47C6E" w:rsidRPr="00A47C6E" w:rsidRDefault="00A47C6E" w:rsidP="00967102">
      <w:pPr>
        <w:pStyle w:val="Corpsdetexte"/>
        <w:tabs>
          <w:tab w:val="left" w:pos="180"/>
          <w:tab w:val="left" w:pos="5103"/>
        </w:tabs>
        <w:ind w:right="-119"/>
        <w:rPr>
          <w:rFonts w:ascii="Trebuchet MS" w:hAnsi="Trebuchet MS"/>
          <w:sz w:val="2"/>
          <w:szCs w:val="2"/>
        </w:rPr>
      </w:pPr>
    </w:p>
    <w:p w14:paraId="68B6EF4C" w14:textId="77777777" w:rsidR="00B84F1E" w:rsidRPr="00993D29" w:rsidRDefault="00B84F1E" w:rsidP="007D0331">
      <w:pPr>
        <w:spacing w:after="0" w:line="360" w:lineRule="auto"/>
        <w:jc w:val="center"/>
        <w:rPr>
          <w:rFonts w:ascii="Trebuchet MS" w:hAnsi="Trebuchet MS"/>
          <w:b/>
          <w:bCs/>
          <w:i/>
          <w:iCs/>
          <w:sz w:val="32"/>
          <w:szCs w:val="32"/>
        </w:rPr>
      </w:pPr>
      <w:r w:rsidRPr="00993D29">
        <w:rPr>
          <w:rFonts w:ascii="Trebuchet MS" w:hAnsi="Trebuchet MS"/>
          <w:b/>
          <w:bCs/>
          <w:i/>
          <w:iCs/>
          <w:sz w:val="32"/>
          <w:szCs w:val="32"/>
        </w:rPr>
        <w:t xml:space="preserve">CERTIFICAT DE NON JOUISSANCE </w:t>
      </w:r>
    </w:p>
    <w:p w14:paraId="4D071BD6" w14:textId="77777777" w:rsidR="00B84F1E" w:rsidRPr="00993D29" w:rsidRDefault="00B84F1E" w:rsidP="007D0331">
      <w:pPr>
        <w:spacing w:after="0" w:line="360" w:lineRule="auto"/>
        <w:jc w:val="center"/>
        <w:rPr>
          <w:rFonts w:ascii="Trebuchet MS" w:hAnsi="Trebuchet MS"/>
          <w:b/>
          <w:bCs/>
          <w:i/>
          <w:iCs/>
          <w:sz w:val="32"/>
          <w:szCs w:val="32"/>
        </w:rPr>
      </w:pPr>
      <w:r w:rsidRPr="00993D29">
        <w:rPr>
          <w:rFonts w:ascii="Trebuchet MS" w:hAnsi="Trebuchet MS"/>
          <w:b/>
          <w:bCs/>
          <w:i/>
          <w:iCs/>
          <w:sz w:val="32"/>
          <w:szCs w:val="32"/>
        </w:rPr>
        <w:t xml:space="preserve">DE CONGE ADMINISTRATIF </w:t>
      </w:r>
    </w:p>
    <w:p w14:paraId="24C3C9CB" w14:textId="77777777" w:rsidR="000576CF" w:rsidRPr="00993D29" w:rsidRDefault="000576CF" w:rsidP="00B84F1E">
      <w:pPr>
        <w:jc w:val="center"/>
        <w:rPr>
          <w:rFonts w:ascii="Trebuchet MS" w:hAnsi="Trebuchet MS"/>
          <w:b/>
          <w:bCs/>
          <w:i/>
          <w:iCs/>
          <w:sz w:val="8"/>
          <w:szCs w:val="36"/>
        </w:rPr>
      </w:pPr>
    </w:p>
    <w:p w14:paraId="06213D8D" w14:textId="03FA9C6E" w:rsidR="00B84F1E" w:rsidRDefault="00993D29" w:rsidP="007D0331">
      <w:pPr>
        <w:spacing w:after="0" w:line="360" w:lineRule="auto"/>
        <w:ind w:left="708" w:firstLine="708"/>
        <w:jc w:val="both"/>
        <w:rPr>
          <w:rFonts w:ascii="Trebuchet MS" w:hAnsi="Trebuchet MS"/>
          <w:bCs/>
          <w:iCs/>
          <w:sz w:val="26"/>
          <w:szCs w:val="26"/>
        </w:rPr>
      </w:pPr>
      <w:r w:rsidRPr="00C32AA5">
        <w:rPr>
          <w:rFonts w:ascii="Trebuchet MS" w:hAnsi="Trebuchet MS"/>
          <w:bCs/>
          <w:iCs/>
          <w:sz w:val="26"/>
          <w:szCs w:val="26"/>
        </w:rPr>
        <w:t>La Direct</w:t>
      </w:r>
      <w:r w:rsidR="006B53EC" w:rsidRPr="00C32AA5">
        <w:rPr>
          <w:rFonts w:ascii="Trebuchet MS" w:hAnsi="Trebuchet MS"/>
          <w:bCs/>
          <w:iCs/>
          <w:sz w:val="26"/>
          <w:szCs w:val="26"/>
        </w:rPr>
        <w:t>r</w:t>
      </w:r>
      <w:r w:rsidRPr="00C32AA5">
        <w:rPr>
          <w:rFonts w:ascii="Trebuchet MS" w:hAnsi="Trebuchet MS"/>
          <w:bCs/>
          <w:iCs/>
          <w:sz w:val="26"/>
          <w:szCs w:val="26"/>
        </w:rPr>
        <w:t>ice Adjointe</w:t>
      </w:r>
      <w:r w:rsidR="006B53EC" w:rsidRPr="00C32AA5">
        <w:rPr>
          <w:rFonts w:ascii="Trebuchet MS" w:hAnsi="Trebuchet MS"/>
          <w:bCs/>
          <w:iCs/>
          <w:sz w:val="26"/>
          <w:szCs w:val="26"/>
        </w:rPr>
        <w:t xml:space="preserve"> de la Planification, de l’Administration et des Finances du Ministère du Numérique et de la Digitalisation </w:t>
      </w:r>
      <w:r w:rsidR="006B53EC" w:rsidRPr="00C32AA5">
        <w:rPr>
          <w:rFonts w:ascii="Trebuchet MS" w:eastAsia="Times New Roman" w:hAnsi="Trebuchet MS" w:cs="Times New Roman"/>
          <w:sz w:val="26"/>
          <w:szCs w:val="26"/>
        </w:rPr>
        <w:t>soussigné</w:t>
      </w:r>
      <w:r w:rsidRPr="00C32AA5">
        <w:rPr>
          <w:rFonts w:ascii="Trebuchet MS" w:eastAsia="Times New Roman" w:hAnsi="Trebuchet MS" w:cs="Times New Roman"/>
          <w:sz w:val="26"/>
          <w:szCs w:val="26"/>
        </w:rPr>
        <w:t>e</w:t>
      </w:r>
      <w:r w:rsidR="00006256" w:rsidRPr="00C32AA5">
        <w:rPr>
          <w:rFonts w:ascii="Trebuchet MS" w:hAnsi="Trebuchet MS"/>
          <w:bCs/>
          <w:iCs/>
          <w:sz w:val="26"/>
          <w:szCs w:val="26"/>
        </w:rPr>
        <w:t xml:space="preserve">, </w:t>
      </w:r>
      <w:r w:rsidR="004974F4" w:rsidRPr="00C32AA5">
        <w:rPr>
          <w:rFonts w:ascii="Trebuchet MS" w:hAnsi="Trebuchet MS"/>
          <w:bCs/>
          <w:iCs/>
          <w:sz w:val="26"/>
          <w:szCs w:val="26"/>
        </w:rPr>
        <w:t>certifie</w:t>
      </w:r>
      <w:r w:rsidR="00B84F1E" w:rsidRPr="00C32AA5">
        <w:rPr>
          <w:rFonts w:ascii="Trebuchet MS" w:hAnsi="Trebuchet MS"/>
          <w:bCs/>
          <w:iCs/>
          <w:sz w:val="26"/>
          <w:szCs w:val="26"/>
        </w:rPr>
        <w:t xml:space="preserve"> que</w:t>
      </w:r>
      <w:r w:rsidR="0049052C">
        <w:rPr>
          <w:rFonts w:ascii="Trebuchet MS" w:hAnsi="Trebuchet MS"/>
          <w:bCs/>
          <w:iCs/>
          <w:sz w:val="26"/>
          <w:szCs w:val="26"/>
        </w:rPr>
        <w:t xml:space="preserve"> {{NOM_COMPLET}}</w:t>
      </w:r>
      <w:r w:rsidR="00EE5D5E" w:rsidRPr="00EE5D5E">
        <w:rPr>
          <w:rFonts w:ascii="Trebuchet MS" w:hAnsi="Trebuchet MS"/>
          <w:bCs/>
          <w:iCs/>
          <w:sz w:val="26"/>
          <w:szCs w:val="26"/>
        </w:rPr>
        <w:t xml:space="preserve">, </w:t>
      </w:r>
      <w:r w:rsidR="0049052C">
        <w:rPr>
          <w:rFonts w:ascii="Trebuchet MS" w:hAnsi="Trebuchet MS"/>
          <w:sz w:val="26"/>
          <w:szCs w:val="26"/>
        </w:rPr>
        <w:t>{{POSTE}}</w:t>
      </w:r>
      <w:r w:rsidR="00857DF9" w:rsidRPr="00C32AA5">
        <w:rPr>
          <w:rFonts w:ascii="Trebuchet MS" w:hAnsi="Trebuchet MS"/>
          <w:bCs/>
          <w:iCs/>
          <w:sz w:val="26"/>
          <w:szCs w:val="26"/>
        </w:rPr>
        <w:t xml:space="preserve">, n’a pas pu bénéficier de son congé administratif au titre de l’année </w:t>
      </w:r>
      <w:r w:rsidR="00563DBB">
        <w:rPr>
          <w:rFonts w:ascii="Trebuchet MS" w:hAnsi="Trebuchet MS"/>
          <w:bCs/>
          <w:iCs/>
          <w:sz w:val="26"/>
          <w:szCs w:val="26"/>
        </w:rPr>
        <w:t xml:space="preserve">{{ANNEE}} </w:t>
      </w:r>
      <w:r w:rsidR="00857DF9" w:rsidRPr="00C32AA5">
        <w:rPr>
          <w:rFonts w:ascii="Trebuchet MS" w:hAnsi="Trebuchet MS"/>
          <w:bCs/>
          <w:iCs/>
          <w:sz w:val="26"/>
          <w:szCs w:val="26"/>
        </w:rPr>
        <w:t xml:space="preserve">pour raisons de service. </w:t>
      </w:r>
    </w:p>
    <w:p w14:paraId="1B5E71CE" w14:textId="77777777" w:rsidR="007D0331" w:rsidRPr="007D0331" w:rsidRDefault="007D0331" w:rsidP="007D0331">
      <w:pPr>
        <w:spacing w:after="0" w:line="360" w:lineRule="auto"/>
        <w:ind w:left="708" w:firstLine="708"/>
        <w:jc w:val="both"/>
        <w:rPr>
          <w:rFonts w:ascii="Trebuchet MS" w:hAnsi="Trebuchet MS"/>
          <w:bCs/>
          <w:iCs/>
        </w:rPr>
      </w:pPr>
    </w:p>
    <w:p w14:paraId="444304AB" w14:textId="77777777" w:rsidR="00B84F1E" w:rsidRPr="00C32AA5" w:rsidRDefault="00B84F1E" w:rsidP="007D0331">
      <w:pPr>
        <w:spacing w:after="0" w:line="360" w:lineRule="auto"/>
        <w:ind w:left="708" w:firstLine="708"/>
        <w:jc w:val="both"/>
        <w:rPr>
          <w:rFonts w:ascii="Trebuchet MS" w:hAnsi="Trebuchet MS"/>
          <w:bCs/>
          <w:iCs/>
          <w:sz w:val="26"/>
          <w:szCs w:val="26"/>
        </w:rPr>
      </w:pPr>
      <w:r w:rsidRPr="00C32AA5">
        <w:rPr>
          <w:rFonts w:ascii="Trebuchet MS" w:hAnsi="Trebuchet MS"/>
          <w:bCs/>
          <w:iCs/>
          <w:sz w:val="26"/>
          <w:szCs w:val="26"/>
        </w:rPr>
        <w:t>En foi de quoi, le présent certificat lui est délivré pour servir et valoir ce que de droit.</w:t>
      </w:r>
    </w:p>
    <w:p w14:paraId="32F22AF4" w14:textId="7546C919" w:rsidR="00993D29" w:rsidRPr="004F3B8A" w:rsidRDefault="00A633CE" w:rsidP="004F3B8A">
      <w:pPr>
        <w:spacing w:after="0" w:line="360" w:lineRule="auto"/>
        <w:ind w:left="3540" w:firstLine="708"/>
        <w:jc w:val="right"/>
        <w:rPr>
          <w:rFonts w:ascii="Trebuchet MS" w:eastAsia="Times New Roman" w:hAnsi="Trebuchet MS" w:cs="Times New Roman"/>
          <w:b/>
          <w:bCs/>
          <w:sz w:val="26"/>
          <w:szCs w:val="26"/>
        </w:rPr>
      </w:pPr>
      <w:r w:rsidRPr="00993D29">
        <w:rPr>
          <w:rFonts w:ascii="Trebuchet MS" w:eastAsia="Times New Roman" w:hAnsi="Trebuchet MS" w:cs="Times New Roman"/>
          <w:b/>
          <w:bCs/>
          <w:sz w:val="26"/>
          <w:szCs w:val="26"/>
        </w:rPr>
        <w:t xml:space="preserve"> </w:t>
      </w:r>
      <w:r w:rsidR="00993D29" w:rsidRPr="00993D29">
        <w:rPr>
          <w:rFonts w:ascii="Trebuchet MS" w:hAnsi="Trebuchet MS"/>
          <w:b/>
        </w:rPr>
        <w:t xml:space="preserve">Augustine </w:t>
      </w:r>
      <w:proofErr w:type="spellStart"/>
      <w:r w:rsidR="00993D29" w:rsidRPr="00993D29">
        <w:rPr>
          <w:rFonts w:ascii="Trebuchet MS" w:hAnsi="Trebuchet MS"/>
          <w:b/>
        </w:rPr>
        <w:t>Tognissè</w:t>
      </w:r>
      <w:proofErr w:type="spellEnd"/>
      <w:r w:rsidR="00993D29" w:rsidRPr="00993D29">
        <w:rPr>
          <w:rFonts w:ascii="Trebuchet MS" w:hAnsi="Trebuchet MS"/>
          <w:b/>
        </w:rPr>
        <w:t xml:space="preserve"> CAKPO SOGLO</w:t>
      </w:r>
    </w:p>
    <w:p w14:paraId="0F66B028" w14:textId="77777777" w:rsidR="00A633CE" w:rsidRPr="00993D29" w:rsidRDefault="00A633CE" w:rsidP="00B84F1E">
      <w:pPr>
        <w:spacing w:line="360" w:lineRule="auto"/>
        <w:ind w:left="2124" w:firstLine="708"/>
        <w:jc w:val="both"/>
        <w:rPr>
          <w:rFonts w:ascii="Trebuchet MS" w:eastAsia="Times New Roman" w:hAnsi="Trebuchet MS" w:cs="Times New Roman"/>
          <w:b/>
          <w:bCs/>
          <w:sz w:val="26"/>
          <w:szCs w:val="26"/>
        </w:rPr>
      </w:pPr>
    </w:p>
    <w:p w14:paraId="68EB0C16" w14:textId="704D4EB8" w:rsidR="000856DE" w:rsidRPr="00A47C6E" w:rsidRDefault="007B19A0" w:rsidP="002301E1">
      <w:pPr>
        <w:tabs>
          <w:tab w:val="left" w:pos="5103"/>
        </w:tabs>
        <w:spacing w:line="360" w:lineRule="auto"/>
        <w:jc w:val="both"/>
        <w:rPr>
          <w:rFonts w:ascii="Trebuchet MS" w:eastAsia="Times New Roman" w:hAnsi="Trebuchet MS" w:cs="Times New Roman"/>
          <w:bCs/>
          <w:iCs/>
          <w:sz w:val="20"/>
          <w:szCs w:val="20"/>
        </w:rPr>
      </w:pPr>
      <w:r w:rsidRPr="00361EDC">
        <w:rPr>
          <w:noProof/>
        </w:rPr>
        <w:drawing>
          <wp:anchor distT="0" distB="0" distL="114300" distR="114300" simplePos="0" relativeHeight="251659264" behindDoc="0" locked="0" layoutInCell="1" allowOverlap="1" wp14:anchorId="34DED803" wp14:editId="53FEDE60">
            <wp:simplePos x="0" y="0"/>
            <wp:positionH relativeFrom="margin">
              <wp:posOffset>1994535</wp:posOffset>
            </wp:positionH>
            <wp:positionV relativeFrom="paragraph">
              <wp:posOffset>6350</wp:posOffset>
            </wp:positionV>
            <wp:extent cx="2818130" cy="133350"/>
            <wp:effectExtent l="0" t="0" r="1270" b="0"/>
            <wp:wrapNone/>
            <wp:docPr id="1" name="Image 13" descr="Bande ME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 descr="Bande MENC"/>
                    <pic:cNvPicPr>
                      <a:picLocks noChangeAspect="1"/>
                    </pic:cNvPicPr>
                  </pic:nvPicPr>
                  <pic:blipFill>
                    <a:blip r:embed="rId7"/>
                    <a:srcRect t="9792" b="8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3B9504" w14:textId="4BDCCA64" w:rsidR="00006256" w:rsidRPr="00993D29" w:rsidRDefault="00006256" w:rsidP="00857DF9">
      <w:pPr>
        <w:spacing w:after="0" w:line="240" w:lineRule="auto"/>
        <w:rPr>
          <w:rFonts w:ascii="Trebuchet MS" w:eastAsia="Times New Roman" w:hAnsi="Trebuchet MS" w:cs="Times New Roman"/>
          <w:sz w:val="36"/>
          <w:szCs w:val="36"/>
          <w:u w:val="single"/>
        </w:rPr>
      </w:pPr>
    </w:p>
    <w:sectPr w:rsidR="00006256" w:rsidRPr="00993D29" w:rsidSect="00857DF9">
      <w:headerReference w:type="default" r:id="rId8"/>
      <w:pgSz w:w="11906" w:h="16838"/>
      <w:pgMar w:top="1418" w:right="851" w:bottom="1418" w:left="851" w:header="709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7DF6D" w14:textId="77777777" w:rsidR="00E06DEA" w:rsidRDefault="00E06DEA" w:rsidP="00AF1E64">
      <w:pPr>
        <w:spacing w:after="0" w:line="240" w:lineRule="auto"/>
      </w:pPr>
      <w:r>
        <w:separator/>
      </w:r>
    </w:p>
  </w:endnote>
  <w:endnote w:type="continuationSeparator" w:id="0">
    <w:p w14:paraId="66744A0C" w14:textId="77777777" w:rsidR="00E06DEA" w:rsidRDefault="00E06DEA" w:rsidP="00AF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84319" w14:textId="77777777" w:rsidR="00E06DEA" w:rsidRDefault="00E06DEA" w:rsidP="00AF1E64">
      <w:pPr>
        <w:spacing w:after="0" w:line="240" w:lineRule="auto"/>
      </w:pPr>
      <w:r>
        <w:separator/>
      </w:r>
    </w:p>
  </w:footnote>
  <w:footnote w:type="continuationSeparator" w:id="0">
    <w:p w14:paraId="7F90E794" w14:textId="77777777" w:rsidR="00E06DEA" w:rsidRDefault="00E06DEA" w:rsidP="00AF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D1546" w14:textId="4A5AB442" w:rsidR="00AF1E64" w:rsidRPr="006355F6" w:rsidRDefault="009666AC" w:rsidP="006355F6">
    <w:pPr>
      <w:pStyle w:val="En-tt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EB40E85" wp14:editId="7E5D8FEB">
              <wp:simplePos x="0" y="0"/>
              <wp:positionH relativeFrom="margin">
                <wp:align>center</wp:align>
              </wp:positionH>
              <wp:positionV relativeFrom="paragraph">
                <wp:posOffset>-53975</wp:posOffset>
              </wp:positionV>
              <wp:extent cx="7046595" cy="1028700"/>
              <wp:effectExtent l="0" t="0" r="1905" b="0"/>
              <wp:wrapNone/>
              <wp:docPr id="20" name="Grou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6595" cy="1028700"/>
                        <a:chOff x="47625" y="-66675"/>
                        <a:chExt cx="6299200" cy="981075"/>
                      </a:xfrm>
                    </wpg:grpSpPr>
                    <wps:wsp>
                      <wps:cNvPr id="21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4105275" y="85725"/>
                          <a:ext cx="22415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4F0B9" w14:textId="77777777" w:rsidR="006355F6" w:rsidRDefault="006355F6" w:rsidP="006355F6">
                            <w:pPr>
                              <w:spacing w:line="360" w:lineRule="auto"/>
                              <w:ind w:right="-588"/>
                              <w:jc w:val="right"/>
                              <w:rPr>
                                <w:rFonts w:ascii="Montserrat Light" w:hAnsi="Montserrat Light" w:cs="Arial"/>
                                <w:sz w:val="16"/>
                                <w:szCs w:val="16"/>
                              </w:rPr>
                            </w:pPr>
                            <w:r w:rsidRPr="00CD6503">
                              <w:rPr>
                                <w:rFonts w:ascii="Montserrat Light" w:hAnsi="Montserrat Light" w:cs="Arial"/>
                                <w:noProof/>
                                <w:sz w:val="16"/>
                                <w:szCs w:val="16"/>
                                <w:lang w:eastAsia="fr-FR"/>
                              </w:rPr>
                              <w:drawing>
                                <wp:inline distT="0" distB="0" distL="0" distR="0" wp14:anchorId="4E88AC65" wp14:editId="0FECFBB0">
                                  <wp:extent cx="1815465" cy="668655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295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5465" cy="668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2" name="Groupe 8"/>
                      <wpg:cNvGrpSpPr>
                        <a:grpSpLocks/>
                      </wpg:cNvGrpSpPr>
                      <wpg:grpSpPr bwMode="auto">
                        <a:xfrm>
                          <a:off x="47625" y="-66675"/>
                          <a:ext cx="4442748" cy="773428"/>
                          <a:chOff x="47625" y="-66675"/>
                          <a:chExt cx="4442748" cy="773428"/>
                        </a:xfrm>
                      </wpg:grpSpPr>
                      <wps:wsp>
                        <wps:cNvPr id="23" name="Text Box 64" descr="Zone de Texte: MINISTÈRE D'ETAT CHARGE&#10;DU PLAN ET DU DÉVELOPPEMENT&#10;"/>
                        <wps:cNvSpPr txBox="1">
                          <a:spLocks noChangeArrowheads="1"/>
                        </wps:cNvSpPr>
                        <wps:spPr bwMode="auto">
                          <a:xfrm>
                            <a:off x="947073" y="-58139"/>
                            <a:ext cx="3543300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5D12C" w14:textId="77777777" w:rsidR="006355F6" w:rsidRPr="008F1CC1" w:rsidRDefault="006355F6" w:rsidP="009666AC">
                              <w:pPr>
                                <w:spacing w:after="0" w:line="360" w:lineRule="auto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F1CC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MINISTÈRE DU NUMERIQUE </w:t>
                              </w:r>
                            </w:p>
                            <w:p w14:paraId="1A063624" w14:textId="77777777" w:rsidR="006355F6" w:rsidRPr="008F1CC1" w:rsidRDefault="006355F6" w:rsidP="009666AC">
                              <w:pPr>
                                <w:spacing w:after="0" w:line="360" w:lineRule="auto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F1CC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ET DE LA DIGITALISATION</w:t>
                              </w:r>
                            </w:p>
                            <w:p w14:paraId="7B57BC8C" w14:textId="77777777" w:rsidR="006355F6" w:rsidRDefault="006355F6" w:rsidP="009666AC">
                              <w:pPr>
                                <w:spacing w:after="0" w:line="36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6FE943E9" w14:textId="77777777" w:rsidR="006355F6" w:rsidRDefault="006355F6" w:rsidP="006355F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10" descr="Description : G:\DIP2016\charte\armoirie-Benin.png"/>
                          <pic:cNvPicPr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" y="-66675"/>
                            <a:ext cx="7715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5" name="Groupe 11"/>
                        <wpg:cNvGrpSpPr>
                          <a:grpSpLocks/>
                        </wpg:cNvGrpSpPr>
                        <wpg:grpSpPr bwMode="auto">
                          <a:xfrm>
                            <a:off x="914400" y="342897"/>
                            <a:ext cx="1917700" cy="363856"/>
                            <a:chOff x="914400" y="342897"/>
                            <a:chExt cx="1917700" cy="363856"/>
                          </a:xfrm>
                        </wpg:grpSpPr>
                        <wps:wsp>
                          <wps:cNvPr id="26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400" y="361948"/>
                              <a:ext cx="1917700" cy="344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D9A8FA" w14:textId="77777777" w:rsidR="006355F6" w:rsidRPr="008F1CC1" w:rsidRDefault="006355F6" w:rsidP="006355F6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RÉPUBLIQUE DU BÉNIN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" name="Groupe 13"/>
                          <wpg:cNvGrpSpPr>
                            <a:grpSpLocks/>
                          </wpg:cNvGrpSpPr>
                          <wpg:grpSpPr bwMode="auto">
                            <a:xfrm>
                              <a:off x="1005192" y="342897"/>
                              <a:ext cx="1510607" cy="67311"/>
                              <a:chOff x="1005192" y="342897"/>
                              <a:chExt cx="1510607" cy="67311"/>
                            </a:xfrm>
                          </wpg:grpSpPr>
                          <wps:wsp>
                            <wps:cNvPr id="28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5192" y="342897"/>
                                <a:ext cx="567042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6828"/>
                              </a:solidFill>
                              <a:ln w="0" algn="ctr">
                                <a:solidFill>
                                  <a:srgbClr val="006828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72234" y="342897"/>
                                <a:ext cx="566433" cy="5714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00"/>
                              </a:solidFill>
                              <a:ln w="0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3191" y="361948"/>
                                <a:ext cx="442608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0000"/>
                              </a:solidFill>
                              <a:ln w="0" algn="ctr">
                                <a:solidFill>
                                  <a:srgbClr val="EB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B40E85" id="Groupe 20" o:spid="_x0000_s1026" style="position:absolute;margin-left:0;margin-top:-4.25pt;width:554.85pt;height:81pt;z-index:251660288;mso-position-horizontal:center;mso-position-horizontal-relative:margin;mso-height-relative:margin" coordorigin="476,-666" coordsize="62992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7" type="#_x0000_t202" style="position:absolute;left:41052;top:857;width:22416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<v:textbox>
                  <w:txbxContent>
                    <w:p w14:paraId="22A4F0B9" w14:textId="77777777" w:rsidR="006355F6" w:rsidRDefault="006355F6" w:rsidP="006355F6">
                      <w:pPr>
                        <w:spacing w:line="360" w:lineRule="auto"/>
                        <w:ind w:right="-588"/>
                        <w:jc w:val="right"/>
                        <w:rPr>
                          <w:rFonts w:ascii="Montserrat Light" w:hAnsi="Montserrat Light" w:cs="Arial"/>
                          <w:sz w:val="16"/>
                          <w:szCs w:val="16"/>
                        </w:rPr>
                      </w:pPr>
                      <w:r w:rsidRPr="00CD6503">
                        <w:rPr>
                          <w:rFonts w:ascii="Montserrat Light" w:hAnsi="Montserrat Light" w:cs="Arial"/>
                          <w:noProof/>
                          <w:sz w:val="16"/>
                          <w:szCs w:val="16"/>
                          <w:lang w:eastAsia="fr-FR"/>
                        </w:rPr>
                        <w:drawing>
                          <wp:inline distT="0" distB="0" distL="0" distR="0" wp14:anchorId="4E88AC65" wp14:editId="0FECFBB0">
                            <wp:extent cx="1815465" cy="668655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2959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5465" cy="668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group id="Groupe 8" o:spid="_x0000_s1028" style="position:absolute;left:476;top:-666;width:44427;height:7733" coordorigin="476,-666" coordsize="44427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shape id="Text Box 64" o:spid="_x0000_s1029" type="#_x0000_t202" alt="Zone de Texte: MINISTÈRE D'ETAT CHARGE&#10;DU PLAN ET DU DÉVELOPPEMENT&#10;" style="position:absolute;left:9470;top:-581;width:3543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<v:textbox>
                    <w:txbxContent>
                      <w:p w14:paraId="0215D12C" w14:textId="77777777" w:rsidR="006355F6" w:rsidRPr="008F1CC1" w:rsidRDefault="006355F6" w:rsidP="009666AC">
                        <w:pPr>
                          <w:spacing w:after="0" w:line="360" w:lineRule="auto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F1CC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MINISTÈRE DU NUMERIQUE </w:t>
                        </w:r>
                      </w:p>
                      <w:p w14:paraId="1A063624" w14:textId="77777777" w:rsidR="006355F6" w:rsidRPr="008F1CC1" w:rsidRDefault="006355F6" w:rsidP="009666AC">
                        <w:pPr>
                          <w:spacing w:after="0" w:line="360" w:lineRule="auto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F1CC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ET DE LA DIGITALISATION</w:t>
                        </w:r>
                      </w:p>
                      <w:p w14:paraId="7B57BC8C" w14:textId="77777777" w:rsidR="006355F6" w:rsidRDefault="006355F6" w:rsidP="009666AC">
                        <w:pPr>
                          <w:spacing w:after="0" w:line="36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6FE943E9" w14:textId="77777777" w:rsidR="006355F6" w:rsidRDefault="006355F6" w:rsidP="006355F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0" type="#_x0000_t75" alt="Description : G:\DIP2016\charte\armoirie-Benin.png" style="position:absolute;left:476;top:-666;width:7715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">
                  <v:imagedata r:id="rId4" o:title="armoirie-Benin"/>
                  <v:path arrowok="t"/>
                  <o:lock v:ext="edit" aspectratio="f"/>
                </v:shape>
                <v:group id="Groupe 11" o:spid="_x0000_s1031" style="position:absolute;left:9144;top:3428;width:19177;height:3639" coordorigin="9144,3428" coordsize="19177,3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Text Box 62" o:spid="_x0000_s1032" type="#_x0000_t202" style="position:absolute;left:9144;top:3619;width:191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" strokecolor="white">
                    <v:textbox>
                      <w:txbxContent>
                        <w:p w14:paraId="2AD9A8FA" w14:textId="77777777" w:rsidR="006355F6" w:rsidRPr="008F1CC1" w:rsidRDefault="006355F6" w:rsidP="006355F6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RÉPUBLIQUE DU BÉNIN</w:t>
                          </w:r>
                        </w:p>
                      </w:txbxContent>
                    </v:textbox>
                  </v:shape>
                  <v:group id="Groupe 13" o:spid="_x0000_s1033" style="position:absolute;left:10051;top:3428;width:15106;height:674" coordorigin="10051,3428" coordsize="15106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14" o:spid="_x0000_s1034" style="position:absolute;left:10051;top:3428;width:567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" fillcolor="#006828" strokecolor="#006828" strokeweight="0"/>
                    <v:rect id="Rectangle 15" o:spid="_x0000_s1035" style="position:absolute;left:15722;top:3428;width:5664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" fillcolor="#fc0" strokecolor="#ffc000" strokeweight="0"/>
                    <v:rect id="Rectangle 16" o:spid="_x0000_s1036" style="position:absolute;left:20731;top:3619;width:4426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" fillcolor="#eb0000" strokecolor="#eb0000" strokeweight="0"/>
                  </v:group>
                </v:group>
              </v:group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0F78"/>
    <w:multiLevelType w:val="hybridMultilevel"/>
    <w:tmpl w:val="5A68BA5E"/>
    <w:lvl w:ilvl="0" w:tplc="AA6ED86C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07516"/>
    <w:multiLevelType w:val="hybridMultilevel"/>
    <w:tmpl w:val="17243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56C3D"/>
    <w:multiLevelType w:val="hybridMultilevel"/>
    <w:tmpl w:val="8366608A"/>
    <w:lvl w:ilvl="0" w:tplc="02E4285A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81C"/>
    <w:rsid w:val="00006256"/>
    <w:rsid w:val="00011E5C"/>
    <w:rsid w:val="000148F1"/>
    <w:rsid w:val="00026D7D"/>
    <w:rsid w:val="00027A14"/>
    <w:rsid w:val="00046A71"/>
    <w:rsid w:val="000576CF"/>
    <w:rsid w:val="00077CBB"/>
    <w:rsid w:val="00084251"/>
    <w:rsid w:val="000856DE"/>
    <w:rsid w:val="00093940"/>
    <w:rsid w:val="000B1B4D"/>
    <w:rsid w:val="000B47D9"/>
    <w:rsid w:val="000B5E96"/>
    <w:rsid w:val="000C697B"/>
    <w:rsid w:val="000E59D1"/>
    <w:rsid w:val="00105C44"/>
    <w:rsid w:val="00106EF1"/>
    <w:rsid w:val="00125F43"/>
    <w:rsid w:val="00131367"/>
    <w:rsid w:val="0015784F"/>
    <w:rsid w:val="0016493E"/>
    <w:rsid w:val="00171560"/>
    <w:rsid w:val="001852A2"/>
    <w:rsid w:val="001928EE"/>
    <w:rsid w:val="00194AB3"/>
    <w:rsid w:val="001A1FA5"/>
    <w:rsid w:val="001A630D"/>
    <w:rsid w:val="001B5007"/>
    <w:rsid w:val="001F277C"/>
    <w:rsid w:val="001F4765"/>
    <w:rsid w:val="00200730"/>
    <w:rsid w:val="00215B07"/>
    <w:rsid w:val="002301E1"/>
    <w:rsid w:val="00234169"/>
    <w:rsid w:val="002477C7"/>
    <w:rsid w:val="00277647"/>
    <w:rsid w:val="002836CC"/>
    <w:rsid w:val="002927C3"/>
    <w:rsid w:val="002C0995"/>
    <w:rsid w:val="002E44B7"/>
    <w:rsid w:val="002F6848"/>
    <w:rsid w:val="003044D4"/>
    <w:rsid w:val="00312318"/>
    <w:rsid w:val="00321FB0"/>
    <w:rsid w:val="003429B7"/>
    <w:rsid w:val="0034722B"/>
    <w:rsid w:val="00360230"/>
    <w:rsid w:val="003665A5"/>
    <w:rsid w:val="003917F9"/>
    <w:rsid w:val="003A06EE"/>
    <w:rsid w:val="003A5E3A"/>
    <w:rsid w:val="003B4820"/>
    <w:rsid w:val="003C6B5E"/>
    <w:rsid w:val="004254C5"/>
    <w:rsid w:val="00461340"/>
    <w:rsid w:val="00471160"/>
    <w:rsid w:val="004801EB"/>
    <w:rsid w:val="00487344"/>
    <w:rsid w:val="0049052C"/>
    <w:rsid w:val="004974F4"/>
    <w:rsid w:val="004C7E69"/>
    <w:rsid w:val="004C7F19"/>
    <w:rsid w:val="004D687A"/>
    <w:rsid w:val="004F3B8A"/>
    <w:rsid w:val="00501A93"/>
    <w:rsid w:val="00540F70"/>
    <w:rsid w:val="005430CA"/>
    <w:rsid w:val="005567E8"/>
    <w:rsid w:val="00563DBB"/>
    <w:rsid w:val="005C06DC"/>
    <w:rsid w:val="005C1BE3"/>
    <w:rsid w:val="005C2C6E"/>
    <w:rsid w:val="005D0134"/>
    <w:rsid w:val="005E1811"/>
    <w:rsid w:val="00616436"/>
    <w:rsid w:val="00623B4A"/>
    <w:rsid w:val="0062626A"/>
    <w:rsid w:val="00630E0F"/>
    <w:rsid w:val="006355F6"/>
    <w:rsid w:val="00635F29"/>
    <w:rsid w:val="0064049D"/>
    <w:rsid w:val="006426DB"/>
    <w:rsid w:val="00643FBB"/>
    <w:rsid w:val="00661784"/>
    <w:rsid w:val="00664D1F"/>
    <w:rsid w:val="00686967"/>
    <w:rsid w:val="0069466D"/>
    <w:rsid w:val="006A289A"/>
    <w:rsid w:val="006B53EC"/>
    <w:rsid w:val="006C40E9"/>
    <w:rsid w:val="006C5F6F"/>
    <w:rsid w:val="006F6ED2"/>
    <w:rsid w:val="007047CD"/>
    <w:rsid w:val="00752E0A"/>
    <w:rsid w:val="00765A5C"/>
    <w:rsid w:val="00774802"/>
    <w:rsid w:val="007A149F"/>
    <w:rsid w:val="007A54E2"/>
    <w:rsid w:val="007B0C20"/>
    <w:rsid w:val="007B19A0"/>
    <w:rsid w:val="007D0331"/>
    <w:rsid w:val="007F3B19"/>
    <w:rsid w:val="00855712"/>
    <w:rsid w:val="00857AF1"/>
    <w:rsid w:val="00857DF9"/>
    <w:rsid w:val="00860B8C"/>
    <w:rsid w:val="00864072"/>
    <w:rsid w:val="0086456A"/>
    <w:rsid w:val="00875992"/>
    <w:rsid w:val="00875D41"/>
    <w:rsid w:val="008867B4"/>
    <w:rsid w:val="008D1178"/>
    <w:rsid w:val="008E3403"/>
    <w:rsid w:val="008F6A26"/>
    <w:rsid w:val="00906496"/>
    <w:rsid w:val="00907BD3"/>
    <w:rsid w:val="00912CA6"/>
    <w:rsid w:val="009422D2"/>
    <w:rsid w:val="0094301F"/>
    <w:rsid w:val="00955B28"/>
    <w:rsid w:val="009666AC"/>
    <w:rsid w:val="00967102"/>
    <w:rsid w:val="00977BF7"/>
    <w:rsid w:val="00985F1F"/>
    <w:rsid w:val="00993D29"/>
    <w:rsid w:val="009B72B6"/>
    <w:rsid w:val="009C2B47"/>
    <w:rsid w:val="009D774D"/>
    <w:rsid w:val="00A0481C"/>
    <w:rsid w:val="00A04B83"/>
    <w:rsid w:val="00A21B67"/>
    <w:rsid w:val="00A411F9"/>
    <w:rsid w:val="00A47C6E"/>
    <w:rsid w:val="00A50F97"/>
    <w:rsid w:val="00A5242B"/>
    <w:rsid w:val="00A633CE"/>
    <w:rsid w:val="00A6515A"/>
    <w:rsid w:val="00A66BAC"/>
    <w:rsid w:val="00A73335"/>
    <w:rsid w:val="00A76EA4"/>
    <w:rsid w:val="00A85BFD"/>
    <w:rsid w:val="00A8606A"/>
    <w:rsid w:val="00AB2456"/>
    <w:rsid w:val="00AF055F"/>
    <w:rsid w:val="00AF1BA1"/>
    <w:rsid w:val="00AF1E64"/>
    <w:rsid w:val="00B06665"/>
    <w:rsid w:val="00B16E1A"/>
    <w:rsid w:val="00B331E1"/>
    <w:rsid w:val="00B46A3F"/>
    <w:rsid w:val="00B84F1E"/>
    <w:rsid w:val="00B86A26"/>
    <w:rsid w:val="00BA33D6"/>
    <w:rsid w:val="00BA5D84"/>
    <w:rsid w:val="00BA65C2"/>
    <w:rsid w:val="00BB5678"/>
    <w:rsid w:val="00BB57D6"/>
    <w:rsid w:val="00BE2BD7"/>
    <w:rsid w:val="00BE757B"/>
    <w:rsid w:val="00BF5256"/>
    <w:rsid w:val="00C02321"/>
    <w:rsid w:val="00C045CA"/>
    <w:rsid w:val="00C0596F"/>
    <w:rsid w:val="00C10B88"/>
    <w:rsid w:val="00C127E7"/>
    <w:rsid w:val="00C22B34"/>
    <w:rsid w:val="00C32AA5"/>
    <w:rsid w:val="00C9215E"/>
    <w:rsid w:val="00CD148E"/>
    <w:rsid w:val="00CF4466"/>
    <w:rsid w:val="00D24234"/>
    <w:rsid w:val="00D449F9"/>
    <w:rsid w:val="00D54DBA"/>
    <w:rsid w:val="00D71AFF"/>
    <w:rsid w:val="00D872C9"/>
    <w:rsid w:val="00D92807"/>
    <w:rsid w:val="00DA4CED"/>
    <w:rsid w:val="00DA7AA7"/>
    <w:rsid w:val="00DC06C6"/>
    <w:rsid w:val="00DD1F80"/>
    <w:rsid w:val="00DF0F06"/>
    <w:rsid w:val="00DF3075"/>
    <w:rsid w:val="00E05957"/>
    <w:rsid w:val="00E06DEA"/>
    <w:rsid w:val="00E360A1"/>
    <w:rsid w:val="00E42500"/>
    <w:rsid w:val="00E83DF3"/>
    <w:rsid w:val="00EC106C"/>
    <w:rsid w:val="00EC3ABE"/>
    <w:rsid w:val="00EC680F"/>
    <w:rsid w:val="00ED761F"/>
    <w:rsid w:val="00EE5D5E"/>
    <w:rsid w:val="00EE6B55"/>
    <w:rsid w:val="00EE7A94"/>
    <w:rsid w:val="00EF4B29"/>
    <w:rsid w:val="00F01B2D"/>
    <w:rsid w:val="00F07ACC"/>
    <w:rsid w:val="00F20513"/>
    <w:rsid w:val="00F55A0A"/>
    <w:rsid w:val="00F62FF3"/>
    <w:rsid w:val="00F673D2"/>
    <w:rsid w:val="00F70092"/>
    <w:rsid w:val="00F71E3E"/>
    <w:rsid w:val="00F875D9"/>
    <w:rsid w:val="00FC0646"/>
    <w:rsid w:val="00FC2E8D"/>
    <w:rsid w:val="00FC473D"/>
    <w:rsid w:val="00FD493A"/>
    <w:rsid w:val="00FE6EDE"/>
    <w:rsid w:val="00FE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78FF56"/>
  <w15:chartTrackingRefBased/>
  <w15:docId w15:val="{2D530158-4648-4D60-80B7-3B9A56D2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81C"/>
  </w:style>
  <w:style w:type="paragraph" w:styleId="Titre2">
    <w:name w:val="heading 2"/>
    <w:basedOn w:val="Normal"/>
    <w:link w:val="Titre2Car"/>
    <w:uiPriority w:val="9"/>
    <w:qFormat/>
    <w:rsid w:val="006426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inutesandAgendaTitles">
    <w:name w:val="Minutes and Agenda Titles"/>
    <w:basedOn w:val="Normal"/>
    <w:qFormat/>
    <w:rsid w:val="00A0481C"/>
    <w:pPr>
      <w:spacing w:after="0" w:line="240" w:lineRule="auto"/>
    </w:pPr>
    <w:rPr>
      <w:b/>
      <w:color w:val="FFFFFF" w:themeColor="background1"/>
      <w:spacing w:val="8"/>
      <w:sz w:val="20"/>
      <w:lang w:val="en-US"/>
    </w:rPr>
  </w:style>
  <w:style w:type="paragraph" w:styleId="Sansinterligne">
    <w:name w:val="No Spacing"/>
    <w:basedOn w:val="Normal"/>
    <w:uiPriority w:val="1"/>
    <w:qFormat/>
    <w:rsid w:val="00A0481C"/>
    <w:pPr>
      <w:spacing w:after="0" w:line="240" w:lineRule="auto"/>
    </w:pPr>
    <w:rPr>
      <w:rFonts w:ascii="Calibri" w:hAnsi="Calibri" w:cs="Calibri"/>
    </w:rPr>
  </w:style>
  <w:style w:type="paragraph" w:styleId="Paragraphedeliste">
    <w:name w:val="List Paragraph"/>
    <w:basedOn w:val="Normal"/>
    <w:uiPriority w:val="34"/>
    <w:qFormat/>
    <w:rsid w:val="00A0481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426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F1E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1E64"/>
  </w:style>
  <w:style w:type="paragraph" w:styleId="Pieddepage">
    <w:name w:val="footer"/>
    <w:basedOn w:val="Normal"/>
    <w:link w:val="PieddepageCar"/>
    <w:uiPriority w:val="99"/>
    <w:unhideWhenUsed/>
    <w:rsid w:val="00AF1E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1E64"/>
  </w:style>
  <w:style w:type="paragraph" w:styleId="Corpsdetexte">
    <w:name w:val="Body Text"/>
    <w:basedOn w:val="Normal"/>
    <w:link w:val="CorpsdetexteCar"/>
    <w:rsid w:val="000856D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0856DE"/>
    <w:rPr>
      <w:rFonts w:ascii="Times New Roman" w:eastAsia="Times New Roman" w:hAnsi="Times New Roman" w:cs="Times New Roman"/>
      <w:sz w:val="28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6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5A5"/>
    <w:rPr>
      <w:rFonts w:ascii="Segoe UI" w:hAnsi="Segoe UI" w:cs="Segoe UI"/>
      <w:sz w:val="18"/>
      <w:szCs w:val="18"/>
    </w:rPr>
  </w:style>
  <w:style w:type="paragraph" w:customStyle="1" w:styleId="Retraitcorpsdetexte31">
    <w:name w:val="Retrait corps de texte 31"/>
    <w:basedOn w:val="Normal"/>
    <w:uiPriority w:val="99"/>
    <w:rsid w:val="00993D29"/>
    <w:pPr>
      <w:suppressAutoHyphens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emf"/><Relationship Id="rId2" Type="http://schemas.openxmlformats.org/officeDocument/2006/relationships/image" Target="media/image3.png"/><Relationship Id="rId1" Type="http://schemas.openxmlformats.org/officeDocument/2006/relationships/image" Target="media/image2.em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yoro bleck</dc:creator>
  <cp:keywords/>
  <dc:description/>
  <cp:lastModifiedBy>HOUNDONOUGBO JENNY</cp:lastModifiedBy>
  <cp:revision>19</cp:revision>
  <cp:lastPrinted>2022-07-18T15:15:00Z</cp:lastPrinted>
  <dcterms:created xsi:type="dcterms:W3CDTF">2026-03-05T14:38:00Z</dcterms:created>
  <dcterms:modified xsi:type="dcterms:W3CDTF">2026-07-17T11:49:00Z</dcterms:modified>
</cp:coreProperties>
</file>