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83EA" w14:textId="4FF2FC68" w:rsidR="00AD0E2A" w:rsidRDefault="004B3B98" w:rsidP="004B3B98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和字典的区别：</w:t>
      </w:r>
    </w:p>
    <w:p w14:paraId="37C9F853" w14:textId="6CCD6468" w:rsidR="004B3B98" w:rsidRDefault="004B3B98" w:rsidP="004B3B98">
      <w:pPr>
        <w:pStyle w:val="a3"/>
        <w:ind w:left="360" w:firstLineChars="0" w:firstLine="0"/>
      </w:pPr>
      <w:r>
        <w:rPr>
          <w:rFonts w:hint="eastAsia"/>
        </w:rPr>
        <w:t>字典是python的基础数据类型，json是一种轻量级的数据交换方式。是基于ECMAScript的一个子集。 采用完全独立于编程语言的文本格式来存储和表示数据。Json本质是字符串，按照key：value键值对的格式的字符串。</w:t>
      </w:r>
    </w:p>
    <w:p w14:paraId="1E91DE13" w14:textId="54ACAFB5" w:rsidR="004B3B98" w:rsidRDefault="004B3B98" w:rsidP="004B3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测试数据放在哪里------数据于代码分离</w:t>
      </w:r>
    </w:p>
    <w:p w14:paraId="7FDD94AE" w14:textId="7E923632" w:rsidR="004B3B98" w:rsidRDefault="004B3B98" w:rsidP="004B3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对于一些全局性的数据：比如密码，url</w:t>
      </w:r>
      <w:r w:rsidR="003428E8">
        <w:rPr>
          <w:rFonts w:hint="eastAsia"/>
        </w:rPr>
        <w:t>，邮箱配置等</w:t>
      </w:r>
      <w:r>
        <w:rPr>
          <w:rFonts w:hint="eastAsia"/>
        </w:rPr>
        <w:t>前面不变的地址，可以放置在in</w:t>
      </w:r>
      <w:r>
        <w:t>i</w:t>
      </w:r>
      <w:r>
        <w:rPr>
          <w:rFonts w:hint="eastAsia"/>
        </w:rPr>
        <w:t>文件里面。</w:t>
      </w:r>
    </w:p>
    <w:p w14:paraId="5AB5EE69" w14:textId="03BC61BB" w:rsidR="003428E8" w:rsidRDefault="003428E8" w:rsidP="004B3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测试消耗性的数据，用于随机生成。</w:t>
      </w:r>
    </w:p>
    <w:p w14:paraId="6CFE03D2" w14:textId="24CAE8D6" w:rsidR="003428E8" w:rsidRDefault="003428E8" w:rsidP="004B3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独立接口项目的数据，用excel</w:t>
      </w:r>
      <w:r w:rsidR="00F52260">
        <w:rPr>
          <w:rFonts w:hint="eastAsia"/>
        </w:rPr>
        <w:t>保存。</w:t>
      </w:r>
    </w:p>
    <w:p w14:paraId="1753208D" w14:textId="29DF18E3" w:rsidR="00F52260" w:rsidRDefault="00F52260" w:rsidP="004B3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反复使用的数据可存放在数据库中。</w:t>
      </w:r>
    </w:p>
    <w:p w14:paraId="146DE92D" w14:textId="1DB41136" w:rsidR="00F52260" w:rsidRDefault="00F52260" w:rsidP="00F522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什么是数据驱动，如何参数化。</w:t>
      </w:r>
    </w:p>
    <w:p w14:paraId="200514DE" w14:textId="613767EC" w:rsidR="00F52260" w:rsidRDefault="00F52260" w:rsidP="00F52260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nittest里面采用d</w:t>
      </w:r>
      <w:r>
        <w:t>dt</w:t>
      </w:r>
      <w:bookmarkStart w:id="0" w:name="_GoBack"/>
      <w:bookmarkEnd w:id="0"/>
    </w:p>
    <w:p w14:paraId="1809B150" w14:textId="77777777" w:rsidR="004B3B98" w:rsidRDefault="004B3B98" w:rsidP="004B3B98">
      <w:pPr>
        <w:pStyle w:val="a3"/>
        <w:ind w:left="360" w:firstLineChars="0" w:firstLine="0"/>
        <w:rPr>
          <w:rFonts w:hint="eastAsia"/>
        </w:rPr>
      </w:pPr>
    </w:p>
    <w:sectPr w:rsidR="004B3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3F3A"/>
    <w:multiLevelType w:val="hybridMultilevel"/>
    <w:tmpl w:val="64708A80"/>
    <w:lvl w:ilvl="0" w:tplc="9C168E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AB3441"/>
    <w:multiLevelType w:val="hybridMultilevel"/>
    <w:tmpl w:val="BC884286"/>
    <w:lvl w:ilvl="0" w:tplc="56C05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B1"/>
    <w:rsid w:val="003428E8"/>
    <w:rsid w:val="004B3B98"/>
    <w:rsid w:val="00881DB1"/>
    <w:rsid w:val="00AD0E2A"/>
    <w:rsid w:val="00F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20FE"/>
  <w15:chartTrackingRefBased/>
  <w15:docId w15:val="{FC50831D-E1EE-4923-9A76-7EF9DCF8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B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</dc:creator>
  <cp:keywords/>
  <dc:description/>
  <cp:lastModifiedBy>Develope</cp:lastModifiedBy>
  <cp:revision>2</cp:revision>
  <dcterms:created xsi:type="dcterms:W3CDTF">2020-02-24T23:53:00Z</dcterms:created>
  <dcterms:modified xsi:type="dcterms:W3CDTF">2020-02-25T00:20:00Z</dcterms:modified>
</cp:coreProperties>
</file>