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BF60" w14:textId="08D1F96C" w:rsidR="001217AC" w:rsidRDefault="00F32367">
      <w:r>
        <w:t>Installation process:</w:t>
      </w:r>
    </w:p>
    <w:p w14:paraId="0EC83B31" w14:textId="71DE242A" w:rsidR="00F32367" w:rsidRDefault="005041D9" w:rsidP="00F32367">
      <w:pPr>
        <w:pStyle w:val="ListParagraph"/>
        <w:numPr>
          <w:ilvl w:val="0"/>
          <w:numId w:val="1"/>
        </w:numPr>
      </w:pPr>
      <w:r>
        <w:t xml:space="preserve">Install python 3.7  </w:t>
      </w:r>
    </w:p>
    <w:p w14:paraId="55AB0AC2" w14:textId="21C1A11E" w:rsidR="000D330B" w:rsidRDefault="005041D9" w:rsidP="000D330B">
      <w:pPr>
        <w:pStyle w:val="ListParagraph"/>
      </w:pPr>
      <w:hyperlink r:id="rId5" w:history="1">
        <w:r w:rsidRPr="002B62B9">
          <w:rPr>
            <w:rStyle w:val="Hyperlink"/>
          </w:rPr>
          <w:t>https://www.python.org/ftp/python/3.9.6/python-3.9.6-amd64.exe</w:t>
        </w:r>
      </w:hyperlink>
    </w:p>
    <w:p w14:paraId="1C4EC568" w14:textId="21ACF7C4" w:rsidR="000D330B" w:rsidRDefault="000D330B" w:rsidP="000D330B">
      <w:pPr>
        <w:pStyle w:val="ListParagraph"/>
      </w:pPr>
      <w:r>
        <w:t>(Select all checkboxes, make sure select PATH checkbox)</w:t>
      </w:r>
    </w:p>
    <w:p w14:paraId="442BDF91" w14:textId="03A9EC2E" w:rsidR="005041D9" w:rsidRDefault="005041D9" w:rsidP="005041D9">
      <w:pPr>
        <w:pStyle w:val="ListParagraph"/>
        <w:numPr>
          <w:ilvl w:val="0"/>
          <w:numId w:val="1"/>
        </w:numPr>
      </w:pPr>
      <w:r>
        <w:t>Open</w:t>
      </w:r>
      <w:r w:rsidR="00040F6E">
        <w:t xml:space="preserve"> a</w:t>
      </w:r>
      <w:r>
        <w:t xml:space="preserve"> termina</w:t>
      </w:r>
      <w:r w:rsidR="000D330B">
        <w:t>l</w:t>
      </w:r>
      <w:r w:rsidR="00040F6E">
        <w:t xml:space="preserve"> in datalogger folder</w:t>
      </w:r>
      <w:r>
        <w:t xml:space="preserve"> type “pip3 install poetry”</w:t>
      </w:r>
    </w:p>
    <w:p w14:paraId="518C2C73" w14:textId="640CA924" w:rsidR="003A718F" w:rsidRDefault="003A718F" w:rsidP="003A718F">
      <w:pPr>
        <w:pStyle w:val="ListParagraph"/>
        <w:numPr>
          <w:ilvl w:val="0"/>
          <w:numId w:val="1"/>
        </w:numPr>
      </w:pPr>
      <w:r>
        <w:t xml:space="preserve">In terminal type “poetry </w:t>
      </w:r>
      <w:r>
        <w:t>install</w:t>
      </w:r>
      <w:r>
        <w:t>”</w:t>
      </w:r>
    </w:p>
    <w:p w14:paraId="2C3DE1B3" w14:textId="77777777" w:rsidR="00DD69AF" w:rsidRDefault="00DD69AF" w:rsidP="00DD69AF">
      <w:pPr>
        <w:pStyle w:val="ListParagraph"/>
        <w:numPr>
          <w:ilvl w:val="0"/>
          <w:numId w:val="1"/>
        </w:numPr>
      </w:pPr>
      <w:r>
        <w:t>In terminal type “poetry shell”</w:t>
      </w:r>
    </w:p>
    <w:p w14:paraId="54C1C3B0" w14:textId="2F6E5CCC" w:rsidR="003A718F" w:rsidRDefault="003A718F" w:rsidP="003A718F">
      <w:pPr>
        <w:pStyle w:val="ListParagraph"/>
        <w:numPr>
          <w:ilvl w:val="0"/>
          <w:numId w:val="1"/>
        </w:numPr>
      </w:pPr>
      <w:r>
        <w:t xml:space="preserve">In terminal type “poetry </w:t>
      </w:r>
      <w:r>
        <w:t>run</w:t>
      </w:r>
      <w:r w:rsidR="00AB4DBB">
        <w:t xml:space="preserve"> main</w:t>
      </w:r>
      <w:r>
        <w:t>”</w:t>
      </w:r>
    </w:p>
    <w:p w14:paraId="359C8AF8" w14:textId="77777777" w:rsidR="003A718F" w:rsidRDefault="003A718F" w:rsidP="003A718F">
      <w:pPr>
        <w:pStyle w:val="ListParagraph"/>
      </w:pPr>
    </w:p>
    <w:sectPr w:rsidR="003A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47003"/>
    <w:multiLevelType w:val="hybridMultilevel"/>
    <w:tmpl w:val="DC0A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67"/>
    <w:rsid w:val="00040F6E"/>
    <w:rsid w:val="000D330B"/>
    <w:rsid w:val="001217AC"/>
    <w:rsid w:val="00326C79"/>
    <w:rsid w:val="003A718F"/>
    <w:rsid w:val="005041D9"/>
    <w:rsid w:val="008B5773"/>
    <w:rsid w:val="00A43B68"/>
    <w:rsid w:val="00AB4DBB"/>
    <w:rsid w:val="00DD69AF"/>
    <w:rsid w:val="00EA562B"/>
    <w:rsid w:val="00F3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68086"/>
  <w15:chartTrackingRefBased/>
  <w15:docId w15:val="{35776EF2-6370-864A-BEB6-73D37472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ftp/python/3.9.6/python-3.9.6-amd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CAROLINA GUAYTA TORRES</dc:creator>
  <cp:keywords/>
  <dc:description/>
  <cp:lastModifiedBy>JENNIFER CAROLINA GUAYTA TORRES</cp:lastModifiedBy>
  <cp:revision>1</cp:revision>
  <dcterms:created xsi:type="dcterms:W3CDTF">2021-09-20T22:22:00Z</dcterms:created>
  <dcterms:modified xsi:type="dcterms:W3CDTF">2021-09-21T00:19:00Z</dcterms:modified>
</cp:coreProperties>
</file>