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E2940A4" w:rsidP="05426FE6" w:rsidRDefault="1E2940A4" w14:paraId="7E30AB12" w14:textId="7F877E9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https://github.com/JennyDang03/GA-Project</w:t>
      </w:r>
    </w:p>
    <w:p w:rsidR="1E2940A4" w:rsidP="05426FE6" w:rsidRDefault="1E2940A4" w14:paraId="7732762B" w14:textId="09C3EC79">
      <w:pPr>
        <w:pStyle w:val="Normal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05426FE6" wp14:paraId="2C078E63" wp14:textId="4FA44F33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Line 55 to 130</w:t>
      </w:r>
    </w:p>
    <w:p w:rsidR="2C01B7DB" w:rsidP="05426FE6" w:rsidRDefault="2C01B7DB" w14:paraId="3EEA2F2E" w14:textId="1A95BAD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Output 1: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random_sample_PF_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cadastro.dta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(Individuals, PF)</w:t>
      </w:r>
    </w:p>
    <w:p w:rsidR="124BFC15" w:rsidP="05426FE6" w:rsidRDefault="124BFC15" w14:paraId="082D8F0A" w14:textId="2D191115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Variables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: PEF_CD_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PF ,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id_municipio_re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cei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ta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mu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ni_cd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, PEF_DT_NASCIMENTO,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SEX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_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ID ,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</w:t>
      </w:r>
    </w:p>
    <w:p w:rsidR="124BFC15" w:rsidP="05426FE6" w:rsidRDefault="124BFC15" w14:paraId="67A91402" w14:textId="1FCF6BC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Inputs:</w:t>
      </w:r>
    </w:p>
    <w:p w:rsidR="124BFC15" w:rsidP="05426FE6" w:rsidRDefault="124BFC15" w14:paraId="2312852A" w14:textId="32CA6DE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pt-BR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random_sample_PF_cadastro.csv, mun_convert2 with (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d_mu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nicipio_receita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from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municip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ios.dt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</w:t>
      </w:r>
    </w:p>
    <w:p w:rsidR="124BFC15" w:rsidP="05426FE6" w:rsidRDefault="124BFC15" w14:paraId="1D8F898D" w14:textId="46BEE213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24BFC15" w:rsidP="05426FE6" w:rsidRDefault="124BFC15" w14:paraId="5800879C" w14:textId="26A033B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Output 2: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random_sample_PJ_cadastro.dta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(Firms, PJ)</w:t>
      </w:r>
    </w:p>
    <w:p w:rsidR="124BFC15" w:rsidP="05426FE6" w:rsidRDefault="124BFC15" w14:paraId="4A7A8816" w14:textId="4DFF40B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Variables: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id ,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cep,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open_date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capital,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cnae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nature, Situation, Tipo</w:t>
      </w:r>
    </w:p>
    <w:p w:rsidR="124BFC15" w:rsidP="05426FE6" w:rsidRDefault="124BFC15" w14:paraId="6423DE01" w14:textId="1B68710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Inputs</w:t>
      </w:r>
    </w:p>
    <w:p w:rsidR="124BFC15" w:rsidP="05426FE6" w:rsidRDefault="124BFC15" w14:paraId="4E6B3F17" w14:textId="6191745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pt-BR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random_sample_PJ_cadastro.csv,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mun_convert2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with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(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muni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id_munic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ipio_receita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)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from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municipios.dta</w:t>
      </w:r>
    </w:p>
    <w:p w:rsidR="02E234B2" w:rsidP="05426FE6" w:rsidRDefault="02E234B2" w14:paraId="49EB86BF" w14:textId="2B512C2A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74BAC545" w:rsidP="05426FE6" w:rsidRDefault="74BAC545" w14:paraId="3491697B" w14:textId="052094A5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Line 143 – 177: Control Flag</w:t>
      </w:r>
    </w:p>
    <w:p w:rsidR="74BAC545" w:rsidP="05426FE6" w:rsidRDefault="74BAC545" w14:paraId="41A08E03" w14:textId="33704B1D">
      <w:pPr>
        <w:pStyle w:val="Heading3"/>
        <w:ind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Line 180 – 301</w:t>
      </w:r>
    </w:p>
    <w:p w:rsidR="02E234B2" w:rsidP="05426FE6" w:rsidRDefault="02E234B2" w14:paraId="3108F090" w14:textId="7DC7A1BD">
      <w:pPr>
        <w:pStyle w:val="ListParagraph"/>
        <w:numPr>
          <w:ilvl w:val="0"/>
          <w:numId w:val="7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run_Pix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_ind_sample_month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processing pipeline for monthly Pix transactions at the individual (PF) and firm (PJ)</w:t>
      </w:r>
    </w:p>
    <w:p w:rsidR="167176FF" w:rsidP="05426FE6" w:rsidRDefault="167176FF" w14:paraId="635CE720" w14:textId="461F3DA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02E234B2" w:rsidP="05426FE6" w:rsidRDefault="02E234B2" w14:paraId="21FAF38C" w14:textId="5218DE5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OUTPUT: </w:t>
      </w:r>
    </w:p>
    <w:p w:rsidR="02E234B2" w:rsidP="05426FE6" w:rsidRDefault="02E234B2" w14:paraId="202C8696" w14:textId="5CAD46B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Pix monthly transaction panels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:</w:t>
      </w:r>
    </w:p>
    <w:p w:rsidR="02E234B2" w:rsidP="05426FE6" w:rsidRDefault="02E234B2" w14:paraId="1F4BCFB4" w14:textId="6355F999">
      <w:pPr>
        <w:pStyle w:val="ListParagraph"/>
        <w:numPr>
          <w:ilvl w:val="0"/>
          <w:numId w:val="8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Pix_ind_s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ample_month_PF.dta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(individuals).</w:t>
      </w:r>
    </w:p>
    <w:p w:rsidR="02E234B2" w:rsidP="05426FE6" w:rsidRDefault="02E234B2" w14:paraId="536C8344" w14:textId="1D0BFD53">
      <w:pPr>
        <w:pStyle w:val="ListParagraph"/>
        <w:numPr>
          <w:ilvl w:val="0"/>
          <w:numId w:val="8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ind_sample_month_PJ.dta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(firms).</w:t>
      </w:r>
    </w:p>
    <w:p w:rsidR="02E234B2" w:rsidP="05426FE6" w:rsidRDefault="02E234B2" w14:paraId="4226D7B3" w14:textId="06212EF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02E234B2" w:rsidP="05426FE6" w:rsidRDefault="02E234B2" w14:paraId="7ADED0EC" w14:textId="11387B5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Pix monthly adoption datasets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:</w:t>
      </w:r>
    </w:p>
    <w:p w:rsidR="02E234B2" w:rsidP="05426FE6" w:rsidRDefault="02E234B2" w14:paraId="19138319" w14:textId="05E8060C">
      <w:pPr>
        <w:pStyle w:val="ListParagraph"/>
        <w:numPr>
          <w:ilvl w:val="0"/>
          <w:numId w:val="9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Pix_ind_sample_month_PF_adop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tion.dta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.</w:t>
      </w:r>
    </w:p>
    <w:p w:rsidR="02E234B2" w:rsidP="05426FE6" w:rsidRDefault="02E234B2" w14:paraId="57273B9B" w14:textId="2E73F573">
      <w:pPr>
        <w:pStyle w:val="ListParagraph"/>
        <w:numPr>
          <w:ilvl w:val="0"/>
          <w:numId w:val="9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Pix_ind_sample_month_PJ_adop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tion.dta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.</w:t>
      </w:r>
    </w:p>
    <w:p w:rsidR="167176FF" w:rsidP="05426FE6" w:rsidRDefault="167176FF" w14:paraId="634C5C41" w14:textId="17D1C245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67176FF" w:rsidP="05426FE6" w:rsidRDefault="167176FF" w14:paraId="2C079139" w14:textId="71BB74C3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67176FF" w:rsidP="05426FE6" w:rsidRDefault="167176FF" w14:paraId="35F86F45" w14:textId="12D53413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Line 303 – 340</w:t>
      </w:r>
    </w:p>
    <w:p w:rsidR="74BAC545" w:rsidP="05426FE6" w:rsidRDefault="74BAC545" w14:paraId="5C7E1221" w14:textId="0E84BF76">
      <w:pPr>
        <w:pStyle w:val="ListParagraph"/>
        <w:numPr>
          <w:ilvl w:val="0"/>
          <w:numId w:val="7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run_Pix_Muni_user_month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transforms a raw parquet of user counts per municipality-month into a clean, complete panel with log versions, saved in Stata format</w:t>
      </w:r>
    </w:p>
    <w:p w:rsidR="74BAC545" w:rsidP="05426FE6" w:rsidRDefault="74BAC545" w14:paraId="3AC6131B" w14:textId="6421217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Inputs: </w:t>
      </w:r>
    </w:p>
    <w:p w:rsidR="74BAC545" w:rsidP="05426FE6" w:rsidRDefault="74BAC545" w14:paraId="4A041132" w14:textId="16EF926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Pix_Muni_user_month.parquet</w:t>
      </w:r>
    </w:p>
    <w:p w:rsidR="19F4E9E3" w:rsidP="05426FE6" w:rsidRDefault="19F4E9E3" w14:paraId="2CE9E063" w14:textId="79B1CE1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74BAC545" w:rsidP="05426FE6" w:rsidRDefault="74BAC545" w14:paraId="1736EF53" w14:textId="2138F5F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Output: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Pix_Muni_user_month.dta</w:t>
      </w:r>
    </w:p>
    <w:p w:rsidR="74BAC545" w:rsidP="05426FE6" w:rsidRDefault="74BAC545" w14:paraId="42164E71" w14:textId="483F1AF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Variables: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me_id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ni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_c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 se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ers, rece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ivers, users,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lusers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lsenders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lreceivers</w:t>
      </w:r>
    </w:p>
    <w:p w:rsidR="38CF0D17" w:rsidP="05426FE6" w:rsidRDefault="38CF0D17" w14:paraId="4540333D" w14:textId="5473EFE8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38CF0D17" w:rsidP="05426FE6" w:rsidRDefault="38CF0D17" w14:paraId="239C2FCE" w14:textId="6ED4FACA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Line 340-582</w:t>
      </w:r>
    </w:p>
    <w:p w:rsidR="75FB5BE5" w:rsidP="05426FE6" w:rsidRDefault="75FB5BE5" w14:paraId="2212474D" w14:textId="77CCF0A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Pix_Muni_flow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processes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Pix 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ransaction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flows between municipalities per week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distinguishing by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flow type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(self, inflow, outflow, intra) and by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sender/receiver type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(individuals vs firms).</w:t>
      </w:r>
    </w:p>
    <w:p w:rsidR="4760C61B" w:rsidP="05426FE6" w:rsidRDefault="4760C61B" w14:paraId="3CF32E5D" w14:textId="67C2AB9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Inputs: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Parquet files (from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path_data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):</w:t>
      </w:r>
    </w:p>
    <w:p w:rsidR="4760C61B" w:rsidP="05426FE6" w:rsidRDefault="4760C61B" w14:paraId="40762BB3" w14:textId="01D323A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Pix_Muni_self.parquet</w:t>
      </w:r>
    </w:p>
    <w:p w:rsidR="4760C61B" w:rsidP="05426FE6" w:rsidRDefault="4760C61B" w14:paraId="71F15040" w14:textId="5C42ABB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Pix_Muni_inflow.parquet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</w:p>
    <w:p w:rsidR="4760C61B" w:rsidP="05426FE6" w:rsidRDefault="4760C61B" w14:paraId="563B37CA" w14:textId="1B36FC5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Pix_Muni_outflow.parquet</w:t>
      </w:r>
    </w:p>
    <w:p w:rsidR="4760C61B" w:rsidP="05426FE6" w:rsidRDefault="4760C61B" w14:paraId="285E7E9E" w14:textId="5FBC3C2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Pix_Muni_intra.parquet</w:t>
      </w:r>
    </w:p>
    <w:p w:rsidR="4760C61B" w:rsidP="05426FE6" w:rsidRDefault="4760C61B" w14:paraId="11AEA7D7" w14:textId="4DA0C5F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75FB5BE5" w:rsidP="05426FE6" w:rsidRDefault="75FB5BE5" w14:paraId="377447F9" w14:textId="33E783C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Outputs: </w:t>
      </w:r>
    </w:p>
    <w:p w:rsidR="75FB5BE5" w:rsidP="05426FE6" w:rsidRDefault="75FB5BE5" w14:paraId="6865EA1F" w14:textId="3F4F5C36">
      <w:pPr>
        <w:pStyle w:val="ListParagraph"/>
        <w:numPr>
          <w:ilvl w:val="0"/>
          <w:numId w:val="1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Pix_Muni_flow.dta</w:t>
      </w:r>
    </w:p>
    <w:p w:rsidR="75FB5BE5" w:rsidP="05426FE6" w:rsidRDefault="75FB5BE5" w14:paraId="4255F962" w14:textId="62A31CE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Variables: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flow_code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week,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sender_type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receiver_type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senders, receivers, valor, trans,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valor_w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lsenders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lreceivers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lvalor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ltrans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lvalor_w</w:t>
      </w:r>
    </w:p>
    <w:p w:rsidR="75FB5BE5" w:rsidP="05426FE6" w:rsidRDefault="75FB5BE5" w14:paraId="0DE0C9AF" w14:textId="7516FA3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75FB5BE5" w:rsidP="05426FE6" w:rsidRDefault="75FB5BE5" w14:paraId="6FF12DD6" w14:textId="5748A89C">
      <w:pPr>
        <w:pStyle w:val="ListParagraph"/>
        <w:numPr>
          <w:ilvl w:val="0"/>
          <w:numId w:val="15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Pix_Muni_flow_aggreg.dta</w:t>
      </w:r>
    </w:p>
    <w:p w:rsidR="75FB5BE5" w:rsidP="05426FE6" w:rsidRDefault="75FB5BE5" w14:paraId="3E8850CC" w14:textId="6158703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Aggregated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sent vs received flows</w:t>
      </w:r>
    </w:p>
    <w:p w:rsidR="75FB5BE5" w:rsidP="05426FE6" w:rsidRDefault="75FB5BE5" w14:paraId="2B774A60" w14:textId="7C851CA8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75FB5BE5" w:rsidP="05426FE6" w:rsidRDefault="75FB5BE5" w14:paraId="3F4C53A6" w14:textId="7C1932E6">
      <w:pPr>
        <w:pStyle w:val="ListParagraph"/>
        <w:numPr>
          <w:ilvl w:val="0"/>
          <w:numId w:val="1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Pix_Muni_flow_aggreg_rec.dta</w:t>
      </w:r>
    </w:p>
    <w:p w:rsidR="75FB5BE5" w:rsidP="05426FE6" w:rsidRDefault="75FB5BE5" w14:paraId="39DDB465" w14:textId="764D797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Aggregates received flows only.</w:t>
      </w:r>
    </w:p>
    <w:p w:rsidR="75FB5BE5" w:rsidP="05426FE6" w:rsidRDefault="75FB5BE5" w14:paraId="671210B4" w14:textId="31B070C8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75FB5BE5" w:rsidP="05426FE6" w:rsidRDefault="75FB5BE5" w14:paraId="3D6E6514" w14:textId="773F4F44">
      <w:pPr>
        <w:pStyle w:val="ListParagraph"/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Pix_Muni_flow_aggreg_send.dta</w:t>
      </w:r>
    </w:p>
    <w:p w:rsidR="75FB5BE5" w:rsidP="05426FE6" w:rsidRDefault="75FB5BE5" w14:paraId="5EF5F63E" w14:textId="535AE8A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Aggregates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sent flows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only</w:t>
      </w:r>
    </w:p>
    <w:p w:rsidR="258758FA" w:rsidP="05426FE6" w:rsidRDefault="258758FA" w14:paraId="7FDC1856" w14:textId="76D7C88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38CF0D17" w:rsidP="05426FE6" w:rsidRDefault="38CF0D17" w14:paraId="112D0C94" w14:textId="1C6E5B2B">
      <w:pPr>
        <w:pStyle w:val="ListParagraph"/>
        <w:numPr>
          <w:ilvl w:val="0"/>
          <w:numId w:val="16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Summary Statistic: </w:t>
      </w:r>
    </w:p>
    <w:p w:rsidR="258758FA" w:rsidP="05426FE6" w:rsidRDefault="258758FA" w14:paraId="1327E788" w14:textId="4313FF23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Compute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summary stats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fo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 each flow type (P2P, P2B, B2P, B2B, and self)</w:t>
      </w:r>
    </w:p>
    <w:p w:rsidR="1E2940A4" w:rsidP="05426FE6" w:rsidRDefault="1E2940A4" w14:paraId="0A4C7ACC" w14:textId="5D5E043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output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Converting to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tex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files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with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Stargazer</w:t>
      </w:r>
    </w:p>
    <w:p w:rsidR="1E2940A4" w:rsidP="05426FE6" w:rsidRDefault="1E2940A4" w14:paraId="089A27BA" w14:textId="7AAD7B7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1E2940A4" w:rsidP="05426FE6" w:rsidRDefault="1E2940A4" w14:paraId="2D911D29" w14:textId="00137C1B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Line 583 – 648</w:t>
      </w:r>
    </w:p>
    <w:p w:rsidR="1E2940A4" w:rsidP="05426FE6" w:rsidRDefault="1E2940A4" w14:paraId="06D12026" w14:textId="4CB755C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Pix_Muni_Bank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merges Pix send/receive parquet files, fills missing values with zeros, adds log, add data from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Cadastro_IF</w:t>
      </w:r>
    </w:p>
    <w:p w:rsidR="1E2940A4" w:rsidP="05426FE6" w:rsidRDefault="1E2940A4" w14:paraId="416E1D5D" w14:textId="60660B5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Inputs:</w:t>
      </w:r>
    </w:p>
    <w:p w:rsidR="1E2940A4" w:rsidP="05426FE6" w:rsidRDefault="1E2940A4" w14:paraId="664A1035" w14:textId="3A1EC12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Parquet files (raw transaction aggregates by bank):</w:t>
      </w:r>
    </w:p>
    <w:p w:rsidR="1E2940A4" w:rsidP="05426FE6" w:rsidRDefault="1E2940A4" w14:paraId="62114613" w14:textId="4590A8CB">
      <w:pPr>
        <w:pStyle w:val="ListParagraph"/>
        <w:numPr>
          <w:ilvl w:val="0"/>
          <w:numId w:val="20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Pix_Muni_Bank_rec.parquet</w:t>
      </w:r>
    </w:p>
    <w:p w:rsidR="1E2940A4" w:rsidP="05426FE6" w:rsidRDefault="1E2940A4" w14:paraId="5FE30F51" w14:textId="3929175F">
      <w:pPr>
        <w:pStyle w:val="ListParagraph"/>
        <w:numPr>
          <w:ilvl w:val="0"/>
          <w:numId w:val="20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Pix_Muni_Bank_send.parquet</w:t>
      </w:r>
    </w:p>
    <w:p w:rsidR="1E2940A4" w:rsidP="05426FE6" w:rsidRDefault="1E2940A4" w14:paraId="681EAC09" w14:textId="76349D13">
      <w:pPr>
        <w:pStyle w:val="ListParagraph"/>
        <w:numPr>
          <w:ilvl w:val="0"/>
          <w:numId w:val="20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Pix_Muni_Bank_self_rec.parquet</w:t>
      </w:r>
    </w:p>
    <w:p w:rsidR="1E2940A4" w:rsidP="05426FE6" w:rsidRDefault="1E2940A4" w14:paraId="18E89785" w14:textId="11494BE9">
      <w:pPr>
        <w:pStyle w:val="ListParagraph"/>
        <w:numPr>
          <w:ilvl w:val="0"/>
          <w:numId w:val="20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Pix_Muni_Bank_self_send.parquet</w:t>
      </w:r>
    </w:p>
    <w:p w:rsidR="1E2940A4" w:rsidP="05426FE6" w:rsidRDefault="1E2940A4" w14:paraId="1618FBB1" w14:textId="4D867D69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E2940A4" w:rsidP="05426FE6" w:rsidRDefault="1E2940A4" w14:paraId="096F60B8" w14:textId="7F7B50A8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Cadastro_IF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(bank metadata):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Used to attach institutional type info to each bank</w:t>
      </w:r>
    </w:p>
    <w:p w:rsidR="1E2940A4" w:rsidP="05426FE6" w:rsidRDefault="1E2940A4" w14:paraId="41CCC799" w14:textId="1B676B43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Columns: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bank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tipo_inst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bank_type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macroseg_if_txt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cong_id</w:t>
      </w:r>
    </w:p>
    <w:p w:rsidR="1E2940A4" w:rsidP="05426FE6" w:rsidRDefault="1E2940A4" w14:paraId="0DAEF2D5" w14:textId="2560E455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E2940A4" w:rsidP="05426FE6" w:rsidRDefault="1E2940A4" w14:paraId="45C9241E" w14:textId="15D6DBF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Outputs:</w:t>
      </w:r>
    </w:p>
    <w:p w:rsidR="1E2940A4" w:rsidP="05426FE6" w:rsidRDefault="1E2940A4" w14:paraId="0B6D73A1" w14:textId="50D7956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Pix_Muni_Bank.dta</w:t>
      </w:r>
    </w:p>
    <w:p w:rsidR="1E2940A4" w:rsidP="05426FE6" w:rsidRDefault="1E2940A4" w14:paraId="468C7368" w14:textId="6865888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Pix_Muni_Bank_self.dta</w:t>
      </w:r>
    </w:p>
    <w:p w:rsidR="705173A0" w:rsidP="05426FE6" w:rsidRDefault="705173A0" w14:paraId="6580C60F" w14:textId="490E4E8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Variables: week,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bank,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tipo_inst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bank_type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value_send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trans_send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send_users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value_send_w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value_rec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trans_rec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rec_users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value_rec_w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lvalue_send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ltrans_send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lsend_users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lvalue_send_w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lvalue_rec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ltrans_rec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lrec_users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lvalue_rec_w</w:t>
      </w:r>
    </w:p>
    <w:p w:rsidR="705173A0" w:rsidP="05426FE6" w:rsidRDefault="705173A0" w14:paraId="3B792F29" w14:textId="5922EAF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705173A0" w:rsidP="05426FE6" w:rsidRDefault="705173A0" w14:paraId="4701D839" w14:textId="7A5061C4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705173A0" w:rsidP="05426FE6" w:rsidRDefault="705173A0" w14:paraId="47F39CD4" w14:textId="2036895C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Line 648-719</w:t>
      </w:r>
    </w:p>
    <w:p w:rsidR="705173A0" w:rsidP="05426FE6" w:rsidRDefault="705173A0" w14:paraId="484A2639" w14:textId="046E389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Pix_Muni_user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merges user, sender, and receiver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counts,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fills missing values with zeros, creates log, and produces LaTeX and summary statistics tables for adoption by individuals and firms.</w:t>
      </w:r>
    </w:p>
    <w:p w:rsidR="6D96AFE1" w:rsidP="05426FE6" w:rsidRDefault="6D96AFE1" w14:paraId="225A8B96" w14:textId="3D19E9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Input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</w:p>
    <w:p w:rsidR="6D96AFE1" w:rsidP="05426FE6" w:rsidRDefault="6D96AFE1" w14:paraId="5346CFDF" w14:textId="14E8459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Pix_Muni_user.parquet</w:t>
      </w:r>
    </w:p>
    <w:p w:rsidR="6D96AFE1" w:rsidP="05426FE6" w:rsidRDefault="6D96AFE1" w14:paraId="18C532FD" w14:textId="782C5A2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Pix_Muni_user_rec.parquet</w:t>
      </w:r>
    </w:p>
    <w:p w:rsidR="6D96AFE1" w:rsidP="05426FE6" w:rsidRDefault="6D96AFE1" w14:paraId="2DE4634D" w14:textId="4915B91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Pix_Muni_user_send.parquet</w:t>
      </w:r>
    </w:p>
    <w:p w:rsidR="6D96AFE1" w:rsidP="05426FE6" w:rsidRDefault="6D96AFE1" w14:paraId="62F58173" w14:textId="3F91EBA3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63EE6AFE" w:rsidP="05426FE6" w:rsidRDefault="63EE6AFE" w14:paraId="0FB2ABA6" w14:textId="514313FC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Output 1: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Pix_Muni_user.dta</w:t>
      </w:r>
    </w:p>
    <w:p w:rsidR="63EE6AFE" w:rsidP="05426FE6" w:rsidRDefault="63EE6AFE" w14:paraId="555718B5" w14:textId="36E42AA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variables: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w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eek,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uni_cd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ipo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users, senders, receivers,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users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senders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receivers</w:t>
      </w:r>
    </w:p>
    <w:p w:rsidR="63EE6AFE" w:rsidP="05426FE6" w:rsidRDefault="63EE6AFE" w14:paraId="175F8838" w14:textId="38AC565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63EE6AFE" w:rsidP="05426FE6" w:rsidRDefault="63EE6AFE" w14:paraId="74140550" w14:textId="61A249A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Output 2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Converting to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tex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files with Stargazer by individual and firm</w:t>
      </w:r>
    </w:p>
    <w:p w:rsidR="6D96AFE1" w:rsidP="05426FE6" w:rsidRDefault="6D96AFE1" w14:paraId="3F5CF2BF" w14:textId="15FF41C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6D96AFE1" w:rsidP="05426FE6" w:rsidRDefault="6D96AFE1" w14:paraId="40E6BEDD" w14:textId="5CE3C9FD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Line 720-797</w:t>
      </w:r>
    </w:p>
    <w:p w:rsidR="6D96AFE1" w:rsidP="05426FE6" w:rsidRDefault="6D96AFE1" w14:paraId="01788A57" w14:textId="371557C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CCS_Muni_stock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municipality-week panel of CCS stock measures (from both individuals and firms), ensures complete coverage of weeks and municipalities, adds log-transformed versions, converts municipality codes. produces summary statistics tables for individuals and firms.</w:t>
      </w:r>
    </w:p>
    <w:p w:rsidR="6C7D7A0C" w:rsidP="05426FE6" w:rsidRDefault="6C7D7A0C" w14:paraId="2E19EE94" w14:textId="02FD6BD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Input:</w:t>
      </w:r>
    </w:p>
    <w:p w:rsidR="6C7D7A0C" w:rsidP="05426FE6" w:rsidRDefault="6C7D7A0C" w14:paraId="0E2850D4" w14:textId="5D2D4AF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Parquet files: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CCS_Muni_stock_PF_v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2.parquet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CCS_Muni_stock_PJ_v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2.parquet</w:t>
      </w:r>
    </w:p>
    <w:p w:rsidR="6C7D7A0C" w:rsidP="05426FE6" w:rsidRDefault="6C7D7A0C" w14:paraId="73E9F803" w14:textId="47A82A6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Municipality conversion table (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mun_convert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</w:t>
      </w:r>
    </w:p>
    <w:p w:rsidR="6C7D7A0C" w:rsidP="05426FE6" w:rsidRDefault="6C7D7A0C" w14:paraId="64803861" w14:textId="5A70C74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Output:</w:t>
      </w:r>
    </w:p>
    <w:p w:rsidR="6C7D7A0C" w:rsidP="05426FE6" w:rsidRDefault="6C7D7A0C" w14:paraId="663E9180" w14:textId="1A0B587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Stata file: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CCS_Muni_stock_v2.dta</w:t>
      </w:r>
    </w:p>
    <w:p w:rsidR="6C7D7A0C" w:rsidP="05426FE6" w:rsidRDefault="6C7D7A0C" w14:paraId="3AE82BE6" w14:textId="1F0DD7E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Summary stats tables in LaTeX and text: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CCS_Muni_stock_summary1.tex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CCS_Muni_stock_summary2.tex</w:t>
      </w:r>
    </w:p>
    <w:p w:rsidR="6C7D7A0C" w:rsidP="05426FE6" w:rsidRDefault="6C7D7A0C" w14:paraId="028AC59A" w14:textId="0C64ECBE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Variables: week,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muni_stock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muni_stock_w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banked_pop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lmuni_stock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lmuni_stock_w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lbanked_pop</w:t>
      </w:r>
    </w:p>
    <w:p w:rsidR="6C7D7A0C" w:rsidP="05426FE6" w:rsidRDefault="6C7D7A0C" w14:paraId="15917B99" w14:textId="4A7BB55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45BE5758" w:rsidP="05426FE6" w:rsidRDefault="45BE5758" w14:paraId="2EA4F40C" w14:textId="351890C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45BE5758" w:rsidP="05426FE6" w:rsidRDefault="45BE5758" w14:paraId="058BAF18" w14:textId="71B76713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Line 798 – 915</w:t>
      </w:r>
    </w:p>
    <w:p w:rsidR="45BE5758" w:rsidP="05426FE6" w:rsidRDefault="45BE5758" w14:paraId="5EC758BC" w14:textId="4E09E1B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CCS_Muni_IF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municipality-week-bank panels of CCS account stocks for individuals and firms, fills in missing weeks/banks, adds log transformations, merges municipality and bank classifications. Calculates (HHI) of account concentration per municipality. Summary statistics</w:t>
      </w:r>
    </w:p>
    <w:p w:rsidR="45BE5758" w:rsidP="05426FE6" w:rsidRDefault="45BE5758" w14:paraId="2D3DB3C0" w14:textId="49C5C18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Input:</w:t>
      </w:r>
    </w:p>
    <w:p w:rsidR="45BE5758" w:rsidP="05426FE6" w:rsidRDefault="45BE5758" w14:paraId="63C59F26" w14:textId="79DA102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Parquet files: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CCS_Muni_IF_stock_PF_v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2.parquet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CCS_Muni_IF_stock_PJ_v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2.parquet</w:t>
      </w:r>
    </w:p>
    <w:p w:rsidR="45BE5758" w:rsidP="05426FE6" w:rsidRDefault="45BE5758" w14:paraId="42C6F24F" w14:textId="28F68CD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Municipality conversion table (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mun_convert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</w:t>
      </w:r>
    </w:p>
    <w:p w:rsidR="45BE5758" w:rsidP="05426FE6" w:rsidRDefault="45BE5758" w14:paraId="1A584606" w14:textId="353E860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Institution classification table (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Cadastro_IF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</w:t>
      </w:r>
    </w:p>
    <w:p w:rsidR="45BE5758" w:rsidP="05426FE6" w:rsidRDefault="45BE5758" w14:paraId="4734E2A8" w14:textId="6229A91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Output:</w:t>
      </w:r>
    </w:p>
    <w:p w:rsidR="45BE5758" w:rsidP="05426FE6" w:rsidRDefault="45BE5758" w14:paraId="7E0069A4" w14:textId="4E2484A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Stata files:</w:t>
      </w:r>
    </w:p>
    <w:p w:rsidR="45BE5758" w:rsidP="05426FE6" w:rsidRDefault="45BE5758" w14:paraId="22B6DB8D" w14:textId="05284324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CCS_Muni_IF_PF_v2.dta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CCS_Muni_IF_PJ_v2.dta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(stock by bank)</w:t>
      </w:r>
    </w:p>
    <w:p w:rsidR="45BE5758" w:rsidP="05426FE6" w:rsidRDefault="45BE5758" w14:paraId="5850D9B8" w14:textId="2F017A6E">
      <w:pPr>
        <w:pStyle w:val="ListParagraph"/>
        <w:numPr>
          <w:ilvl w:val="2"/>
          <w:numId w:val="2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Variables: week,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bank,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tipo_inst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bank_type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stock,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lstock</w:t>
      </w:r>
    </w:p>
    <w:p w:rsidR="45BE5758" w:rsidP="05426FE6" w:rsidRDefault="45BE5758" w14:paraId="168259BD" w14:textId="6EADE858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CCS_Muni_HHI_PF_v2.dta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CCS_Muni_HHI_PJ_v2.dta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(HHI by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</w:t>
      </w:r>
    </w:p>
    <w:p w:rsidR="45BE5758" w:rsidP="05426FE6" w:rsidRDefault="45BE5758" w14:paraId="0FC81850" w14:textId="240ECBB5">
      <w:pPr>
        <w:pStyle w:val="ListParagraph"/>
        <w:numPr>
          <w:ilvl w:val="2"/>
          <w:numId w:val="2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Variables: week,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HHI_account</w:t>
      </w:r>
    </w:p>
    <w:p w:rsidR="45BE5758" w:rsidP="05426FE6" w:rsidRDefault="45BE5758" w14:paraId="20A6612D" w14:textId="10E9566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Summary stats LaTeX/text tables: </w:t>
      </w:r>
    </w:p>
    <w:p w:rsidR="45BE5758" w:rsidP="05426FE6" w:rsidRDefault="45BE5758" w14:paraId="699A0F18" w14:textId="63EE121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CCS_Muni_summary1.tex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CCS_Muni_summary2.tex</w:t>
      </w:r>
    </w:p>
    <w:p w:rsidR="45BE5758" w:rsidP="05426FE6" w:rsidRDefault="45BE5758" w14:paraId="108990AE" w14:textId="0E86F18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45BE5758" w:rsidP="05426FE6" w:rsidRDefault="45BE5758" w14:paraId="391BF7DC" w14:textId="55100C3F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Line 915 – 1050</w:t>
      </w:r>
    </w:p>
    <w:p w:rsidR="235A4DEB" w:rsidP="05426FE6" w:rsidRDefault="235A4DEB" w14:paraId="0665564C" w14:textId="65EC3E2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CCS_first_account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: filters valid dates (2018–2023), aggregates the number of first accounts by week and by month, fills in missing municipality-time cells, adds log transformations, converts municipality codes, summary statistics</w:t>
      </w:r>
    </w:p>
    <w:p w:rsidR="235A4DEB" w:rsidP="05426FE6" w:rsidRDefault="235A4DEB" w14:paraId="5BC06F1F" w14:textId="00B23BB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Input:</w:t>
      </w:r>
    </w:p>
    <w:p w:rsidR="235A4DEB" w:rsidP="05426FE6" w:rsidRDefault="235A4DEB" w14:paraId="400F9673" w14:textId="62E698B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Parquet files: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CCS_first_account_PF_v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2.parquet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CCS_first_account_PJ_v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2.parquet</w:t>
      </w:r>
    </w:p>
    <w:p w:rsidR="235A4DEB" w:rsidP="05426FE6" w:rsidRDefault="235A4DEB" w14:paraId="498E87CF" w14:textId="72C78EB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Municipality conversion table (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mun_convert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</w:t>
      </w:r>
    </w:p>
    <w:p w:rsidR="235A4DEB" w:rsidP="05426FE6" w:rsidRDefault="235A4DEB" w14:paraId="5276CFB3" w14:textId="3CEFE95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Output:</w:t>
      </w:r>
    </w:p>
    <w:p w:rsidR="235A4DEB" w:rsidP="05426FE6" w:rsidRDefault="235A4DEB" w14:paraId="75BAD990" w14:textId="31C460A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Stata files:</w:t>
      </w:r>
    </w:p>
    <w:p w:rsidR="235A4DEB" w:rsidP="05426FE6" w:rsidRDefault="235A4DEB" w14:paraId="0263D4BD" w14:textId="5006845B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CCS_Muni_first_account_v2.dta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(weekly aggregation)</w:t>
      </w:r>
    </w:p>
    <w:p w:rsidR="235A4DEB" w:rsidP="05426FE6" w:rsidRDefault="235A4DEB" w14:paraId="4AA69390" w14:textId="47B32477">
      <w:pPr>
        <w:pStyle w:val="ListParagraph"/>
        <w:numPr>
          <w:ilvl w:val="2"/>
          <w:numId w:val="2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Variables: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week,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first_account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lfirst_account</w:t>
      </w:r>
    </w:p>
    <w:p w:rsidR="235A4DEB" w:rsidP="05426FE6" w:rsidRDefault="235A4DEB" w14:paraId="3B5E3764" w14:textId="3754F674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CCS_Muni_first_account_month_v2.dta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(monthly aggregation)</w:t>
      </w:r>
    </w:p>
    <w:p w:rsidR="235A4DEB" w:rsidP="05426FE6" w:rsidRDefault="235A4DEB" w14:paraId="64CB9466" w14:textId="19139AC3">
      <w:pPr>
        <w:pStyle w:val="ListParagraph"/>
        <w:numPr>
          <w:ilvl w:val="2"/>
          <w:numId w:val="2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time_id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first_account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lfirst_account</w:t>
      </w:r>
    </w:p>
    <w:p w:rsidR="235A4DEB" w:rsidP="05426FE6" w:rsidRDefault="235A4DEB" w14:paraId="6F916018" w14:textId="39614730">
      <w:pPr>
        <w:pStyle w:val="ListParagraph"/>
        <w:spacing w:before="240" w:beforeAutospacing="off" w:after="240" w:afterAutospacing="off"/>
        <w:ind w:left="216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235A4DEB" w:rsidP="05426FE6" w:rsidRDefault="235A4DEB" w14:paraId="26DD10C2" w14:textId="5143A99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Summary stats LaTeX/text tables: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CCS_first_account_summary1.tex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CCS_first_account_summary2.tex</w:t>
      </w:r>
    </w:p>
    <w:p w:rsidR="235A4DEB" w:rsidP="05426FE6" w:rsidRDefault="235A4DEB" w14:paraId="5759B5DC" w14:textId="3A8B862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235A4DEB" w:rsidP="05426FE6" w:rsidRDefault="235A4DEB" w14:paraId="03D39543" w14:textId="7FD53FE8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Line 1051 - 1095</w:t>
      </w:r>
    </w:p>
    <w:p w:rsidR="6D96AFE1" w:rsidP="05426FE6" w:rsidRDefault="6D96AFE1" w14:paraId="5EE49DA0" w14:textId="5F31FA2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Pix_adoption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Processes Pix adoption data by municipality and type, fills missing time-municipality cells, and adds log transformations</w:t>
      </w:r>
    </w:p>
    <w:p w:rsidR="63EE6AFE" w:rsidP="05426FE6" w:rsidRDefault="63EE6AFE" w14:paraId="74838F01" w14:textId="0B433ADD">
      <w:pPr>
        <w:spacing w:before="240" w:beforeAutospacing="off" w:after="240" w:afterAutospacing="off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Input:</w:t>
      </w:r>
    </w:p>
    <w:p w:rsidR="63EE6AFE" w:rsidP="05426FE6" w:rsidRDefault="63EE6AFE" w14:paraId="38C03C36" w14:textId="39F773D0">
      <w:pPr>
        <w:pStyle w:val="ListParagraph"/>
        <w:numPr>
          <w:ilvl w:val="0"/>
          <w:numId w:val="27"/>
        </w:numPr>
        <w:spacing w:before="240" w:beforeAutospacing="off" w:after="240" w:afterAutospacing="off"/>
        <w:ind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Parquet: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Pix_adoption.parquet</w:t>
      </w:r>
    </w:p>
    <w:p w:rsidR="63EE6AFE" w:rsidP="05426FE6" w:rsidRDefault="63EE6AFE" w14:paraId="294D26FA" w14:textId="45CA8E4A">
      <w:pPr>
        <w:spacing w:before="240" w:beforeAutospacing="off" w:after="240" w:afterAutospacing="off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Output:</w:t>
      </w:r>
    </w:p>
    <w:p w:rsidR="63EE6AFE" w:rsidP="05426FE6" w:rsidRDefault="63EE6AFE" w14:paraId="6785DAB0" w14:textId="28E45CD9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Stata file: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Pix_adoption.dta</w:t>
      </w:r>
    </w:p>
    <w:p w:rsidR="63EE6AFE" w:rsidP="05426FE6" w:rsidRDefault="63EE6AFE" w14:paraId="4CF28BB4" w14:textId="5C0E6AF5">
      <w:pPr>
        <w:pStyle w:val="ListParagraph"/>
        <w:numPr>
          <w:ilvl w:val="1"/>
          <w:numId w:val="28"/>
        </w:numPr>
        <w:spacing w:before="240" w:beforeAutospacing="off" w:after="240" w:afterAutospacing="off"/>
        <w:ind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time_id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adopters,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ladopters</w:t>
      </w:r>
    </w:p>
    <w:p w:rsidR="63EE6AFE" w:rsidP="05426FE6" w:rsidRDefault="63EE6AFE" w14:paraId="50015BE1" w14:textId="7F2E2E44">
      <w:pPr>
        <w:pStyle w:val="Normal"/>
        <w:spacing w:before="240" w:beforeAutospacing="off" w:after="240" w:afterAutospacing="off"/>
        <w:ind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63EE6AFE" w:rsidP="05426FE6" w:rsidRDefault="63EE6AFE" w14:paraId="71CD3FA7" w14:textId="6E9D7ADD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Line 1097 - 1160</w:t>
      </w:r>
    </w:p>
    <w:p w:rsidR="63EE6AFE" w:rsidP="05426FE6" w:rsidRDefault="63EE6AFE" w14:paraId="78828D11" w14:textId="658E300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Card_rec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Merges credit and debit card receivership data, fills missing municipality-week cells, computes totals, adds log transformations, converts municipality codes</w:t>
      </w:r>
    </w:p>
    <w:p w:rsidR="63EE6AFE" w:rsidP="05426FE6" w:rsidRDefault="63EE6AFE" w14:paraId="2B703A90" w14:textId="530A0E99">
      <w:pPr>
        <w:spacing w:before="240" w:beforeAutospacing="off" w:after="240" w:afterAutospacing="off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Input:</w:t>
      </w:r>
    </w:p>
    <w:p w:rsidR="63EE6AFE" w:rsidP="05426FE6" w:rsidRDefault="63EE6AFE" w14:paraId="11DE73DD" w14:textId="4E0BFEC9">
      <w:pPr>
        <w:pStyle w:val="ListParagraph"/>
        <w:numPr>
          <w:ilvl w:val="0"/>
          <w:numId w:val="29"/>
        </w:numPr>
        <w:spacing w:before="240" w:beforeAutospacing="off" w:after="240" w:afterAutospacing="off"/>
        <w:ind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Parquet: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Credit_card_rec.parquet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Debit_card_rec.parquet</w:t>
      </w:r>
    </w:p>
    <w:p w:rsidR="63EE6AFE" w:rsidP="05426FE6" w:rsidRDefault="63EE6AFE" w14:paraId="21831BFA" w14:textId="57D8FD15">
      <w:pPr>
        <w:pStyle w:val="ListParagraph"/>
        <w:numPr>
          <w:ilvl w:val="0"/>
          <w:numId w:val="29"/>
        </w:numPr>
        <w:spacing w:before="240" w:beforeAutospacing="off" w:after="240" w:afterAutospacing="off"/>
        <w:ind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Municipality conversion table (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mun_convert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</w:t>
      </w:r>
    </w:p>
    <w:p w:rsidR="63EE6AFE" w:rsidP="05426FE6" w:rsidRDefault="63EE6AFE" w14:paraId="64262C14" w14:textId="1B695CC8">
      <w:pPr>
        <w:spacing w:before="240" w:beforeAutospacing="off" w:after="240" w:afterAutospacing="off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Output:</w:t>
      </w:r>
    </w:p>
    <w:p w:rsidR="63EE6AFE" w:rsidP="05426FE6" w:rsidRDefault="63EE6AFE" w14:paraId="3540C7E0" w14:textId="58708EC0">
      <w:pPr>
        <w:pStyle w:val="ListParagraph"/>
        <w:numPr>
          <w:ilvl w:val="0"/>
          <w:numId w:val="30"/>
        </w:numPr>
        <w:spacing w:before="240" w:beforeAutospacing="off" w:after="240" w:afterAutospacing="off"/>
        <w:ind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Stata file: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Card_rec.dta</w:t>
      </w:r>
    </w:p>
    <w:p w:rsidR="63EE6AFE" w:rsidP="05426FE6" w:rsidRDefault="63EE6AFE" w14:paraId="6984E5B9" w14:textId="5609AA28">
      <w:pPr>
        <w:pStyle w:val="ListParagraph"/>
        <w:numPr>
          <w:ilvl w:val="1"/>
          <w:numId w:val="30"/>
        </w:numPr>
        <w:spacing w:before="240" w:beforeAutospacing="off" w:after="240" w:afterAutospacing="off"/>
        <w:ind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week,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receivers, valor,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receivers_credit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valor_credit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receivers_debit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valor_debit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lreceivers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lvalor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lreceivers_credit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lvalor_credit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lreceivers_debit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lvalor_debit</w:t>
      </w:r>
    </w:p>
    <w:p w:rsidR="63EE6AFE" w:rsidP="05426FE6" w:rsidRDefault="63EE6AFE" w14:paraId="23411A4C" w14:textId="7B9BC9F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63EE6AFE" w:rsidP="05426FE6" w:rsidRDefault="63EE6AFE" w14:paraId="617376B1" w14:textId="69A5920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235A4DEB" w:rsidP="05426FE6" w:rsidRDefault="235A4DEB" w14:paraId="5AC264F6" w14:textId="0FBCA8B6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Line 1161- 1215</w:t>
      </w:r>
    </w:p>
    <w:p w:rsidR="235A4DEB" w:rsidP="05426FE6" w:rsidRDefault="235A4DEB" w14:paraId="3B54CFBF" w14:textId="554A77C9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Card_adoption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Processes card adoption data (credit and debit), fills missing municipality-month cells, adds log transformations, and standardizes municipality codes.</w:t>
      </w:r>
    </w:p>
    <w:p w:rsidR="235A4DEB" w:rsidP="05426FE6" w:rsidRDefault="235A4DEB" w14:paraId="78571B56" w14:textId="1E04AA7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Input:</w:t>
      </w:r>
    </w:p>
    <w:p w:rsidR="235A4DEB" w:rsidP="05426FE6" w:rsidRDefault="235A4DEB" w14:paraId="5DF45828" w14:textId="340E8B0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Parquet: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Card_adoption.parquet</w:t>
      </w:r>
    </w:p>
    <w:p w:rsidR="235A4DEB" w:rsidP="05426FE6" w:rsidRDefault="235A4DEB" w14:paraId="382521F5" w14:textId="4B32335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Municipality conversion table (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mun_convert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</w:t>
      </w:r>
    </w:p>
    <w:p w:rsidR="235A4DEB" w:rsidP="05426FE6" w:rsidRDefault="235A4DEB" w14:paraId="0305D88E" w14:textId="25A9FEB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Output:</w:t>
      </w:r>
    </w:p>
    <w:p w:rsidR="235A4DEB" w:rsidP="05426FE6" w:rsidRDefault="235A4DEB" w14:paraId="0B0C102E" w14:textId="556FFBC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Stata file: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Card_adoption.dta</w:t>
      </w:r>
    </w:p>
    <w:p w:rsidR="235A4DEB" w:rsidP="05426FE6" w:rsidRDefault="235A4DEB" w14:paraId="13334F73" w14:textId="277CC868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time_id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adopters,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adopters_credit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adopters_debit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ladopters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ladopters_credit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ladopters_debit</w:t>
      </w:r>
    </w:p>
    <w:p w:rsidR="235A4DEB" w:rsidP="05426FE6" w:rsidRDefault="235A4DEB" w14:paraId="74DB6D2B" w14:textId="645FCB99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235A4DEB" w:rsidP="05426FE6" w:rsidRDefault="235A4DEB" w14:paraId="7B213B66" w14:textId="205FCCE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235A4DEB" w:rsidP="05426FE6" w:rsidRDefault="235A4DEB" w14:paraId="642AF91E" w14:textId="293CA73F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Line 1215 - 1272</w:t>
      </w:r>
    </w:p>
    <w:p w:rsidR="235A4DEB" w:rsidP="05426FE6" w:rsidRDefault="235A4DEB" w14:paraId="18B0C20F" w14:textId="6624FDB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Boleto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Combines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boleto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sending and receiving data by municipality-week, fills missing values, adds log transformations, standardizes municipality codes</w:t>
      </w:r>
    </w:p>
    <w:p w:rsidR="235A4DEB" w:rsidP="05426FE6" w:rsidRDefault="235A4DEB" w14:paraId="00E91A80" w14:textId="6F2A558A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Input:</w:t>
      </w:r>
    </w:p>
    <w:p w:rsidR="235A4DEB" w:rsidP="05426FE6" w:rsidRDefault="235A4DEB" w14:paraId="068A1AA4" w14:textId="32FF02E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Parquet: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Boleto_rec.parquet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Boleto_send.parquet</w:t>
      </w:r>
    </w:p>
    <w:p w:rsidR="235A4DEB" w:rsidP="05426FE6" w:rsidRDefault="235A4DEB" w14:paraId="416EA1E9" w14:textId="55036CE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Municipality conversion table (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mun_convert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</w:t>
      </w:r>
    </w:p>
    <w:p w:rsidR="235A4DEB" w:rsidP="05426FE6" w:rsidRDefault="235A4DEB" w14:paraId="23ABA42B" w14:textId="5235D51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Output:</w:t>
      </w:r>
    </w:p>
    <w:p w:rsidR="235A4DEB" w:rsidP="05426FE6" w:rsidRDefault="235A4DEB" w14:paraId="58EB9A53" w14:textId="1E20588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Stata file: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Boleto.dta</w:t>
      </w:r>
    </w:p>
    <w:p w:rsidR="235A4DEB" w:rsidP="05426FE6" w:rsidRDefault="235A4DEB" w14:paraId="350AFD7C" w14:textId="6040858D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week,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senders,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trans_send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valor_send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receivers,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trans_rec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valor_rec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lsenders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ltrans_send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lvalor_send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lreceivers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ltrans_rec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lvalor_rec</w:t>
      </w:r>
    </w:p>
    <w:p w:rsidR="235A4DEB" w:rsidP="05426FE6" w:rsidRDefault="235A4DEB" w14:paraId="6AF78BD2" w14:textId="37BF53D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235A4DEB" w:rsidP="05426FE6" w:rsidRDefault="235A4DEB" w14:paraId="291A0571" w14:textId="3BEF187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235A4DEB" w:rsidP="05426FE6" w:rsidRDefault="235A4DEB" w14:paraId="46E31871" w14:textId="1160896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235A4DEB" w:rsidP="05426FE6" w:rsidRDefault="235A4DEB" w14:paraId="4DE96A34" w14:textId="2C0B09A8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Line 1272 – 1322</w:t>
      </w:r>
    </w:p>
    <w:p w:rsidR="05426FE6" w:rsidP="0F667BFB" w:rsidRDefault="05426FE6" w14:paraId="6925B718" w14:textId="7BF9D40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235A4DEB" w:rsidP="05426FE6" w:rsidRDefault="235A4DEB" w14:paraId="03BCE284" w14:textId="7CCA657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Boletio_Adoption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process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by municipality-month, fills missing values, adds log transformations, standardizes municipality codes</w:t>
      </w:r>
    </w:p>
    <w:p w:rsidR="235A4DEB" w:rsidP="05426FE6" w:rsidRDefault="235A4DEB" w14:paraId="5E585956" w14:textId="2FCAD02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Input:</w:t>
      </w:r>
    </w:p>
    <w:p w:rsidR="235A4DEB" w:rsidP="05426FE6" w:rsidRDefault="235A4DEB" w14:paraId="2C732D80" w14:textId="1AC56640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Parquet: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Boleto_adoption.parquet</w:t>
      </w:r>
    </w:p>
    <w:p w:rsidR="235A4DEB" w:rsidP="05426FE6" w:rsidRDefault="235A4DEB" w14:paraId="2C818AC2" w14:textId="075491F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Municipality conversion table (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mun_convert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</w:t>
      </w:r>
    </w:p>
    <w:p w:rsidR="235A4DEB" w:rsidP="05426FE6" w:rsidRDefault="235A4DEB" w14:paraId="7138FCC7" w14:textId="59D155E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Output:</w:t>
      </w:r>
    </w:p>
    <w:p w:rsidR="235A4DEB" w:rsidP="05426FE6" w:rsidRDefault="235A4DEB" w14:paraId="35A69869" w14:textId="6BD8E9E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Stata file: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Boleto_adoption.dta</w:t>
      </w:r>
    </w:p>
    <w:p w:rsidR="235A4DEB" w:rsidP="05426FE6" w:rsidRDefault="235A4DEB" w14:paraId="26E0E203" w14:textId="694AA256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time_id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tipo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adopters,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ladopters</w:t>
      </w:r>
    </w:p>
    <w:p w:rsidR="235A4DEB" w:rsidP="05426FE6" w:rsidRDefault="235A4DEB" w14:paraId="433F23A3" w14:textId="38891D63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705173A0" w:rsidP="05426FE6" w:rsidRDefault="705173A0" w14:paraId="6E9BF862" w14:textId="411B8DF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705173A0" w:rsidP="05426FE6" w:rsidRDefault="705173A0" w14:paraId="210DBAC9" w14:textId="5352E5B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Line 1322 - 1444</w:t>
      </w:r>
    </w:p>
    <w:p w:rsidR="05426FE6" w:rsidP="05426FE6" w:rsidRDefault="05426FE6" w14:paraId="34DE4D1D" w14:textId="18F015B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Credito</w:t>
      </w:r>
    </w:p>
    <w:p w:rsidR="05426FE6" w:rsidP="05426FE6" w:rsidRDefault="05426FE6" w14:paraId="21FEE894" w14:textId="6F64630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05426FE6" w:rsidP="05426FE6" w:rsidRDefault="05426FE6" w14:paraId="7A9C429B" w14:textId="3D4586E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PF (Individuals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):completes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missing entries, creates log-transformed versions of all numeric variables, standardizes municipality codes</w:t>
      </w:r>
    </w:p>
    <w:p w:rsidR="05426FE6" w:rsidP="05426FE6" w:rsidRDefault="05426FE6" w14:paraId="68D3B584" w14:textId="4B2D4B5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Input:</w:t>
      </w:r>
    </w:p>
    <w:p w:rsidR="05426FE6" w:rsidP="05426FE6" w:rsidRDefault="05426FE6" w14:paraId="560C82FD" w14:textId="27BB046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Parquet: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Credito_Muni_PF.parquet</w:t>
      </w:r>
    </w:p>
    <w:p w:rsidR="05426FE6" w:rsidP="05426FE6" w:rsidRDefault="05426FE6" w14:paraId="1A36C4B2" w14:textId="6680FE5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Municipality conversion table (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mun_convert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</w:t>
      </w:r>
    </w:p>
    <w:p w:rsidR="05426FE6" w:rsidP="05426FE6" w:rsidRDefault="05426FE6" w14:paraId="69AC57CD" w14:textId="0FB3944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Output:</w:t>
      </w:r>
    </w:p>
    <w:p w:rsidR="05426FE6" w:rsidP="05426FE6" w:rsidRDefault="05426FE6" w14:paraId="4E5A9D76" w14:textId="1BF8DC71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Stata file: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Credito_Muni_PF.dta</w:t>
      </w:r>
    </w:p>
    <w:p w:rsidR="05426FE6" w:rsidP="05426FE6" w:rsidRDefault="05426FE6" w14:paraId="14ECBB29" w14:textId="3BA4B3A0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Variables: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time_id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new_users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new_users_if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new_users_cg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valor,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valor_ativo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users, qtd, banks,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valor_w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users_w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qtd_w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valor_cartao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users_cartao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qtd_cartao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Plus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l variations</w:t>
      </w:r>
    </w:p>
    <w:p w:rsidR="05426FE6" w:rsidP="05426FE6" w:rsidRDefault="05426FE6" w14:paraId="79313D5F" w14:textId="7B0053C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PJ (Firms):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Processes firm-level credit data at municipality-month level, completes missing observations, adds log transformations, converts municipality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codes</w:t>
      </w:r>
    </w:p>
    <w:p w:rsidR="05426FE6" w:rsidP="05426FE6" w:rsidRDefault="05426FE6" w14:paraId="6B1F15DC" w14:textId="2F0B8B5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Input:</w:t>
      </w:r>
    </w:p>
    <w:p w:rsidR="05426FE6" w:rsidP="05426FE6" w:rsidRDefault="05426FE6" w14:paraId="17268136" w14:textId="69DF524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Parquet: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Credito_Muni_PJ.parquet</w:t>
      </w:r>
    </w:p>
    <w:p w:rsidR="05426FE6" w:rsidP="05426FE6" w:rsidRDefault="05426FE6" w14:paraId="6742D960" w14:textId="5743852B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Municipality conversion table (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mun_convert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</w:t>
      </w:r>
    </w:p>
    <w:p w:rsidR="05426FE6" w:rsidP="05426FE6" w:rsidRDefault="05426FE6" w14:paraId="18EA52E6" w14:textId="711675E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Output:</w:t>
      </w:r>
    </w:p>
    <w:p w:rsidR="05426FE6" w:rsidP="05426FE6" w:rsidRDefault="05426FE6" w14:paraId="54A85883" w14:textId="386269C4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Stata file: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Credito_Muni_PJ.dta</w:t>
      </w:r>
    </w:p>
    <w:p w:rsidR="05426FE6" w:rsidP="05426FE6" w:rsidRDefault="05426FE6" w14:paraId="47D34812" w14:textId="07D37B5F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Variables: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time_id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muni_cd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new_users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new_users_if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new_users_cg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valor,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valor_ativo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users, qtd, banks, </w:t>
      </w:r>
      <w:r w:rsidRPr="05426FE6" w:rsidR="05426F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Plus l variations</w:t>
      </w:r>
    </w:p>
    <w:p w:rsidR="05426FE6" w:rsidP="05426FE6" w:rsidRDefault="05426FE6" w14:paraId="45E39F2F" w14:textId="7EE3DF0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05426FE6" w:rsidP="05426FE6" w:rsidRDefault="05426FE6" w14:paraId="7957FD55" w14:textId="63DCF18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05426FE6" w:rsidP="05426FE6" w:rsidRDefault="05426FE6" w14:paraId="4EEA6A4C" w14:textId="6F4B563F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Line 1445 – 1543</w:t>
      </w:r>
    </w:p>
    <w:p w:rsidR="05426FE6" w:rsidP="0F667BFB" w:rsidRDefault="05426FE6" w14:paraId="11DC8274" w14:textId="32E6ED7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Pix_ind_sample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Creates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individual/firms-level samples of Pix usage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(by week, ID, municipality, and type). Cleans missing data, adds log-transforms, merges in municipality codes from random samples. Computes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adoption indicators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aggregates into adoption datasets.</w:t>
      </w:r>
    </w:p>
    <w:p w:rsidR="05426FE6" w:rsidP="0F667BFB" w:rsidRDefault="05426FE6" w14:paraId="6EB1DBED" w14:textId="37CF4B3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Input</w:t>
      </w:r>
    </w:p>
    <w:p w:rsidR="05426FE6" w:rsidP="0F667BFB" w:rsidRDefault="05426FE6" w14:paraId="28A169EE" w14:textId="69F72ED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Parquet files:</w:t>
      </w:r>
    </w:p>
    <w:p w:rsidR="05426FE6" w:rsidP="0F667BFB" w:rsidRDefault="05426FE6" w14:paraId="4F8BDFE3" w14:textId="603111D0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Pix_ind_sample_PF.parquet</w:t>
      </w:r>
    </w:p>
    <w:p w:rsidR="05426FE6" w:rsidP="0F667BFB" w:rsidRDefault="05426FE6" w14:paraId="3AFB745F" w14:textId="4EF397D9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Pix_ind_sample_PJ.parquet</w:t>
      </w:r>
    </w:p>
    <w:p w:rsidR="05426FE6" w:rsidP="0F667BFB" w:rsidRDefault="05426FE6" w14:paraId="62054299" w14:textId="18994165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random_sample_PF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or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random_sample_PJ</w:t>
      </w:r>
    </w:p>
    <w:p w:rsidR="05426FE6" w:rsidP="0F667BFB" w:rsidRDefault="05426FE6" w14:paraId="73F0DD11" w14:textId="21D9503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Output</w:t>
      </w:r>
    </w:p>
    <w:p w:rsidR="05426FE6" w:rsidP="0F667BFB" w:rsidRDefault="05426FE6" w14:paraId="32DA2807" w14:textId="65BEC011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Pix_ind_sample_PF.dta</w:t>
      </w:r>
    </w:p>
    <w:p w:rsidR="05426FE6" w:rsidP="0F667BFB" w:rsidRDefault="05426FE6" w14:paraId="49DFDA18" w14:textId="0D608635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Pix_ind_sample_PJ.dta</w:t>
      </w:r>
    </w:p>
    <w:p w:rsidR="05426FE6" w:rsidP="0F667BFB" w:rsidRDefault="05426FE6" w14:paraId="14240E1A" w14:textId="281789D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Variables: week, id,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muni_cd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tipo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value_send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trans_send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value_rec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trans_rec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value_self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trans_self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lvalue_send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ltrans_send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lvalue_rec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ltrans_rec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lvalue_self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ltrans_self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lvalue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ltrans</w:t>
      </w:r>
    </w:p>
    <w:p w:rsidR="05426FE6" w:rsidP="0F667BFB" w:rsidRDefault="05426FE6" w14:paraId="5BA3E1E6" w14:textId="18B6134C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5426FE6" w:rsidP="0F667BFB" w:rsidRDefault="05426FE6" w14:paraId="6FF8510A" w14:textId="4A87E7DB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5426FE6" w:rsidP="0F667BFB" w:rsidRDefault="05426FE6" w14:paraId="4FEC0DE2" w14:textId="14A7FCDA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Pix_ind_sample_PF_adoption.dta</w:t>
      </w:r>
    </w:p>
    <w:p w:rsidR="05426FE6" w:rsidP="0F667BFB" w:rsidRDefault="05426FE6" w14:paraId="28EF382B" w14:textId="190AA20F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Pix_ind_sample_PJ_adoption.dta</w:t>
      </w:r>
    </w:p>
    <w:p w:rsidR="05426FE6" w:rsidP="0F667BFB" w:rsidRDefault="05426FE6" w14:paraId="154AE08F" w14:textId="05EDA58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Variables: week,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muni_cd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tipo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adoption,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adoption_send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adoption_rec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adoption_self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adoption,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ladopt_sen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,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ladopt_re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,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ladopt_sel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f</w:t>
      </w:r>
    </w:p>
    <w:p w:rsidR="05426FE6" w:rsidP="0F667BFB" w:rsidRDefault="05426FE6" w14:paraId="18AA89B2" w14:textId="531A6A4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05426FE6" w:rsidP="0F667BFB" w:rsidRDefault="05426FE6" w14:paraId="0512DDC4" w14:textId="272ACE3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05426FE6" w:rsidP="0F667BFB" w:rsidRDefault="05426FE6" w14:paraId="7A068233" w14:textId="236E347B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Line 1544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- 1636</w:t>
      </w:r>
    </w:p>
    <w:p w:rsidR="05426FE6" w:rsidP="0F667BFB" w:rsidRDefault="05426FE6" w14:paraId="5ACCC749" w14:textId="2A1A2EE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Boleto_ind_sample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Build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s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individual/firm-level weekly panels of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boleto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transactions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(send, receive, self). Cleans missing data, adds log-transformed measures, attaches municipality codes from random samples. constructs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adoption datasets</w:t>
      </w:r>
    </w:p>
    <w:p w:rsidR="05426FE6" w:rsidP="0F667BFB" w:rsidRDefault="05426FE6" w14:paraId="280B4AAB" w14:textId="2E419AD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Input</w:t>
      </w:r>
    </w:p>
    <w:p w:rsidR="05426FE6" w:rsidP="0F667BFB" w:rsidRDefault="05426FE6" w14:paraId="7DE8980A" w14:textId="2FE9D33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Parquet files:</w:t>
      </w:r>
    </w:p>
    <w:p w:rsidR="05426FE6" w:rsidP="0F667BFB" w:rsidRDefault="05426FE6" w14:paraId="775D8D89" w14:textId="2BB72FD5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Boleto_ind_sample_PF.parquet</w:t>
      </w:r>
    </w:p>
    <w:p w:rsidR="05426FE6" w:rsidP="0F667BFB" w:rsidRDefault="05426FE6" w14:paraId="128D8F56" w14:textId="07607C09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Boleto_ind_sample_PJ.parquet</w:t>
      </w:r>
    </w:p>
    <w:p w:rsidR="05426FE6" w:rsidP="0F667BFB" w:rsidRDefault="05426FE6" w14:paraId="38263654" w14:textId="3D4E82E3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Other data:</w:t>
      </w:r>
    </w:p>
    <w:p w:rsidR="05426FE6" w:rsidP="0F667BFB" w:rsidRDefault="05426FE6" w14:paraId="50C027A6" w14:textId="3D9431BD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random_sample_PF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(for individuals)</w:t>
      </w:r>
    </w:p>
    <w:p w:rsidR="05426FE6" w:rsidP="0F667BFB" w:rsidRDefault="05426FE6" w14:paraId="793F7D3D" w14:textId="5DEFBA59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random_sample_PJ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(for firms)</w:t>
      </w:r>
    </w:p>
    <w:p w:rsidR="05426FE6" w:rsidP="0F667BFB" w:rsidRDefault="05426FE6" w14:paraId="1EF39CE5" w14:textId="36959A7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Output</w:t>
      </w:r>
    </w:p>
    <w:p w:rsidR="05426FE6" w:rsidP="0F667BFB" w:rsidRDefault="05426FE6" w14:paraId="31FFA328" w14:textId="6802EEE1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Boleto_ind_sample_PF.dta</w:t>
      </w:r>
    </w:p>
    <w:p w:rsidR="05426FE6" w:rsidP="0F667BFB" w:rsidRDefault="05426FE6" w14:paraId="6C887F88" w14:textId="1054C387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Boleto_ind_sample_PJ.dta</w:t>
      </w:r>
    </w:p>
    <w:p w:rsidR="05426FE6" w:rsidP="0F667BFB" w:rsidRDefault="05426FE6" w14:paraId="510F8E88" w14:textId="0A06BE99">
      <w:pPr>
        <w:pStyle w:val="Normal"/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Variables: week, id,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muni_cd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tipo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value_send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trans_send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value_rec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trans_rec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value_self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trans_self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lvalue_send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ltrans_send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lvalue_rec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ltrans_rec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lvalue_self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ltrans_self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lvalue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ltrans</w:t>
      </w:r>
    </w:p>
    <w:p w:rsidR="05426FE6" w:rsidP="0F667BFB" w:rsidRDefault="05426FE6" w14:paraId="2B297C5F" w14:textId="2E023DA3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5426FE6" w:rsidP="0F667BFB" w:rsidRDefault="05426FE6" w14:paraId="4630CB83" w14:textId="24F02B22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Boleto_ind_sample_PF_adoption.dta</w:t>
      </w:r>
    </w:p>
    <w:p w:rsidR="05426FE6" w:rsidP="0F667BFB" w:rsidRDefault="05426FE6" w14:paraId="2B2EF5F3" w14:textId="34E05FF8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Boleto_ind_sample_PJ_adoption.dta</w:t>
      </w:r>
    </w:p>
    <w:p w:rsidR="05426FE6" w:rsidP="0F667BFB" w:rsidRDefault="05426FE6" w14:paraId="03BD411C" w14:textId="2B315AE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Variables: week,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muni_cd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tipo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adoption,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adoption_send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adoption_rec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adoption_self</w:t>
      </w:r>
    </w:p>
    <w:p w:rsidR="05426FE6" w:rsidP="0F667BFB" w:rsidRDefault="05426FE6" w14:paraId="5EAF17E8" w14:textId="47DE665A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ladoption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ladopt_send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ladopt_rec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ladopt_self</w:t>
      </w:r>
    </w:p>
    <w:p w:rsidR="05426FE6" w:rsidP="0F667BFB" w:rsidRDefault="05426FE6" w14:paraId="1224BE0C" w14:textId="0EBA036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5426FE6" w:rsidP="0F667BFB" w:rsidRDefault="05426FE6" w14:paraId="235D9E1D" w14:textId="160C4E1E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Line 1637 - 1727</w:t>
      </w:r>
    </w:p>
    <w:p w:rsidR="22B84130" w:rsidP="0F667BFB" w:rsidRDefault="22B84130" w14:paraId="31313ACA" w14:textId="4727045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22B84130" w:rsidP="0F667BFB" w:rsidRDefault="22B84130" w14:paraId="28FC2DA8" w14:textId="2B2A2D0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Card_ind_sample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Cleans missing data, adds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total values, log transforms, attaches municipality codes. creates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adoption datasets</w:t>
      </w:r>
    </w:p>
    <w:p w:rsidR="22B84130" w:rsidP="0F667BFB" w:rsidRDefault="22B84130" w14:paraId="3185A4DE" w14:textId="58816AB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Input</w:t>
      </w:r>
    </w:p>
    <w:p w:rsidR="22B84130" w:rsidP="0F667BFB" w:rsidRDefault="22B84130" w14:paraId="73C01AF8" w14:textId="48A1B2B7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Parquet files:</w:t>
      </w:r>
    </w:p>
    <w:p w:rsidR="22B84130" w:rsidP="0F667BFB" w:rsidRDefault="22B84130" w14:paraId="7291DEF7" w14:textId="2BF410C3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Card_ind_sample_PF.parquet</w:t>
      </w:r>
    </w:p>
    <w:p w:rsidR="22B84130" w:rsidP="0F667BFB" w:rsidRDefault="22B84130" w14:paraId="545BF50B" w14:textId="28699A80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Card_ind_sample_PJ.parquet</w:t>
      </w:r>
    </w:p>
    <w:p w:rsidR="22B84130" w:rsidP="0F667BFB" w:rsidRDefault="22B84130" w14:paraId="0E621855" w14:textId="2F2B7EC7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Other data:</w:t>
      </w:r>
    </w:p>
    <w:p w:rsidR="22B84130" w:rsidP="0F667BFB" w:rsidRDefault="22B84130" w14:paraId="4360C309" w14:textId="3AA48D66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random_sample_PF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(for individuals)</w:t>
      </w:r>
    </w:p>
    <w:p w:rsidR="22B84130" w:rsidP="0F667BFB" w:rsidRDefault="22B84130" w14:paraId="270AB569" w14:textId="02D0A23D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random_sample_PJ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(for firms)</w:t>
      </w:r>
    </w:p>
    <w:p w:rsidR="22B84130" w:rsidP="0F667BFB" w:rsidRDefault="22B84130" w14:paraId="35DB8E39" w14:textId="54A11CC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22B84130" w:rsidP="0F667BFB" w:rsidRDefault="22B84130" w14:paraId="4DD4B761" w14:textId="26A9F82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Output</w:t>
      </w:r>
    </w:p>
    <w:p w:rsidR="22B84130" w:rsidP="0F667BFB" w:rsidRDefault="22B84130" w14:paraId="5FEE7AF1" w14:textId="5EB30A13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Card_ind_sample_PF.dta</w:t>
      </w:r>
    </w:p>
    <w:p w:rsidR="22B84130" w:rsidP="0F667BFB" w:rsidRDefault="22B84130" w14:paraId="4D505C29" w14:textId="15441D42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Card_ind_sample_PJ.dta</w:t>
      </w:r>
    </w:p>
    <w:p w:rsidR="22B84130" w:rsidP="0F667BFB" w:rsidRDefault="22B84130" w14:paraId="119D2968" w14:textId="70126968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Variables: week, id, muni_cd, tipo, valor, trans, value_credit, trans_credit, value_debit, trans_debit, lvalor, ltrans, lvalue_credit, ltrans_credit, lvalue_debit, ltrans_debit</w:t>
      </w:r>
    </w:p>
    <w:p w:rsidR="22B84130" w:rsidP="0F667BFB" w:rsidRDefault="22B84130" w14:paraId="51DB8E17" w14:textId="31DD086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2B84130" w:rsidP="0F667BFB" w:rsidRDefault="22B84130" w14:paraId="3F0B9F6F" w14:textId="0F09B063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Card_ind_sample_PF_adoption.dta</w:t>
      </w:r>
    </w:p>
    <w:p w:rsidR="22B84130" w:rsidP="0F667BFB" w:rsidRDefault="22B84130" w14:paraId="13F56294" w14:textId="33376E64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Card_ind_sample_PJ_adoption.dta</w:t>
      </w:r>
    </w:p>
    <w:p w:rsidR="22B84130" w:rsidP="0F667BFB" w:rsidRDefault="22B84130" w14:paraId="45333864" w14:textId="0C5A849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Variables: week, muni_cd, tipo, adoption, adoption_credit, adoption_debit, ladoption, ladopt_credit, ladopt_debit</w:t>
      </w:r>
    </w:p>
    <w:p w:rsidR="22B84130" w:rsidP="0F667BFB" w:rsidRDefault="22B84130" w14:paraId="094056F5" w14:textId="62567F55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2B84130" w:rsidP="0F667BFB" w:rsidRDefault="22B84130" w14:paraId="09373B6E" w14:textId="46E0A905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Line 1729 - 1943</w:t>
      </w:r>
    </w:p>
    <w:p w:rsidR="22B84130" w:rsidP="0F667BFB" w:rsidRDefault="22B84130" w14:paraId="09B9129A" w14:textId="5981DBE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CCS_ind_sample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Processes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checking, savings, and payment accounts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at the individual and firm level</w:t>
      </w:r>
    </w:p>
    <w:p w:rsidR="22B84130" w:rsidP="0F667BFB" w:rsidRDefault="22B84130" w14:paraId="1F669005" w14:textId="308855A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Inputs</w:t>
      </w:r>
    </w:p>
    <w:p w:rsidR="22B84130" w:rsidP="0F667BFB" w:rsidRDefault="22B84130" w14:paraId="178655F0" w14:textId="75D326B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Parquet files:</w:t>
      </w:r>
    </w:p>
    <w:p w:rsidR="22B84130" w:rsidP="0F667BFB" w:rsidRDefault="22B84130" w14:paraId="38782CCB" w14:textId="71F0649B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CCS_ind_sample_PF.parquet</w:t>
      </w:r>
    </w:p>
    <w:p w:rsidR="22B84130" w:rsidP="0F667BFB" w:rsidRDefault="22B84130" w14:paraId="765DF110" w14:textId="415FB721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CCS_ind_sample_PJ.parquet</w:t>
      </w:r>
    </w:p>
    <w:p w:rsidR="22B84130" w:rsidP="0F667BFB" w:rsidRDefault="22B84130" w14:paraId="793CB74D" w14:textId="4F144684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Other data:</w:t>
      </w:r>
    </w:p>
    <w:p w:rsidR="22B84130" w:rsidP="0F667BFB" w:rsidRDefault="22B84130" w14:paraId="2F7EA0D4" w14:textId="43BF8639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random_sample_PF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random_sample_PJ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muni_cd</w:t>
      </w:r>
    </w:p>
    <w:p w:rsidR="22B84130" w:rsidP="0F667BFB" w:rsidRDefault="22B84130" w14:paraId="6C58DA43" w14:textId="48403800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Bank info:</w:t>
      </w:r>
    </w:p>
    <w:p w:rsidR="22B84130" w:rsidP="0F667BFB" w:rsidRDefault="22B84130" w14:paraId="278D597B" w14:textId="2DA4DB62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Cadastro_IF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get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tipo_inst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bank_type</w:t>
      </w:r>
    </w:p>
    <w:p w:rsidR="22B84130" w:rsidP="0F667BFB" w:rsidRDefault="22B84130" w14:paraId="64AEFD92" w14:textId="4C952DA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Outputs: </w:t>
      </w:r>
    </w:p>
    <w:p w:rsidR="22B84130" w:rsidP="0F667BFB" w:rsidRDefault="22B84130" w14:paraId="353B495B" w14:textId="1585B810">
      <w:pPr>
        <w:pStyle w:val="ListParagraph"/>
        <w:numPr>
          <w:ilvl w:val="0"/>
          <w:numId w:val="51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"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CCS_ind_sample_PF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", "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CCS_ind_sample_PJ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"</w:t>
      </w:r>
    </w:p>
    <w:p w:rsidR="22B84130" w:rsidP="0F667BFB" w:rsidRDefault="22B84130" w14:paraId="4119D18A" w14:textId="3FCBCB69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Variables: id,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muni_cd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tipo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bank,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tipo_inst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bank_type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dia_inicio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dia_fim</w:t>
      </w:r>
    </w:p>
    <w:p w:rsidR="22B84130" w:rsidP="0F667BFB" w:rsidRDefault="22B84130" w14:paraId="620C61DB" w14:textId="0347880B">
      <w:pPr>
        <w:pStyle w:val="ListParagraph"/>
        <w:numPr>
          <w:ilvl w:val="0"/>
          <w:numId w:val="52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"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CCS_ind_sample_PF_stock.dta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", "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CCS_ind_sample_PJ_stock.dta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"</w:t>
      </w:r>
    </w:p>
    <w:p w:rsidR="22B84130" w:rsidP="0F667BFB" w:rsidRDefault="22B84130" w14:paraId="67218C3A" w14:textId="75BEB545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Variables: id,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muni_cd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tipo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bank_type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, stock, week</w:t>
      </w:r>
    </w:p>
    <w:p w:rsidR="22B84130" w:rsidP="0F667BFB" w:rsidRDefault="22B84130" w14:paraId="11B04BD7" w14:textId="19D07F22">
      <w:pPr>
        <w:pStyle w:val="ListParagraph"/>
        <w:numPr>
          <w:ilvl w:val="0"/>
          <w:numId w:val="53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"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CCS_ind_sample_PF_adoption.dta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", "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CCS_ind_sample_PJ_adoption.dta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"</w:t>
      </w:r>
    </w:p>
    <w:p w:rsidR="22B84130" w:rsidP="0F667BFB" w:rsidRDefault="22B84130" w14:paraId="03829872" w14:textId="461CBDE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Variables: id,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muni_cd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tipo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bank_type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adoption_date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, week</w:t>
      </w:r>
    </w:p>
    <w:p w:rsidR="22B84130" w:rsidP="0F667BFB" w:rsidRDefault="22B84130" w14:paraId="4B051FA0" w14:textId="5F77787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22B84130" w:rsidP="0F667BFB" w:rsidRDefault="22B84130" w14:paraId="2EBDAFC5" w14:textId="7037F34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22B84130" w:rsidP="0F667BFB" w:rsidRDefault="22B84130" w14:paraId="7F6E6151" w14:textId="78FDBCA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22B84130" w:rsidP="0F667BFB" w:rsidRDefault="22B84130" w14:paraId="234F4DEF" w14:textId="41FB6437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noProof w:val="0"/>
          <w:lang w:val="en-US"/>
        </w:rPr>
        <w:t>Line 1944 - 2086</w:t>
      </w:r>
    </w:p>
    <w:p w:rsidR="22B84130" w:rsidP="0F667BFB" w:rsidRDefault="22B84130" w14:paraId="3E8FC3AB" w14:textId="476C263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Credito_ind_sample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Processes new credit accounts at the individual and firm level by bank type. Generates log-transformed variables</w:t>
      </w:r>
    </w:p>
    <w:p w:rsidR="22B84130" w:rsidP="0F667BFB" w:rsidRDefault="22B84130" w14:paraId="0C151941" w14:textId="704FB15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Inputs</w:t>
      </w:r>
    </w:p>
    <w:p w:rsidR="22B84130" w:rsidP="0F667BFB" w:rsidRDefault="22B84130" w14:paraId="65DFAA19" w14:textId="365D9D9F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Parquet files:</w:t>
      </w:r>
    </w:p>
    <w:p w:rsidR="22B84130" w:rsidP="0F667BFB" w:rsidRDefault="22B84130" w14:paraId="091AD1B2" w14:textId="00B23B9B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Credito_ind_sample_PF.parquet</w:t>
      </w:r>
    </w:p>
    <w:p w:rsidR="22B84130" w:rsidP="0F667BFB" w:rsidRDefault="22B84130" w14:paraId="7BBC044C" w14:textId="36E0CD59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Credito_ind_sample_PJ.parquet</w:t>
      </w:r>
    </w:p>
    <w:p w:rsidR="22B84130" w:rsidP="0F667BFB" w:rsidRDefault="22B84130" w14:paraId="0DB7678C" w14:textId="0431A405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Other data:</w:t>
      </w:r>
    </w:p>
    <w:p w:rsidR="22B84130" w:rsidP="0F667BFB" w:rsidRDefault="22B84130" w14:paraId="12964B78" w14:textId="43DAC3B3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random_sample_PF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random_sample_PJ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muni_cd</w:t>
      </w:r>
    </w:p>
    <w:p w:rsidR="22B84130" w:rsidP="0F667BFB" w:rsidRDefault="22B84130" w14:paraId="15BA872B" w14:textId="38CFD227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Bank info:</w:t>
      </w:r>
    </w:p>
    <w:p w:rsidR="22B84130" w:rsidP="0F667BFB" w:rsidRDefault="22B84130" w14:paraId="649991A3" w14:textId="7724405F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Cadastro_IF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get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bank_type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macroseg_if_txt</w:t>
      </w:r>
    </w:p>
    <w:p w:rsidR="22B84130" w:rsidP="0F667BFB" w:rsidRDefault="22B84130" w14:paraId="08F69317" w14:textId="389E0D1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Outputs:</w:t>
      </w:r>
    </w:p>
    <w:p w:rsidR="22B84130" w:rsidP="0F667BFB" w:rsidRDefault="22B84130" w14:paraId="4E45C8B6" w14:textId="51D7DEB8">
      <w:pPr>
        <w:pStyle w:val="ListParagraph"/>
        <w:numPr>
          <w:ilvl w:val="0"/>
          <w:numId w:val="55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"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Credito_ind_sample_PF.dta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", "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Credito_ind_sample_PJ.dta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"</w:t>
      </w:r>
    </w:p>
    <w:p w:rsidR="22B84130" w:rsidP="0F667BFB" w:rsidRDefault="22B84130" w14:paraId="4C9A1B9E" w14:textId="6EC02BB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Variables: id, muni_cd, tipo, bank_type, new_users, new_users_if, new_users_cg, valor, valor_ativo, qtd, lnew_users, lnew_users_if, lnew_users_cg, lvalor, lvalor_ativo, lqtd</w:t>
      </w:r>
    </w:p>
    <w:p w:rsidR="22B84130" w:rsidP="0F667BFB" w:rsidRDefault="22B84130" w14:paraId="5D4AE590" w14:textId="18D073B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22B84130" w:rsidP="0F667BFB" w:rsidRDefault="22B84130" w14:paraId="684A0721" w14:textId="34EBBA8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22B84130" w:rsidP="0F667BFB" w:rsidRDefault="22B84130" w14:paraId="57253834" w14:textId="48DB6B75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22B84130" w:rsidP="47036691" w:rsidRDefault="22B84130" w14:paraId="4FF70F5D" w14:textId="7869EAF5">
      <w:pPr>
        <w:pStyle w:val="Heading3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14E6425" w:rsidR="414E6425">
        <w:rPr>
          <w:noProof w:val="0"/>
          <w:lang w:val="en-US"/>
        </w:rPr>
        <w:t>Line 2086 till END: TED</w:t>
      </w:r>
    </w:p>
    <w:p w:rsidR="29D9EB3D" w:rsidP="0F667BFB" w:rsidRDefault="29D9EB3D" w14:paraId="3E16B498" w14:textId="4400B48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14E6425" w:rsidR="414E642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Line </w:t>
      </w:r>
    </w:p>
    <w:p w:rsidR="414E6425" w:rsidP="414E6425" w:rsidRDefault="414E6425" w14:paraId="35D0171F" w14:textId="3EB7838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29D9EB3D" w:rsidP="0F667BFB" w:rsidRDefault="29D9EB3D" w14:paraId="3071C4C3" w14:textId="15F6501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29D9EB3D" w:rsidP="0F667BFB" w:rsidRDefault="29D9EB3D" w14:paraId="17FA30DF" w14:textId="2BAADDE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TED.dta</w:t>
      </w:r>
    </w:p>
    <w:p w:rsidR="29D9EB3D" w:rsidP="0F667BFB" w:rsidRDefault="29D9EB3D" w14:paraId="041984AF" w14:textId="6DC62D05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Variables: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flow_code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week,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muni_cd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sender_type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receiver_type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, senders, receivers, valor, trans,</w:t>
      </w:r>
    </w:p>
    <w:p w:rsidR="29D9EB3D" w:rsidP="0F667BFB" w:rsidRDefault="29D9EB3D" w14:paraId="7FFD51B1" w14:textId="1917D32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lsenders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lreceivers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lvalor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ltrans</w:t>
      </w:r>
    </w:p>
    <w:p w:rsidR="29D9EB3D" w:rsidP="0F667BFB" w:rsidRDefault="29D9EB3D" w14:paraId="209534E6" w14:textId="06F4125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TED_aggreg.dta</w:t>
      </w:r>
    </w:p>
    <w:p w:rsidR="29D9EB3D" w:rsidP="0F667BFB" w:rsidRDefault="29D9EB3D" w14:paraId="0EB69465" w14:textId="2486F1E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Variables: week,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muni_cd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sender_type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receiver_type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,</w:t>
      </w:r>
    </w:p>
    <w:p w:rsidR="29D9EB3D" w:rsidP="0F667BFB" w:rsidRDefault="29D9EB3D" w14:paraId="37661AA4" w14:textId="737E8B03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senders_rec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receivers_rec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valor_rec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trans_rec</w:t>
      </w:r>
    </w:p>
    <w:p w:rsidR="29D9EB3D" w:rsidP="0F667BFB" w:rsidRDefault="29D9EB3D" w14:paraId="0C1455CD" w14:textId="4A99576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senders_sent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receivers_sent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valor_sent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trans_sent</w:t>
      </w:r>
    </w:p>
    <w:p w:rsidR="29D9EB3D" w:rsidP="0F667BFB" w:rsidRDefault="29D9EB3D" w14:paraId="7A3CB0A8" w14:textId="75FD413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Plus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l variations.</w:t>
      </w:r>
    </w:p>
    <w:p w:rsidR="29D9EB3D" w:rsidP="0F667BFB" w:rsidRDefault="29D9EB3D" w14:paraId="3EC71F93" w14:textId="5C643405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#TED_aggreg_rec.dta</w:t>
      </w:r>
    </w:p>
    <w:p w:rsidR="29D9EB3D" w:rsidP="0F667BFB" w:rsidRDefault="29D9EB3D" w14:paraId="37A84A53" w14:textId="0D9B4878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Variables: week,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muni_cd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tipo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,</w:t>
      </w:r>
    </w:p>
    <w:p w:rsidR="29D9EB3D" w:rsidP="0F667BFB" w:rsidRDefault="29D9EB3D" w14:paraId="1C0294F0" w14:textId="30305D9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trans, valor</w:t>
      </w:r>
    </w:p>
    <w:p w:rsidR="29D9EB3D" w:rsidP="0F667BFB" w:rsidRDefault="29D9EB3D" w14:paraId="5591ECC1" w14:textId="3AF55F5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ltrans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lvalor</w:t>
      </w:r>
    </w:p>
    <w:p w:rsidR="29D9EB3D" w:rsidP="0F667BFB" w:rsidRDefault="29D9EB3D" w14:paraId="6967CEEB" w14:textId="37F404F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#TED_aggreg_send.dta</w:t>
      </w:r>
    </w:p>
    <w:p w:rsidR="29D9EB3D" w:rsidP="0F667BFB" w:rsidRDefault="29D9EB3D" w14:paraId="5A0C8C1E" w14:textId="4B0CD68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Variables: week,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muni_cd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tipo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,</w:t>
      </w:r>
    </w:p>
    <w:p w:rsidR="29D9EB3D" w:rsidP="0F667BFB" w:rsidRDefault="29D9EB3D" w14:paraId="5B46EBD0" w14:textId="232746A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trans, valor</w:t>
      </w:r>
    </w:p>
    <w:p w:rsidR="29D9EB3D" w:rsidP="0F667BFB" w:rsidRDefault="29D9EB3D" w14:paraId="1EA3A2A0" w14:textId="1E42919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ltrans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0F667BFB" w:rsidR="0F667BF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lvalor</w:t>
      </w:r>
    </w:p>
    <w:p w:rsidR="29D9EB3D" w:rsidP="0F667BFB" w:rsidRDefault="29D9EB3D" w14:paraId="4C5C0577" w14:textId="089CD0E5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05426FE6" w:rsidP="0F667BFB" w:rsidRDefault="05426FE6" w14:paraId="166273E0" w14:textId="17CAAF25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05426FE6" w:rsidP="0F667BFB" w:rsidRDefault="05426FE6" w14:paraId="462A998C" w14:textId="1C19981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05426FE6" w:rsidP="05426FE6" w:rsidRDefault="05426FE6" w14:paraId="380DEF06" w14:textId="3F7FC23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05426FE6" w:rsidP="05426FE6" w:rsidRDefault="05426FE6" w14:paraId="4099DB0F" w14:textId="206EF37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05426FE6" w:rsidP="05426FE6" w:rsidRDefault="05426FE6" w14:paraId="52DD485E" w14:textId="6B3A7A4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E2940A4" w:rsidP="05426FE6" w:rsidRDefault="1E2940A4" w14:paraId="06598948" w14:textId="3C84ECE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E2940A4" w:rsidP="05426FE6" w:rsidRDefault="1E2940A4" w14:paraId="1114732D" w14:textId="4C17EEF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E2940A4" w:rsidP="05426FE6" w:rsidRDefault="1E2940A4" w14:paraId="16106480" w14:textId="18BED3A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1E2940A4" w:rsidP="05426FE6" w:rsidRDefault="1E2940A4" w14:paraId="6E8D3E07" w14:textId="50250A7B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E2940A4" w:rsidP="05426FE6" w:rsidRDefault="1E2940A4" w14:paraId="6975222C" w14:textId="0ED4DB98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E2940A4" w:rsidP="05426FE6" w:rsidRDefault="1E2940A4" w14:paraId="00D25780" w14:textId="2AA54E95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258758FA" w:rsidP="05426FE6" w:rsidRDefault="258758FA" w14:paraId="74782804" w14:textId="22C8C3C7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19F4E9E3" w:rsidP="05426FE6" w:rsidRDefault="19F4E9E3" w14:paraId="77BDD74A" w14:textId="0CCEC6AB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19F4E9E3" w:rsidP="05426FE6" w:rsidRDefault="19F4E9E3" w14:paraId="336CFEE6" w14:textId="127C5C2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74BAC545" w:rsidP="05426FE6" w:rsidRDefault="74BAC545" w14:paraId="2BF31A1C" w14:textId="786B7BE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74BAC545" w:rsidP="05426FE6" w:rsidRDefault="74BAC545" w14:paraId="5B04E4E0" w14:textId="36D77CE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02E234B2" w:rsidP="05426FE6" w:rsidRDefault="02E234B2" w14:paraId="489C23F1" w14:textId="14996A69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67176FF" w:rsidP="05426FE6" w:rsidRDefault="167176FF" w14:paraId="5DDE71C8" w14:textId="5FFF293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67176FF" w:rsidP="05426FE6" w:rsidRDefault="167176FF" w14:paraId="01E6619C" w14:textId="37012BB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02E234B2" w:rsidP="05426FE6" w:rsidRDefault="02E234B2" w14:paraId="4816E7D7" w14:textId="7C8D78D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02E234B2" w:rsidP="05426FE6" w:rsidRDefault="02E234B2" w14:paraId="7BF9C21C" w14:textId="28BFDB0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24BFC15" w:rsidP="05426FE6" w:rsidRDefault="124BFC15" w14:paraId="530D241C" w14:textId="2015FC6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24BFC15" w:rsidP="05426FE6" w:rsidRDefault="124BFC15" w14:paraId="782C4E6F" w14:textId="5CB08AC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24BFC15" w:rsidP="05426FE6" w:rsidRDefault="124BFC15" w14:paraId="44419673" w14:textId="52A48BA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24BFC15" w:rsidP="05426FE6" w:rsidRDefault="124BFC15" w14:paraId="6B8F6DA0" w14:textId="1CE18DD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24BFC15" w:rsidP="05426FE6" w:rsidRDefault="124BFC15" w14:paraId="3A7275FA" w14:textId="4E6E869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24BFC15" w:rsidP="05426FE6" w:rsidRDefault="124BFC15" w14:paraId="658A8266" w14:textId="77C3669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24BFC15" w:rsidP="05426FE6" w:rsidRDefault="124BFC15" w14:paraId="708FB026" w14:textId="34616BA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6fa3634148441f7"/>
      <w:footerReference w:type="default" r:id="R689c50e52188460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2940A4" w:rsidTr="1E2940A4" w14:paraId="5F9D5CFD">
      <w:trPr>
        <w:trHeight w:val="300"/>
      </w:trPr>
      <w:tc>
        <w:tcPr>
          <w:tcW w:w="3120" w:type="dxa"/>
          <w:tcMar/>
        </w:tcPr>
        <w:p w:rsidR="1E2940A4" w:rsidP="1E2940A4" w:rsidRDefault="1E2940A4" w14:paraId="1020E433" w14:textId="28AA66C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2940A4" w:rsidP="1E2940A4" w:rsidRDefault="1E2940A4" w14:paraId="659200C8" w14:textId="509FEA3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2940A4" w:rsidP="1E2940A4" w:rsidRDefault="1E2940A4" w14:paraId="0826FF26" w14:textId="43F94604">
          <w:pPr>
            <w:pStyle w:val="Header"/>
            <w:bidi w:val="0"/>
            <w:ind w:right="-115"/>
            <w:jc w:val="right"/>
          </w:pPr>
        </w:p>
      </w:tc>
    </w:tr>
  </w:tbl>
  <w:p w:rsidR="1E2940A4" w:rsidP="1E2940A4" w:rsidRDefault="1E2940A4" w14:paraId="6A2831DA" w14:textId="72578FB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2940A4" w:rsidTr="1E2940A4" w14:paraId="5379524F">
      <w:trPr>
        <w:trHeight w:val="300"/>
      </w:trPr>
      <w:tc>
        <w:tcPr>
          <w:tcW w:w="3120" w:type="dxa"/>
          <w:tcMar/>
        </w:tcPr>
        <w:p w:rsidR="1E2940A4" w:rsidP="1E2940A4" w:rsidRDefault="1E2940A4" w14:paraId="1BB1795C" w14:textId="0C93548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2940A4" w:rsidP="1E2940A4" w:rsidRDefault="1E2940A4" w14:paraId="20FAC79D" w14:textId="18866A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2940A4" w:rsidP="1E2940A4" w:rsidRDefault="1E2940A4" w14:paraId="4C9B5693" w14:textId="62A08466">
          <w:pPr>
            <w:pStyle w:val="Header"/>
            <w:bidi w:val="0"/>
            <w:ind w:right="-115"/>
            <w:jc w:val="right"/>
          </w:pPr>
        </w:p>
      </w:tc>
    </w:tr>
  </w:tbl>
  <w:p w:rsidR="1E2940A4" w:rsidP="1E2940A4" w:rsidRDefault="1E2940A4" w14:paraId="22DCF928" w14:textId="779D500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5">
    <w:nsid w:val="6ac30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78875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c471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b111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99ad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8c91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56ce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026dd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41939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4eee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939c6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c5f5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dfb1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c9593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571ae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2656b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1e93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8f1b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6e9f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1bc6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3aaa2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bd35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2b6e3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1d3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59e9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ae68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56bf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931d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c4b0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deb6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4aa30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a13d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74cd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5446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5eee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5677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1c99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ac2d3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2e90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a51f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63a1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3766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f3d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addb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80d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2d18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71e9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898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b3a1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d1f2f0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3f71c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c875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fa8f8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58b43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af01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1056A5"/>
    <w:rsid w:val="02E234B2"/>
    <w:rsid w:val="05426FE6"/>
    <w:rsid w:val="0F667BFB"/>
    <w:rsid w:val="124BFC15"/>
    <w:rsid w:val="167176FF"/>
    <w:rsid w:val="19F4E9E3"/>
    <w:rsid w:val="1AF70D90"/>
    <w:rsid w:val="1E2940A4"/>
    <w:rsid w:val="22B84130"/>
    <w:rsid w:val="235A4DEB"/>
    <w:rsid w:val="258758FA"/>
    <w:rsid w:val="29D9EB3D"/>
    <w:rsid w:val="2C01B7DB"/>
    <w:rsid w:val="301056A5"/>
    <w:rsid w:val="38CF0D17"/>
    <w:rsid w:val="414E6425"/>
    <w:rsid w:val="45BE5758"/>
    <w:rsid w:val="47036691"/>
    <w:rsid w:val="4760C61B"/>
    <w:rsid w:val="51981EBB"/>
    <w:rsid w:val="5A711E9A"/>
    <w:rsid w:val="63EE6AFE"/>
    <w:rsid w:val="68314FD2"/>
    <w:rsid w:val="6C7D7A0C"/>
    <w:rsid w:val="6D96AFE1"/>
    <w:rsid w:val="705173A0"/>
    <w:rsid w:val="74BAC545"/>
    <w:rsid w:val="75FB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056A5"/>
  <w15:chartTrackingRefBased/>
  <w15:docId w15:val="{A3B65401-B290-42EF-AC24-7F68E4219F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4BFC1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24BFC1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74BAC5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51981E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1E2940A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2940A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28a16c7e5c24939" /><Relationship Type="http://schemas.openxmlformats.org/officeDocument/2006/relationships/header" Target="header.xml" Id="R76fa3634148441f7" /><Relationship Type="http://schemas.openxmlformats.org/officeDocument/2006/relationships/footer" Target="footer.xml" Id="R689c50e5218846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2025-09-07T18:51:40.6777872Z</dcterms:created>
  <dcterms:modified xsi:type="dcterms:W3CDTF">2025-10-02T16:18:38.6858378Z</dcterms:modified>
  <dc:creator>Dang hoang Lan Anh</dc:creator>
  <lastModifiedBy>Dang hoang Lan Anh</lastModifiedBy>
</coreProperties>
</file>