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Stock Prediction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 on stock time series data and predict the future price of a stock using historical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Yahoo Finance (or any other web you can download stock data) to get the time series data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your willingness,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version: work on market data like Dow Jones / SP 500 data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difficult version: create a weighted portfolio that you are interested, pick at least 5 different stocks, ideally from different industries (so the portfolio is well diversified)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either case, assume you have $1M on hand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1 year historical data, predict the price of your portfolio / market after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goodness of your results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are encouraged to use different methodologies. Create training and test sets to examine the goodness of your model then use the best model to make the prediction.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ARIMA, XGboost, Ensemble methods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73E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RieuDSkjA/q+6h2tp/Z99CZwQ==">AMUW2mXxeW/lLgRx8dx9bQYFi90Xf3O63x0Z1af3NFmWb5QvSzXyj81oJU9SCuAfHTyXkhuau7BgZ2E2jcv8WhP3TFqMWzxgCftFWVfXSGewmkiZ1+m5gHM=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2021-10-20T18:13:00Z</dcterms:created>
  <dc:creator>Rebecca Su</dc:creator>
</cp:coreProperties>
</file>