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1B1E9" w14:textId="77777777" w:rsidR="00A34889" w:rsidRPr="00562498" w:rsidRDefault="00A34889" w:rsidP="00A34889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562498">
        <w:rPr>
          <w:rFonts w:ascii="Arial" w:eastAsia="Times New Roman" w:hAnsi="Arial" w:cs="Arial"/>
          <w:bCs/>
          <w:sz w:val="24"/>
          <w:szCs w:val="24"/>
        </w:rPr>
        <w:t>APPENDIX B</w:t>
      </w:r>
    </w:p>
    <w:p w14:paraId="74E318AF" w14:textId="77777777" w:rsidR="00C634EB" w:rsidRPr="00562498" w:rsidRDefault="00C634EB" w:rsidP="00A34889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</w:p>
    <w:p w14:paraId="4736E351" w14:textId="77777777" w:rsidR="00C634EB" w:rsidRPr="00562498" w:rsidRDefault="00C634EB" w:rsidP="00A34889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562498">
        <w:rPr>
          <w:rFonts w:ascii="Arial" w:eastAsia="Times New Roman" w:hAnsi="Arial" w:cs="Arial"/>
          <w:bCs/>
          <w:sz w:val="24"/>
          <w:szCs w:val="24"/>
        </w:rPr>
        <w:t xml:space="preserve">LIST OF CATEGORY III </w:t>
      </w:r>
      <w:r w:rsidR="004C39D6" w:rsidRPr="00562498">
        <w:rPr>
          <w:rFonts w:ascii="Arial" w:eastAsia="Times New Roman" w:hAnsi="Arial" w:cs="Arial"/>
          <w:bCs/>
          <w:sz w:val="24"/>
          <w:szCs w:val="24"/>
        </w:rPr>
        <w:t xml:space="preserve">AND IV </w:t>
      </w:r>
      <w:r w:rsidRPr="00562498">
        <w:rPr>
          <w:rFonts w:ascii="Arial" w:eastAsia="Times New Roman" w:hAnsi="Arial" w:cs="Arial"/>
          <w:bCs/>
          <w:sz w:val="24"/>
          <w:szCs w:val="24"/>
        </w:rPr>
        <w:t>POSITIONS</w:t>
      </w:r>
    </w:p>
    <w:p w14:paraId="1FBB6A1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73E137F6" w14:textId="77777777" w:rsidR="004C39D6" w:rsidRPr="00562498" w:rsidRDefault="004C39D6" w:rsidP="00A34889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562498">
        <w:rPr>
          <w:rFonts w:ascii="Arial" w:eastAsia="Times New Roman" w:hAnsi="Arial" w:cs="Arial"/>
          <w:bCs/>
          <w:sz w:val="24"/>
          <w:szCs w:val="24"/>
        </w:rPr>
        <w:t>CATEGORY III POSITIONS</w:t>
      </w:r>
    </w:p>
    <w:p w14:paraId="222CC923" w14:textId="77777777" w:rsidR="004C39D6" w:rsidRPr="00562498" w:rsidRDefault="004C39D6" w:rsidP="00A34889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2B2D056E" w14:textId="77777777" w:rsidR="00A34889" w:rsidRPr="00562498" w:rsidRDefault="00A34889" w:rsidP="004C39D6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</w:rPr>
      </w:pPr>
      <w:r w:rsidRPr="00562498">
        <w:rPr>
          <w:rFonts w:ascii="Arial" w:eastAsia="Times New Roman" w:hAnsi="Arial" w:cs="Arial"/>
          <w:bCs/>
          <w:sz w:val="24"/>
          <w:szCs w:val="24"/>
        </w:rPr>
        <w:t xml:space="preserve">Category III </w:t>
      </w:r>
      <w:r w:rsidRPr="00562498">
        <w:rPr>
          <w:rFonts w:ascii="Arial" w:eastAsia="Times New Roman" w:hAnsi="Arial" w:cs="Arial"/>
          <w:i/>
          <w:iCs/>
          <w:sz w:val="24"/>
          <w:szCs w:val="24"/>
        </w:rPr>
        <w:t>refers to positions whose qualification standards (QS) require no eligibility in view of the duties and responsibilities attached thereto</w:t>
      </w:r>
    </w:p>
    <w:p w14:paraId="79360BE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</w:p>
    <w:p w14:paraId="2973669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562498">
        <w:rPr>
          <w:rFonts w:ascii="Arial" w:eastAsia="Times New Roman" w:hAnsi="Arial" w:cs="Arial"/>
          <w:bCs/>
          <w:sz w:val="24"/>
          <w:szCs w:val="24"/>
        </w:rPr>
        <w:t>Position Titles</w:t>
      </w:r>
    </w:p>
    <w:p w14:paraId="4B32DE2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Acupressure Technician</w:t>
      </w:r>
    </w:p>
    <w:p w14:paraId="79818CA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Administrative Services Aide</w:t>
      </w:r>
    </w:p>
    <w:p w14:paraId="79FEDB7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Ammunition Worker I</w:t>
      </w:r>
    </w:p>
    <w:p w14:paraId="4136E9A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Ammunition Worker II</w:t>
      </w:r>
    </w:p>
    <w:p w14:paraId="72AEA22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Animal Keeper I</w:t>
      </w:r>
    </w:p>
    <w:p w14:paraId="308EAC7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Animal Keeper II</w:t>
      </w:r>
    </w:p>
    <w:p w14:paraId="6C7C5C2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Animal Keeper III</w:t>
      </w:r>
    </w:p>
    <w:p w14:paraId="79E9149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Antenna Rigger</w:t>
      </w:r>
    </w:p>
    <w:p w14:paraId="7DC7FAE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Armorer I</w:t>
      </w:r>
    </w:p>
    <w:p w14:paraId="7BF29C6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Armorer II</w:t>
      </w:r>
    </w:p>
    <w:p w14:paraId="256820A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Artificial Limb and Brace Maker I</w:t>
      </w:r>
    </w:p>
    <w:p w14:paraId="26BA31F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Artificial Limb and Brace Maker II</w:t>
      </w:r>
    </w:p>
    <w:p w14:paraId="501A9AA7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Artificial Limb and Brace Maker III</w:t>
      </w:r>
    </w:p>
    <w:p w14:paraId="27ABEA0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Assistant Chef</w:t>
      </w:r>
    </w:p>
    <w:p w14:paraId="093E2E4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Assistant Chief Bookbinder</w:t>
      </w:r>
    </w:p>
    <w:p w14:paraId="3182B09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Assistant Chief Photoengraver</w:t>
      </w:r>
    </w:p>
    <w:p w14:paraId="7DBE47C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Assistant Concertmaster</w:t>
      </w:r>
    </w:p>
    <w:p w14:paraId="07D5A2B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Assistant Principal Orchestra Member</w:t>
      </w:r>
    </w:p>
    <w:p w14:paraId="29CF600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Associate Concertmaster</w:t>
      </w:r>
    </w:p>
    <w:p w14:paraId="13A4C75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Associate Resident Conductor</w:t>
      </w:r>
    </w:p>
    <w:p w14:paraId="337F13D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Audio-Visual Equipment Operator I</w:t>
      </w:r>
    </w:p>
    <w:p w14:paraId="2D2804E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Audio-Visual Equipment Operator II</w:t>
      </w:r>
    </w:p>
    <w:p w14:paraId="7350F2C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Bailiff I</w:t>
      </w:r>
    </w:p>
    <w:p w14:paraId="037F76F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Bailiff II  </w:t>
      </w:r>
    </w:p>
    <w:p w14:paraId="4C04C3E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Bailiff III</w:t>
      </w:r>
    </w:p>
    <w:p w14:paraId="6DDCD97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Bandmaster</w:t>
      </w:r>
    </w:p>
    <w:p w14:paraId="4C8EEAC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Barangay Health Aide</w:t>
      </w:r>
    </w:p>
    <w:p w14:paraId="21D140E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Barber</w:t>
      </w:r>
    </w:p>
    <w:p w14:paraId="73B31C9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Blueprint Machine Operator</w:t>
      </w:r>
    </w:p>
    <w:p w14:paraId="395C4AF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Boatswain</w:t>
      </w:r>
    </w:p>
    <w:p w14:paraId="24B56AB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Bookbinder I</w:t>
      </w:r>
    </w:p>
    <w:p w14:paraId="5ECB6E5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Bookbinder II</w:t>
      </w:r>
    </w:p>
    <w:p w14:paraId="3D547EC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Bookbinder III</w:t>
      </w:r>
    </w:p>
    <w:p w14:paraId="6D90989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Bookbinder IV</w:t>
      </w:r>
    </w:p>
    <w:p w14:paraId="5F39F1A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Building Helper</w:t>
      </w:r>
    </w:p>
    <w:p w14:paraId="4CF9758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Building Pest Control Officer</w:t>
      </w:r>
    </w:p>
    <w:p w14:paraId="191F9E2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Cemetery Caretaker</w:t>
      </w:r>
    </w:p>
    <w:p w14:paraId="6D0328A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Chef</w:t>
      </w:r>
    </w:p>
    <w:p w14:paraId="2D3AF9B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Chief Bookbinder</w:t>
      </w:r>
    </w:p>
    <w:p w14:paraId="4A89B42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Chief Photoengraver</w:t>
      </w:r>
    </w:p>
    <w:p w14:paraId="1FD1D0A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lastRenderedPageBreak/>
        <w:t>Clothes Designer</w:t>
      </w:r>
    </w:p>
    <w:p w14:paraId="4F3E7A3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Compositor</w:t>
      </w:r>
    </w:p>
    <w:p w14:paraId="2AE4AC1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Concertmaster</w:t>
      </w:r>
    </w:p>
    <w:p w14:paraId="21AAA2B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Construction and Maintenance </w:t>
      </w: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Capataz</w:t>
      </w:r>
      <w:proofErr w:type="spellEnd"/>
    </w:p>
    <w:p w14:paraId="2A31B88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Construction and Maintenance Foreman</w:t>
      </w:r>
    </w:p>
    <w:p w14:paraId="507FD4C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Construction and Maintenance General Foreman</w:t>
      </w:r>
    </w:p>
    <w:p w14:paraId="53138F3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Construction and Maintenance Man</w:t>
      </w:r>
    </w:p>
    <w:p w14:paraId="3069390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Construction Foreman A</w:t>
      </w:r>
    </w:p>
    <w:p w14:paraId="4FBD561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Construction Foreman B</w:t>
      </w:r>
    </w:p>
    <w:p w14:paraId="2D9BE7E7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Cook A</w:t>
      </w:r>
    </w:p>
    <w:p w14:paraId="511C49F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Cook B</w:t>
      </w:r>
    </w:p>
    <w:p w14:paraId="454E08F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Cook I</w:t>
      </w:r>
    </w:p>
    <w:p w14:paraId="5DBA676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Cook II</w:t>
      </w:r>
    </w:p>
    <w:p w14:paraId="531D064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Core Driller I</w:t>
      </w:r>
    </w:p>
    <w:p w14:paraId="1B8685F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Courier</w:t>
      </w:r>
    </w:p>
    <w:p w14:paraId="12CD589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Coxswain</w:t>
      </w:r>
    </w:p>
    <w:p w14:paraId="6ACBDA1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Crafts and Trades Helper</w:t>
      </w:r>
    </w:p>
    <w:p w14:paraId="29798FC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Culture and Arts Assistant I</w:t>
      </w:r>
    </w:p>
    <w:p w14:paraId="378D716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Culture and Arts Assistant II</w:t>
      </w:r>
    </w:p>
    <w:p w14:paraId="48453BE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Culture and Arts Officer I</w:t>
      </w:r>
    </w:p>
    <w:p w14:paraId="2318474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Customs Gatekeeper</w:t>
      </w:r>
    </w:p>
    <w:p w14:paraId="7572CB9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 xml:space="preserve">Dam </w:t>
      </w:r>
      <w:proofErr w:type="gramStart"/>
      <w:r w:rsidRPr="00562498">
        <w:rPr>
          <w:rFonts w:ascii="Arial" w:eastAsia="Times New Roman" w:hAnsi="Arial" w:cs="Arial"/>
          <w:sz w:val="24"/>
          <w:szCs w:val="24"/>
        </w:rPr>
        <w:t>Tender  (</w:t>
      </w:r>
      <w:proofErr w:type="gramEnd"/>
      <w:r w:rsidRPr="00562498">
        <w:rPr>
          <w:rFonts w:ascii="Arial" w:eastAsia="Times New Roman" w:hAnsi="Arial" w:cs="Arial"/>
          <w:sz w:val="24"/>
          <w:szCs w:val="24"/>
        </w:rPr>
        <w:t>NAPOCOR)</w:t>
      </w:r>
    </w:p>
    <w:p w14:paraId="4FF8B85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Day Care Worker I</w:t>
      </w:r>
    </w:p>
    <w:p w14:paraId="13C5D2A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Day Care Worker II</w:t>
      </w:r>
    </w:p>
    <w:p w14:paraId="272E343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Dental Aide</w:t>
      </w:r>
    </w:p>
    <w:p w14:paraId="329617F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Document Binder</w:t>
      </w:r>
    </w:p>
    <w:p w14:paraId="4323485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Dormitory Attendant</w:t>
      </w:r>
    </w:p>
    <w:p w14:paraId="3B9AD5A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Electrical Helper</w:t>
      </w:r>
    </w:p>
    <w:p w14:paraId="3E0302F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Electrographic Artist I</w:t>
      </w:r>
    </w:p>
    <w:p w14:paraId="1494B5E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Electrographic Artist II</w:t>
      </w:r>
    </w:p>
    <w:p w14:paraId="2812933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Engineering Aide</w:t>
      </w:r>
    </w:p>
    <w:p w14:paraId="6BA779D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Engineering Aide A</w:t>
      </w:r>
    </w:p>
    <w:p w14:paraId="12F99EB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Engineering Aide B</w:t>
      </w:r>
    </w:p>
    <w:p w14:paraId="0D4AD77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Engineering Aide C (NAPOCOR)</w:t>
      </w:r>
    </w:p>
    <w:p w14:paraId="0B394CF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Fabric Worker I</w:t>
      </w:r>
    </w:p>
    <w:p w14:paraId="304AA44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Fabric Worker II</w:t>
      </w:r>
    </w:p>
    <w:p w14:paraId="3A8D1DF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Farm Foreman</w:t>
      </w:r>
    </w:p>
    <w:p w14:paraId="52C4902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Farm Supervisor</w:t>
      </w:r>
    </w:p>
    <w:p w14:paraId="59DC3F07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Farm Worker I</w:t>
      </w:r>
    </w:p>
    <w:p w14:paraId="716AD53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Farm Worker II</w:t>
      </w:r>
    </w:p>
    <w:p w14:paraId="2A82B1D7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Fiber Technician</w:t>
      </w:r>
    </w:p>
    <w:p w14:paraId="72ED5F8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Film Custodian I</w:t>
      </w:r>
    </w:p>
    <w:p w14:paraId="17773A8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Film Custodian II</w:t>
      </w:r>
    </w:p>
    <w:p w14:paraId="540E122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Fingerprinting Aide</w:t>
      </w:r>
    </w:p>
    <w:p w14:paraId="3ADB67B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Fisherman</w:t>
      </w:r>
    </w:p>
    <w:p w14:paraId="0E25BF0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Food Server/Mess Boy</w:t>
      </w:r>
    </w:p>
    <w:p w14:paraId="591D4AB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Food Services Helper</w:t>
      </w:r>
    </w:p>
    <w:p w14:paraId="53C79DDA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Foreign Service Staff Employee III (Utility Worker, Messenger)</w:t>
      </w:r>
    </w:p>
    <w:p w14:paraId="2BFF927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Foreman A</w:t>
      </w:r>
    </w:p>
    <w:p w14:paraId="06A2595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Foreman B</w:t>
      </w:r>
    </w:p>
    <w:p w14:paraId="1D491E7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lastRenderedPageBreak/>
        <w:t>Foreman C</w:t>
      </w:r>
    </w:p>
    <w:p w14:paraId="192385B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Forest Ranger</w:t>
      </w:r>
    </w:p>
    <w:p w14:paraId="02CE85D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Forms Designer</w:t>
      </w:r>
    </w:p>
    <w:p w14:paraId="47F07AD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Foundry Worker I</w:t>
      </w:r>
    </w:p>
    <w:p w14:paraId="6FA4803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Foundry Worker II</w:t>
      </w:r>
    </w:p>
    <w:p w14:paraId="14D88C9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Freight Service Foreman</w:t>
      </w:r>
    </w:p>
    <w:p w14:paraId="52971E9A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Fuel Distribution Foreman</w:t>
      </w:r>
    </w:p>
    <w:p w14:paraId="0A7DE34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Fuel/Gas Attendant</w:t>
      </w:r>
    </w:p>
    <w:p w14:paraId="1A859CE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Fumigation Supervisor</w:t>
      </w:r>
    </w:p>
    <w:p w14:paraId="12E1DA1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Fumigator</w:t>
      </w:r>
    </w:p>
    <w:p w14:paraId="7D77407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Fumigator Assistant Supervisor</w:t>
      </w:r>
    </w:p>
    <w:p w14:paraId="62F23A2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Fumigator Foreman</w:t>
      </w:r>
    </w:p>
    <w:p w14:paraId="01AEBBE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Gate/Crossing Keeper</w:t>
      </w:r>
    </w:p>
    <w:p w14:paraId="276A2697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General Services Maintenance Foreman A (NAPOCOR)</w:t>
      </w:r>
    </w:p>
    <w:p w14:paraId="2E573AC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General Services Maintenance Foreman B (NAPOCOR)</w:t>
      </w:r>
    </w:p>
    <w:p w14:paraId="6376156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Geologic Aide</w:t>
      </w:r>
    </w:p>
    <w:p w14:paraId="441F934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Guesthouse Caretaker</w:t>
      </w:r>
    </w:p>
    <w:p w14:paraId="0A616DC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Guesthouse Cook/ Caretaker A (NAPOCOR)</w:t>
      </w:r>
    </w:p>
    <w:p w14:paraId="56BDF9A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Guesthouse Cook/ Caretaker B (NAPOCOR)</w:t>
      </w:r>
    </w:p>
    <w:p w14:paraId="511EA37A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Guesthouse Cook/ Caretaker C (NAPOCOR)</w:t>
      </w:r>
    </w:p>
    <w:p w14:paraId="1F72612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Handicraft Worker I</w:t>
      </w:r>
    </w:p>
    <w:p w14:paraId="0206DDB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Handicraft Worker II</w:t>
      </w:r>
    </w:p>
    <w:p w14:paraId="5C75155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Handicraft Worker III</w:t>
      </w:r>
    </w:p>
    <w:p w14:paraId="12C1871A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Hospital Housekeeper</w:t>
      </w:r>
    </w:p>
    <w:p w14:paraId="2568B3A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Household Attendant I</w:t>
      </w:r>
    </w:p>
    <w:p w14:paraId="3CC10B4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Household Attendant II</w:t>
      </w:r>
    </w:p>
    <w:p w14:paraId="54D95A3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Household Attendant III</w:t>
      </w:r>
    </w:p>
    <w:p w14:paraId="316699C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Housekeeping Services Assistant</w:t>
      </w:r>
    </w:p>
    <w:p w14:paraId="4826C1D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Houseparent I</w:t>
      </w:r>
    </w:p>
    <w:p w14:paraId="11E7E8D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Houseparent II</w:t>
      </w:r>
    </w:p>
    <w:p w14:paraId="08DC6AB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Houseparent III</w:t>
      </w:r>
    </w:p>
    <w:p w14:paraId="0AF74D9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Houseparent IV</w:t>
      </w:r>
    </w:p>
    <w:p w14:paraId="4C697D6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Instrumentman</w:t>
      </w:r>
      <w:proofErr w:type="spellEnd"/>
    </w:p>
    <w:p w14:paraId="05FC3AC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Judicial Staff Employee II (Utility Worker, Messenger)</w:t>
      </w:r>
    </w:p>
    <w:p w14:paraId="38668DE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Junior Process Server</w:t>
      </w:r>
    </w:p>
    <w:p w14:paraId="515F7D1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Labor Foreman</w:t>
      </w:r>
    </w:p>
    <w:p w14:paraId="574E937A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Labor General Foreman</w:t>
      </w:r>
    </w:p>
    <w:p w14:paraId="7C7C8B07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Laboratory Aide A</w:t>
      </w:r>
    </w:p>
    <w:p w14:paraId="50EE985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Laboratory Aide B</w:t>
      </w:r>
    </w:p>
    <w:p w14:paraId="6C56DA6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Laboratory Aide I</w:t>
      </w:r>
    </w:p>
    <w:p w14:paraId="5B05A657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Laboratory Aide II</w:t>
      </w:r>
    </w:p>
    <w:p w14:paraId="02CB3A7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Laborer I</w:t>
      </w:r>
    </w:p>
    <w:p w14:paraId="498DA49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Laborer II</w:t>
      </w:r>
    </w:p>
    <w:p w14:paraId="59EF2C4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Laundry Worker I</w:t>
      </w:r>
    </w:p>
    <w:p w14:paraId="4781F22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Laundry Worker II</w:t>
      </w:r>
    </w:p>
    <w:p w14:paraId="5F33F75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Laundry Worker III</w:t>
      </w:r>
    </w:p>
    <w:p w14:paraId="67A4CCC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Legislative Staff Employee I (Utility Worker, Messenger)</w:t>
      </w:r>
    </w:p>
    <w:p w14:paraId="384FBD2A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Legislative Staff Employee II (Utility Worker, Messenger)</w:t>
      </w:r>
    </w:p>
    <w:p w14:paraId="6618BEC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Letter Carrier </w:t>
      </w:r>
    </w:p>
    <w:p w14:paraId="5E5D012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Liaison Aide </w:t>
      </w:r>
    </w:p>
    <w:p w14:paraId="310171C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lastRenderedPageBreak/>
        <w:t>Librarian Aide</w:t>
      </w:r>
    </w:p>
    <w:p w14:paraId="1F77E0BA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Lifeguard</w:t>
      </w:r>
    </w:p>
    <w:p w14:paraId="54F500D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Light Equipment Operator</w:t>
      </w:r>
    </w:p>
    <w:p w14:paraId="562DCD3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Lighthouse Keeper I</w:t>
      </w:r>
    </w:p>
    <w:p w14:paraId="3627592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Lighthouse Keeper II</w:t>
      </w:r>
    </w:p>
    <w:p w14:paraId="1E95002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Local Legislative Staff Employee I (Utility Worker, Messenger)</w:t>
      </w:r>
    </w:p>
    <w:p w14:paraId="55335B6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Local Legislative Staff Employee II (Utility Worker, Messenger) </w:t>
      </w:r>
    </w:p>
    <w:p w14:paraId="2E45DDE7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Lumber Grader </w:t>
      </w:r>
    </w:p>
    <w:p w14:paraId="495EA0D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Magnetic Recorder Operator I</w:t>
      </w:r>
    </w:p>
    <w:p w14:paraId="4E4D1B3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Magnetic Recorder Operator II</w:t>
      </w:r>
    </w:p>
    <w:p w14:paraId="7F1AE9C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Magnetic Recorder Operator III</w:t>
      </w:r>
    </w:p>
    <w:p w14:paraId="4687190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Mail Sorter</w:t>
      </w:r>
    </w:p>
    <w:p w14:paraId="47D7580A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Make-Up Artist</w:t>
      </w:r>
    </w:p>
    <w:p w14:paraId="2B594A3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Malaria Control Foreman</w:t>
      </w:r>
    </w:p>
    <w:p w14:paraId="1B808D2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Mason A</w:t>
      </w:r>
    </w:p>
    <w:p w14:paraId="2DB4BA7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Mason B</w:t>
      </w:r>
    </w:p>
    <w:p w14:paraId="0962F74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Mason Foreman</w:t>
      </w:r>
    </w:p>
    <w:p w14:paraId="34B5E6B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Mason I</w:t>
      </w:r>
    </w:p>
    <w:p w14:paraId="415FE41A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Mason II</w:t>
      </w:r>
    </w:p>
    <w:p w14:paraId="16BE7E1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Master Fisherman I</w:t>
      </w:r>
    </w:p>
    <w:p w14:paraId="24F7ADC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Master Fisherman II</w:t>
      </w:r>
    </w:p>
    <w:p w14:paraId="4CD3072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Master Tailor I</w:t>
      </w:r>
    </w:p>
    <w:p w14:paraId="56C57AA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Master Tailor II</w:t>
      </w:r>
    </w:p>
    <w:p w14:paraId="70FED6D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Mechanical Helper</w:t>
      </w:r>
    </w:p>
    <w:p w14:paraId="7B85F51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Media Production Aide</w:t>
      </w:r>
    </w:p>
    <w:p w14:paraId="5D174EB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Medical Services Aide A</w:t>
      </w:r>
    </w:p>
    <w:p w14:paraId="6234801A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Medical Services Aide B</w:t>
      </w:r>
    </w:p>
    <w:p w14:paraId="13233E5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Messenger</w:t>
      </w:r>
    </w:p>
    <w:p w14:paraId="4A1A46D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Meter Reader I</w:t>
      </w:r>
    </w:p>
    <w:p w14:paraId="6D1DC19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Meter Reader II</w:t>
      </w:r>
    </w:p>
    <w:p w14:paraId="29996D6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Meter Reader III</w:t>
      </w:r>
    </w:p>
    <w:p w14:paraId="7E06689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Metro Aide I</w:t>
      </w:r>
    </w:p>
    <w:p w14:paraId="56E6A1A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Metro Aide II</w:t>
      </w:r>
    </w:p>
    <w:p w14:paraId="68D52E6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Microfilming Machine Operator</w:t>
      </w:r>
    </w:p>
    <w:p w14:paraId="55622D5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Microfilming Machine Operator I</w:t>
      </w:r>
    </w:p>
    <w:p w14:paraId="3272291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Munitions Operator Foreman</w:t>
      </w:r>
    </w:p>
    <w:p w14:paraId="60A0147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Munitions Operator General Foreman</w:t>
      </w:r>
    </w:p>
    <w:p w14:paraId="783D749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Munitions Operator I</w:t>
      </w:r>
    </w:p>
    <w:p w14:paraId="68AEA58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Munitions Operator II</w:t>
      </w:r>
    </w:p>
    <w:p w14:paraId="0F1078B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Music Director</w:t>
      </w:r>
    </w:p>
    <w:p w14:paraId="05F3F46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Musician</w:t>
      </w:r>
    </w:p>
    <w:p w14:paraId="7AF4BB4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Nurse Maid I</w:t>
      </w:r>
    </w:p>
    <w:p w14:paraId="19C2AB0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Nurse Maid II</w:t>
      </w:r>
    </w:p>
    <w:p w14:paraId="5C270F0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Nursing Attendant I</w:t>
      </w:r>
    </w:p>
    <w:p w14:paraId="6177FB7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Nursing Attendant II</w:t>
      </w:r>
    </w:p>
    <w:p w14:paraId="52F8185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Office Equipment Helper</w:t>
      </w:r>
    </w:p>
    <w:p w14:paraId="12C9CBD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Offset Camera Operator I</w:t>
      </w:r>
    </w:p>
    <w:p w14:paraId="629CFC7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Offset Machine Operator</w:t>
      </w:r>
    </w:p>
    <w:p w14:paraId="3B8D945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Oiler</w:t>
      </w:r>
    </w:p>
    <w:p w14:paraId="418132F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Operations/ Maintenance Aide A (NAPOCOR)</w:t>
      </w:r>
    </w:p>
    <w:p w14:paraId="148CE14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lastRenderedPageBreak/>
        <w:t>Operations/ Maintenance Aide B (NAPOCOR)</w:t>
      </w:r>
    </w:p>
    <w:p w14:paraId="7BAB5FC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Operations/ Maintenance Aide C (NAPOCOR)</w:t>
      </w:r>
    </w:p>
    <w:p w14:paraId="7886EA6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Orchestra Member I</w:t>
      </w:r>
    </w:p>
    <w:p w14:paraId="6ADA59F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Orchestra Member II</w:t>
      </w:r>
    </w:p>
    <w:p w14:paraId="55BB1527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Orchestra Member III</w:t>
      </w:r>
    </w:p>
    <w:p w14:paraId="052755B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Orchestra Member IV</w:t>
      </w:r>
    </w:p>
    <w:p w14:paraId="510FC0B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Orchestra Member V</w:t>
      </w:r>
    </w:p>
    <w:p w14:paraId="6462178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Paper Cutting Machine Operator</w:t>
      </w:r>
    </w:p>
    <w:p w14:paraId="222CB1F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Paper Cutting Machine Operator I</w:t>
      </w:r>
    </w:p>
    <w:p w14:paraId="27B32A9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Paper Cutting Machine Operator II</w:t>
      </w:r>
    </w:p>
    <w:p w14:paraId="1F76AE7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Paper Cutting Machine Operator III</w:t>
      </w:r>
    </w:p>
    <w:p w14:paraId="2710C90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Park Attendant I</w:t>
      </w:r>
    </w:p>
    <w:p w14:paraId="49FBEBC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Park Attendant II</w:t>
      </w:r>
    </w:p>
    <w:p w14:paraId="6091F967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Park Attendant III</w:t>
      </w:r>
    </w:p>
    <w:p w14:paraId="5B19CDC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Park Maintenance Foreman</w:t>
      </w:r>
    </w:p>
    <w:p w14:paraId="07F7C0E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Park Maintenance General Foreman</w:t>
      </w:r>
    </w:p>
    <w:p w14:paraId="46AF481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Parking Aide I</w:t>
      </w:r>
    </w:p>
    <w:p w14:paraId="4D6C5CD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Parking Aide II</w:t>
      </w:r>
    </w:p>
    <w:p w14:paraId="513355F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Parking Aide III</w:t>
      </w:r>
    </w:p>
    <w:p w14:paraId="3975A9B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Parking Aide IV</w:t>
      </w:r>
    </w:p>
    <w:p w14:paraId="71FD9CA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Patternmaker I</w:t>
      </w:r>
    </w:p>
    <w:p w14:paraId="296FF9E7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Patternmaker II</w:t>
      </w:r>
    </w:p>
    <w:p w14:paraId="47D2EC2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Pest Control Technician</w:t>
      </w:r>
    </w:p>
    <w:p w14:paraId="01BAA13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Pest Control Worker I</w:t>
      </w:r>
    </w:p>
    <w:p w14:paraId="6FC65C1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Pest Control Worker II</w:t>
      </w:r>
    </w:p>
    <w:p w14:paraId="27C6E9C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Philatelic-Artist I</w:t>
      </w:r>
    </w:p>
    <w:p w14:paraId="1503033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Philatelic-Artist II</w:t>
      </w:r>
    </w:p>
    <w:p w14:paraId="2F9EDD8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Photoengraver I</w:t>
      </w:r>
    </w:p>
    <w:p w14:paraId="7CA52C47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Photoengraver II</w:t>
      </w:r>
    </w:p>
    <w:p w14:paraId="67A08E6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Photoengraver III</w:t>
      </w:r>
    </w:p>
    <w:p w14:paraId="158349B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Photoengraver IV</w:t>
      </w:r>
    </w:p>
    <w:p w14:paraId="68AF3AC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Plant/Substation Helper A</w:t>
      </w:r>
    </w:p>
    <w:p w14:paraId="256EF3E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Plant/Substation Helper B</w:t>
      </w:r>
    </w:p>
    <w:p w14:paraId="2C90D32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Plant/Substation Helper C</w:t>
      </w:r>
    </w:p>
    <w:p w14:paraId="4B01ED1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Porter</w:t>
      </w:r>
    </w:p>
    <w:p w14:paraId="23F073DA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Porter </w:t>
      </w: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Leadman</w:t>
      </w:r>
      <w:proofErr w:type="spellEnd"/>
    </w:p>
    <w:p w14:paraId="5A99416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Postman I</w:t>
      </w:r>
    </w:p>
    <w:p w14:paraId="446E994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Poundkeeper</w:t>
      </w:r>
      <w:proofErr w:type="spellEnd"/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 I</w:t>
      </w:r>
    </w:p>
    <w:p w14:paraId="61FC2877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Poundkeeper</w:t>
      </w:r>
      <w:proofErr w:type="spellEnd"/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 II</w:t>
      </w:r>
    </w:p>
    <w:p w14:paraId="21A942F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Press Roller Maker I</w:t>
      </w:r>
    </w:p>
    <w:p w14:paraId="757B8AA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Press Roller Maker II</w:t>
      </w:r>
    </w:p>
    <w:p w14:paraId="1F82D8A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Principal Orchestra Member</w:t>
      </w:r>
    </w:p>
    <w:p w14:paraId="79BD2F3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Printing Machine Operator I</w:t>
      </w:r>
    </w:p>
    <w:p w14:paraId="69C8461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Printing Press Operator B</w:t>
      </w:r>
    </w:p>
    <w:p w14:paraId="4334B6F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Printing Scheduler</w:t>
      </w:r>
    </w:p>
    <w:p w14:paraId="585B214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Process Server</w:t>
      </w:r>
    </w:p>
    <w:p w14:paraId="3B197A7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Public Services Foreman</w:t>
      </w:r>
    </w:p>
    <w:p w14:paraId="5B7AF10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Pump Tender (NAPOCOR)</w:t>
      </w:r>
    </w:p>
    <w:p w14:paraId="167C96C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Quartermaster</w:t>
      </w:r>
    </w:p>
    <w:p w14:paraId="44B1C50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Railways Maintenance General Foreman</w:t>
      </w:r>
    </w:p>
    <w:p w14:paraId="72DFC0B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lastRenderedPageBreak/>
        <w:t>Railways Operations Inspector</w:t>
      </w:r>
    </w:p>
    <w:p w14:paraId="0CF0B79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Railways Operations Maintenance Foreman A</w:t>
      </w:r>
    </w:p>
    <w:p w14:paraId="09BF316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Railways Operations Maintenance Foreman B</w:t>
      </w:r>
    </w:p>
    <w:p w14:paraId="06D6522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Railways Operations Maintenance </w:t>
      </w: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Leadman</w:t>
      </w:r>
      <w:proofErr w:type="spellEnd"/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</w:p>
    <w:p w14:paraId="671B261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Railways Operations Maintenance </w:t>
      </w: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Leadman</w:t>
      </w:r>
      <w:proofErr w:type="spellEnd"/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 B</w:t>
      </w:r>
    </w:p>
    <w:p w14:paraId="179144D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Railways Operations/Maintenance </w:t>
      </w: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Towerman</w:t>
      </w:r>
      <w:proofErr w:type="spellEnd"/>
    </w:p>
    <w:p w14:paraId="3B0A584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Railways Operations/Maintenance Worker A</w:t>
      </w:r>
    </w:p>
    <w:p w14:paraId="16E863E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Railways Operations/Maintenance Worker B</w:t>
      </w:r>
    </w:p>
    <w:p w14:paraId="6C4E11F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Recreation Facilities Attendant/Aide</w:t>
      </w:r>
    </w:p>
    <w:p w14:paraId="0A13807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Religious Worker</w:t>
      </w:r>
    </w:p>
    <w:p w14:paraId="2934A30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Reproduction Machine Operator A</w:t>
      </w:r>
    </w:p>
    <w:p w14:paraId="63604F0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Reproduction Machine Operator B</w:t>
      </w:r>
    </w:p>
    <w:p w14:paraId="00C41AC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Reproduction Machine Operator I</w:t>
      </w:r>
    </w:p>
    <w:p w14:paraId="7E4330D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Reproduction Machine Operator II</w:t>
      </w:r>
    </w:p>
    <w:p w14:paraId="72B5499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Reproduction Machine Operator III</w:t>
      </w:r>
    </w:p>
    <w:p w14:paraId="2FD55F7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Resident Conductor</w:t>
      </w:r>
    </w:p>
    <w:p w14:paraId="27BBBC2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Rodent Zone Inspector</w:t>
      </w:r>
    </w:p>
    <w:p w14:paraId="682D39C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Scaler</w:t>
      </w:r>
      <w:proofErr w:type="spellEnd"/>
    </w:p>
    <w:p w14:paraId="2A0E171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Science Aide</w:t>
      </w:r>
    </w:p>
    <w:p w14:paraId="799926C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Seaman</w:t>
      </w:r>
    </w:p>
    <w:p w14:paraId="03723E9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Seamstress</w:t>
      </w:r>
    </w:p>
    <w:p w14:paraId="50D8290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Senior Blueprint Machine Operator (NAPOCOR)</w:t>
      </w:r>
    </w:p>
    <w:p w14:paraId="0FA9F8C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Senior Document Binder</w:t>
      </w:r>
    </w:p>
    <w:p w14:paraId="06B90BD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Senior Letter Carrier</w:t>
      </w:r>
    </w:p>
    <w:p w14:paraId="0406DC2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Senior Lifeguard</w:t>
      </w:r>
    </w:p>
    <w:p w14:paraId="16391A8A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Senior Mail Sorter</w:t>
      </w:r>
    </w:p>
    <w:p w14:paraId="27BBED7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Senior Mason</w:t>
      </w:r>
    </w:p>
    <w:p w14:paraId="6F918CB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Senior Reproduction Machine Operator</w:t>
      </w:r>
    </w:p>
    <w:p w14:paraId="3DD092A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Senior Upholsterer</w:t>
      </w:r>
    </w:p>
    <w:p w14:paraId="059653C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Senior Water Maintenance Man B</w:t>
      </w:r>
    </w:p>
    <w:p w14:paraId="7317D31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Senior Water/Sewerage Maintenance Man A</w:t>
      </w:r>
    </w:p>
    <w:p w14:paraId="740A6AE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Senior Water/Sewerage Maintenance Man B</w:t>
      </w:r>
    </w:p>
    <w:p w14:paraId="4EB5083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Shipping Aide</w:t>
      </w:r>
    </w:p>
    <w:p w14:paraId="120A465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Shoemaker</w:t>
      </w:r>
    </w:p>
    <w:p w14:paraId="2F39F95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Signalman</w:t>
      </w:r>
    </w:p>
    <w:p w14:paraId="5E20124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Social Welfare Aide</w:t>
      </w:r>
    </w:p>
    <w:p w14:paraId="0F699E5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Speech Laboratory Technician</w:t>
      </w:r>
    </w:p>
    <w:p w14:paraId="61ECF93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Stevedore</w:t>
      </w:r>
    </w:p>
    <w:p w14:paraId="5B21FCB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Stevedore </w:t>
      </w: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Leadman</w:t>
      </w:r>
      <w:proofErr w:type="spellEnd"/>
    </w:p>
    <w:p w14:paraId="41E7C4E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Steward</w:t>
      </w:r>
    </w:p>
    <w:p w14:paraId="7378B68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Stitcher</w:t>
      </w:r>
      <w:proofErr w:type="spellEnd"/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 I</w:t>
      </w:r>
    </w:p>
    <w:p w14:paraId="78FECA6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Stitcher</w:t>
      </w:r>
      <w:proofErr w:type="spellEnd"/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 II</w:t>
      </w:r>
    </w:p>
    <w:p w14:paraId="61A8CE2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Stitcher</w:t>
      </w:r>
      <w:proofErr w:type="spellEnd"/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 III</w:t>
      </w:r>
    </w:p>
    <w:p w14:paraId="23F89EA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Storekeeper D</w:t>
      </w:r>
    </w:p>
    <w:p w14:paraId="13EC591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Storekeeper I</w:t>
      </w:r>
    </w:p>
    <w:p w14:paraId="6D23C0E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Supervising Blueprint Machine Operator</w:t>
      </w:r>
    </w:p>
    <w:p w14:paraId="0FACDC3A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Supervising Bookbinder</w:t>
      </w:r>
    </w:p>
    <w:p w14:paraId="7589636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Supervising Document Binder</w:t>
      </w:r>
    </w:p>
    <w:p w14:paraId="32B83BF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Supervising Photoengraver</w:t>
      </w:r>
    </w:p>
    <w:p w14:paraId="60E0636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Supervising Reproduction Machine Operator</w:t>
      </w:r>
    </w:p>
    <w:p w14:paraId="1B51E12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lastRenderedPageBreak/>
        <w:t>Survey Aide A</w:t>
      </w:r>
    </w:p>
    <w:p w14:paraId="2F3839C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Survey Aide B</w:t>
      </w:r>
    </w:p>
    <w:p w14:paraId="1B0CD37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Surveyman</w:t>
      </w:r>
      <w:proofErr w:type="spellEnd"/>
    </w:p>
    <w:p w14:paraId="56187B9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Switchyard Operator (NAPOCOR)</w:t>
      </w:r>
    </w:p>
    <w:p w14:paraId="0449BB5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Tailor</w:t>
      </w:r>
    </w:p>
    <w:p w14:paraId="1BA441D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Tax Mapping Aide</w:t>
      </w:r>
    </w:p>
    <w:p w14:paraId="077E6AB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Telegram Carrier</w:t>
      </w:r>
    </w:p>
    <w:p w14:paraId="17CFA16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Ticket Checker</w:t>
      </w:r>
    </w:p>
    <w:p w14:paraId="136FC07E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62498">
        <w:rPr>
          <w:rFonts w:ascii="Arial" w:eastAsia="Times New Roman" w:hAnsi="Arial" w:cs="Arial"/>
          <w:color w:val="000000"/>
          <w:sz w:val="24"/>
          <w:szCs w:val="24"/>
        </w:rPr>
        <w:t>Toolkeeper</w:t>
      </w:r>
      <w:proofErr w:type="spellEnd"/>
    </w:p>
    <w:p w14:paraId="41384D9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Tracer</w:t>
      </w:r>
    </w:p>
    <w:p w14:paraId="2806171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Traffic Aide I</w:t>
      </w:r>
    </w:p>
    <w:p w14:paraId="0CB18B48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Traffic Aide II</w:t>
      </w:r>
    </w:p>
    <w:p w14:paraId="1238F12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Traffic Aide III</w:t>
      </w:r>
    </w:p>
    <w:p w14:paraId="2D88D850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Train Conductor</w:t>
      </w:r>
    </w:p>
    <w:p w14:paraId="75DF38C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Transport Conductor/ Conductress</w:t>
      </w:r>
    </w:p>
    <w:p w14:paraId="0F92CBB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Tree Marker</w:t>
      </w:r>
    </w:p>
    <w:p w14:paraId="0D9F059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Upholsterer</w:t>
      </w:r>
    </w:p>
    <w:p w14:paraId="28A5B22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Utility Foreman</w:t>
      </w:r>
    </w:p>
    <w:p w14:paraId="77B0E65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Utility Worker A</w:t>
      </w:r>
    </w:p>
    <w:p w14:paraId="5880DBA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Utility Worker B</w:t>
      </w:r>
    </w:p>
    <w:p w14:paraId="6277D69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Utility Worker I</w:t>
      </w:r>
    </w:p>
    <w:p w14:paraId="2A70EDF3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Utility Worker II</w:t>
      </w:r>
    </w:p>
    <w:p w14:paraId="49653D7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Venom Extractor</w:t>
      </w:r>
    </w:p>
    <w:p w14:paraId="4BF51025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Waiter A</w:t>
      </w:r>
    </w:p>
    <w:p w14:paraId="1379419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Waiter B</w:t>
      </w:r>
    </w:p>
    <w:p w14:paraId="2DD5479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Waiter I</w:t>
      </w:r>
    </w:p>
    <w:p w14:paraId="6A29607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Waiter II</w:t>
      </w:r>
    </w:p>
    <w:p w14:paraId="5066E742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Watchman I</w:t>
      </w:r>
    </w:p>
    <w:p w14:paraId="16C2BEF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Watchman II</w:t>
      </w:r>
    </w:p>
    <w:p w14:paraId="4826055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Watchman III</w:t>
      </w:r>
    </w:p>
    <w:p w14:paraId="75A6D59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Water Maintenance Foreman</w:t>
      </w:r>
    </w:p>
    <w:p w14:paraId="1C5D8BB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Water Maintenance Man A</w:t>
      </w:r>
    </w:p>
    <w:p w14:paraId="4BC53D8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2498">
        <w:rPr>
          <w:rFonts w:ascii="Arial" w:eastAsia="Times New Roman" w:hAnsi="Arial" w:cs="Arial"/>
          <w:sz w:val="24"/>
          <w:szCs w:val="24"/>
        </w:rPr>
        <w:t>Water Maintenance Man B</w:t>
      </w:r>
    </w:p>
    <w:p w14:paraId="68D716C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Water Maintenance Man C</w:t>
      </w:r>
    </w:p>
    <w:p w14:paraId="1E928261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Water Pump Operator</w:t>
      </w:r>
    </w:p>
    <w:p w14:paraId="75A076C9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Water Resources Facilities Operator C</w:t>
      </w:r>
    </w:p>
    <w:p w14:paraId="27F9FC0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Water Resources Facilities Tender A</w:t>
      </w:r>
    </w:p>
    <w:p w14:paraId="3C464786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Water Resources Facilities Tender B</w:t>
      </w:r>
    </w:p>
    <w:p w14:paraId="6F32B53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 xml:space="preserve">Water/Sewerage Maintenance Foreman </w:t>
      </w:r>
    </w:p>
    <w:p w14:paraId="07601C5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Water/Sewerage Maintenance General Foreman</w:t>
      </w:r>
    </w:p>
    <w:p w14:paraId="0D2CD39C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Water/Sewerage Maintenance Head</w:t>
      </w:r>
    </w:p>
    <w:p w14:paraId="0BBEC78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Water/Sewerage Maintenance Man A</w:t>
      </w:r>
    </w:p>
    <w:p w14:paraId="30F8BD24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Water/Sewerage Maintenance Man B</w:t>
      </w:r>
    </w:p>
    <w:p w14:paraId="517CCBA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Water/Sewerage Maintenance Man C</w:t>
      </w:r>
    </w:p>
    <w:p w14:paraId="3B9E44CD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Weather Observation Aide</w:t>
      </w:r>
    </w:p>
    <w:p w14:paraId="41C2329B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Well Driller</w:t>
      </w:r>
    </w:p>
    <w:p w14:paraId="521C3EBF" w14:textId="77777777" w:rsidR="00A34889" w:rsidRPr="00562498" w:rsidRDefault="00A34889" w:rsidP="00A3488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62498">
        <w:rPr>
          <w:rFonts w:ascii="Arial" w:eastAsia="Times New Roman" w:hAnsi="Arial" w:cs="Arial"/>
          <w:color w:val="000000"/>
          <w:sz w:val="24"/>
          <w:szCs w:val="24"/>
        </w:rPr>
        <w:t>Work Order Tracer</w:t>
      </w:r>
    </w:p>
    <w:p w14:paraId="20A00872" w14:textId="77777777" w:rsidR="004C39D6" w:rsidRPr="00562498" w:rsidRDefault="004C39D6">
      <w:pPr>
        <w:rPr>
          <w:rFonts w:ascii="Arial" w:hAnsi="Arial" w:cs="Arial"/>
          <w:sz w:val="24"/>
          <w:szCs w:val="24"/>
        </w:rPr>
      </w:pPr>
    </w:p>
    <w:p w14:paraId="3670B5D6" w14:textId="77777777" w:rsidR="00111603" w:rsidRPr="00562498" w:rsidRDefault="00111603" w:rsidP="001D4A2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FCA3F8" w14:textId="77777777" w:rsidR="004C39D6" w:rsidRPr="00562498" w:rsidRDefault="001D4A22" w:rsidP="001D4A22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562498">
        <w:rPr>
          <w:rFonts w:ascii="Arial" w:eastAsia="Times New Roman" w:hAnsi="Arial" w:cs="Arial"/>
          <w:bCs/>
          <w:sz w:val="24"/>
          <w:szCs w:val="24"/>
        </w:rPr>
        <w:lastRenderedPageBreak/>
        <w:t>CATEGORY IV POSITIONS</w:t>
      </w:r>
    </w:p>
    <w:p w14:paraId="232B10AD" w14:textId="77777777" w:rsidR="001D4A22" w:rsidRPr="00562498" w:rsidRDefault="001D4A22" w:rsidP="001D4A22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</w:p>
    <w:p w14:paraId="462B7D70" w14:textId="77777777" w:rsidR="004C39D6" w:rsidRPr="00562498" w:rsidRDefault="004C39D6" w:rsidP="004C39D6">
      <w:pPr>
        <w:rPr>
          <w:rFonts w:ascii="Arial" w:hAnsi="Arial" w:cs="Arial"/>
          <w:i/>
          <w:sz w:val="24"/>
          <w:szCs w:val="24"/>
        </w:rPr>
      </w:pPr>
      <w:r w:rsidRPr="00562498">
        <w:rPr>
          <w:rFonts w:ascii="Arial" w:hAnsi="Arial" w:cs="Arial"/>
          <w:sz w:val="24"/>
          <w:szCs w:val="24"/>
        </w:rPr>
        <w:t xml:space="preserve">Category IV </w:t>
      </w:r>
      <w:r w:rsidRPr="00562498">
        <w:rPr>
          <w:rFonts w:ascii="Arial" w:hAnsi="Arial" w:cs="Arial"/>
          <w:i/>
          <w:sz w:val="24"/>
          <w:szCs w:val="24"/>
        </w:rPr>
        <w:t>refers to positions which, for purposes of permanent appointment, shall require appointees to possess the appropriate licenses and meet the other requirement of the positions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3325"/>
        <w:gridCol w:w="6020"/>
      </w:tblGrid>
      <w:tr w:rsidR="004C39D6" w:rsidRPr="00562498" w14:paraId="5E5B18B4" w14:textId="77777777" w:rsidTr="004C39D6">
        <w:trPr>
          <w:trHeight w:val="33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7FB32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bCs/>
                <w:sz w:val="24"/>
                <w:szCs w:val="24"/>
                <w:lang w:val="en-PH" w:eastAsia="en-PH"/>
              </w:rPr>
              <w:t>License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67E8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bCs/>
                <w:sz w:val="24"/>
                <w:szCs w:val="24"/>
                <w:lang w:val="en-PH" w:eastAsia="en-PH"/>
              </w:rPr>
              <w:t>Position Title</w:t>
            </w:r>
          </w:p>
        </w:tc>
      </w:tr>
      <w:tr w:rsidR="004C39D6" w:rsidRPr="00562498" w14:paraId="73A2CB61" w14:textId="77777777" w:rsidTr="004C39D6">
        <w:trPr>
          <w:trHeight w:val="315"/>
        </w:trPr>
        <w:tc>
          <w:tcPr>
            <w:tcW w:w="332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A108" w14:textId="3A76B01B" w:rsidR="004C39D6" w:rsidRPr="00562498" w:rsidRDefault="00D627E9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 Traffic Control</w:t>
            </w:r>
            <w:bookmarkStart w:id="0" w:name="_GoBack"/>
            <w:bookmarkEnd w:id="0"/>
            <w:r w:rsidR="004C39D6"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ler's License/ Aeronautical Station Operator License</w:t>
            </w:r>
            <w:r w:rsidR="00896D10"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 (CAAP)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1A279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 Traffic Controller Examiner I</w:t>
            </w:r>
          </w:p>
        </w:tc>
      </w:tr>
      <w:tr w:rsidR="004C39D6" w:rsidRPr="00562498" w14:paraId="4C1A1C45" w14:textId="77777777" w:rsidTr="004C39D6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6136C2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8751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 Traffic Controller Examiner II</w:t>
            </w:r>
          </w:p>
        </w:tc>
      </w:tr>
      <w:tr w:rsidR="004C39D6" w:rsidRPr="00562498" w14:paraId="7654FED8" w14:textId="77777777" w:rsidTr="004C39D6">
        <w:trPr>
          <w:trHeight w:val="315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BB67FF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6ED0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 Traffic Management Officer I</w:t>
            </w:r>
          </w:p>
        </w:tc>
      </w:tr>
      <w:tr w:rsidR="004C39D6" w:rsidRPr="00562498" w14:paraId="2BDA05F1" w14:textId="77777777" w:rsidTr="004C39D6">
        <w:trPr>
          <w:trHeight w:val="315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C1AA24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02B7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 Traffic Management Officer II</w:t>
            </w:r>
          </w:p>
        </w:tc>
      </w:tr>
      <w:tr w:rsidR="004C39D6" w:rsidRPr="00562498" w14:paraId="14A0CC6A" w14:textId="77777777" w:rsidTr="004C39D6">
        <w:trPr>
          <w:cantSplit/>
          <w:trHeight w:val="315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22B1C2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5D0E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 Traffic Management Officer III</w:t>
            </w:r>
          </w:p>
        </w:tc>
      </w:tr>
      <w:tr w:rsidR="004C39D6" w:rsidRPr="00562498" w14:paraId="260DFBEA" w14:textId="77777777" w:rsidTr="004C39D6">
        <w:trPr>
          <w:trHeight w:val="315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CEA851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12E7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 Traffic Management Officer IV</w:t>
            </w:r>
          </w:p>
        </w:tc>
      </w:tr>
      <w:tr w:rsidR="004C39D6" w:rsidRPr="00562498" w14:paraId="0F786494" w14:textId="77777777" w:rsidTr="004C39D6">
        <w:trPr>
          <w:trHeight w:val="315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860B3D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E4BA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 Traffic Management Officer V</w:t>
            </w:r>
          </w:p>
        </w:tc>
      </w:tr>
      <w:tr w:rsidR="004C39D6" w:rsidRPr="00562498" w14:paraId="654EC65C" w14:textId="77777777" w:rsidTr="004C39D6">
        <w:trPr>
          <w:trHeight w:val="315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B738CE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AE70D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Assistant Director General I (Air Traffic Service, CAAP)</w:t>
            </w:r>
          </w:p>
        </w:tc>
      </w:tr>
      <w:tr w:rsidR="004C39D6" w:rsidRPr="00562498" w14:paraId="5E526667" w14:textId="77777777" w:rsidTr="004C39D6">
        <w:trPr>
          <w:trHeight w:val="315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1C977C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C1E47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Assistant Director General II (Ait Traffic Service, CAAP)</w:t>
            </w:r>
          </w:p>
        </w:tc>
      </w:tr>
      <w:tr w:rsidR="004C39D6" w:rsidRPr="00562498" w14:paraId="3C2D5544" w14:textId="77777777" w:rsidTr="004C39D6">
        <w:trPr>
          <w:trHeight w:val="315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A2F6ABE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AF07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ATS Department Manager (CAAP)</w:t>
            </w:r>
          </w:p>
        </w:tc>
      </w:tr>
      <w:tr w:rsidR="004C39D6" w:rsidRPr="00562498" w14:paraId="77FC28C7" w14:textId="77777777" w:rsidTr="004C39D6">
        <w:trPr>
          <w:trHeight w:val="315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2CF49C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D586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ATS Division Manager (CAAP)</w:t>
            </w:r>
          </w:p>
        </w:tc>
      </w:tr>
      <w:tr w:rsidR="004C39D6" w:rsidRPr="00562498" w14:paraId="6D2E30A9" w14:textId="77777777" w:rsidTr="004C39D6">
        <w:trPr>
          <w:trHeight w:val="330"/>
        </w:trPr>
        <w:tc>
          <w:tcPr>
            <w:tcW w:w="3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55DB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Aircraft Maintenance Technician License</w:t>
            </w:r>
            <w:r w:rsidR="00896D10"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 xml:space="preserve"> (CAAP)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B6AD5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Aircraft Maintenance Safety Inspector I</w:t>
            </w:r>
          </w:p>
        </w:tc>
      </w:tr>
      <w:tr w:rsidR="004C39D6" w:rsidRPr="00562498" w14:paraId="1228F289" w14:textId="77777777" w:rsidTr="004C39D6">
        <w:trPr>
          <w:trHeight w:val="330"/>
        </w:trPr>
        <w:tc>
          <w:tcPr>
            <w:tcW w:w="3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DC7F2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C4ED4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Aircraft Maintenance Safety Inspector II</w:t>
            </w:r>
          </w:p>
        </w:tc>
      </w:tr>
      <w:tr w:rsidR="004C39D6" w:rsidRPr="00562498" w14:paraId="5E886597" w14:textId="77777777" w:rsidTr="004C39D6">
        <w:trPr>
          <w:trHeight w:val="330"/>
        </w:trPr>
        <w:tc>
          <w:tcPr>
            <w:tcW w:w="3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ED2B3D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0A936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Aircraft Mechanic Examiner II</w:t>
            </w:r>
          </w:p>
        </w:tc>
      </w:tr>
      <w:tr w:rsidR="004C39D6" w:rsidRPr="00562498" w14:paraId="794F06BB" w14:textId="77777777" w:rsidTr="004C39D6">
        <w:trPr>
          <w:trHeight w:val="330"/>
        </w:trPr>
        <w:tc>
          <w:tcPr>
            <w:tcW w:w="3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AE3E21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3D87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Senior Aircraft Maintenance Safety Inspector</w:t>
            </w:r>
          </w:p>
        </w:tc>
      </w:tr>
      <w:tr w:rsidR="004C39D6" w:rsidRPr="00562498" w14:paraId="3AF72B85" w14:textId="77777777" w:rsidTr="004C39D6">
        <w:trPr>
          <w:trHeight w:val="330"/>
        </w:trPr>
        <w:tc>
          <w:tcPr>
            <w:tcW w:w="3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C237F5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98DF1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Supervising Aircraft Maintenance Safety Inspector</w:t>
            </w:r>
          </w:p>
        </w:tc>
      </w:tr>
      <w:tr w:rsidR="004C39D6" w:rsidRPr="00562498" w14:paraId="56DAF05F" w14:textId="77777777" w:rsidTr="004C39D6">
        <w:trPr>
          <w:trHeight w:val="330"/>
        </w:trPr>
        <w:tc>
          <w:tcPr>
            <w:tcW w:w="33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6668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Airframe and Power Plant License /Aircraft Mechanic License</w:t>
            </w:r>
            <w:r w:rsidR="00896D10"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 xml:space="preserve"> (CAAP)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E7C7F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Aircraft Production/Maintenance Assistant A</w:t>
            </w:r>
          </w:p>
        </w:tc>
      </w:tr>
      <w:tr w:rsidR="004C39D6" w:rsidRPr="00562498" w14:paraId="58F737F8" w14:textId="77777777" w:rsidTr="004C39D6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45D5B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E34AA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Aircraft Production/Maintenance Assistant B</w:t>
            </w:r>
          </w:p>
        </w:tc>
      </w:tr>
      <w:tr w:rsidR="004C39D6" w:rsidRPr="00562498" w14:paraId="46096A9A" w14:textId="77777777" w:rsidTr="004C39D6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B199C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23A75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Aircraft Production/Maintenance Assistant C</w:t>
            </w:r>
          </w:p>
        </w:tc>
      </w:tr>
      <w:tr w:rsidR="004C39D6" w:rsidRPr="00562498" w14:paraId="6F088708" w14:textId="77777777" w:rsidTr="004C39D6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4B7673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C182E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Aircraft Production/Maintenance Chief</w:t>
            </w:r>
          </w:p>
        </w:tc>
      </w:tr>
      <w:tr w:rsidR="004C39D6" w:rsidRPr="00562498" w14:paraId="45C760B4" w14:textId="77777777" w:rsidTr="004C39D6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13472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5BAAD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Aircraft Production/Maintenance Specialist A</w:t>
            </w:r>
          </w:p>
        </w:tc>
      </w:tr>
      <w:tr w:rsidR="004C39D6" w:rsidRPr="00562498" w14:paraId="2A50FCBC" w14:textId="77777777" w:rsidTr="004C39D6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5BBC6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1615C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Aircraft Production/Maintenance Specialist B</w:t>
            </w:r>
          </w:p>
        </w:tc>
      </w:tr>
      <w:tr w:rsidR="004C39D6" w:rsidRPr="00562498" w14:paraId="27BC6C01" w14:textId="77777777" w:rsidTr="004C39D6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FC8AF0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B26CE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Aircraft Production/Maintenance Specialist C</w:t>
            </w:r>
          </w:p>
        </w:tc>
      </w:tr>
      <w:tr w:rsidR="004C39D6" w:rsidRPr="00562498" w14:paraId="6C8A7CCB" w14:textId="77777777" w:rsidTr="004C39D6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881A90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FC2A1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Aircraft Production/Maintenance Supervisor</w:t>
            </w:r>
          </w:p>
        </w:tc>
      </w:tr>
      <w:tr w:rsidR="004C39D6" w:rsidRPr="00562498" w14:paraId="24254455" w14:textId="77777777" w:rsidTr="004C39D6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27494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F1CEB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Aircraft/Avionics Maintenance Supervisor</w:t>
            </w:r>
          </w:p>
        </w:tc>
      </w:tr>
      <w:tr w:rsidR="004C39D6" w:rsidRPr="00562498" w14:paraId="578D60EB" w14:textId="77777777" w:rsidTr="004C39D6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BB2601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DC5E2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Chief Aircraft Maintenance Officer</w:t>
            </w:r>
          </w:p>
        </w:tc>
      </w:tr>
      <w:tr w:rsidR="004C39D6" w:rsidRPr="00562498" w14:paraId="76F33130" w14:textId="77777777" w:rsidTr="004C39D6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CBEDD6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1C1B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Quality Control/Assurance Chief (PADC)</w:t>
            </w:r>
          </w:p>
        </w:tc>
      </w:tr>
      <w:tr w:rsidR="004C39D6" w:rsidRPr="00562498" w14:paraId="4F0B0914" w14:textId="77777777" w:rsidTr="004C39D6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30887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B1A40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Quality Control/Assurance Inspector (PADC)</w:t>
            </w:r>
          </w:p>
        </w:tc>
      </w:tr>
      <w:tr w:rsidR="004C39D6" w:rsidRPr="00562498" w14:paraId="07724DC9" w14:textId="77777777" w:rsidTr="004C39D6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68199B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B4B3E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Quality Control/Assurance Officer (PADC)</w:t>
            </w:r>
          </w:p>
        </w:tc>
      </w:tr>
      <w:tr w:rsidR="004C39D6" w:rsidRPr="00562498" w14:paraId="64D69A05" w14:textId="77777777" w:rsidTr="00111603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EDDB4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C1963" w14:textId="77777777" w:rsidR="004C39D6" w:rsidRPr="00562498" w:rsidRDefault="004C39D6" w:rsidP="004C39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Senior Quality Control/Assurance Inspector (PADC)</w:t>
            </w:r>
          </w:p>
        </w:tc>
      </w:tr>
      <w:tr w:rsidR="00111603" w:rsidRPr="00562498" w14:paraId="1AB31FD9" w14:textId="77777777" w:rsidTr="00F56786">
        <w:trPr>
          <w:trHeight w:val="260"/>
        </w:trPr>
        <w:tc>
          <w:tcPr>
            <w:tcW w:w="33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F8E5B" w14:textId="77777777" w:rsidR="00111603" w:rsidRPr="00562498" w:rsidRDefault="00111603" w:rsidP="0011160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Airline Transport Pilot License</w:t>
            </w:r>
            <w:r w:rsidR="00896D10"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 xml:space="preserve"> (CAAP)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4F90B" w14:textId="77777777" w:rsidR="00111603" w:rsidRPr="00562498" w:rsidRDefault="00111603" w:rsidP="001D4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Department Manager III, Airmen Examination Board</w:t>
            </w:r>
          </w:p>
        </w:tc>
      </w:tr>
      <w:tr w:rsidR="00111603" w:rsidRPr="00562498" w14:paraId="629F816A" w14:textId="77777777" w:rsidTr="00111603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97D41" w14:textId="77777777" w:rsidR="00111603" w:rsidRPr="00562498" w:rsidRDefault="00111603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71403" w14:textId="77777777" w:rsidR="00A01D80" w:rsidRDefault="00111603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Department Manager III, Flight Operations Departmen</w:t>
            </w:r>
            <w:r w:rsidR="00A01D80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t</w:t>
            </w:r>
          </w:p>
          <w:p w14:paraId="52B7720F" w14:textId="77777777" w:rsidR="00A01D80" w:rsidRPr="00562498" w:rsidRDefault="00A01D80" w:rsidP="004C39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</w:tr>
    </w:tbl>
    <w:tbl>
      <w:tblPr>
        <w:tblpPr w:leftFromText="180" w:rightFromText="180" w:vertAnchor="text" w:tblpY="105"/>
        <w:tblW w:w="9345" w:type="dxa"/>
        <w:tblLook w:val="04A0" w:firstRow="1" w:lastRow="0" w:firstColumn="1" w:lastColumn="0" w:noHBand="0" w:noVBand="1"/>
      </w:tblPr>
      <w:tblGrid>
        <w:gridCol w:w="3325"/>
        <w:gridCol w:w="6020"/>
      </w:tblGrid>
      <w:tr w:rsidR="00111603" w:rsidRPr="00562498" w14:paraId="3D66C6FA" w14:textId="77777777" w:rsidTr="00A01D80">
        <w:trPr>
          <w:trHeight w:val="605"/>
        </w:trPr>
        <w:tc>
          <w:tcPr>
            <w:tcW w:w="33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4A2CA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lastRenderedPageBreak/>
              <w:t>Airline Transport Pilot License</w:t>
            </w:r>
            <w:r w:rsidR="00896D10"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 xml:space="preserve"> (CAAP)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ECB6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Department Manager III, Licensing and Certification Department</w:t>
            </w:r>
          </w:p>
        </w:tc>
      </w:tr>
      <w:tr w:rsidR="00111603" w:rsidRPr="00562498" w14:paraId="107E369D" w14:textId="77777777" w:rsidTr="00A01D80">
        <w:trPr>
          <w:trHeight w:val="66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C3BE3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4FDA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Division Chief III, Airmen Licensing Division, Licensing and Certification Department</w:t>
            </w:r>
          </w:p>
        </w:tc>
      </w:tr>
      <w:tr w:rsidR="00111603" w:rsidRPr="00562498" w14:paraId="212C67ED" w14:textId="77777777" w:rsidTr="00A01D80">
        <w:trPr>
          <w:trHeight w:val="66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1E566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A5505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Division Chief III, Commercial Air Transport Operations Certification and Inspection Division, Flight Operations Department</w:t>
            </w:r>
          </w:p>
        </w:tc>
      </w:tr>
      <w:tr w:rsidR="00111603" w:rsidRPr="00562498" w14:paraId="7BD08E30" w14:textId="77777777" w:rsidTr="00A01D80">
        <w:trPr>
          <w:trHeight w:val="66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B109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37A1D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Division Chief III, General Aviation Operations Certification and Inspection Division, Flight Operations Department</w:t>
            </w:r>
          </w:p>
        </w:tc>
      </w:tr>
      <w:tr w:rsidR="00111603" w:rsidRPr="00562498" w14:paraId="73DABBE8" w14:textId="77777777" w:rsidTr="00A01D80">
        <w:trPr>
          <w:trHeight w:val="66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B79C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8C01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Division Chief III, Flight Operations Control Safety Inspection Division, Flight Operations Department</w:t>
            </w:r>
          </w:p>
        </w:tc>
      </w:tr>
      <w:tr w:rsidR="00111603" w:rsidRPr="00562498" w14:paraId="76E00117" w14:textId="77777777" w:rsidTr="00A01D80">
        <w:trPr>
          <w:trHeight w:val="66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A04E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8EE8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Division Chief III, Proficiency Check and Skills Test Division, Licensing and Certification Department</w:t>
            </w:r>
          </w:p>
        </w:tc>
      </w:tr>
      <w:tr w:rsidR="00111603" w:rsidRPr="00562498" w14:paraId="74D4FDFD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6D302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9ACBF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Flight Operations Safety Inspector I</w:t>
            </w:r>
          </w:p>
        </w:tc>
      </w:tr>
      <w:tr w:rsidR="00111603" w:rsidRPr="00562498" w14:paraId="569CDD54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D49D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94EB2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Flight Operations Safety Inspector II</w:t>
            </w:r>
          </w:p>
        </w:tc>
      </w:tr>
      <w:tr w:rsidR="00111603" w:rsidRPr="00562498" w14:paraId="021CC45B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B11C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77F4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Senior Flight Operations Safety Inspector</w:t>
            </w:r>
          </w:p>
        </w:tc>
      </w:tr>
      <w:tr w:rsidR="00111603" w:rsidRPr="00562498" w14:paraId="277D2370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7C26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89445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Senior Pilot Examiner, Licensing and Certification Department</w:t>
            </w:r>
          </w:p>
        </w:tc>
      </w:tr>
      <w:tr w:rsidR="00111603" w:rsidRPr="00562498" w14:paraId="7649D20C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49A5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6FD21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Supervising Flight Operations Safety Inspector</w:t>
            </w:r>
          </w:p>
        </w:tc>
      </w:tr>
      <w:tr w:rsidR="00111603" w:rsidRPr="00562498" w14:paraId="3BE192D2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C0841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55CB0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Supervising Pilot Examiner, Licensing and Certification Department</w:t>
            </w:r>
          </w:p>
        </w:tc>
      </w:tr>
      <w:tr w:rsidR="00111603" w:rsidRPr="00562498" w14:paraId="7FB2AD2F" w14:textId="77777777" w:rsidTr="00A01D80">
        <w:trPr>
          <w:trHeight w:val="315"/>
        </w:trPr>
        <w:tc>
          <w:tcPr>
            <w:tcW w:w="332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A55AF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Airmen's License</w:t>
            </w:r>
            <w:r w:rsidR="00896D10"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 xml:space="preserve"> (CAAP)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FAC9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Aircraft Accident Investigation Officer I</w:t>
            </w:r>
          </w:p>
        </w:tc>
      </w:tr>
      <w:tr w:rsidR="00111603" w:rsidRPr="00562498" w14:paraId="6C74C157" w14:textId="77777777" w:rsidTr="00A01D80">
        <w:trPr>
          <w:trHeight w:val="315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AADED0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730F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Aircraft Accident Investigation Officer II</w:t>
            </w:r>
          </w:p>
        </w:tc>
      </w:tr>
      <w:tr w:rsidR="00111603" w:rsidRPr="00562498" w14:paraId="4692E92C" w14:textId="77777777" w:rsidTr="00A01D80">
        <w:trPr>
          <w:trHeight w:val="315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2A1DF7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7435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Chief Aircraft Accident Investigation Officer</w:t>
            </w:r>
          </w:p>
        </w:tc>
      </w:tr>
      <w:tr w:rsidR="00111603" w:rsidRPr="00562498" w14:paraId="2E11E70D" w14:textId="77777777" w:rsidTr="00A01D80">
        <w:trPr>
          <w:trHeight w:val="315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08279C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515C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Senior Aircraft Accident Investigation Officer</w:t>
            </w:r>
          </w:p>
        </w:tc>
      </w:tr>
      <w:tr w:rsidR="00111603" w:rsidRPr="00562498" w14:paraId="4E809576" w14:textId="77777777" w:rsidTr="00A01D80">
        <w:trPr>
          <w:trHeight w:val="315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9B323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489D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Supervising Aircraft Accident Investigation Officer</w:t>
            </w:r>
          </w:p>
        </w:tc>
      </w:tr>
      <w:tr w:rsidR="00111603" w:rsidRPr="00562498" w14:paraId="44538A0A" w14:textId="77777777" w:rsidTr="00A01D80">
        <w:trPr>
          <w:trHeight w:val="330"/>
        </w:trPr>
        <w:tc>
          <w:tcPr>
            <w:tcW w:w="33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2B552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Aviation Maintenance Specialist License/ Aviation </w:t>
            </w:r>
            <w:r w:rsidR="00896D10"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Maintenance Technician License </w:t>
            </w:r>
            <w:r w:rsidR="00896D10"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(CAAP)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2E261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Aircraft Avionics Safety Inspector I</w:t>
            </w:r>
          </w:p>
        </w:tc>
      </w:tr>
      <w:tr w:rsidR="00111603" w:rsidRPr="00562498" w14:paraId="27948012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8390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B14A9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Aircraft Avionics Safety Inspector II</w:t>
            </w:r>
          </w:p>
        </w:tc>
      </w:tr>
      <w:tr w:rsidR="00111603" w:rsidRPr="00562498" w14:paraId="460459EB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02DE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4A755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 Traffic Controller Examiner II, Airmen Examination Board</w:t>
            </w:r>
          </w:p>
        </w:tc>
      </w:tr>
      <w:tr w:rsidR="00111603" w:rsidRPr="00562498" w14:paraId="58184978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A77E5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658C5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Aircraft Maintenance Safety Inspector I</w:t>
            </w:r>
          </w:p>
        </w:tc>
      </w:tr>
      <w:tr w:rsidR="00111603" w:rsidRPr="00562498" w14:paraId="1835EAEB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75A82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805DF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Aircraft Maintenance Safety Inspector II</w:t>
            </w:r>
          </w:p>
        </w:tc>
      </w:tr>
      <w:tr w:rsidR="00111603" w:rsidRPr="00562498" w14:paraId="692C74AC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07F8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A3B1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Aircraft Mechanic Examiner II, Airmen Examination Board</w:t>
            </w:r>
          </w:p>
        </w:tc>
      </w:tr>
      <w:tr w:rsidR="00111603" w:rsidRPr="00562498" w14:paraId="131EAA55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4CD3D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29D70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Aircraft Safety Avionics Inspector I</w:t>
            </w:r>
          </w:p>
        </w:tc>
      </w:tr>
      <w:tr w:rsidR="00111603" w:rsidRPr="00562498" w14:paraId="2B4809FF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2DC9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E469F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Aircraft Safety Avionics Inspector II</w:t>
            </w:r>
          </w:p>
        </w:tc>
      </w:tr>
      <w:tr w:rsidR="00111603" w:rsidRPr="00562498" w14:paraId="750675F4" w14:textId="77777777" w:rsidTr="00A01D80">
        <w:trPr>
          <w:trHeight w:val="66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3303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B67B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Division Chief III, Commercial Air Transport Operations Certification and Inspection Division, Airworthiness Department</w:t>
            </w:r>
          </w:p>
        </w:tc>
      </w:tr>
      <w:tr w:rsidR="00111603" w:rsidRPr="00562498" w14:paraId="7D89BFBF" w14:textId="77777777" w:rsidTr="00A01D80">
        <w:trPr>
          <w:trHeight w:val="66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819CA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20F82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Division Chief III, General Aviation Operations Certification and Inspection Division, Airworthiness Department</w:t>
            </w:r>
          </w:p>
        </w:tc>
      </w:tr>
      <w:tr w:rsidR="00111603" w:rsidRPr="00562498" w14:paraId="321A854C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DF434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456E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Department Manager III, Airworthiness Department</w:t>
            </w:r>
          </w:p>
        </w:tc>
      </w:tr>
      <w:tr w:rsidR="00111603" w:rsidRPr="00562498" w14:paraId="064BE822" w14:textId="77777777" w:rsidTr="00A01D80">
        <w:trPr>
          <w:trHeight w:val="330"/>
        </w:trPr>
        <w:tc>
          <w:tcPr>
            <w:tcW w:w="33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88382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lastRenderedPageBreak/>
              <w:t xml:space="preserve">Aviation Maintenance Specialist License/ Aviation </w:t>
            </w:r>
            <w:r w:rsidR="00566233"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Maintenance Technician License (CAAP)</w:t>
            </w: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9F655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Flight Operations Officer Examiner, Airmen Examination Board</w:t>
            </w:r>
          </w:p>
        </w:tc>
      </w:tr>
      <w:tr w:rsidR="00111603" w:rsidRPr="00562498" w14:paraId="766C2120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1E3E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60BB6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Senior Aircraft Maintenance Safety Inspector</w:t>
            </w:r>
          </w:p>
        </w:tc>
      </w:tr>
      <w:tr w:rsidR="00111603" w:rsidRPr="00562498" w14:paraId="7E103422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FCAED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8BB25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Supervising Aircraft Maintenance Safety Inspector</w:t>
            </w:r>
          </w:p>
        </w:tc>
      </w:tr>
      <w:tr w:rsidR="00111603" w:rsidRPr="00562498" w14:paraId="5ECF99E4" w14:textId="77777777" w:rsidTr="00A01D80">
        <w:trPr>
          <w:trHeight w:val="330"/>
        </w:trPr>
        <w:tc>
          <w:tcPr>
            <w:tcW w:w="332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CF74F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Cabin Safety Inspector</w:t>
            </w:r>
            <w:r w:rsidR="00566233"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 (CAAP)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86E62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Aircraft Cabin Safety Inspector I</w:t>
            </w:r>
          </w:p>
        </w:tc>
      </w:tr>
      <w:tr w:rsidR="00111603" w:rsidRPr="00562498" w14:paraId="2E289863" w14:textId="77777777" w:rsidTr="00A01D80">
        <w:trPr>
          <w:trHeight w:val="330"/>
        </w:trPr>
        <w:tc>
          <w:tcPr>
            <w:tcW w:w="33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4F9612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0D00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Aircraft Cabin Safety Inspector II</w:t>
            </w:r>
          </w:p>
        </w:tc>
      </w:tr>
      <w:tr w:rsidR="00111603" w:rsidRPr="00562498" w14:paraId="7EF440CD" w14:textId="77777777" w:rsidTr="00A01D80">
        <w:trPr>
          <w:trHeight w:val="330"/>
        </w:trPr>
        <w:tc>
          <w:tcPr>
            <w:tcW w:w="33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6ACA35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C2E98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Senior Aircraft Cabin Safety Inspector</w:t>
            </w:r>
          </w:p>
        </w:tc>
      </w:tr>
      <w:tr w:rsidR="00111603" w:rsidRPr="00562498" w14:paraId="56CD7A9E" w14:textId="77777777" w:rsidTr="00A01D80">
        <w:trPr>
          <w:trHeight w:val="330"/>
        </w:trPr>
        <w:tc>
          <w:tcPr>
            <w:tcW w:w="3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6F287" w14:textId="77777777" w:rsidR="0011160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Commercial Pilot License (CAAP)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2133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Pilot Examiner I</w:t>
            </w:r>
          </w:p>
        </w:tc>
      </w:tr>
      <w:tr w:rsidR="00111603" w:rsidRPr="00562498" w14:paraId="0610F26A" w14:textId="77777777" w:rsidTr="00A01D80">
        <w:trPr>
          <w:trHeight w:val="330"/>
        </w:trPr>
        <w:tc>
          <w:tcPr>
            <w:tcW w:w="3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E5D81E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0ACC6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Pilot Examiner II</w:t>
            </w:r>
          </w:p>
        </w:tc>
      </w:tr>
      <w:tr w:rsidR="00111603" w:rsidRPr="00562498" w14:paraId="4B26F2E1" w14:textId="77777777" w:rsidTr="00A01D80">
        <w:trPr>
          <w:trHeight w:val="315"/>
        </w:trPr>
        <w:tc>
          <w:tcPr>
            <w:tcW w:w="3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06EC0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95F8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Senior Flight Inspection Pilot</w:t>
            </w:r>
          </w:p>
        </w:tc>
      </w:tr>
      <w:tr w:rsidR="00111603" w:rsidRPr="00562498" w14:paraId="6CA764D1" w14:textId="77777777" w:rsidTr="00A01D80">
        <w:trPr>
          <w:trHeight w:val="660"/>
        </w:trPr>
        <w:tc>
          <w:tcPr>
            <w:tcW w:w="3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8CE3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Commercial Pilot License  </w:t>
            </w:r>
            <w:r w:rsidR="00566233"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 (CAAP)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B090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Senior Pilot Examiner, Approved Training Organization &amp; Certification and Inspection Division</w:t>
            </w:r>
          </w:p>
        </w:tc>
      </w:tr>
      <w:tr w:rsidR="00111603" w:rsidRPr="00562498" w14:paraId="4AB04C5A" w14:textId="77777777" w:rsidTr="00A01D80">
        <w:trPr>
          <w:trHeight w:val="330"/>
        </w:trPr>
        <w:tc>
          <w:tcPr>
            <w:tcW w:w="3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D3A454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14D8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Senior Pilot Examiner, Proficiency Check and Skills Test Division</w:t>
            </w:r>
          </w:p>
        </w:tc>
      </w:tr>
      <w:tr w:rsidR="00111603" w:rsidRPr="00562498" w14:paraId="1711DF60" w14:textId="77777777" w:rsidTr="00A01D80">
        <w:trPr>
          <w:trHeight w:val="330"/>
        </w:trPr>
        <w:tc>
          <w:tcPr>
            <w:tcW w:w="3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E0723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4BFE0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Supervising Pilot Examiner</w:t>
            </w:r>
          </w:p>
        </w:tc>
      </w:tr>
      <w:tr w:rsidR="00111603" w:rsidRPr="00562498" w14:paraId="3139F91C" w14:textId="77777777" w:rsidTr="00A01D80">
        <w:trPr>
          <w:trHeight w:val="33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280A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 xml:space="preserve">Flight Engineer’s License  </w:t>
            </w:r>
            <w:r w:rsidR="00566233"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 (CAAP)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3CA05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Flight Engineer Examiner I</w:t>
            </w:r>
          </w:p>
        </w:tc>
      </w:tr>
      <w:tr w:rsidR="00111603" w:rsidRPr="00562498" w14:paraId="743FBEFC" w14:textId="77777777" w:rsidTr="00A01D80">
        <w:trPr>
          <w:trHeight w:val="33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721A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Fli</w:t>
            </w:r>
            <w:r w:rsidR="00566233"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 xml:space="preserve">ght Operations Officer License </w:t>
            </w:r>
            <w:r w:rsidR="00566233"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(CAAP)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41B80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Flight Operations Officer Examiner</w:t>
            </w:r>
          </w:p>
        </w:tc>
      </w:tr>
      <w:tr w:rsidR="00111603" w:rsidRPr="00562498" w14:paraId="5C7E7645" w14:textId="77777777" w:rsidTr="00A01D80">
        <w:trPr>
          <w:trHeight w:val="330"/>
        </w:trPr>
        <w:tc>
          <w:tcPr>
            <w:tcW w:w="33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EC04F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Pilot License</w:t>
            </w:r>
            <w:r w:rsidR="00566233"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 (CAAP)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6CCB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Bank Pilot </w:t>
            </w:r>
          </w:p>
        </w:tc>
      </w:tr>
      <w:tr w:rsidR="00111603" w:rsidRPr="00562498" w14:paraId="5E81A50F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C1CB0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59428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Check Pilot I</w:t>
            </w:r>
          </w:p>
        </w:tc>
      </w:tr>
      <w:tr w:rsidR="00111603" w:rsidRPr="00562498" w14:paraId="340742DE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62B42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51A7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Check Pilot II</w:t>
            </w:r>
          </w:p>
        </w:tc>
      </w:tr>
      <w:tr w:rsidR="00111603" w:rsidRPr="00562498" w14:paraId="34B0D259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9D1844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8A578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Check Pilot III</w:t>
            </w:r>
          </w:p>
        </w:tc>
      </w:tr>
      <w:tr w:rsidR="00111603" w:rsidRPr="00562498" w14:paraId="468AA402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26D6E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11A4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Check Pilot IV</w:t>
            </w:r>
          </w:p>
        </w:tc>
      </w:tr>
      <w:tr w:rsidR="00111603" w:rsidRPr="00562498" w14:paraId="5E255B89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2BC10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59BC2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Pilot (TRANSCO)</w:t>
            </w:r>
          </w:p>
        </w:tc>
      </w:tr>
      <w:tr w:rsidR="00111603" w:rsidRPr="00562498" w14:paraId="6B76CD43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356C90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2A954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Pilot A</w:t>
            </w:r>
          </w:p>
        </w:tc>
      </w:tr>
      <w:tr w:rsidR="00111603" w:rsidRPr="00562498" w14:paraId="00036839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AD63B3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9448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Pilot B</w:t>
            </w:r>
          </w:p>
        </w:tc>
      </w:tr>
      <w:tr w:rsidR="00111603" w:rsidRPr="00562498" w14:paraId="348F7A04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C212EC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B4C3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Pilot I</w:t>
            </w:r>
          </w:p>
        </w:tc>
      </w:tr>
      <w:tr w:rsidR="00111603" w:rsidRPr="00562498" w14:paraId="06BD3928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8AD16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529B1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Pilot II</w:t>
            </w:r>
          </w:p>
        </w:tc>
      </w:tr>
      <w:tr w:rsidR="00566233" w:rsidRPr="00562498" w14:paraId="72DD94DC" w14:textId="77777777" w:rsidTr="00A01D80">
        <w:trPr>
          <w:trHeight w:val="330"/>
        </w:trPr>
        <w:tc>
          <w:tcPr>
            <w:tcW w:w="33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65C72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Professional Driver's License (LTO)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53BA2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(Chauffer I) Administrative Aide V</w:t>
            </w:r>
          </w:p>
        </w:tc>
      </w:tr>
      <w:tr w:rsidR="00566233" w:rsidRPr="00562498" w14:paraId="4B3ACFEB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4A20D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99660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(Chauffer II) Administrative Aide VI</w:t>
            </w:r>
          </w:p>
        </w:tc>
      </w:tr>
      <w:tr w:rsidR="00566233" w:rsidRPr="00562498" w14:paraId="2AF05657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74BB4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0105C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(Chauffer III) Administrative Assistant I</w:t>
            </w:r>
          </w:p>
        </w:tc>
      </w:tr>
      <w:tr w:rsidR="00566233" w:rsidRPr="00562498" w14:paraId="3213E5A4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D14EE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8D9B0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(Chauffer IV) Administrative Assistant II</w:t>
            </w:r>
          </w:p>
        </w:tc>
      </w:tr>
      <w:tr w:rsidR="00566233" w:rsidRPr="00562498" w14:paraId="6B79FE2A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A0F7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4FC25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(Driver I) Administrative Aide III</w:t>
            </w:r>
          </w:p>
        </w:tc>
      </w:tr>
      <w:tr w:rsidR="00566233" w:rsidRPr="00562498" w14:paraId="29B2D4A0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89296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C4BC0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(Driver II) Administrative Aide IV</w:t>
            </w:r>
          </w:p>
        </w:tc>
      </w:tr>
      <w:tr w:rsidR="00566233" w:rsidRPr="00562498" w14:paraId="3860E195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C9BA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AEC8F9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(Driver III) Legislative Staff Assistant I</w:t>
            </w:r>
          </w:p>
        </w:tc>
      </w:tr>
      <w:tr w:rsidR="00566233" w:rsidRPr="00562498" w14:paraId="19D0A087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AE4E5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C283D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(Driver) Foreign Service Staff Employee III</w:t>
            </w:r>
          </w:p>
        </w:tc>
      </w:tr>
      <w:tr w:rsidR="00566233" w:rsidRPr="00562498" w14:paraId="4176C174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11E3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A302C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(Driver/General </w:t>
            </w:r>
            <w:proofErr w:type="spellStart"/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Utilityman</w:t>
            </w:r>
            <w:proofErr w:type="spellEnd"/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) Foreign Service Staff Employee III</w:t>
            </w:r>
          </w:p>
        </w:tc>
      </w:tr>
      <w:tr w:rsidR="00566233" w:rsidRPr="00562498" w14:paraId="720E2520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6532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EF1C7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(Driver/Messenger) Foreign Service Staff Employee III</w:t>
            </w:r>
          </w:p>
        </w:tc>
      </w:tr>
      <w:tr w:rsidR="00566233" w:rsidRPr="00562498" w14:paraId="6B8822FE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218E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B11D7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Chauffer</w:t>
            </w:r>
          </w:p>
        </w:tc>
      </w:tr>
      <w:tr w:rsidR="00566233" w:rsidRPr="00562498" w14:paraId="4C4B8A91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36BD3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C59BD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Driver </w:t>
            </w:r>
          </w:p>
        </w:tc>
      </w:tr>
      <w:tr w:rsidR="00566233" w:rsidRPr="00562498" w14:paraId="1C64ABA3" w14:textId="77777777" w:rsidTr="00A01D80">
        <w:trPr>
          <w:trHeight w:val="330"/>
        </w:trPr>
        <w:tc>
          <w:tcPr>
            <w:tcW w:w="33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AD87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lastRenderedPageBreak/>
              <w:t>Professional Driver's License (LTO)</w:t>
            </w: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0C725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Driver III</w:t>
            </w:r>
          </w:p>
        </w:tc>
      </w:tr>
      <w:tr w:rsidR="00566233" w:rsidRPr="00562498" w14:paraId="6CB9806F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953D8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2782F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Driver IV</w:t>
            </w:r>
          </w:p>
        </w:tc>
      </w:tr>
      <w:tr w:rsidR="00566233" w:rsidRPr="00562498" w14:paraId="67471592" w14:textId="77777777" w:rsidTr="00A01D80">
        <w:trPr>
          <w:trHeight w:val="386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1089A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3D38A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Driver-Courier I</w:t>
            </w:r>
          </w:p>
        </w:tc>
      </w:tr>
      <w:tr w:rsidR="00566233" w:rsidRPr="00562498" w14:paraId="7C7079B9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363F9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F0A71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Driver-Courier II</w:t>
            </w:r>
          </w:p>
        </w:tc>
      </w:tr>
      <w:tr w:rsidR="00566233" w:rsidRPr="00562498" w14:paraId="6ED37A33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A4E6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4B43F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Driver-Courier III</w:t>
            </w:r>
          </w:p>
        </w:tc>
      </w:tr>
      <w:tr w:rsidR="00566233" w:rsidRPr="00562498" w14:paraId="44D43215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3F8E5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035FF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Driver Mechanic A</w:t>
            </w:r>
          </w:p>
        </w:tc>
      </w:tr>
      <w:tr w:rsidR="00566233" w:rsidRPr="00562498" w14:paraId="07A0DE07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21D2F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64779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color w:val="000000"/>
                <w:sz w:val="24"/>
                <w:szCs w:val="24"/>
                <w:lang w:val="en-PH" w:eastAsia="en-PH"/>
              </w:rPr>
              <w:t>Driver Mechanic B</w:t>
            </w:r>
          </w:p>
        </w:tc>
      </w:tr>
      <w:tr w:rsidR="00566233" w:rsidRPr="00562498" w14:paraId="002D9C72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269B1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D7926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Public Utility Vehicle Driver</w:t>
            </w:r>
          </w:p>
        </w:tc>
      </w:tr>
      <w:tr w:rsidR="00566233" w:rsidRPr="00562498" w14:paraId="6F28F06F" w14:textId="77777777" w:rsidTr="00A01D80">
        <w:trPr>
          <w:trHeight w:val="330"/>
        </w:trPr>
        <w:tc>
          <w:tcPr>
            <w:tcW w:w="33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77BA1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ED4DD" w14:textId="77777777" w:rsidR="00566233" w:rsidRPr="00562498" w:rsidRDefault="0056623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Truck Driver</w:t>
            </w:r>
          </w:p>
        </w:tc>
      </w:tr>
      <w:tr w:rsidR="00111603" w:rsidRPr="00562498" w14:paraId="52D80856" w14:textId="77777777" w:rsidTr="00A01D80">
        <w:trPr>
          <w:trHeight w:val="330"/>
        </w:trPr>
        <w:tc>
          <w:tcPr>
            <w:tcW w:w="3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CBD7A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Security Guard License</w:t>
            </w:r>
            <w:r w:rsidR="00566233"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 (PNP)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9B34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Forest Guard (NAPOCOR)</w:t>
            </w:r>
          </w:p>
        </w:tc>
      </w:tr>
      <w:tr w:rsidR="00111603" w:rsidRPr="00562498" w14:paraId="5CEA3E03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C49B0A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B9A1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Senior Forest Ranger (NAPOCOR)</w:t>
            </w:r>
          </w:p>
        </w:tc>
      </w:tr>
      <w:tr w:rsidR="00111603" w:rsidRPr="00562498" w14:paraId="14632FFC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59E1D7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9CC66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Industrial Security Guard A</w:t>
            </w:r>
          </w:p>
        </w:tc>
      </w:tr>
      <w:tr w:rsidR="00111603" w:rsidRPr="00562498" w14:paraId="47AD05B9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4A29A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EAF6F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Industrial Security Guard B</w:t>
            </w:r>
          </w:p>
        </w:tc>
      </w:tr>
      <w:tr w:rsidR="00111603" w:rsidRPr="00562498" w14:paraId="4875DDDF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16039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558A1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Industrial Security Guard C</w:t>
            </w:r>
          </w:p>
        </w:tc>
      </w:tr>
      <w:tr w:rsidR="00111603" w:rsidRPr="00562498" w14:paraId="0CA70FE4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D957E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CE8AE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Security Guard I</w:t>
            </w:r>
          </w:p>
        </w:tc>
      </w:tr>
      <w:tr w:rsidR="00111603" w:rsidRPr="00562498" w14:paraId="28BF0849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19458B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DA34F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Security Guard II</w:t>
            </w:r>
          </w:p>
        </w:tc>
      </w:tr>
      <w:tr w:rsidR="00111603" w:rsidRPr="00562498" w14:paraId="1CDDC202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D9FED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D24E8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Security Guard III</w:t>
            </w:r>
          </w:p>
        </w:tc>
      </w:tr>
      <w:tr w:rsidR="00111603" w:rsidRPr="00562498" w14:paraId="06AFC317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88598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9DAE7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Senior Industrial Security Guard</w:t>
            </w:r>
          </w:p>
        </w:tc>
      </w:tr>
      <w:tr w:rsidR="00111603" w:rsidRPr="00562498" w14:paraId="5053FD5B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BF471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D5789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Senior Industrial Security Inspector</w:t>
            </w:r>
          </w:p>
        </w:tc>
      </w:tr>
      <w:tr w:rsidR="00111603" w:rsidRPr="00562498" w14:paraId="2ABA2CAD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2B7D0D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93244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Wardress I</w:t>
            </w:r>
          </w:p>
        </w:tc>
      </w:tr>
      <w:tr w:rsidR="00111603" w:rsidRPr="00562498" w14:paraId="1D20F507" w14:textId="77777777" w:rsidTr="00A01D80">
        <w:trPr>
          <w:trHeight w:val="330"/>
        </w:trPr>
        <w:tc>
          <w:tcPr>
            <w:tcW w:w="33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B7BF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5FE7F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Wardress II</w:t>
            </w:r>
          </w:p>
        </w:tc>
      </w:tr>
      <w:tr w:rsidR="00111603" w:rsidRPr="00562498" w14:paraId="3767499A" w14:textId="77777777" w:rsidTr="00A01D80">
        <w:trPr>
          <w:trHeight w:val="33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4CB70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TCB Radio License</w:t>
            </w:r>
            <w:r w:rsidR="00566233"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 (NTC)</w:t>
            </w:r>
          </w:p>
        </w:tc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D3C82" w14:textId="77777777" w:rsidR="00111603" w:rsidRPr="00562498" w:rsidRDefault="00111603" w:rsidP="00A01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562498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Check Flight Radio Operator</w:t>
            </w:r>
          </w:p>
        </w:tc>
      </w:tr>
    </w:tbl>
    <w:p w14:paraId="107F74E3" w14:textId="77777777" w:rsidR="00111603" w:rsidRPr="00562498" w:rsidRDefault="00111603"/>
    <w:p w14:paraId="04B3D713" w14:textId="77777777" w:rsidR="004C39D6" w:rsidRPr="00562498" w:rsidRDefault="004C39D6">
      <w:pPr>
        <w:rPr>
          <w:rFonts w:ascii="Arial" w:hAnsi="Arial" w:cs="Arial"/>
          <w:sz w:val="24"/>
          <w:szCs w:val="24"/>
        </w:rPr>
      </w:pPr>
    </w:p>
    <w:sectPr w:rsidR="004C39D6" w:rsidRPr="00562498" w:rsidSect="00304A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4889"/>
    <w:rsid w:val="00111603"/>
    <w:rsid w:val="001D4A22"/>
    <w:rsid w:val="00304AFF"/>
    <w:rsid w:val="00307194"/>
    <w:rsid w:val="003B19BB"/>
    <w:rsid w:val="004C39D6"/>
    <w:rsid w:val="00562498"/>
    <w:rsid w:val="00566233"/>
    <w:rsid w:val="00845009"/>
    <w:rsid w:val="00896D10"/>
    <w:rsid w:val="00A01D80"/>
    <w:rsid w:val="00A34889"/>
    <w:rsid w:val="00BD281C"/>
    <w:rsid w:val="00C634EB"/>
    <w:rsid w:val="00CB4633"/>
    <w:rsid w:val="00D627E9"/>
    <w:rsid w:val="00E21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A1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A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Ryan Gregory M. Magayam</cp:lastModifiedBy>
  <cp:revision>10</cp:revision>
  <cp:lastPrinted>2018-07-03T08:39:00Z</cp:lastPrinted>
  <dcterms:created xsi:type="dcterms:W3CDTF">2016-07-20T05:24:00Z</dcterms:created>
  <dcterms:modified xsi:type="dcterms:W3CDTF">2018-07-03T08:39:00Z</dcterms:modified>
</cp:coreProperties>
</file>