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C36" w:rsidRPr="00285F92" w:rsidRDefault="006833FA" w:rsidP="005E4C36">
      <w:pPr>
        <w:rPr>
          <w:rFonts w:ascii="Arial" w:hAnsi="Arial" w:cs="Arial"/>
          <w:b/>
          <w:i/>
          <w:sz w:val="28"/>
          <w:szCs w:val="22"/>
        </w:rPr>
      </w:pPr>
      <w:r>
        <w:rPr>
          <w:b/>
          <w:noProof/>
          <w:lang w:val="en-PH" w:eastAsia="en-P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90" o:spid="_x0000_s1026" type="#_x0000_t202" style="position:absolute;margin-left:499.85pt;margin-top:-.05pt;width:72.4pt;height:18pt;z-index:-251582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B/JgwIAABEFAAAOAAAAZHJzL2Uyb0RvYy54bWysVNuO0zAQfUfiHyy/t7mQdpto09VeKEJa&#10;LtIuH+DaTmPh2MZ2mxTEvzN22m5ZQEKIPCR2ZnJ8Zs6ZXF4NnUQ7bp3QqsbZNMWIK6qZUJsaf3pc&#10;TRYYOU8UI1IrXuM9d/hq+fLFZW8qnutWS8YtAhDlqt7UuPXeVEniaMs74qbacAXBRtuOeNjaTcIs&#10;6QG9k0mepvOk15YZqyl3Dt7ejUG8jPhNw6n/0DSOeyRrDNx8vNt4X4d7srwk1cYS0wp6oEH+gUVH&#10;hIJDT1B3xBO0teIXqE5Qq51u/JTqLtFNIyiPNUA1WfqsmoeWGB5rgeY4c2qT+3+w9P3uo0WC1Xj2&#10;CiNFOtDokQ8e3egBZWVsUG9cBXkPBjL9AAEQOhbrzL2mnx1S+rYlasOvrdV9ywkDgllobXL2aZDE&#10;VS6ArPt3msFBZOt1BBoa24XuQT8QoINQ+5M4gQyFl2VWFguIUAjl+WKeRm4JqY4fG+v8G647FBY1&#10;tqB9BCe7e+cDGVIdU8JZTkvBVkLKuLGb9a20aEfAJ6t4Rf7P0qQKyUqHz0bE8Q1whDNCLLCNun8r&#10;s7xIb/JyspovLibFqphNyot0MUmz8qacp0VZ3K2+B4JZUbWCMa7uheJHD2bF32l8mIbRPdGFqIde&#10;zfLZqNAfi0zj9bsiO+FhJKXoarw4JZEq6PpasTgwngg5rpOf6ccuQw+Oz9iV6IIg/GgBP6wHQAlu&#10;WGu2Bz9YDXqBtPAfgUWr7VeMepjJGrsvW2I5RvKtAk+VWVGEIY6bYnaRw8aeR9bnEaIoQNXYYzQu&#10;b/04+FtjxaaFk0YXK30NPmxE9MgTq4N7Ye5iMYd/RBjs833MevqTLX8AAAD//wMAUEsDBBQABgAI&#10;AAAAIQBY95ri3wAAAAwBAAAPAAAAZHJzL2Rvd25yZXYueG1sTI/LboMwEEX3lfoP1lTqpkpsEI+W&#10;YKK2Uqtu8/iAATuAgscIO4H8fZ1Vu7yao3vPlNvFDOyqJ9dbkhCtBTBNjVU9tRKOh6/VKzDnkRQO&#10;lrSEm3awrR4fSiyUnWmnr3vfslBCrkAJnfdjwblrOm3Qre2oKdxOdjLoQ5xariacQ7kZeCxExg32&#10;FBY6HPVnp5vz/mIknH7ml/Rtrr/9Md8l2Qf2eW1vUj4/Le8bYF4v/g+Gu35Qhyo41fZCyrEhZCHi&#10;PLASVpHIgN2RKMlTYLWEOE2AVyX//0T1CwAA//8DAFBLAQItABQABgAIAAAAIQC2gziS/gAAAOEB&#10;AAATAAAAAAAAAAAAAAAAAAAAAABbQ29udGVudF9UeXBlc10ueG1sUEsBAi0AFAAGAAgAAAAhADj9&#10;If/WAAAAlAEAAAsAAAAAAAAAAAAAAAAALwEAAF9yZWxzLy5yZWxzUEsBAi0AFAAGAAgAAAAhACZY&#10;H8mDAgAAEQUAAA4AAAAAAAAAAAAAAAAALgIAAGRycy9lMm9Eb2MueG1sUEsBAi0AFAAGAAgAAAAh&#10;AFj3muLfAAAADAEAAA8AAAAAAAAAAAAAAAAA3QQAAGRycy9kb3ducmV2LnhtbFBLBQYAAAAABAAE&#10;APMAAADpBQAAAAA=&#10;" stroked="f">
            <v:textbox>
              <w:txbxContent>
                <w:p w:rsidR="000F5A66" w:rsidRPr="00D07421" w:rsidRDefault="000F5A66" w:rsidP="00D07421"/>
              </w:txbxContent>
            </v:textbox>
          </v:shape>
        </w:pict>
      </w:r>
      <w:r w:rsidR="00C50614">
        <w:rPr>
          <w:b/>
          <w:sz w:val="22"/>
          <w:szCs w:val="22"/>
        </w:rPr>
        <w:t xml:space="preserve">   </w:t>
      </w:r>
      <w:r w:rsidR="00285F92">
        <w:rPr>
          <w:b/>
          <w:sz w:val="22"/>
          <w:szCs w:val="22"/>
        </w:rPr>
        <w:tab/>
      </w:r>
      <w:r w:rsidR="00285F92">
        <w:rPr>
          <w:b/>
          <w:sz w:val="22"/>
          <w:szCs w:val="22"/>
        </w:rPr>
        <w:tab/>
      </w:r>
      <w:r w:rsidR="00285F92">
        <w:rPr>
          <w:b/>
          <w:sz w:val="22"/>
          <w:szCs w:val="22"/>
        </w:rPr>
        <w:tab/>
      </w:r>
      <w:r w:rsidR="00285F92">
        <w:rPr>
          <w:b/>
          <w:sz w:val="22"/>
          <w:szCs w:val="22"/>
        </w:rPr>
        <w:tab/>
      </w:r>
      <w:r w:rsidR="00285F92">
        <w:rPr>
          <w:b/>
          <w:sz w:val="22"/>
          <w:szCs w:val="22"/>
        </w:rPr>
        <w:tab/>
      </w:r>
      <w:r w:rsidR="00285F92">
        <w:rPr>
          <w:b/>
          <w:sz w:val="22"/>
          <w:szCs w:val="22"/>
        </w:rPr>
        <w:tab/>
      </w:r>
      <w:r w:rsidR="00285F92">
        <w:rPr>
          <w:b/>
          <w:sz w:val="22"/>
          <w:szCs w:val="22"/>
        </w:rPr>
        <w:tab/>
      </w:r>
      <w:r w:rsidR="005E4C36">
        <w:rPr>
          <w:b/>
          <w:sz w:val="22"/>
          <w:szCs w:val="22"/>
        </w:rPr>
        <w:tab/>
      </w:r>
      <w:r w:rsidR="005E4C36">
        <w:rPr>
          <w:b/>
          <w:sz w:val="22"/>
          <w:szCs w:val="22"/>
        </w:rPr>
        <w:tab/>
      </w:r>
      <w:r w:rsidR="005E4C36">
        <w:rPr>
          <w:b/>
          <w:sz w:val="22"/>
          <w:szCs w:val="22"/>
        </w:rPr>
        <w:tab/>
      </w:r>
      <w:r w:rsidR="005E4C36">
        <w:rPr>
          <w:b/>
          <w:sz w:val="22"/>
          <w:szCs w:val="22"/>
        </w:rPr>
        <w:tab/>
        <w:t xml:space="preserve">              </w:t>
      </w:r>
      <w:r w:rsidR="005E4C36" w:rsidRPr="00285F92">
        <w:rPr>
          <w:b/>
          <w:sz w:val="36"/>
          <w:szCs w:val="22"/>
        </w:rPr>
        <w:t xml:space="preserve">                     </w:t>
      </w:r>
      <w:r w:rsidR="005E4C36" w:rsidRPr="00285F92">
        <w:rPr>
          <w:rFonts w:ascii="Arial" w:hAnsi="Arial" w:cs="Arial"/>
          <w:b/>
          <w:i/>
          <w:sz w:val="28"/>
          <w:szCs w:val="22"/>
        </w:rPr>
        <w:t xml:space="preserve"> </w:t>
      </w:r>
    </w:p>
    <w:p w:rsidR="005E4C36" w:rsidRDefault="006833FA" w:rsidP="005E4C36">
      <w:pPr>
        <w:rPr>
          <w:b/>
          <w:sz w:val="18"/>
        </w:rPr>
      </w:pPr>
      <w:r>
        <w:rPr>
          <w:b/>
          <w:noProof/>
        </w:rPr>
        <w:pict>
          <v:shape id="Text Box 115" o:spid="_x0000_s1125" type="#_x0000_t202" style="position:absolute;margin-left:363.6pt;margin-top:2.9pt;width:191.5pt;height:18pt;z-index:251781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48kLgIAAFoEAAAOAAAAZHJzL2Uyb0RvYy54bWysVNtu2zAMfR+wfxD0vtjxki414hRdugwD&#10;ugvQ7gNkWbaFSaImKbG7ry8lp2nQbS/D9CCIJnV0eEh6fTVqRQ7CeQmmovNZTokwHBppuop+v9+9&#10;WVHiAzMNU2BERR+Ep1eb16/Wgy1FAT2oRjiCIMaXg61oH4Its8zzXmjmZ2CFQWcLTrOApuuyxrEB&#10;0bXKijy/yAZwjXXAhff49WZy0k3Cb1vBw9e29SIQVVHkFtLu0l7HPdusWdk5ZnvJjzTYP7DQTBp8&#10;9AR1wwIjeyd/g9KSO/DQhhkHnUHbSi5SDpjNPH+RzV3PrEi5oDjenmTy/w+Wfzl8c0Q2FV2hPIZp&#10;rNG9GAN5DyOZz5dRoMH6EuPuLEaGER1Y6JSst7fAf3hiYNsz04lr52DoBWuQ4DzezM6uTjg+gtTD&#10;Z2jwIbYPkIDG1umoHupBEB2ZPJyKE8lw/Fgs3hb5El0cfUWxushT9TJWPt22zoePAjSJh4o6LH5C&#10;Z4dbHyIbVj6FxMc8KNnspFLJcF29VY4cGDbKLq2UwIswZchQ0ctlsZwE+CtEntafILQM2PFK6ih5&#10;XDGIlVG2D6ZJ58Ckms5IWZmjjlG6ScQw1mOqWRI5alxD84DCOpgaHAcSDz24X5QM2NwV9T/3zAlK&#10;1CeDxbmcLxZxGpKxWL4r0HDnnvrcwwxHqIoGSqbjNkwTtLdOdj2+NLWDgWssaCuT1s+sjvSxgVMJ&#10;jsMWJ+TcTlHPv4TNIwAAAP//AwBQSwMEFAAGAAgAAAAhAH1+u5vfAAAACQEAAA8AAABkcnMvZG93&#10;bnJldi54bWxMj0tPwzAQhO9I/Adrkbgg6qSvhJBNhZBAcIOC4OrG2yTCjxC7afj3bE9w3JnR7Dfl&#10;ZrJGjDSEzjuEdJaAIFd73bkG4f3t4ToHEaJyWhnvCOGHAmyq87NSFdof3SuN29gILnGhUAhtjH0h&#10;ZahbsirMfE+Ovb0frIp8Do3UgzpyuTVyniRraVXn+EOrerpvqf7aHixCvnwaP8Pz4uWjXu/NTbzK&#10;xsfvAfHyYrq7BRFpin9hOOEzOlTMtPMHp4MwCNlinnEUYcULTn6arljYISzTHGRVyv8Lql8AAAD/&#10;/wMAUEsBAi0AFAAGAAgAAAAhALaDOJL+AAAA4QEAABMAAAAAAAAAAAAAAAAAAAAAAFtDb250ZW50&#10;X1R5cGVzXS54bWxQSwECLQAUAAYACAAAACEAOP0h/9YAAACUAQAACwAAAAAAAAAAAAAAAAAvAQAA&#10;X3JlbHMvLnJlbHNQSwECLQAUAAYACAAAACEAK5OPJC4CAABaBAAADgAAAAAAAAAAAAAAAAAuAgAA&#10;ZHJzL2Uyb0RvYy54bWxQSwECLQAUAAYACAAAACEAfX67m98AAAAJAQAADwAAAAAAAAAAAAAAAACI&#10;BAAAZHJzL2Rvd25yZXYueG1sUEsFBgAAAAAEAAQA8wAAAJQFAAAAAA==&#10;">
            <v:textbox>
              <w:txbxContent>
                <w:p w:rsidR="005E4C36" w:rsidRPr="006029A9" w:rsidRDefault="005E4C36" w:rsidP="005E4C36">
                  <w:pPr>
                    <w:jc w:val="center"/>
                    <w:rPr>
                      <w:b/>
                      <w:i/>
                      <w:lang w:val="fil-PH"/>
                    </w:rPr>
                  </w:pPr>
                  <w:r w:rsidRPr="006029A9">
                    <w:rPr>
                      <w:b/>
                      <w:i/>
                      <w:lang w:val="fil-PH"/>
                    </w:rPr>
                    <w:t xml:space="preserve">For </w:t>
                  </w:r>
                  <w:r>
                    <w:rPr>
                      <w:b/>
                      <w:i/>
                      <w:lang w:val="fil-PH"/>
                    </w:rPr>
                    <w:t>Accredited/Deregulated</w:t>
                  </w:r>
                  <w:r w:rsidRPr="006029A9">
                    <w:rPr>
                      <w:b/>
                      <w:i/>
                      <w:lang w:val="fil-PH"/>
                    </w:rPr>
                    <w:t xml:space="preserve"> Agencies</w:t>
                  </w:r>
                </w:p>
              </w:txbxContent>
            </v:textbox>
          </v:shape>
        </w:pict>
      </w:r>
      <w:r w:rsidR="005E4C36">
        <w:rPr>
          <w:b/>
          <w:sz w:val="18"/>
        </w:rPr>
        <w:tab/>
      </w:r>
      <w:r w:rsidR="005E4C36">
        <w:rPr>
          <w:b/>
          <w:sz w:val="18"/>
        </w:rPr>
        <w:tab/>
      </w:r>
      <w:r w:rsidR="005E4C36">
        <w:rPr>
          <w:b/>
          <w:sz w:val="18"/>
        </w:rPr>
        <w:tab/>
      </w:r>
      <w:r w:rsidR="005E4C36">
        <w:rPr>
          <w:b/>
          <w:sz w:val="18"/>
        </w:rPr>
        <w:tab/>
      </w:r>
      <w:r w:rsidR="005E4C36">
        <w:rPr>
          <w:b/>
          <w:sz w:val="18"/>
        </w:rPr>
        <w:tab/>
      </w:r>
    </w:p>
    <w:p w:rsidR="005E4C36" w:rsidRPr="00754475" w:rsidRDefault="005E4C36" w:rsidP="005E4C36">
      <w:pPr>
        <w:rPr>
          <w:i/>
          <w:sz w:val="18"/>
        </w:rPr>
      </w:pP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</w:p>
    <w:p w:rsidR="005E4C36" w:rsidRDefault="006833FA" w:rsidP="005E4C36">
      <w:pPr>
        <w:rPr>
          <w:b/>
        </w:rPr>
      </w:pPr>
      <w:r>
        <w:rPr>
          <w:b/>
          <w:noProof/>
          <w:lang w:val="en-PH" w:eastAsia="en-PH"/>
        </w:rPr>
        <w:pict>
          <v:rect id="Rectangle 62" o:spid="_x0000_s1082" style="position:absolute;margin-left:-22.95pt;margin-top:8.8pt;width:577.9pt;height:856.8pt;z-index:-251578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lg4QAIAAHcEAAAOAAAAZHJzL2Uyb0RvYy54bWysVNtu2zAMfR+wfxD0vthO0lyMOEWRrsOA&#10;bivW7QMUWbaF6TZKiZN9/Sg5ydL1bdiLIVLk4dEh6dXtQSuyF+ClNRUtRjklwnBbS9NW9Pu3h3cL&#10;SnxgpmbKGlHRo/D0dv32zap3pRjbzqpaAEEQ48veVbQLwZVZ5nknNPMj64TBy8aCZgFNaLMaWI/o&#10;WmXjPJ9lvYXageXCe/TeD5d0nfCbRvDwpWm8CERVFLmF9IX03cZvtl6xsgXmOslPNNg/sNBMGix6&#10;gbpngZEdyFdQWnKw3jZhxK3ObNNILtIb8DVF/tdrnjvmRHoLiuPdRSb//2D55/0TEFlXdL6kxDCN&#10;PfqKqjHTKkFm4yhQ73yJcc/uCeITvXu0/Icnxm46DBN3ALbvBKuRVhHjsxcJ0fCYSrb9J1sjPNsF&#10;m7Q6NKAjIKpADqklx0tLxCEQjs75ZLKcTLBzHO+KfLEoJrPUtYyV53wHPnwQVpN4qCgg/YTP9o8+&#10;RD6sPIck/lbJ+kEqlYw4aGKjgOwZjsi2LVKq2mkkO/hmN3l+GhR04zgN7jOLNKoRIRXy1+DKkB5Z&#10;j+eY/7oytNtLXaxwKoJkX2BoGXBBlNQVXVyCWBn1fm/qNL6BSTWcMVmZUwOi5kPvtrY+ov5gh+nH&#10;bcVDZ+EXJT1OfkX9zx0DQYn6aLCHy2I6jauSjOnNfIwGXN9sr2+Y4QhV0UDJcNyEYb12DmTbYaVB&#10;UWPvsO+NTA2JMzGwOpHF6U7ynTYxrs+1naL+/C/WvwEAAP//AwBQSwMEFAAGAAgAAAAhAJvgXmXi&#10;AAAADAEAAA8AAABkcnMvZG93bnJldi54bWxMj8tOwzAQRfdI/IM1SOxaxw2kbYhTARILkAD1Ibp1&#10;4iGJiMchdtrw9zgrWM7coztnss1oWnbC3jWWJIh5BAyptLqhSsJh/zRbAXNekVatJZTwgw42+eVF&#10;plJtz7TF085XLJSQS5WE2vsu5dyVNRrl5rZDCtmn7Y3yYewrrnt1DuWm5YsoSrhRDYULterwscby&#10;azcYCQ/Lt+MwvB7XL6vnG0EfWHy/Hwopr6/G+ztgHkf/B8OkH9QhD06FHUg71kqYxevbgIZgmQCb&#10;ACGSGFgxbWKxAJ5n/P8T+S8AAAD//wMAUEsBAi0AFAAGAAgAAAAhALaDOJL+AAAA4QEAABMAAAAA&#10;AAAAAAAAAAAAAAAAAFtDb250ZW50X1R5cGVzXS54bWxQSwECLQAUAAYACAAAACEAOP0h/9YAAACU&#10;AQAACwAAAAAAAAAAAAAAAAAvAQAAX3JlbHMvLnJlbHNQSwECLQAUAAYACAAAACEATWJYOEACAAB3&#10;BAAADgAAAAAAAAAAAAAAAAAuAgAAZHJzL2Uyb0RvYy54bWxQSwECLQAUAAYACAAAACEAm+BeZeIA&#10;AAAMAQAADwAAAAAAAAAAAAAAAACaBAAAZHJzL2Rvd25yZXYueG1sUEsFBgAAAAAEAAQA8wAAAKkF&#10;AAAAAA==&#10;" o:allowincell="f" fillcolor="#a5a5a5 [2092]" strokeweight="1pt"/>
        </w:pict>
      </w:r>
    </w:p>
    <w:p w:rsidR="005E4C36" w:rsidRDefault="005E4C36" w:rsidP="005E4C36">
      <w:pPr>
        <w:tabs>
          <w:tab w:val="left" w:pos="8280"/>
        </w:tabs>
        <w:rPr>
          <w:b/>
        </w:rPr>
      </w:pPr>
    </w:p>
    <w:p w:rsidR="005E4C36" w:rsidRPr="001D1D52" w:rsidRDefault="006833FA" w:rsidP="005E4C36">
      <w:pPr>
        <w:ind w:right="-90"/>
        <w:rPr>
          <w:b/>
          <w:color w:val="000000"/>
        </w:rPr>
      </w:pPr>
      <w:r>
        <w:rPr>
          <w:b/>
          <w:noProof/>
          <w:color w:val="000000"/>
          <w:lang w:val="en-PH" w:eastAsia="en-PH"/>
        </w:rPr>
        <w:pict>
          <v:rect id="Rectangle 42" o:spid="_x0000_s1083" style="position:absolute;margin-left:-3.5pt;margin-top:7pt;width:538.55pt;height:815.65pt;z-index:-251577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M1hJAIAAEEEAAAOAAAAZHJzL2Uyb0RvYy54bWysU9uO0zAQfUfiHyy/0yTdZtuNmq5WXYqQ&#10;Flix8AGu4yQWvjF2m5avZ+x0Sxd4QvjB8njGx2fOzCxvD1qRvQAvralpMckpEYbbRpqupl+/bN4s&#10;KPGBmYYpa0RNj8LT29XrV8vBVWJqe6saAQRBjK8GV9M+BFdlmee90MxPrBMGna0FzQKa0GUNsAHR&#10;tcqmeX6dDRYaB5YL7/H2fnTSVcJvW8HDp7b1IhBVU+QW0g5p38Y9Wy1Z1QFzveQnGuwfWGgmDX56&#10;hrpngZEdyD+gtORgvW3DhFud2baVXKQcMJsi/y2bp545kXJBcbw7y+T/Hyz/uH8EIpuazrFShmms&#10;0WdUjZlOCTKbRoEG5yuMe3KPEFP07sHyb54Yu+4xTNwB2KEXrEFaRYzPXjyIhsenZDt8sA3Cs12w&#10;SatDCzoCogrkkEpyPJdEHALheHm9uLopFyUlHH1FflUu5mWZPmHV83sHPrwTVpN4qCkg/YTP9g8+&#10;RD6seg5J/K2SzUYqlQzotmsFZM+wQTZpndD9ZZgyZMD/p/M8T9AvnP4SI0/rbxhaBmx1JXVNF+cg&#10;VkXl3pomNWJgUo1n5KzMScqo3liFrW2OqCTYsY9x7vDQW/hByYA9XFP/fcdAUKLeG6zGTTGbxaZP&#10;xqycT9GAS8/20sMMR6iaBkrG4zqMg7JzILsefypS7sbeYQVbmaSN1R1ZnchinybFTzMVB+HSTlG/&#10;Jn/1EwAA//8DAFBLAwQUAAYACAAAACEAKPB0beIAAAAKAQAADwAAAGRycy9kb3ducmV2LnhtbEyP&#10;zU7DMBCE70i8g7VIXFDrAMEpIU4FSIgDCKk/ouLmxsaJGq8j223D27M9wW13ZzT7TTUfXc8OJsTO&#10;o4TraQbMYON1h1bCevUymQGLSaFWvUcj4cdEmNfnZ5UqtT/iwhyWyTIKwVgqCW1KQ8l5bFrjVJz6&#10;wSBp3z44lWgNluugjhTuen6TZYI71SF9aNVgnlvT7JZ7J+Fp97n4KOzsLQzi/v316msjRruR8vJi&#10;fHwAlsyY/sxwwid0qIlp6/eoI+slTHIy0jmnRic5K0QBbEuTyO9ugdcV/1+h/gUAAP//AwBQSwEC&#10;LQAUAAYACAAAACEAtoM4kv4AAADhAQAAEwAAAAAAAAAAAAAAAAAAAAAAW0NvbnRlbnRfVHlwZXNd&#10;LnhtbFBLAQItABQABgAIAAAAIQA4/SH/1gAAAJQBAAALAAAAAAAAAAAAAAAAAC8BAABfcmVscy8u&#10;cmVsc1BLAQItABQABgAIAAAAIQD3WM1hJAIAAEEEAAAOAAAAAAAAAAAAAAAAAC4CAABkcnMvZTJv&#10;RG9jLnhtbFBLAQItABQABgAIAAAAIQAo8HRt4gAAAAoBAAAPAAAAAAAAAAAAAAAAAH4EAABkcnMv&#10;ZG93bnJldi54bWxQSwUGAAAAAAQABADzAAAAjQUAAAAA&#10;" strokeweight="1pt"/>
        </w:pict>
      </w:r>
      <w:r w:rsidR="005E4C36" w:rsidRPr="001D1D52">
        <w:rPr>
          <w:b/>
          <w:color w:val="000000"/>
        </w:rPr>
        <w:t xml:space="preserve"> </w:t>
      </w:r>
    </w:p>
    <w:p w:rsidR="00D07421" w:rsidRPr="001D1A89" w:rsidRDefault="00D07421" w:rsidP="00D07421">
      <w:pPr>
        <w:ind w:left="90"/>
        <w:rPr>
          <w:rFonts w:ascii="Arial" w:hAnsi="Arial" w:cs="Arial"/>
          <w:b/>
          <w:i/>
          <w:color w:val="000000"/>
          <w:sz w:val="22"/>
          <w:szCs w:val="22"/>
        </w:rPr>
      </w:pPr>
      <w:r w:rsidRPr="001D1A89">
        <w:rPr>
          <w:rFonts w:ascii="Arial" w:hAnsi="Arial" w:cs="Arial"/>
          <w:b/>
          <w:i/>
          <w:color w:val="000000"/>
          <w:sz w:val="22"/>
          <w:szCs w:val="22"/>
        </w:rPr>
        <w:t>CS Form No. 33</w:t>
      </w:r>
      <w:r w:rsidRPr="001D1A89">
        <w:rPr>
          <w:rFonts w:ascii="Arial" w:hAnsi="Arial" w:cs="Arial"/>
          <w:b/>
          <w:i/>
          <w:strike/>
          <w:color w:val="000000"/>
          <w:sz w:val="22"/>
          <w:szCs w:val="22"/>
        </w:rPr>
        <w:t>-</w:t>
      </w:r>
      <w:r w:rsidRPr="00D07421">
        <w:rPr>
          <w:rFonts w:ascii="Arial" w:hAnsi="Arial" w:cs="Arial"/>
          <w:b/>
          <w:i/>
          <w:color w:val="000000"/>
          <w:sz w:val="22"/>
          <w:szCs w:val="22"/>
        </w:rPr>
        <w:t>B</w:t>
      </w:r>
    </w:p>
    <w:p w:rsidR="005E4C36" w:rsidRPr="00D205A2" w:rsidRDefault="00CB27A1" w:rsidP="00D07421">
      <w:pPr>
        <w:ind w:left="90"/>
        <w:rPr>
          <w:b/>
          <w:color w:val="000000"/>
          <w:sz w:val="22"/>
        </w:rPr>
      </w:pPr>
      <w:r>
        <w:rPr>
          <w:rFonts w:ascii="Arial" w:hAnsi="Arial" w:cs="Arial"/>
          <w:b/>
          <w:i/>
          <w:color w:val="000000"/>
          <w:sz w:val="18"/>
          <w:szCs w:val="18"/>
        </w:rPr>
        <w:t>Revised 201</w:t>
      </w:r>
      <w:r w:rsidR="00CD191C">
        <w:rPr>
          <w:rFonts w:ascii="Arial" w:hAnsi="Arial" w:cs="Arial"/>
          <w:b/>
          <w:i/>
          <w:color w:val="000000"/>
          <w:sz w:val="18"/>
          <w:szCs w:val="18"/>
        </w:rPr>
        <w:t>8</w:t>
      </w:r>
      <w:r w:rsidR="005E4C36" w:rsidRPr="00C861AF">
        <w:rPr>
          <w:b/>
          <w:i/>
          <w:color w:val="000000"/>
        </w:rPr>
        <w:tab/>
      </w:r>
      <w:r w:rsidR="005E4C36" w:rsidRPr="00C861AF">
        <w:rPr>
          <w:b/>
          <w:i/>
          <w:color w:val="000000"/>
        </w:rPr>
        <w:tab/>
      </w:r>
      <w:r w:rsidR="005E4C36" w:rsidRPr="00C861AF">
        <w:rPr>
          <w:b/>
          <w:i/>
          <w:color w:val="000000"/>
        </w:rPr>
        <w:tab/>
      </w:r>
      <w:r w:rsidR="005E4C36" w:rsidRPr="00C861AF">
        <w:rPr>
          <w:b/>
          <w:i/>
          <w:color w:val="000000"/>
        </w:rPr>
        <w:tab/>
      </w:r>
      <w:r w:rsidR="005E4C36" w:rsidRPr="00C861AF">
        <w:rPr>
          <w:b/>
          <w:i/>
          <w:color w:val="000000"/>
        </w:rPr>
        <w:tab/>
      </w:r>
      <w:r w:rsidR="005E4C36" w:rsidRPr="00C861AF">
        <w:rPr>
          <w:b/>
          <w:i/>
          <w:color w:val="000000"/>
        </w:rPr>
        <w:tab/>
      </w:r>
      <w:r w:rsidR="005E4C36" w:rsidRPr="00C861AF">
        <w:rPr>
          <w:b/>
          <w:i/>
          <w:color w:val="000000"/>
        </w:rPr>
        <w:tab/>
      </w:r>
      <w:r w:rsidR="005E4C36" w:rsidRPr="00C861AF">
        <w:rPr>
          <w:b/>
          <w:i/>
          <w:color w:val="000000"/>
        </w:rPr>
        <w:tab/>
      </w:r>
      <w:r w:rsidR="005E4C36" w:rsidRPr="00C861AF">
        <w:rPr>
          <w:i/>
          <w:color w:val="000000"/>
        </w:rPr>
        <w:t xml:space="preserve"> </w:t>
      </w:r>
    </w:p>
    <w:p w:rsidR="005E4C36" w:rsidRPr="001D1D52" w:rsidRDefault="005E4C36" w:rsidP="005E4C36">
      <w:pPr>
        <w:ind w:left="90"/>
        <w:rPr>
          <w:i/>
          <w:color w:val="000000"/>
        </w:rPr>
      </w:pPr>
      <w:r w:rsidRPr="001D1D52">
        <w:rPr>
          <w:b/>
          <w:color w:val="000000"/>
          <w:sz w:val="24"/>
        </w:rPr>
        <w:tab/>
      </w:r>
      <w:r w:rsidRPr="001D1D52">
        <w:rPr>
          <w:b/>
          <w:color w:val="000000"/>
          <w:sz w:val="24"/>
        </w:rPr>
        <w:tab/>
      </w:r>
      <w:r w:rsidRPr="001D1D52">
        <w:rPr>
          <w:b/>
          <w:color w:val="000000"/>
          <w:sz w:val="24"/>
        </w:rPr>
        <w:tab/>
      </w:r>
      <w:r w:rsidRPr="001D1D52">
        <w:rPr>
          <w:b/>
          <w:color w:val="000000"/>
          <w:sz w:val="24"/>
        </w:rPr>
        <w:tab/>
      </w:r>
      <w:r w:rsidRPr="001D1D52">
        <w:rPr>
          <w:b/>
          <w:color w:val="000000"/>
          <w:sz w:val="24"/>
        </w:rPr>
        <w:tab/>
      </w:r>
      <w:r w:rsidRPr="001D1D52">
        <w:rPr>
          <w:b/>
          <w:color w:val="000000"/>
          <w:sz w:val="24"/>
        </w:rPr>
        <w:tab/>
      </w:r>
      <w:r w:rsidRPr="001D1D52">
        <w:rPr>
          <w:b/>
          <w:color w:val="000000"/>
          <w:sz w:val="24"/>
        </w:rPr>
        <w:tab/>
      </w:r>
      <w:r w:rsidRPr="001D1D52">
        <w:rPr>
          <w:b/>
          <w:color w:val="000000"/>
          <w:sz w:val="24"/>
        </w:rPr>
        <w:tab/>
      </w:r>
      <w:r w:rsidRPr="001D1D52">
        <w:rPr>
          <w:b/>
          <w:color w:val="000000"/>
          <w:sz w:val="24"/>
        </w:rPr>
        <w:tab/>
      </w:r>
      <w:r w:rsidRPr="001D1D52">
        <w:rPr>
          <w:b/>
          <w:color w:val="000000"/>
          <w:sz w:val="24"/>
        </w:rPr>
        <w:tab/>
        <w:t xml:space="preserve">           </w:t>
      </w:r>
      <w:r w:rsidRPr="001D1D52">
        <w:rPr>
          <w:i/>
          <w:color w:val="000000"/>
        </w:rPr>
        <w:t xml:space="preserve">      (Stamp of Date of Receipt)</w:t>
      </w:r>
      <w:r w:rsidRPr="001D1D52">
        <w:rPr>
          <w:b/>
          <w:color w:val="000000"/>
          <w:sz w:val="24"/>
        </w:rPr>
        <w:t xml:space="preserve">           </w:t>
      </w:r>
    </w:p>
    <w:p w:rsidR="005E4C36" w:rsidRDefault="005E4C36" w:rsidP="005E4C36">
      <w:pPr>
        <w:pStyle w:val="Heading3"/>
        <w:ind w:left="90"/>
        <w:rPr>
          <w:b/>
          <w:color w:val="000000"/>
        </w:rPr>
      </w:pPr>
    </w:p>
    <w:p w:rsidR="005E4C36" w:rsidRDefault="005E4C36" w:rsidP="005E4C36">
      <w:pPr>
        <w:pStyle w:val="Heading3"/>
        <w:ind w:left="90"/>
        <w:rPr>
          <w:b/>
          <w:color w:val="000000"/>
        </w:rPr>
      </w:pPr>
      <w:r w:rsidRPr="001D1D52">
        <w:rPr>
          <w:b/>
          <w:color w:val="000000"/>
        </w:rPr>
        <w:t>Republic of the Philippines</w:t>
      </w:r>
    </w:p>
    <w:p w:rsidR="00AD6DF5" w:rsidRPr="00D42161" w:rsidRDefault="00AD6DF5" w:rsidP="00AD6DF5">
      <w:pPr>
        <w:jc w:val="center"/>
        <w:rPr>
          <w:sz w:val="28"/>
          <w:szCs w:val="28"/>
        </w:rPr>
      </w:pPr>
      <w:r>
        <w:rPr>
          <w:sz w:val="28"/>
          <w:szCs w:val="28"/>
        </w:rPr>
        <w:t>____</w:t>
      </w:r>
      <w:r>
        <w:rPr>
          <w:sz w:val="28"/>
          <w:szCs w:val="28"/>
          <w:u w:val="single"/>
        </w:rPr>
        <w:t>(Name of Agency)</w:t>
      </w:r>
      <w:r>
        <w:rPr>
          <w:sz w:val="28"/>
          <w:szCs w:val="28"/>
        </w:rPr>
        <w:t>___</w:t>
      </w:r>
    </w:p>
    <w:p w:rsidR="00AD6DF5" w:rsidRPr="00D42161" w:rsidRDefault="00AD6DF5" w:rsidP="00AD6DF5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</w:t>
      </w:r>
      <w:r w:rsidRPr="00701AF0">
        <w:rPr>
          <w:sz w:val="28"/>
          <w:szCs w:val="28"/>
        </w:rPr>
        <w:t>____________</w:t>
      </w:r>
      <w:r>
        <w:rPr>
          <w:sz w:val="28"/>
          <w:szCs w:val="28"/>
        </w:rPr>
        <w:t>____</w:t>
      </w:r>
    </w:p>
    <w:p w:rsidR="005E4C36" w:rsidRDefault="005E4C36" w:rsidP="005E4C36">
      <w:pPr>
        <w:jc w:val="both"/>
        <w:rPr>
          <w:b/>
          <w:color w:val="000000"/>
        </w:rPr>
      </w:pPr>
    </w:p>
    <w:p w:rsidR="005E4C36" w:rsidRDefault="005E4C36" w:rsidP="005E4C36">
      <w:pPr>
        <w:ind w:left="90"/>
        <w:jc w:val="both"/>
        <w:rPr>
          <w:b/>
          <w:color w:val="000000"/>
        </w:rPr>
      </w:pPr>
    </w:p>
    <w:p w:rsidR="005E4C36" w:rsidRPr="001D1D52" w:rsidRDefault="005E4C36" w:rsidP="005E4C36">
      <w:pPr>
        <w:ind w:left="90"/>
        <w:jc w:val="both"/>
        <w:rPr>
          <w:b/>
          <w:color w:val="000000"/>
        </w:rPr>
      </w:pPr>
    </w:p>
    <w:p w:rsidR="005E4C36" w:rsidRPr="001D1D52" w:rsidRDefault="006833FA" w:rsidP="005E4C36">
      <w:pPr>
        <w:ind w:left="90"/>
        <w:jc w:val="both"/>
        <w:rPr>
          <w:b/>
          <w:color w:val="000000"/>
        </w:rPr>
      </w:pPr>
      <w:r>
        <w:rPr>
          <w:b/>
          <w:noProof/>
          <w:color w:val="000000"/>
          <w:sz w:val="24"/>
        </w:rPr>
        <w:pict>
          <v:shape id="_x0000_s1127" type="#_x0000_t202" style="position:absolute;left:0;text-align:left;margin-left:454.55pt;margin-top:230.8pt;width:16.8pt;height:18pt;z-index:251782656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hX1hAIAABEFAAAOAAAAZHJzL2Uyb0RvYy54bWysVG1v2yAQ/j5p/wHxPfVL3TS26lRNukyT&#10;uhep3Q/AgGM0GxiQ2N20/74DkqzrNmma5g8YuOPh7p7nuLqehh7tubFCyRpnZylGXFLFhNzW+OPD&#10;ZrbAyDoiGemV5DV+5BZfL1++uBp1xXPVqZ5xgwBE2mrUNe6c01WSWNrxgdgzpbkEY6vMQBwszTZh&#10;hoyAPvRJnqbzZFSGaaMotxZ2b6MRLwN+23Lq3ret5Q71NYbYXBhNGBs/JssrUm0N0Z2ghzDIP0Qx&#10;ECHh0hPULXEE7Yz4BWoQ1CirWndG1ZCothWUhxwgmyx9ls19RzQPuUBxrD6Vyf4/WPpu/8EgwWp8&#10;mWEkyQAcPfDJoZWaUJaf+wKN2lbgd6/B001gAKJDslbfKfrJIqnWHZFbfmOMGjtOGASY+ZPJk6MR&#10;x3qQZnyrGFxEdk4FoKk1g68e1AMBOhD1eCLHB0Nh8zyFAmVgomDL88U8DewlpDqe1sa611wNyE9q&#10;bID8gE72d9b5aEh1dPGXWdULthF9HxZm26x7g/YEhLIJX0jgmVsvvbNU/lhEjDsQJNzhbT7cQPzX&#10;MsuLdJWXs818cTkrNsXFrLxMF7M0K1flPC3K4nbzzQeYFVUnGOPyTkh+FGFW/B3Jh3aI8gkyRGON&#10;y4v8IlL0xyTT8P0uyUE46MleDDVenJxI5Yl9JRmkTSpHRB/nyc/hhypDDY7/UJUgA8981ICbmilK&#10;7qiuRrFH0IVRQBswDO8JTDplvmA0Qm/W2H7eEcMx6t9I0FaZFYVv5rCAiXm62xx3iaQAUeMGozhd&#10;u9j4O23EtoMbooqlugEdtiJIxAs2RnNQL/RdyOXwRvjGfroOXj9esuV3AAAA//8DAFBLAwQUAAYA&#10;CAAAACEAmygcaeIAAAALAQAADwAAAGRycy9kb3ducmV2LnhtbEyPwU7DMAyG70i8Q2QkbixtWcso&#10;TacC6mECIW3ssGPWhKZa41RNupW3x5zgaPvT7+8v1rPt2VmPvnMoIF5EwDQ2TnXYCth/1ncrYD5I&#10;VLJ3qAV8aw/r8vqqkLlyF9zq8y60jELQ51KACWHIOfeN0Vb6hRs00u3LjVYGGseWq1FeKNz2PImi&#10;jFvZIX0wctAvRjen3WQF+LdD9WqX9cafPraJ3Eymqt+fhbi9masnYEHP4Q+GX31Sh5Kcjm5C5Vkv&#10;4P5xmREqII1TKkXEKntIgB1pk8YR8LLg/zuUPwAAAP//AwBQSwECLQAUAAYACAAAACEAtoM4kv4A&#10;AADhAQAAEwAAAAAAAAAAAAAAAAAAAAAAW0NvbnRlbnRfVHlwZXNdLnhtbFBLAQItABQABgAIAAAA&#10;IQA4/SH/1gAAAJQBAAALAAAAAAAAAAAAAAAAAC8BAABfcmVscy8ucmVsc1BLAQItABQABgAIAAAA&#10;IQAPShX1hAIAABEFAAAOAAAAAAAAAAAAAAAAAC4CAABkcnMvZTJvRG9jLnhtbFBLAQItABQABgAI&#10;AAAAIQCbKBxp4gAAAAsBAAAPAAAAAAAAAAAAAAAAAN4EAABkcnMvZG93bnJldi54bWxQSwUGAAAA&#10;AAQABADzAAAA7QUAAAAA&#10;" stroked="f">
            <v:textbox style="mso-next-textbox:#_x0000_s1127" inset=",0,,0">
              <w:txbxContent>
                <w:p w:rsidR="00E1573C" w:rsidRPr="0023292D" w:rsidRDefault="00E1573C" w:rsidP="00E1573C">
                  <w:pPr>
                    <w:rPr>
                      <w:szCs w:val="22"/>
                    </w:rPr>
                  </w:pPr>
                  <w:r>
                    <w:rPr>
                      <w:szCs w:val="22"/>
                    </w:rPr>
                    <w:t xml:space="preserve"> </w:t>
                  </w:r>
                </w:p>
              </w:txbxContent>
            </v:textbox>
            <w10:wrap anchory="page"/>
          </v:shape>
        </w:pict>
      </w:r>
      <w:r>
        <w:rPr>
          <w:b/>
          <w:noProof/>
          <w:color w:val="000000"/>
          <w:lang w:val="en-PH" w:eastAsia="en-PH"/>
        </w:rPr>
        <w:pict>
          <v:shape id="Text Box 185" o:spid="_x0000_s1113" type="#_x0000_t202" style="position:absolute;left:0;text-align:left;margin-left:94.3pt;margin-top:232.55pt;width:212.75pt;height:16.25pt;z-index:-251547136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ZotQAIAAIEEAAAOAAAAZHJzL2Uyb0RvYy54bWysVMtu2zAQvBfoPxC8N5LdJnEEy0Hq1EWB&#10;9AEk/QCKoiSiJJclaUvu13dJ2q6b3IrqQCxfw9mZXS1vJ63ITjgvwdR0dlFSIgyHVpq+pt+fNm8W&#10;lPjATMsUGFHTvfD0dvX61XK0lZjDAKoVjiCI8dVoazqEYKui8HwQmvkLsMLgZgdOs4BT1xetYyOi&#10;a1XMy/KqGMG11gEX3uPqfd6kq4TfdYKHr13nRSCqpsgtpNGlsYljsVqyqnfMDpIfaLB/YKGZNPjo&#10;CeqeBUa2Tr6A0pI78NCFCw66gK6TXKQcMJtZ+Sybx4FZkXJBcbw9yeT/Hyz/svvmiGxrev2OEsM0&#10;evQkpkDew0Rmi8so0Gh9heceLZ4ME26g0SlZbx+A//DEwHpgphd3zsE4CNYiwVm8WZxdzTg+gjTj&#10;Z2jxIbYNkICmzumoHupBEB2N2p/MiWQ4Ls6vy9nN/JISjnvz8urtdSJXsOp42zofPgrQJAY1dWh+&#10;Qme7Bx8iG1Ydj8THPCjZbqRSaeL6Zq0c2TEslE36UgLPjilDxpreXCKPlxCxZsUJpOmzSGqrMdsM&#10;PCvjl4sO17E083paQnqp7CNEIvsXQS0DNoqSuqaLM5So9gfTpjIOTKocI5QyB/mj4ln7MDVTsvrk&#10;agPtHv1wkPsC+xiDAdwvSkbsiZr6n1vmBCXqk0FPYwMdA3cMmmPADMerNW0oyeE65EbbWif7AZGz&#10;IAbu0PdOJktigWQWB7pY5yn5Q0/GRjqfp1N//hyr3wAAAP//AwBQSwMEFAAGAAgAAAAhALRvXAfh&#10;AAAACwEAAA8AAABkcnMvZG93bnJldi54bWxMj81OwzAQhO9IvIO1SNyoE1RMCHEqBOoFCYkmLVzd&#10;eEki/BPZbht4epYT3HZ2R7PfVKvZGnbEEEfvJOSLDBi6zuvR9RK27fqqABaTcloZ71DCF0ZY1edn&#10;lSq1P7kNHpvUMwpxsVQShpSmkvPYDWhVXPgJHd0+fLAqkQw910GdKNwafp1lgls1OvowqAkfB+w+&#10;m4OV0G/bd5O/7V6zp/XueaNfvkMztVJeXswP98ASzunPDL/4hA41Me39wenIDOmiEGSVsBQ3OTBy&#10;iHxJw542d7cCeF3x/x3qHwAAAP//AwBQSwECLQAUAAYACAAAACEAtoM4kv4AAADhAQAAEwAAAAAA&#10;AAAAAAAAAAAAAAAAW0NvbnRlbnRfVHlwZXNdLnhtbFBLAQItABQABgAIAAAAIQA4/SH/1gAAAJQB&#10;AAALAAAAAAAAAAAAAAAAAC8BAABfcmVscy8ucmVsc1BLAQItABQABgAIAAAAIQCTIZotQAIAAIEE&#10;AAAOAAAAAAAAAAAAAAAAAC4CAABkcnMvZTJvRG9jLnhtbFBLAQItABQABgAIAAAAIQC0b1wH4QAA&#10;AAsBAAAPAAAAAAAAAAAAAAAAAJoEAABkcnMvZG93bnJldi54bWxQSwUGAAAAAAQABADzAAAAqAUA&#10;AAAA&#10;" strokecolor="white [3212]">
            <v:textbox style="mso-next-textbox:#Text Box 185" inset="0,0,0,0">
              <w:txbxContent>
                <w:p w:rsidR="005E4C36" w:rsidRPr="00085D07" w:rsidRDefault="005E4C36" w:rsidP="005E4C36">
                  <w:pPr>
                    <w:rPr>
                      <w:b/>
                      <w:sz w:val="22"/>
                      <w:szCs w:val="22"/>
                      <w:lang w:val="en-PH"/>
                    </w:rPr>
                  </w:pPr>
                </w:p>
              </w:txbxContent>
            </v:textbox>
            <w10:wrap anchory="page"/>
          </v:shape>
        </w:pict>
      </w:r>
      <w:r w:rsidR="005E4C36" w:rsidRPr="001D1D52">
        <w:rPr>
          <w:b/>
          <w:color w:val="000000"/>
        </w:rPr>
        <w:t xml:space="preserve"> </w:t>
      </w:r>
    </w:p>
    <w:p w:rsidR="005E4C36" w:rsidRDefault="006833FA" w:rsidP="005E4C36">
      <w:pPr>
        <w:ind w:left="360"/>
        <w:jc w:val="both"/>
        <w:rPr>
          <w:b/>
          <w:color w:val="000000"/>
          <w:sz w:val="24"/>
        </w:rPr>
      </w:pPr>
      <w:r>
        <w:rPr>
          <w:b/>
          <w:noProof/>
          <w:color w:val="000000"/>
          <w:sz w:val="24"/>
          <w:lang w:val="en-PH" w:eastAsia="en-P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75" o:spid="_x0000_s1106" type="#_x0000_t32" style="position:absolute;left:0;text-align:left;margin-left:94.3pt;margin-top:11.8pt;width:129.6pt;height:0;z-index:251762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+0xIAIAAD4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WIkfHzBS&#10;pAeOnvdex9Ioe5yGDQ3GFRBYqa0NM9KjejUvmn53SOmqI6rlMfztZCA7CxnJu5RwcQbq7IbPmkEM&#10;gQpxXcfG9gESFoGOkZXTjRV+9IjCx2yWTxcTII9efQkpronGOv+J6x4Fo8TOWyLazldaKeBe2yyW&#10;IYcX50NbpLgmhKpKb4SUUQJSoaHEi+lkGhOcloIFZwhztt1V0qIDCSKKvzgjeO7DrN4rFsE6Ttj6&#10;Ynsi5NmG4lIFPBgM2rlYZ5X8WKSL9Xw9z0f5ZLYe5Wldj543VT6abYCD+qGuqjr7GVrL8qITjHEV&#10;ursqNsv/ThGXt3PW2k2ztzUk79HjvqDZ639sOjIbyDzLYqfZaWuvjINIY/DlQYVXcH8H+/7Zr34B&#10;AAD//wMAUEsDBBQABgAIAAAAIQDk5Ldt3gAAAAkBAAAPAAAAZHJzL2Rvd25yZXYueG1sTI9LT8Mw&#10;EITvSPwHa5G4IOo09BFCnKpC4sCxD4mrG2+TQLyOYqcJ/fVsxaE9rWZ3NPtNthptI07Y+dqRgukk&#10;AoFUOFNTqWC/+3hOQPigyejGESr4RQ+r/P4u06lxA23wtA2l4BDyqVZQhdCmUvqiQqv9xLVIfDu6&#10;zurAsiul6fTA4baRcRQtpNU18YdKt/heYfGz7a0C9P18Gq1fbbn/PA9PX/H5e2h3Sj0+jOs3EAHH&#10;cDXDBZ/RIWemg+vJeNGwTpIFWxXELzzZMJstucvhfyHzTN42yP8AAAD//wMAUEsBAi0AFAAGAAgA&#10;AAAhALaDOJL+AAAA4QEAABMAAAAAAAAAAAAAAAAAAAAAAFtDb250ZW50X1R5cGVzXS54bWxQSwEC&#10;LQAUAAYACAAAACEAOP0h/9YAAACUAQAACwAAAAAAAAAAAAAAAAAvAQAAX3JlbHMvLnJlbHNQSwEC&#10;LQAUAAYACAAAACEAzIftMSACAAA+BAAADgAAAAAAAAAAAAAAAAAuAgAAZHJzL2Uyb0RvYy54bWxQ&#10;SwECLQAUAAYACAAAACEA5OS3bd4AAAAJAQAADwAAAAAAAAAAAAAAAAB6BAAAZHJzL2Rvd25yZXYu&#10;eG1sUEsFBgAAAAAEAAQA8wAAAIUFAAAAAA==&#10;" o:allowincell="f"/>
        </w:pict>
      </w:r>
      <w:r w:rsidR="005E4C36">
        <w:rPr>
          <w:b/>
          <w:color w:val="000000"/>
          <w:sz w:val="24"/>
        </w:rPr>
        <w:t>Mr./Mrs./</w:t>
      </w:r>
      <w:r w:rsidR="005E4C36" w:rsidRPr="007571F9">
        <w:rPr>
          <w:b/>
          <w:color w:val="000000"/>
          <w:sz w:val="24"/>
        </w:rPr>
        <w:t xml:space="preserve"> </w:t>
      </w:r>
      <w:r w:rsidR="005E4C36">
        <w:rPr>
          <w:b/>
          <w:color w:val="000000"/>
          <w:sz w:val="24"/>
        </w:rPr>
        <w:t xml:space="preserve">Ms.: </w:t>
      </w:r>
    </w:p>
    <w:p w:rsidR="005E4C36" w:rsidRDefault="006833FA" w:rsidP="005E4C36">
      <w:pPr>
        <w:ind w:left="90"/>
        <w:jc w:val="both"/>
        <w:rPr>
          <w:b/>
          <w:color w:val="000000"/>
          <w:sz w:val="24"/>
        </w:rPr>
      </w:pPr>
      <w:r>
        <w:rPr>
          <w:b/>
          <w:noProof/>
          <w:sz w:val="22"/>
          <w:lang w:val="en-PH" w:eastAsia="en-PH"/>
        </w:rPr>
        <w:pict>
          <v:shape id="_x0000_s1086" type="#_x0000_t202" style="position:absolute;left:0;text-align:left;margin-left:197.3pt;margin-top:254.95pt;width:220.75pt;height:18pt;z-index:251741696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hX1hAIAABEFAAAOAAAAZHJzL2Uyb0RvYy54bWysVG1v2yAQ/j5p/wHxPfVL3TS26lRNukyT&#10;uhep3Q/AgGM0GxiQ2N20/74DkqzrNmma5g8YuOPh7p7nuLqehh7tubFCyRpnZylGXFLFhNzW+OPD&#10;ZrbAyDoiGemV5DV+5BZfL1++uBp1xXPVqZ5xgwBE2mrUNe6c01WSWNrxgdgzpbkEY6vMQBwszTZh&#10;hoyAPvRJnqbzZFSGaaMotxZ2b6MRLwN+23Lq3ret5Q71NYbYXBhNGBs/JssrUm0N0Z2ghzDIP0Qx&#10;ECHh0hPULXEE7Yz4BWoQ1CirWndG1ZCothWUhxwgmyx9ls19RzQPuUBxrD6Vyf4/WPpu/8EgwWp8&#10;mWEkyQAcPfDJoZWaUJaf+wKN2lbgd6/B001gAKJDslbfKfrJIqnWHZFbfmOMGjtOGASY+ZPJk6MR&#10;x3qQZnyrGFxEdk4FoKk1g68e1AMBOhD1eCLHB0Nh8zyFAmVgomDL88U8DewlpDqe1sa611wNyE9q&#10;bID8gE72d9b5aEh1dPGXWdULthF9HxZm26x7g/YEhLIJX0jgmVsvvbNU/lhEjDsQJNzhbT7cQPzX&#10;MsuLdJWXs818cTkrNsXFrLxMF7M0K1flPC3K4nbzzQeYFVUnGOPyTkh+FGFW/B3Jh3aI8gkyRGON&#10;y4v8IlL0xyTT8P0uyUE46MleDDVenJxI5Yl9JRmkTSpHRB/nyc/hhypDDY7/UJUgA8981ICbmilK&#10;7qiuRrFH0IVRQBswDO8JTDplvmA0Qm/W2H7eEcMx6t9I0FaZFYVv5rCAiXm62xx3iaQAUeMGozhd&#10;u9j4O23EtoMbooqlugEdtiJIxAs2RnNQL/RdyOXwRvjGfroOXj9esuV3AAAA//8DAFBLAwQUAAYA&#10;CAAAACEAmygcaeIAAAALAQAADwAAAGRycy9kb3ducmV2LnhtbEyPwU7DMAyG70i8Q2QkbixtWcso&#10;TacC6mECIW3ssGPWhKZa41RNupW3x5zgaPvT7+8v1rPt2VmPvnMoIF5EwDQ2TnXYCth/1ncrYD5I&#10;VLJ3qAV8aw/r8vqqkLlyF9zq8y60jELQ51KACWHIOfeN0Vb6hRs00u3LjVYGGseWq1FeKNz2PImi&#10;jFvZIX0wctAvRjen3WQF+LdD9WqX9cafPraJ3Eymqt+fhbi9masnYEHP4Q+GX31Sh5Kcjm5C5Vkv&#10;4P5xmREqII1TKkXEKntIgB1pk8YR8LLg/zuUPwAAAP//AwBQSwECLQAUAAYACAAAACEAtoM4kv4A&#10;AADhAQAAEwAAAAAAAAAAAAAAAAAAAAAAW0NvbnRlbnRfVHlwZXNdLnhtbFBLAQItABQABgAIAAAA&#10;IQA4/SH/1gAAAJQBAAALAAAAAAAAAAAAAAAAAC8BAABfcmVscy8ucmVsc1BLAQItABQABgAIAAAA&#10;IQAPShX1hAIAABEFAAAOAAAAAAAAAAAAAAAAAC4CAABkcnMvZTJvRG9jLnhtbFBLAQItABQABgAI&#10;AAAAIQCbKBxp4gAAAAsBAAAPAAAAAAAAAAAAAAAAAN4EAABkcnMvZG93bnJldi54bWxQSwUGAAAA&#10;AAQABADzAAAA7QUAAAAA&#10;" stroked="f">
            <v:textbox style="mso-next-textbox:#_x0000_s1086" inset=",0,,0">
              <w:txbxContent>
                <w:p w:rsidR="005E4C36" w:rsidRPr="00A71B5D" w:rsidRDefault="005E4C36" w:rsidP="00A71B5D">
                  <w:pPr>
                    <w:rPr>
                      <w:szCs w:val="22"/>
                    </w:rPr>
                  </w:pPr>
                </w:p>
              </w:txbxContent>
            </v:textbox>
            <w10:wrap anchory="page"/>
          </v:shape>
        </w:pict>
      </w:r>
      <w:r>
        <w:rPr>
          <w:noProof/>
          <w:color w:val="000000"/>
          <w:sz w:val="22"/>
          <w:lang w:val="en-PH" w:eastAsia="en-PH"/>
        </w:rPr>
        <w:pict>
          <v:shape id="Text Box 117" o:spid="_x0000_s1085" type="#_x0000_t202" style="position:absolute;left:0;text-align:left;margin-left:.3pt;margin-top:13.6pt;width:534pt;height:105.95pt;z-index:-2515758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J5HIgIAAEsEAAAOAAAAZHJzL2Uyb0RvYy54bWysVM1u2zAMvg/YOwi6L46zJc2MOEWXLsOA&#10;7gdo9wC0LMfCZFGTlNjZ05eSk7TbbsV8ECiR/Eh+JL26HjrNDtJ5habk+WTKmTQCa2V2Jf/xsH2z&#10;5MwHMDVoNLLkR+n59fr1q1VvCznDFnUtHSMQ44velrwNwRZZ5kUrO/ATtNKQskHXQaCr22W1g57Q&#10;O53NptNF1qOrrUMhvafX21HJ1wm/aaQI35rGy8B0ySm3kE6Xziqe2XoFxc6BbZU4pQEvyKIDZSjo&#10;BeoWArC9U/9AdUo49NiEicAuw6ZRQqYaqJp8+lc19y1YmWohcry90OT/H6z4evjumKpLfkX0GOio&#10;Rw9yCOwDDizPryJBvfUF2d1bsgwDKajRqVhv71D89MzgpgWzkzfOYd9KqCnBPHpmz1xHHB9Bqv4L&#10;1hQI9gET0NC4LrJHfDBCp0yOl+bEZAQ9Lq6W+XJKKkG6/O27+XwxTzGgOLtb58MniR2LQskddT/B&#10;w+HOh5gOFGeTGM2jVvVWaZ0ubldttGMHoEnZpu+E/oeZNqwv+fv5bD4y8AKITgUaea26klM99MU4&#10;UETePpo6yQGUHmVKWZsTkZG7kcUwVENq2jL6RpIrrI/ErMNxwmkjSWjR/easp+kuuf+1Byc5058N&#10;dSeuwllwZ6E6C2AEuZY8cDaKmzCuzN46tWsJeey/wRvqYKMSt09ZnNKliU2Un7YrrsTze7J6+ges&#10;HwEAAP//AwBQSwMEFAAGAAgAAAAhAIoadN/cAAAACQEAAA8AAABkcnMvZG93bnJldi54bWxMT0FO&#10;wzAQvCPxB2uRuFG7BRoU4lQVEhcqgShU4riJTRJhr6PYbcLv2ZzoabUzs7MzxWbyTpzsELtAGpYL&#10;BcJSHUxHjYbPj+ebBxAxIRl0gayGXxthU15eFJibMNK7Pe1TI9iEYo4a2pT6XMpYt9ZjXITeEnPf&#10;YfCYeB0aaQYc2dw7uVJqLT12xB9a7O1Ta+uf/dFzDL8d8bWuduu3Xqmvl8Puzh0yra+vpu0jiGSn&#10;9C+GOT7fQMmZqnAkE4XTsFqykMctF5hplSlGqhm5z0CWhTxvUP4BAAD//wMAUEsBAi0AFAAGAAgA&#10;AAAhALaDOJL+AAAA4QEAABMAAAAAAAAAAAAAAAAAAAAAAFtDb250ZW50X1R5cGVzXS54bWxQSwEC&#10;LQAUAAYACAAAACEAOP0h/9YAAACUAQAACwAAAAAAAAAAAAAAAAAvAQAAX3JlbHMvLnJlbHNQSwEC&#10;LQAUAAYACAAAACEAGVyeRyICAABLBAAADgAAAAAAAAAAAAAAAAAuAgAAZHJzL2Uyb0RvYy54bWxQ&#10;SwECLQAUAAYACAAAACEAihp039wAAAAJAQAADwAAAAAAAAAAAAAAAAB8BAAAZHJzL2Rvd25yZXYu&#10;eG1sUEsFBgAAAAAEAAQA8wAAAIUFAAAAAA==&#10;" strokecolor="white">
            <v:textbox style="mso-next-textbox:#Text Box 117" inset="0,0,0,0">
              <w:txbxContent>
                <w:p w:rsidR="005E4C36" w:rsidRDefault="005E4C36" w:rsidP="005E4C36">
                  <w:pPr>
                    <w:ind w:left="720"/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     </w:t>
                  </w:r>
                  <w:r w:rsidRPr="002E6F89">
                    <w:rPr>
                      <w:b/>
                      <w:color w:val="000000"/>
                      <w:sz w:val="22"/>
                      <w:szCs w:val="22"/>
                    </w:rPr>
                    <w:t>You are hereby appointed as</w:t>
                  </w:r>
                  <w:r>
                    <w:rPr>
                      <w:b/>
                      <w:color w:val="000000"/>
                      <w:sz w:val="24"/>
                      <w:szCs w:val="24"/>
                    </w:rPr>
                    <w:t xml:space="preserve">                          </w:t>
                  </w:r>
                  <w:r w:rsidR="00E1573C">
                    <w:rPr>
                      <w:b/>
                      <w:color w:val="000000"/>
                      <w:sz w:val="24"/>
                      <w:szCs w:val="24"/>
                    </w:rPr>
                    <w:t xml:space="preserve">                                            </w:t>
                  </w:r>
                  <w:r w:rsidR="00A71B5D">
                    <w:rPr>
                      <w:b/>
                      <w:color w:val="000000"/>
                      <w:sz w:val="24"/>
                      <w:szCs w:val="24"/>
                    </w:rPr>
                    <w:t xml:space="preserve">      </w:t>
                  </w:r>
                  <w:r w:rsidR="00C83007">
                    <w:rPr>
                      <w:b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color w:val="000000"/>
                      <w:sz w:val="24"/>
                      <w:szCs w:val="24"/>
                    </w:rPr>
                    <w:t>(</w:t>
                  </w:r>
                  <w:r w:rsidR="00A71B5D">
                    <w:rPr>
                      <w:rStyle w:val="Style1"/>
                    </w:rPr>
                    <w:t xml:space="preserve">SG/JG/PG     </w:t>
                  </w:r>
                  <w:r>
                    <w:rPr>
                      <w:b/>
                      <w:color w:val="000000"/>
                      <w:sz w:val="24"/>
                      <w:szCs w:val="24"/>
                    </w:rPr>
                    <w:t xml:space="preserve">       )</w:t>
                  </w:r>
                </w:p>
                <w:p w:rsidR="005E4C36" w:rsidRDefault="005E4C36" w:rsidP="005E4C36">
                  <w:pPr>
                    <w:ind w:left="360" w:right="274"/>
                    <w:rPr>
                      <w:b/>
                      <w:color w:val="000000"/>
                      <w:sz w:val="22"/>
                      <w:szCs w:val="24"/>
                    </w:rPr>
                  </w:pPr>
                  <w:r w:rsidRPr="00774E03">
                    <w:rPr>
                      <w:b/>
                      <w:color w:val="000000"/>
                    </w:rPr>
                    <w:t xml:space="preserve">      </w:t>
                  </w:r>
                  <w:r w:rsidRPr="00774E03">
                    <w:rPr>
                      <w:b/>
                      <w:color w:val="000000"/>
                      <w:sz w:val="22"/>
                      <w:szCs w:val="24"/>
                    </w:rPr>
                    <w:t xml:space="preserve">                                                                         </w:t>
                  </w:r>
                  <w:r>
                    <w:rPr>
                      <w:b/>
                      <w:color w:val="000000"/>
                      <w:sz w:val="22"/>
                      <w:szCs w:val="24"/>
                    </w:rPr>
                    <w:t xml:space="preserve">    </w:t>
                  </w:r>
                  <w:r w:rsidRPr="00774E03">
                    <w:rPr>
                      <w:b/>
                      <w:color w:val="000000"/>
                      <w:sz w:val="22"/>
                      <w:szCs w:val="24"/>
                    </w:rPr>
                    <w:t xml:space="preserve">        </w:t>
                  </w:r>
                  <w:r>
                    <w:rPr>
                      <w:b/>
                      <w:color w:val="000000"/>
                      <w:sz w:val="22"/>
                      <w:szCs w:val="24"/>
                    </w:rPr>
                    <w:t xml:space="preserve">     </w:t>
                  </w:r>
                  <w:r w:rsidRPr="00774E03">
                    <w:rPr>
                      <w:b/>
                      <w:color w:val="000000"/>
                      <w:sz w:val="22"/>
                      <w:szCs w:val="24"/>
                    </w:rPr>
                    <w:t xml:space="preserve"> </w:t>
                  </w:r>
                  <w:r w:rsidRPr="00774E03">
                    <w:rPr>
                      <w:b/>
                      <w:color w:val="000000"/>
                      <w:szCs w:val="24"/>
                    </w:rPr>
                    <w:t xml:space="preserve">(Position Title)  </w:t>
                  </w:r>
                  <w:r w:rsidRPr="00774E03">
                    <w:rPr>
                      <w:b/>
                      <w:color w:val="000000"/>
                      <w:sz w:val="22"/>
                      <w:szCs w:val="24"/>
                    </w:rPr>
                    <w:t xml:space="preserve">   </w:t>
                  </w:r>
                </w:p>
                <w:p w:rsidR="005E4C36" w:rsidRDefault="005E4C36" w:rsidP="005E4C36">
                  <w:pPr>
                    <w:ind w:left="360" w:right="274"/>
                    <w:rPr>
                      <w:b/>
                      <w:color w:val="000000"/>
                      <w:sz w:val="4"/>
                      <w:szCs w:val="4"/>
                    </w:rPr>
                  </w:pPr>
                </w:p>
                <w:p w:rsidR="005E4C36" w:rsidRDefault="005E4C36" w:rsidP="005E4C36">
                  <w:pPr>
                    <w:ind w:left="360" w:right="274"/>
                    <w:rPr>
                      <w:b/>
                      <w:color w:val="000000"/>
                      <w:sz w:val="4"/>
                      <w:szCs w:val="4"/>
                    </w:rPr>
                  </w:pPr>
                </w:p>
                <w:p w:rsidR="005E4C36" w:rsidRPr="00072CE6" w:rsidRDefault="005E4C36" w:rsidP="005E4C36">
                  <w:pPr>
                    <w:ind w:left="360" w:right="274"/>
                    <w:rPr>
                      <w:b/>
                      <w:color w:val="000000"/>
                      <w:sz w:val="22"/>
                      <w:szCs w:val="24"/>
                    </w:rPr>
                  </w:pPr>
                  <w:r w:rsidRPr="00774E03">
                    <w:rPr>
                      <w:b/>
                      <w:color w:val="000000"/>
                      <w:sz w:val="22"/>
                      <w:szCs w:val="24"/>
                    </w:rPr>
                    <w:t xml:space="preserve">                                         </w:t>
                  </w:r>
                  <w:r>
                    <w:rPr>
                      <w:b/>
                      <w:color w:val="000000"/>
                      <w:sz w:val="22"/>
                      <w:szCs w:val="24"/>
                    </w:rPr>
                    <w:t xml:space="preserve">                            </w:t>
                  </w:r>
                  <w:r w:rsidRPr="00774E03">
                    <w:rPr>
                      <w:b/>
                      <w:color w:val="000000"/>
                      <w:sz w:val="22"/>
                      <w:szCs w:val="24"/>
                    </w:rPr>
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                                                                     </w:t>
                  </w:r>
                </w:p>
                <w:p w:rsidR="008D4EB0" w:rsidRPr="00FF4A65" w:rsidRDefault="005E4C36" w:rsidP="008D4EB0">
                  <w:pPr>
                    <w:ind w:left="360" w:right="274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 xml:space="preserve">                   (Permanent, Temporary, etc.</w:t>
                  </w:r>
                  <w:r w:rsidRPr="00FF4A65">
                    <w:rPr>
                      <w:b/>
                      <w:color w:val="000000"/>
                    </w:rPr>
                    <w:t xml:space="preserve">)                             </w:t>
                  </w:r>
                  <w:r>
                    <w:rPr>
                      <w:b/>
                      <w:color w:val="000000"/>
                    </w:rPr>
                    <w:t xml:space="preserve">    </w:t>
                  </w:r>
                  <w:r w:rsidR="008D4EB0">
                    <w:rPr>
                      <w:b/>
                      <w:color w:val="000000"/>
                    </w:rPr>
                    <w:t xml:space="preserve">                 </w:t>
                  </w:r>
                  <w:r w:rsidR="008D4EB0" w:rsidRPr="00FF4A65">
                    <w:rPr>
                      <w:b/>
                      <w:color w:val="000000"/>
                    </w:rPr>
                    <w:t xml:space="preserve">    </w:t>
                  </w:r>
                  <w:r w:rsidR="008D4EB0">
                    <w:rPr>
                      <w:b/>
                      <w:color w:val="000000"/>
                    </w:rPr>
                    <w:t xml:space="preserve">  (Office/Department/Unit</w:t>
                  </w:r>
                  <w:r w:rsidR="008D4EB0" w:rsidRPr="00FF4A65">
                    <w:rPr>
                      <w:b/>
                      <w:color w:val="000000"/>
                    </w:rPr>
                    <w:t>)</w:t>
                  </w:r>
                </w:p>
                <w:p w:rsidR="005A2DBE" w:rsidRDefault="005A2DBE" w:rsidP="005A2DBE">
                  <w:pPr>
                    <w:tabs>
                      <w:tab w:val="left" w:pos="90"/>
                    </w:tabs>
                    <w:ind w:right="274"/>
                    <w:rPr>
                      <w:b/>
                      <w:color w:val="000000"/>
                    </w:rPr>
                  </w:pPr>
                </w:p>
                <w:p w:rsidR="005E4C36" w:rsidRDefault="005A2DBE" w:rsidP="005A2DBE">
                  <w:pPr>
                    <w:tabs>
                      <w:tab w:val="left" w:pos="90"/>
                    </w:tabs>
                    <w:ind w:right="274"/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</w:rPr>
                    <w:tab/>
                    <w:t xml:space="preserve">     </w:t>
                  </w:r>
                  <w:r w:rsidR="005E4C36">
                    <w:rPr>
                      <w:b/>
                      <w:color w:val="000000"/>
                      <w:sz w:val="22"/>
                      <w:szCs w:val="22"/>
                    </w:rPr>
                    <w:t xml:space="preserve">with </w:t>
                  </w:r>
                  <w:r w:rsidR="005E4C36" w:rsidRPr="002E6F89">
                    <w:rPr>
                      <w:b/>
                      <w:color w:val="000000"/>
                      <w:sz w:val="22"/>
                      <w:szCs w:val="22"/>
                    </w:rPr>
                    <w:t>a compensation rate of</w:t>
                  </w:r>
                  <w:r w:rsidR="005E4C36">
                    <w:rPr>
                      <w:b/>
                      <w:color w:val="000000"/>
                      <w:sz w:val="22"/>
                      <w:szCs w:val="22"/>
                    </w:rPr>
                    <w:t xml:space="preserve">                                                                                              (P                                   ) </w:t>
                  </w:r>
                </w:p>
                <w:p w:rsidR="005E4C36" w:rsidRPr="002E6F89" w:rsidRDefault="005E4C36" w:rsidP="005E4C36">
                  <w:pPr>
                    <w:tabs>
                      <w:tab w:val="left" w:pos="90"/>
                    </w:tabs>
                    <w:ind w:left="360" w:right="274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2E6F89">
                    <w:rPr>
                      <w:b/>
                      <w:color w:val="000000"/>
                      <w:sz w:val="22"/>
                      <w:szCs w:val="22"/>
                    </w:rPr>
                    <w:t xml:space="preserve">pesos per </w:t>
                  </w:r>
                  <w:r w:rsidR="0014001A">
                    <w:rPr>
                      <w:b/>
                      <w:color w:val="000000"/>
                      <w:sz w:val="22"/>
                      <w:szCs w:val="22"/>
                    </w:rPr>
                    <w:t>month</w:t>
                  </w:r>
                  <w:r w:rsidRPr="002E6F89">
                    <w:rPr>
                      <w:b/>
                      <w:color w:val="000000"/>
                      <w:sz w:val="22"/>
                      <w:szCs w:val="22"/>
                    </w:rPr>
                    <w:t>.</w:t>
                  </w:r>
                </w:p>
                <w:p w:rsidR="005E4C36" w:rsidRDefault="005E4C36" w:rsidP="005E4C36"/>
              </w:txbxContent>
            </v:textbox>
          </v:shape>
        </w:pict>
      </w:r>
      <w:r>
        <w:rPr>
          <w:b/>
          <w:noProof/>
          <w:color w:val="000000"/>
        </w:rPr>
        <w:pict>
          <v:shape id="Text Box 123" o:spid="_x0000_s1129" type="#_x0000_t202" style="position:absolute;left:0;text-align:left;margin-left:478.85pt;margin-top:256.4pt;width:28.3pt;height:18pt;z-index:251637243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hX1hAIAABEFAAAOAAAAZHJzL2Uyb0RvYy54bWysVG1v2yAQ/j5p/wHxPfVL3TS26lRNukyT&#10;uhep3Q/AgGM0GxiQ2N20/74DkqzrNmma5g8YuOPh7p7nuLqehh7tubFCyRpnZylGXFLFhNzW+OPD&#10;ZrbAyDoiGemV5DV+5BZfL1++uBp1xXPVqZ5xgwBE2mrUNe6c01WSWNrxgdgzpbkEY6vMQBwszTZh&#10;hoyAPvRJnqbzZFSGaaMotxZ2b6MRLwN+23Lq3ret5Q71NYbYXBhNGBs/JssrUm0N0Z2ghzDIP0Qx&#10;ECHh0hPULXEE7Yz4BWoQ1CirWndG1ZCothWUhxwgmyx9ls19RzQPuUBxrD6Vyf4/WPpu/8EgwWp8&#10;mWEkyQAcPfDJoZWaUJaf+wKN2lbgd6/B001gAKJDslbfKfrJIqnWHZFbfmOMGjtOGASY+ZPJk6MR&#10;x3qQZnyrGFxEdk4FoKk1g68e1AMBOhD1eCLHB0Nh8zyFAmVgomDL88U8DewlpDqe1sa611wNyE9q&#10;bID8gE72d9b5aEh1dPGXWdULthF9HxZm26x7g/YEhLIJX0jgmVsvvbNU/lhEjDsQJNzhbT7cQPzX&#10;MsuLdJWXs818cTkrNsXFrLxMF7M0K1flPC3K4nbzzQeYFVUnGOPyTkh+FGFW/B3Jh3aI8gkyRGON&#10;y4v8IlL0xyTT8P0uyUE46MleDDVenJxI5Yl9JRmkTSpHRB/nyc/hhypDDY7/UJUgA8981ICbmilK&#10;7qiuRrFH0IVRQBswDO8JTDplvmA0Qm/W2H7eEcMx6t9I0FaZFYVv5rCAiXm62xx3iaQAUeMGozhd&#10;u9j4O23EtoMbooqlugEdtiJIxAs2RnNQL/RdyOXwRvjGfroOXj9esuV3AAAA//8DAFBLAwQUAAYA&#10;CAAAACEAmygcaeIAAAALAQAADwAAAGRycy9kb3ducmV2LnhtbEyPwU7DMAyG70i8Q2QkbixtWcso&#10;TacC6mECIW3ssGPWhKZa41RNupW3x5zgaPvT7+8v1rPt2VmPvnMoIF5EwDQ2TnXYCth/1ncrYD5I&#10;VLJ3qAV8aw/r8vqqkLlyF9zq8y60jELQ51KACWHIOfeN0Vb6hRs00u3LjVYGGseWq1FeKNz2PImi&#10;jFvZIX0wctAvRjen3WQF+LdD9WqX9cafPraJ3Eymqt+fhbi9masnYEHP4Q+GX31Sh5Kcjm5C5Vkv&#10;4P5xmREqII1TKkXEKntIgB1pk8YR8LLg/zuUPwAAAP//AwBQSwECLQAUAAYACAAAACEAtoM4kv4A&#10;AADhAQAAEwAAAAAAAAAAAAAAAAAAAAAAW0NvbnRlbnRfVHlwZXNdLnhtbFBLAQItABQABgAIAAAA&#10;IQA4/SH/1gAAAJQBAAALAAAAAAAAAAAAAAAAAC8BAABfcmVscy8ucmVsc1BLAQItABQABgAIAAAA&#10;IQAPShX1hAIAABEFAAAOAAAAAAAAAAAAAAAAAC4CAABkcnMvZTJvRG9jLnhtbFBLAQItABQABgAI&#10;AAAAIQCbKBxp4gAAAAsBAAAPAAAAAAAAAAAAAAAAAN4EAABkcnMvZG93bnJldi54bWxQSwUGAAAA&#10;AAQABADzAAAA7QUAAAAA&#10;" stroked="f">
            <v:textbox style="mso-next-textbox:#Text Box 123" inset=",0,,0">
              <w:txbxContent>
                <w:p w:rsidR="00A71B5D" w:rsidRPr="00A71B5D" w:rsidRDefault="00A71B5D" w:rsidP="00A71B5D">
                  <w:pPr>
                    <w:rPr>
                      <w:szCs w:val="22"/>
                    </w:rPr>
                  </w:pPr>
                </w:p>
              </w:txbxContent>
            </v:textbox>
            <w10:wrap anchory="page"/>
          </v:shape>
        </w:pict>
      </w:r>
      <w:r>
        <w:rPr>
          <w:b/>
          <w:noProof/>
          <w:color w:val="000000"/>
          <w:sz w:val="24"/>
          <w:lang w:val="en-PH" w:eastAsia="en-PH"/>
        </w:rPr>
        <w:pict>
          <v:shape id="Text Box 182" o:spid="_x0000_s1110" type="#_x0000_t202" style="position:absolute;left:0;text-align:left;margin-left:474.15pt;margin-top:257.5pt;width:32.4pt;height:16.25pt;z-index:-251550208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c7iQQIAAIAEAAAOAAAAZHJzL2Uyb0RvYy54bWysVNuO0zAQfUfiHyy/0zRl2y1R09XSpQhp&#10;uUi7fIDjOImF7TG226R8PWOn7bbwhsiDNb6dOXOOJ6u7QSuyF85LMCXNJ1NKhOFQS9OW9Pvz9s2S&#10;Eh+YqZkCI0p6EJ7erV+/WvW2EDPoQNXCEQQxvuhtSbsQbJFlnndCMz8BKwxuNuA0Czh1bVY71iO6&#10;VtlsOl1kPbjaOuDCe1x9GDfpOuE3jeDha9N4EYgqKXILaXRprOKYrVesaB2zneRHGuwfWGgmDSY9&#10;Qz2wwMjOyb+gtOQOPDRhwkFn0DSSi1QDVpNP/6jmqWNWpFpQHG/PMvn/B8u/7L85IuuS3s4oMUyj&#10;R89iCOQ9DCRfzqJAvfUFnnuyeDIMuIFGp2K9fQT+wxMDm46ZVtw7B30nWI0E83gzu7g64vgIUvWf&#10;ocZEbBcgAQ2N01E91IMgOhp1OJsTyXBcvMnzmyXucNyaTRdvb+cpAytOl63z4aMATWJQUofeJ3C2&#10;f/QhkmHF6UjM5UHJeiuVShPXVhvlyJ7hO9mm74h+dUwZ0pf03Xw2H+u/gohPVpxBqnbUSO00FjsC&#10;59P4RWBW4Dq+zHE9LSG99OojRCJ7lVnLgH2ipC7p8gIliv3B1AkxMKnGGKGUOaofBR+lD0M1JKcX&#10;kUF0poL6gHY4GNsC2xiDDtwvSnpsiZL6nzvmBCXqk0FLY/+cAncKqlPADMerJa0oGcNNGPtsZ51s&#10;O0QeBTFwj7Y3MlnywuJIF595Kv7YkrGPLufp1MuPY/0bAAD//wMAUEsDBBQABgAIAAAAIQALX4FL&#10;4wAAAAwBAAAPAAAAZHJzL2Rvd25yZXYueG1sTI/LTsMwEEX3SPyDNUjsqG3aQAlxKgTqBgmpTfrY&#10;urFJIuxxZLtt4OtxV7CcmaM75xaL0Rpy0j70DgXwCQOisXGqx1bApl7ezYGEKFFJ41AL+NYBFuX1&#10;VSFz5c641qcqtiSFYMilgC7GIac0NJ22MkzcoDHdPp23MqbRt1R5eU7h1tB7xh6olT2mD50c9Gun&#10;m6/qaAW0m3pv+G67Ym/L7ftaffz4aqiFuL0ZX56BRD3GPxgu+kkdyuR0cEdUgRgBT7P5NKECMp6l&#10;UheC8SkHckir2WMGtCzo/xLlLwAAAP//AwBQSwECLQAUAAYACAAAACEAtoM4kv4AAADhAQAAEwAA&#10;AAAAAAAAAAAAAAAAAAAAW0NvbnRlbnRfVHlwZXNdLnhtbFBLAQItABQABgAIAAAAIQA4/SH/1gAA&#10;AJQBAAALAAAAAAAAAAAAAAAAAC8BAABfcmVscy8ucmVsc1BLAQItABQABgAIAAAAIQCijc7iQQIA&#10;AIAEAAAOAAAAAAAAAAAAAAAAAC4CAABkcnMvZTJvRG9jLnhtbFBLAQItABQABgAIAAAAIQALX4FL&#10;4wAAAAwBAAAPAAAAAAAAAAAAAAAAAJsEAABkcnMvZG93bnJldi54bWxQSwUGAAAAAAQABADzAAAA&#10;qwUAAAAA&#10;" strokecolor="white [3212]">
            <v:textbox style="mso-next-textbox:#Text Box 182" inset="0,0,0,0">
              <w:txbxContent>
                <w:p w:rsidR="005E4C36" w:rsidRPr="00085D07" w:rsidRDefault="005E4C36" w:rsidP="005E4C36">
                  <w:pPr>
                    <w:jc w:val="center"/>
                    <w:rPr>
                      <w:b/>
                      <w:sz w:val="22"/>
                      <w:szCs w:val="22"/>
                      <w:lang w:val="en-PH"/>
                    </w:rPr>
                  </w:pPr>
                </w:p>
              </w:txbxContent>
            </v:textbox>
            <w10:wrap anchory="page"/>
          </v:shape>
        </w:pict>
      </w:r>
    </w:p>
    <w:p w:rsidR="005E4C36" w:rsidRDefault="006833FA" w:rsidP="005E4C36">
      <w:pPr>
        <w:tabs>
          <w:tab w:val="left" w:pos="90"/>
        </w:tabs>
        <w:ind w:left="360" w:right="274"/>
        <w:jc w:val="center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lang w:val="en-PH" w:eastAsia="en-PH"/>
        </w:rPr>
        <w:pict>
          <v:shape id="AutoShape 126" o:spid="_x0000_s1088" type="#_x0000_t32" style="position:absolute;left:0;text-align:left;margin-left:478.85pt;margin-top:10.9pt;width:28.8pt;height:0;z-index:251743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NqPHwIAAD0EAAAOAAAAZHJzL2Uyb0RvYy54bWysU02P2jAQvVfqf7B8Z5PQQCEirFYJ9LJt&#10;kXb7A4ztJFYd27INAVX97x0bgtj2UlXlYMaZmTcf73n1eOolOnLrhFYlzh5SjLiimgnVlvjb63ay&#10;wMh5ohiRWvESn7nDj+v371aDKfhUd1oybhGAKFcMpsSd96ZIEkc73hP3oA1X4Gy07YmHq20TZskA&#10;6L1Mpmk6TwZtmbGacufga31x4nXEbxpO/demcdwjWWLozcfTxnMfzmS9IkVriekEvbZB/qGLnggF&#10;RW9QNfEEHaz4A6oX1GqnG/9AdZ/ophGUxxlgmiz9bZqXjhgeZ4HlOHNbk/t/sPTLcWeRYCWeA1OK&#10;9MDR08HrWBpl03nY0GBcAYGV2tkwIz2pF/Os6XeHlK46oloew1/PBrKzkJG8SQkXZ6DOfvisGcQQ&#10;qBDXdWpsHyBhEegUWTnfWOEnjyh8zLMsXwB3dHQlpBjzjHX+E9c9CkaJnbdEtJ2vtFJAvbZZrEKO&#10;z86HrkgxJoSiSm+FlFEBUqGhxMvZdBYTnJaCBWcIc7bdV9KiIwkair84Injuw6w+KBbBOk7Y5mp7&#10;IuTFhuJSBTyYC9q5WheR/Fimy81is8gn+XS+meRpXU+etlU+mW+zj7P6Q11VdfYztJblRScY4yp0&#10;Nwo2y/9OENenc5HaTbK3NSRv0eO+oNnxPzYdiQ1cXlSx1+y8syPhoNEYfH1P4RHc38G+f/XrXwAA&#10;AP//AwBQSwMEFAAGAAgAAAAhAACbzSDeAAAACgEAAA8AAABkcnMvZG93bnJldi54bWxMj8FOwzAM&#10;hu9IvENkJC6IJW0H2krTaULiwJFtElevMW2hcaomXcuenkwc4Gj70+/vLzaz7cSJBt861pAsFAji&#10;ypmWaw2H/cv9CoQPyAY7x6ThmzxsyuurAnPjJn6j0y7UIoawz1FDE0KfS+mrhiz6heuJ4+3DDRZD&#10;HIdamgGnGG47mSr1KC22HD802NNzQ9XXbrQayI8PidqubX14PU937+n5c+r3Wt/ezNsnEIHm8AfD&#10;RT+qQxmdjm5k40WnYb1cZRHVkGZLEBdAJVkC4vi7kWUh/1cofwAAAP//AwBQSwECLQAUAAYACAAA&#10;ACEAtoM4kv4AAADhAQAAEwAAAAAAAAAAAAAAAAAAAAAAW0NvbnRlbnRfVHlwZXNdLnhtbFBLAQIt&#10;ABQABgAIAAAAIQA4/SH/1gAAAJQBAAALAAAAAAAAAAAAAAAAAC8BAABfcmVscy8ucmVsc1BLAQIt&#10;ABQABgAIAAAAIQBsGNqPHwIAAD0EAAAOAAAAAAAAAAAAAAAAAC4CAABkcnMvZTJvRG9jLnhtbFBL&#10;AQItABQABgAIAAAAIQAAm80g3gAAAAoBAAAPAAAAAAAAAAAAAAAAAHkEAABkcnMvZG93bnJldi54&#10;bWxQSwUGAAAAAAQABADzAAAAhAUAAAAA&#10;" o:allowincell="f" adj="-389363,-1,-389363"/>
        </w:pict>
      </w:r>
      <w:r>
        <w:rPr>
          <w:b/>
          <w:noProof/>
          <w:color w:val="000000"/>
          <w:lang w:val="en-PH" w:eastAsia="en-PH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125" o:spid="_x0000_s1087" type="#_x0000_t34" style="position:absolute;left:0;text-align:left;margin-left:194.1pt;margin-top:11.7pt;width:223.2pt;height:0;z-index:251742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//MHwIAAD4EAAAOAAAAZHJzL2Uyb0RvYy54bWysU8GO2jAQvVfqP1i+s0nYQCEirFYJ9LJt&#10;kXb7AcZ2EquObdmGgKr+e8eGoN3tparKwYwzM2/ezDyvHk69REdundCqxNldihFXVDOh2hJ/f9lO&#10;Fhg5TxQjUite4jN3+GH98cNqMAWf6k5Lxi0CEOWKwZS4894USeJox3vi7rThCpyNtj3xcLVtwiwZ&#10;AL2XyTRN58mgLTNWU+4cfK0vTryO+E3Dqf/WNI57JEsM3Hw8bTz34UzWK1K0lphO0CsN8g8seiIU&#10;FL1B1cQTdLDiD6heUKudbvwd1X2im0ZQHnuAbrL0XTfPHTE89gLDceY2Jvf/YOnX484iwUo8X2Kk&#10;SA87ejx4HUujbDoLExqMKyCwUjsbeqQn9WyeNP3hkNJVR1TLY/jL2UB2FjKSNynh4gzU2Q9fNIMY&#10;AhXiuE6N7QMkDAKd4lbOt63wk0cUPt5n6WI5h+XR0ZeQYkw01vnPXPcoGCV23hLRdr7SSsHutc1i&#10;GXJ8cj7QIsWYEKoqvRVSRglIhYYSL2fQcPA4LQULznix7b6SFh1JEFH8xR7fhVl9UCyCdZywzdX2&#10;RMiLDcWlCnjQGNC5WheV/Fymy81is8gn+XS+meRpXU8et1U+mW+zT7P6vq6qOvsVqGV50QnGuArs&#10;RsVm+d8p4vp2Llq7afY2huQtepwXkB3/I+m42bDMiyz2mp13dtw4iDQGXx9UeAWv72C/fvbr3wAA&#10;AP//AwBQSwMEFAAGAAgAAAAhAHFDPP7eAAAACQEAAA8AAABkcnMvZG93bnJldi54bWxMj8FOwkAQ&#10;hu8mvsNmTLwY2FJEau2WEBMPHgUSr0t3aKvd2aa7pZWndwgHOM7Ml3++P1uNthFH7HztSMFsGoFA&#10;KpypqVSw235MEhA+aDK6cYQK/tDDKr+/y3Rq3EBfeNyEUnAI+VQrqEJoUyl9UaHVfupaJL4dXGd1&#10;4LErpen0wOG2kXEUvUira+IPlW7xvcLid9NbBej7xSxav9py93kanr7j08/QbpV6fBjXbyACjuEK&#10;w1mf1SFnp73ryXjRKJgnScyognj+DIKBZLnkLvvLQuaZvG2Q/wMAAP//AwBQSwECLQAUAAYACAAA&#10;ACEAtoM4kv4AAADhAQAAEwAAAAAAAAAAAAAAAAAAAAAAW0NvbnRlbnRfVHlwZXNdLnhtbFBLAQIt&#10;ABQABgAIAAAAIQA4/SH/1gAAAJQBAAALAAAAAAAAAAAAAAAAAC8BAABfcmVscy8ucmVsc1BLAQIt&#10;ABQABgAIAAAAIQAI7//MHwIAAD4EAAAOAAAAAAAAAAAAAAAAAC4CAABkcnMvZTJvRG9jLnhtbFBL&#10;AQItABQABgAIAAAAIQBxQzz+3gAAAAkBAAAPAAAAAAAAAAAAAAAAAHkEAABkcnMvZG93bnJldi54&#10;bWxQSwUGAAAAAAQABADzAAAAhAUAAAAA&#10;" o:allowincell="f" adj=",-5929200,-22090"/>
        </w:pict>
      </w:r>
      <w:r w:rsidR="005E4C36">
        <w:rPr>
          <w:rStyle w:val="Style2"/>
        </w:rPr>
        <w:t xml:space="preserve">                                                                                 </w:t>
      </w:r>
      <w:r w:rsidR="00A71B5D">
        <w:rPr>
          <w:rStyle w:val="Style2"/>
        </w:rPr>
        <w:t>wer</w:t>
      </w:r>
      <w:r w:rsidR="005E4C36">
        <w:rPr>
          <w:rStyle w:val="Style2"/>
        </w:rPr>
        <w:t xml:space="preserve">                   </w:t>
      </w:r>
      <w:r w:rsidR="00E1573C">
        <w:rPr>
          <w:rStyle w:val="Style2"/>
        </w:rPr>
        <w:t xml:space="preserve">                     </w:t>
      </w:r>
    </w:p>
    <w:p w:rsidR="005E4C36" w:rsidRDefault="006833FA" w:rsidP="005E4C36">
      <w:pPr>
        <w:tabs>
          <w:tab w:val="left" w:pos="90"/>
        </w:tabs>
        <w:ind w:left="360" w:right="274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sz w:val="22"/>
          <w:szCs w:val="22"/>
          <w:lang w:val="en-PH" w:eastAsia="en-PH"/>
        </w:rPr>
        <w:pict>
          <v:shape id="Text Box 184" o:spid="_x0000_s1112" type="#_x0000_t202" style="position:absolute;left:0;text-align:left;margin-left:52.05pt;margin-top:279.1pt;width:149.7pt;height:22.55pt;z-index:-251548160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0z6QQIAAIEEAAAOAAAAZHJzL2Uyb0RvYy54bWysVNuO2jAQfa/Uf7D8XhJooRARVlu2VJW2&#10;F2m3H+A4TmLV9ri2Idl+/Y4dYKF9qxoJa3w7c+YcD+ubQStyEM5LMCWdTnJKhOFQS9OW9Mfj7s2S&#10;Eh+YqZkCI0r6JDy92bx+te5tIWbQgaqFIwhifNHbknYh2CLLPO+EZn4CVhjcbMBpFnDq2qx2rEd0&#10;rbJZni+yHlxtHXDhPa7ejZt0k/CbRvDwrWm8CESVFLmFNLo0VnHMNmtWtI7ZTvIjDfYPLDSTBpOe&#10;oe5YYGTv5F9QWnIHHpow4aAzaBrJRaoBq5nmf1Tz0DErUi0ojrdnmfz/g+VfD98dkXVJF+8pMUyj&#10;R49iCOQDDGS6fBcF6q0v8NyDxZNhwA00OhXr7T3wn54Y2HbMtOLWOeg7wWokOI03s4urI46PIFX/&#10;BWpMxPYBEtDQOB3VQz0IoqNRT2dzIhkeU67yKf4o4bg3Wy7eLucpBStOt63z4ZMATWJQUofmJ3R2&#10;uPchsmHF6UhM5kHJeieVShPXVlvlyIHhQ9ml74h+dUwZ0pd0NZ/NRwGuIOKbFWeQqh1FUnuN1Y7A&#10;0zx+EZgVuI5Pc1xPS0gvPfsIkcheZdYyYKMoqUu6vECJan80dUIMTKoxRihljvJHxUftw1ANyepV&#10;ZBCtqaB+Qj8cjH2BfYxBB+43JT32REn9rz1zghL12aCnsYFOgTsF1SlghuPVklaUjOE2jI22t062&#10;HSKPghi4Rd8bmSx5YXGki+88FX/sydhIl/N06uWfY/MMAAD//wMAUEsDBBQABgAIAAAAIQD/91ix&#10;4QAAAAsBAAAPAAAAZHJzL2Rvd25yZXYueG1sTI/BTsMwEETvSPyDtUjcqB2SRlWIUyFQL0hINGnh&#10;6sZLEmGvo9htA1+Pe4LjaJ9m3pbr2Rp2wskPjiQkCwEMqXV6oE7CrtncrYD5oEgr4wglfKOHdXV9&#10;VapCuzNt8VSHjsUS8oWS0IcwFpz7tker/MKNSPH26SarQoxTx/WkzrHcGn4vRM6tGigu9GrEpx7b&#10;r/poJXS75sMk7/s38bzZv2z1689Uj42Utzfz4wOwgHP4g+GiH9Whik4HdyTtmYlZZElEJSzzNAUW&#10;iUykS2AHCblYZcCrkv//ofoFAAD//wMAUEsBAi0AFAAGAAgAAAAhALaDOJL+AAAA4QEAABMAAAAA&#10;AAAAAAAAAAAAAAAAAFtDb250ZW50X1R5cGVzXS54bWxQSwECLQAUAAYACAAAACEAOP0h/9YAAACU&#10;AQAACwAAAAAAAAAAAAAAAAAvAQAAX3JlbHMvLnJlbHNQSwECLQAUAAYACAAAACEASA9M+kECAACB&#10;BAAADgAAAAAAAAAAAAAAAAAuAgAAZHJzL2Uyb0RvYy54bWxQSwECLQAUAAYACAAAACEA//dYseEA&#10;AAALAQAADwAAAAAAAAAAAAAAAACbBAAAZHJzL2Rvd25yZXYueG1sUEsFBgAAAAAEAAQA8wAAAKkF&#10;AAAAAA==&#10;" strokecolor="white [3212]">
            <v:textbox style="mso-next-textbox:#Text Box 184" inset="0,0,0,0">
              <w:txbxContent>
                <w:p w:rsidR="005E4C36" w:rsidRPr="00085D07" w:rsidRDefault="005E4C36" w:rsidP="005E4C36">
                  <w:pPr>
                    <w:jc w:val="center"/>
                    <w:rPr>
                      <w:b/>
                      <w:sz w:val="22"/>
                      <w:szCs w:val="22"/>
                      <w:lang w:val="en-PH"/>
                    </w:rPr>
                  </w:pPr>
                </w:p>
              </w:txbxContent>
            </v:textbox>
            <w10:wrap anchory="page"/>
          </v:shape>
        </w:pict>
      </w:r>
      <w:r w:rsidR="005E4C36">
        <w:rPr>
          <w:b/>
          <w:color w:val="000000"/>
          <w:sz w:val="22"/>
          <w:szCs w:val="22"/>
        </w:rPr>
        <w:tab/>
      </w:r>
    </w:p>
    <w:p w:rsidR="005E4C36" w:rsidRDefault="005E4C36" w:rsidP="005E4C36">
      <w:pPr>
        <w:tabs>
          <w:tab w:val="left" w:pos="90"/>
        </w:tabs>
        <w:ind w:left="360" w:right="274"/>
        <w:rPr>
          <w:rStyle w:val="Style1"/>
          <w:sz w:val="4"/>
          <w:szCs w:val="4"/>
        </w:rPr>
      </w:pPr>
    </w:p>
    <w:p w:rsidR="005E4C36" w:rsidRPr="00072CE6" w:rsidRDefault="006833FA" w:rsidP="005E4C36">
      <w:pPr>
        <w:tabs>
          <w:tab w:val="left" w:pos="90"/>
        </w:tabs>
        <w:ind w:right="274"/>
        <w:rPr>
          <w:rStyle w:val="Style1"/>
          <w:sz w:val="4"/>
          <w:szCs w:val="4"/>
        </w:rPr>
      </w:pPr>
      <w:r>
        <w:rPr>
          <w:b/>
          <w:noProof/>
          <w:color w:val="000000"/>
          <w:sz w:val="24"/>
          <w:lang w:val="en-PH" w:eastAsia="en-PH"/>
        </w:rPr>
        <w:pict>
          <v:shape id="Text Box 2" o:spid="_x0000_s1081" type="#_x0000_t202" style="position:absolute;margin-left:272.4pt;margin-top:287.2pt;width:245.75pt;height:14pt;z-index:251736576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Dh4PQIAAIAEAAAOAAAAZHJzL2Uyb0RvYy54bWysVNtu1DAQfUfiHyy/s0kW9UK02apsWYRU&#10;ClLLBziOk1jYHmN7Nylfz9je3Zb2DZEHa3w7PnPOTFZXs1ZkL5yXYBpaLUpKhOHQSTM09MfD9t0l&#10;JT4w0zEFRjT0UXh6tX77ZjXZWixhBNUJRxDE+HqyDR1DsHVReD4KzfwCrDC42YPTLODUDUXn2ITo&#10;WhXLsjwvJnCddcCF97h6kzfpOuH3veDhW997EYhqKHILaXRpbONYrFesHhyzo+QHGuwfWGgmDT56&#10;grphgZGdk6+gtOQOPPRhwUEX0PeSi5QDZlOVL7K5H5kVKRcUx9uTTP7/wfK7/XdHZNfQ8zNKDNPo&#10;0YOYA/kIM1lGeSbrazx1b/FcmHEZbU6pensL/KcnBjYjM4O4dg6mUbAO6VXxZvHsasbxEaSdvkKH&#10;z7BdgAQ0905H7VANguho0+PJmkiF4+L7almVS6TIca+6uLgsk3cFq4+3rfPhswBNYtBQh9YndLa/&#10;9SGyYfXxSHzMg5LdViqVJm5oN8qRPcMy2aYvJfDimDJkauiHM+TxGiJWrDiBtEMWSe00ZpuBqzJ+&#10;ueRwHQszrx8zSUUfIRLZvwhqGbBNlNQNxcxPKFHtT6ZLRRyYVDnGTJU5yB8Vz9qHuZ2T0VUyJ3rT&#10;QveIhjjIbYFtjMEI7jclE7ZEQ/2vHXOCEvXFoKmxf46BOwbtMWCG49WGtpTkcBNyn+2sk8OIyFkR&#10;A9dofC+TJ08sDnyxzFP2h5aMffR8nk49/TjWfwAAAP//AwBQSwMEFAAGAAgAAAAhAAZZZonjAAAA&#10;DAEAAA8AAABkcnMvZG93bnJldi54bWxMj8FOwzAQRO9I/IO1SNyonbREJcSpEKgXJCSatHB14yWJ&#10;sNdR7LaBr8c9lduOdjTzplhN1rAjjr53JCGZCWBIjdM9tRK29fpuCcwHRVoZRyjhBz2syuurQuXa&#10;nWiDxyq0LIaQz5WELoQh59w3HVrlZ25Air8vN1oVohxbrkd1iuHW8FSIjFvVU2zo1IDPHTbf1cFK&#10;aLf1p0k+du/iZb173ei337Eaailvb6anR2ABp3Axwxk/okMZmfbuQNozI+F+sYjoIR7LJAV2doh5&#10;Nge2l5CJhxR4WfD/I8o/AAAA//8DAFBLAQItABQABgAIAAAAIQC2gziS/gAAAOEBAAATAAAAAAAA&#10;AAAAAAAAAAAAAABbQ29udGVudF9UeXBlc10ueG1sUEsBAi0AFAAGAAgAAAAhADj9If/WAAAAlAEA&#10;AAsAAAAAAAAAAAAAAAAALwEAAF9yZWxzLy5yZWxzUEsBAi0AFAAGAAgAAAAhAKqgOHg9AgAAgAQA&#10;AA4AAAAAAAAAAAAAAAAALgIAAGRycy9lMm9Eb2MueG1sUEsBAi0AFAAGAAgAAAAhAAZZZonjAAAA&#10;DAEAAA8AAAAAAAAAAAAAAAAAlwQAAGRycy9kb3ducmV2LnhtbFBLBQYAAAAABAAEAPMAAACnBQAA&#10;AAA=&#10;" strokecolor="white [3212]">
            <v:textbox style="mso-next-textbox:#Text Box 2" inset="0,0,0,0">
              <w:txbxContent>
                <w:p w:rsidR="005E4C36" w:rsidRPr="00085D07" w:rsidRDefault="005E4C36" w:rsidP="005E4C36">
                  <w:pPr>
                    <w:jc w:val="center"/>
                    <w:rPr>
                      <w:b/>
                      <w:sz w:val="22"/>
                      <w:szCs w:val="22"/>
                      <w:lang w:val="en-PH"/>
                    </w:rPr>
                  </w:pPr>
                </w:p>
              </w:txbxContent>
            </v:textbox>
            <w10:wrap anchory="page"/>
          </v:shape>
        </w:pict>
      </w:r>
      <w:r>
        <w:rPr>
          <w:b/>
          <w:noProof/>
          <w:color w:val="000000"/>
          <w:sz w:val="24"/>
          <w:lang w:val="en-PH" w:eastAsia="en-PH"/>
        </w:rPr>
        <w:pict>
          <v:shape id="Text Box 183" o:spid="_x0000_s1111" type="#_x0000_t202" style="position:absolute;margin-left:59.15pt;margin-top:285.35pt;width:142.6pt;height:16.25pt;z-index:-251549184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USwQQIAAIIEAAAOAAAAZHJzL2Uyb0RvYy54bWysVNuO2yAQfa/Uf0C8N7azSppa66y22aaq&#10;tL1Iu/0AjLGNCgwFEjv9+g44ySbtW1U/oIGBMzPnzPj2btSK7IXzEkxFi1lOiTAcGmm6in5/3r5Z&#10;UeIDMw1TYERFD8LTu/XrV7eDLcUcelCNcARBjC8HW9E+BFtmmee90MzPwAqDzhacZgG3rssaxwZE&#10;1yqb5/kyG8A11gEX3uPpw+Sk64TftoKHr23rRSCqophbSKtLax3XbH3Lys4x20t+TIP9QxaaSYNB&#10;z1APLDCyc/IvKC25Aw9tmHHQGbSt5CLVgNUU+R/VPPXMilQLkuPtmSb//2D5l/03R2RT0eWSEsM0&#10;avQsxkDew0iK1U0kaLC+xHtPFm+GER0odCrW20fgPzwxsOmZ6cS9czD0gjWYYBFfZhdPJxwfQerh&#10;MzQYiO0CJKCxdTqyh3wQREehDmdxYjI8hlwVRT5HF0ffPF/evF2kEKw8vbbOh48CNIlGRR2Kn9DZ&#10;/tGHmA0rT1diMA9KNlupVNq4rt4oR/YMG2WbviP61TVlyFDRd4v5YiLgCiL2rDiD1N1EktpprHYC&#10;LvL4RWBW4jm25nSejjC91PYRIiV7FVnLgIOipK7o6gIlsv3BNAkxMKkmG6GUOdIfGZ+4D2M9JqmL&#10;FC9qU0NzQEEcTIOBg4xGD+4XJQMORUX9zx1zghL1yaCocYJOhjsZ9clghuPTitaUTOYmTJO2s052&#10;PSJPjBi4R+FbmTR5yeKYLzZ6qv44lHGSLvfp1suvY/0bAAD//wMAUEsDBBQABgAIAAAAIQBIQmXp&#10;4AAAAAsBAAAPAAAAZHJzL2Rvd25yZXYueG1sTI/BTsMwEETvSPyDtUjcqB1KShXiVAjUCxISTVq4&#10;urFJIux1ZLtt4OvZnuA4mtHMm3I1OcuOJsTBo4RsJoAZbL0esJOwbdY3S2AxKdTKejQSvk2EVXV5&#10;UapC+xNuzLFOHaMSjIWS0Kc0FpzHtjdOxZkfDZL36YNTiWTouA7qROXO8lshFtypAWmhV6N56k37&#10;VR+chG7bfNjsffcmnte7l41+/Qn12Eh5fTU9PgBLZkp/YTjjEzpUxLT3B9SRWdLZck5RCfl9Th8o&#10;cSfmObC9hIUgi1cl//+h+gUAAP//AwBQSwECLQAUAAYACAAAACEAtoM4kv4AAADhAQAAEwAAAAAA&#10;AAAAAAAAAAAAAAAAW0NvbnRlbnRfVHlwZXNdLnhtbFBLAQItABQABgAIAAAAIQA4/SH/1gAAAJQB&#10;AAALAAAAAAAAAAAAAAAAAC8BAABfcmVscy8ucmVsc1BLAQItABQABgAIAAAAIQBsjUSwQQIAAIIE&#10;AAAOAAAAAAAAAAAAAAAAAC4CAABkcnMvZTJvRG9jLnhtbFBLAQItABQABgAIAAAAIQBIQmXp4AAA&#10;AAsBAAAPAAAAAAAAAAAAAAAAAJsEAABkcnMvZG93bnJldi54bWxQSwUGAAAAAAQABADzAAAAqAUA&#10;AAAA&#10;" strokecolor="white [3212]">
            <v:textbox style="mso-next-textbox:#Text Box 183" inset="0,0,0,0">
              <w:txbxContent>
                <w:p w:rsidR="005E4C36" w:rsidRPr="00085D07" w:rsidRDefault="005E4C36" w:rsidP="005E4C36">
                  <w:pPr>
                    <w:jc w:val="center"/>
                    <w:rPr>
                      <w:b/>
                      <w:sz w:val="22"/>
                      <w:szCs w:val="22"/>
                      <w:lang w:val="en-PH"/>
                    </w:rPr>
                  </w:pPr>
                </w:p>
              </w:txbxContent>
            </v:textbox>
            <w10:wrap anchory="page"/>
          </v:shape>
        </w:pict>
      </w:r>
    </w:p>
    <w:p w:rsidR="005E4C36" w:rsidRDefault="006833FA" w:rsidP="005E4C36">
      <w:pPr>
        <w:tabs>
          <w:tab w:val="left" w:pos="90"/>
        </w:tabs>
        <w:ind w:left="360" w:right="274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sz w:val="24"/>
          <w:lang w:val="en-PH" w:eastAsia="en-PH"/>
        </w:rPr>
        <w:pict>
          <v:shape id="AutoShape 129" o:spid="_x0000_s1090" type="#_x0000_t32" style="position:absolute;left:0;text-align:left;margin-left:57.75pt;margin-top:10.6pt;width:2in;height:0;z-index:251745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UvBIQIAAD4EAAAOAAAAZHJzL2Uyb0RvYy54bWysU9uO2jAQfa/Uf7D8DrlsoCEirFYJ9GXb&#10;RdrtBxjbSawmtmUbAqr67x2bi9j2parKgxlnZs6cmTlePh6HHh24sULJEifTGCMuqWJCtiX+9raZ&#10;5BhZRyQjvZK8xCdu8ePq44flqAueqk71jBsEINIWoy5x55wuosjSjg/ETpXmEpyNMgNxcDVtxAwZ&#10;AX3oozSO59GoDNNGUW4tfK3PTrwK+E3DqXtpGssd6ksM3Fw4TTh3/oxWS1K0huhO0AsN8g8sBiIk&#10;FL1B1cQRtDfiD6hBUKOsatyUqiFSTSMoDz1AN0n8WzevHdE89ALDsfo2Jvv/YOnXw9YgwUo8f8BI&#10;kgF29LR3KpRGSbrwExq1LSCwklvje6RH+aqfFf1ukVRVR2TLQ/jbSUN24jOidyn+YjXU2Y1fFIMY&#10;AhXCuI6NGTwkDAIdw1ZOt63wo0MUPiZ5mucxLI9efREpronaWPeZqwF5o8TWGSLazlVKSti9Mkko&#10;Qw7P1nlapLgm+KpSbUTfBwn0Eo0lXszSWUiwqhfMO32YNe2u6g06EC+i8As9guc+zKi9ZAGs44St&#10;L7Yjoj/bULyXHg8aAzoX66ySH4t4sc7XeTbJ0vl6ksV1PXnaVNlkvkk+zeqHuqrq5KenlmRFJxjj&#10;0rO7KjbJ/k4Rl7dz1tpNs7cxRO/Rw7yA7PU/kA6b9cs8y2Kn2GlrrhsHkYbgy4Pyr+D+Dvb9s1/9&#10;AgAA//8DAFBLAwQUAAYACAAAACEAKC39btwAAAAJAQAADwAAAGRycy9kb3ducmV2LnhtbEyPwU7D&#10;MBBE70j8g7VIXBC1EwhqQ5yqQuLAkbYSVzfeJoF4HcVOE/r1LOJQjjP7NDtTrGfXiRMOofWkIVko&#10;EEiVty3VGva71/sliBANWdN5Qg3fGGBdXl8VJrd+onc8bWMtOIRCbjQ0Mfa5lKFq0Jmw8D0S345+&#10;cCayHGppBzNxuOtkqtSTdKYl/tCYHl8arL62o9OAYcwStVm5ev92nu4+0vPn1O+0vr2ZN88gIs7x&#10;AsNvfa4OJXc6+JFsEB3rJMsY1ZCmKxAMPKoHNg5/hiwL+X9B+QMAAP//AwBQSwECLQAUAAYACAAA&#10;ACEAtoM4kv4AAADhAQAAEwAAAAAAAAAAAAAAAAAAAAAAW0NvbnRlbnRfVHlwZXNdLnhtbFBLAQIt&#10;ABQABgAIAAAAIQA4/SH/1gAAAJQBAAALAAAAAAAAAAAAAAAAAC8BAABfcmVscy8ucmVsc1BLAQIt&#10;ABQABgAIAAAAIQAcTUvBIQIAAD4EAAAOAAAAAAAAAAAAAAAAAC4CAABkcnMvZTJvRG9jLnhtbFBL&#10;AQItABQABgAIAAAAIQAoLf1u3AAAAAkBAAAPAAAAAAAAAAAAAAAAAHsEAABkcnMvZG93bnJldi54&#10;bWxQSwUGAAAAAAQABADzAAAAhAUAAAAA&#10;" o:allowincell="f"/>
        </w:pict>
      </w:r>
      <w:r>
        <w:rPr>
          <w:b/>
          <w:noProof/>
          <w:color w:val="000000"/>
          <w:lang w:val="en-PH" w:eastAsia="en-PH"/>
        </w:rPr>
        <w:pict>
          <v:shape id="AutoShape 128" o:spid="_x0000_s1089" type="#_x0000_t32" style="position:absolute;left:0;text-align:left;margin-left:270.95pt;margin-top:11.5pt;width:244.8pt;height:0;z-index:251744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FLBIQIAAD4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lnOUaK&#10;9LCjp73XsTTKJvMwocG4AgIrtbWhR3pUr+ZZ0+8OKV11RLU8hr+dDGRnISN5lxIuzkCd3fBFM4gh&#10;UCGO69jYPkDCINAxbuV02wo/ekTh40OWzhczWB69+hJSXBONdf4z1z0KRomdt0S0na+0UrB7bbNY&#10;hhyenQ+0SHFNCFWV3ggpowSkQkOJF9PJNCY4LQULzhDmbLurpEUHEkQUf7FH8NyHWb1XLIJ1nLD1&#10;xfZEyLMNxaUKeNAY0LlYZ5X8WKSL9Xw9z0f5ZLYe5Wldj542VT6abbJP0/qhrqo6+xmoZXnRCca4&#10;Cuyuis3yv1PE5e2ctXbT7G0MyXv0OC8ge/2PpONmwzLPsthpdtra68ZBpDH48qDCK7i/g33/7Fe/&#10;AAAA//8DAFBLAwQUAAYACAAAACEATHw2dN4AAAAKAQAADwAAAGRycy9kb3ducmV2LnhtbEyPwU7D&#10;MAyG70i8Q2QkLogl7Shipe40IXHgyDaJa9aYttA4VZOuZU9PJg7jaPvT7+8v1rPtxJEG3zpGSBYK&#10;BHHlTMs1wn73ev8EwgfNRneOCeGHPKzL66tC58ZN/E7HbahFDGGfa4QmhD6X0lcNWe0XrieOt083&#10;WB3iONTSDHqK4baTqVKP0uqW44dG9/TSUPW9HS0C+TFL1GZl6/3babr7SE9fU79DvL2ZN88gAs3h&#10;AsNZP6pDGZ0ObmTjRYeQPSSriCKky9jpDKhlkoE4/G1kWcj/FcpfAAAA//8DAFBLAQItABQABgAI&#10;AAAAIQC2gziS/gAAAOEBAAATAAAAAAAAAAAAAAAAAAAAAABbQ29udGVudF9UeXBlc10ueG1sUEsB&#10;Ai0AFAAGAAgAAAAhADj9If/WAAAAlAEAAAsAAAAAAAAAAAAAAAAALwEAAF9yZWxzLy5yZWxzUEsB&#10;Ai0AFAAGAAgAAAAhADmsUsEhAgAAPgQAAA4AAAAAAAAAAAAAAAAALgIAAGRycy9lMm9Eb2MueG1s&#10;UEsBAi0AFAAGAAgAAAAhAEx8NnTeAAAACgEAAA8AAAAAAAAAAAAAAAAAewQAAGRycy9kb3ducmV2&#10;LnhtbFBLBQYAAAAABAAEAPMAAACGBQAAAAA=&#10;" o:allowincell="f"/>
        </w:pict>
      </w:r>
      <w:r w:rsidR="005E4C36">
        <w:rPr>
          <w:rStyle w:val="Style1"/>
        </w:rPr>
        <w:t xml:space="preserve">under                                                           status  at the                                              </w:t>
      </w:r>
    </w:p>
    <w:p w:rsidR="005E4C36" w:rsidRDefault="006833FA" w:rsidP="005E4C36">
      <w:pPr>
        <w:tabs>
          <w:tab w:val="left" w:pos="90"/>
        </w:tabs>
        <w:ind w:left="360" w:right="274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sz w:val="24"/>
          <w:lang w:val="en-PH" w:eastAsia="en-PH"/>
        </w:rPr>
        <w:pict>
          <v:shape id="Text Box 180" o:spid="_x0000_s1108" type="#_x0000_t202" style="position:absolute;left:0;text-align:left;margin-left:152.75pt;margin-top:315.05pt;width:252pt;height:20.3pt;z-index:-251552256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RGiQQIAAIIEAAAOAAAAZHJzL2Uyb0RvYy54bWysVMtu2zAQvBfoPxC815LcOnUFy0Hq1EWB&#10;9AEk/QCKoiSiJJclaUvu12dJ2Y6T3orqQCxfw9mZXa2uR63IXjgvwVS0mOWUCMOhkaar6M+H7Zsl&#10;JT4w0zAFRlT0IDy9Xr9+tRpsKebQg2qEIwhifDnYivYh2DLLPO+FZn4GVhjcbMFpFnDquqxxbEB0&#10;rbJ5nl9lA7jGOuDCe1y9nTbpOuG3reDhe9t6EYiqKHILaXRprOOYrVes7ByzveRHGuwfWGgmDT56&#10;hrplgZGdk39BackdeGjDjIPOoG0lFykHzKbIX2Rz3zMrUi4ojrdnmfz/g+Xf9j8ckU1Fr+aUGKbR&#10;owcxBvIRRlIsk0CD9SWeu7d4Moy4gUanZL29A/7LEwObnplO3DgHQy9YgwSLKG12cTVa4ksfQerh&#10;KzT4ENsFSEBj63RUD/UgiI5GHc7mRDIcF9+i3e9y3OK4N1+8XxaJXMbK023rfPgsQJMYVNSh+Qmd&#10;7e98iGxYeToSH/OgZLOVSqWJ6+qNcmTPsFC26UsJvDimDBkq+mExX0wCPIOINSvOIHU3iaR2GrOd&#10;gIs8flPR4TqW5rR+yiSVfYRIZJ8R1DJgoyipK7q8QIlqfzJNKuPApJpizFSZo/xR8Un7MNZjsrqY&#10;RwrRjhqaAxriYGoMbGQMenB/KBmwKSrqf++YE5SoLwZNjR10CtwpqE8BMxyvVrSmZAo3Yeq0nXWy&#10;6xF5UsTADRrfyuTJE4sjXyz0lP2xKWMnXc7Tqadfx/oRAAD//wMAUEsDBBQABgAIAAAAIQBJM7dY&#10;4QAAAAsBAAAPAAAAZHJzL2Rvd25yZXYueG1sTI/LTsMwEEX3SPyDNUjsqB2qvkKcCoG6QUKiSUu3&#10;bmySCHsc2W4b+HqGFSznztGdM8V6dJadTYi9RwnZRAAz2HjdYythV2/ulsBiUqiV9WgkfJkI6/L6&#10;qlC59hfcmnOVWkYlGHMloUtpyDmPTWecihM/GKTdhw9OJRpDy3VQFyp3lt8LMedO9UgXOjWYp840&#10;n9XJSWh39cFm7/s38bzZv2z163eohlrK25vx8QFYMmP6g+FXn9ShJKejP6GOzEqYitmMUAnzqciA&#10;EbEUK0qOlCzEAnhZ8P8/lD8AAAD//wMAUEsBAi0AFAAGAAgAAAAhALaDOJL+AAAA4QEAABMAAAAA&#10;AAAAAAAAAAAAAAAAAFtDb250ZW50X1R5cGVzXS54bWxQSwECLQAUAAYACAAAACEAOP0h/9YAAACU&#10;AQAACwAAAAAAAAAAAAAAAAAvAQAAX3JlbHMvLnJlbHNQSwECLQAUAAYACAAAACEAIzERokECAACC&#10;BAAADgAAAAAAAAAAAAAAAAAuAgAAZHJzL2Uyb0RvYy54bWxQSwECLQAUAAYACAAAACEASTO3WOEA&#10;AAALAQAADwAAAAAAAAAAAAAAAACbBAAAZHJzL2Rvd25yZXYueG1sUEsFBgAAAAAEAAQA8wAAAKkF&#10;AAAAAA==&#10;" strokecolor="white [3212]">
            <v:textbox style="mso-next-textbox:#Text Box 180" inset="0,0,0,0">
              <w:txbxContent>
                <w:p w:rsidR="005E4C36" w:rsidRPr="00085D07" w:rsidRDefault="005E4C36" w:rsidP="005E4C36">
                  <w:pPr>
                    <w:rPr>
                      <w:b/>
                      <w:sz w:val="22"/>
                      <w:szCs w:val="22"/>
                      <w:lang w:val="en-PH"/>
                    </w:rPr>
                  </w:pPr>
                </w:p>
              </w:txbxContent>
            </v:textbox>
            <w10:wrap anchory="page"/>
          </v:shape>
        </w:pict>
      </w:r>
    </w:p>
    <w:p w:rsidR="005E4C36" w:rsidRDefault="006833FA" w:rsidP="005E4C36">
      <w:pPr>
        <w:tabs>
          <w:tab w:val="left" w:pos="90"/>
        </w:tabs>
        <w:ind w:left="360" w:right="274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sz w:val="22"/>
          <w:szCs w:val="22"/>
          <w:lang w:val="en-PH" w:eastAsia="en-PH"/>
        </w:rPr>
        <w:pict>
          <v:shape id="Text Box 181" o:spid="_x0000_s1109" type="#_x0000_t202" style="position:absolute;left:0;text-align:left;margin-left:418.05pt;margin-top:319.1pt;width:93.6pt;height:16.25pt;z-index:-251551232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k+cQgIAAIIEAAAOAAAAZHJzL2Uyb0RvYy54bWysVNuO2yAQfa/Uf0C8N46zSjaN4qy22aaq&#10;tL1Iu/0AjLGNCgwFEnv79R0gSZP2raof0ADDmZlzZry+G7UiB+G8BFPRcjKlRBgOjTRdRb89794s&#10;KfGBmYYpMKKiL8LTu83rV+vBrsQMelCNcARBjF8NtqJ9CHZVFJ73QjM/ASsMXrbgNAu4dV3RODYg&#10;ulbFbDpdFAO4xjrgwns8fciXdJPw21bw8KVtvQhEVRRzC2l1aa3jWmzWbNU5ZnvJj2mwf8hCM2kw&#10;6BnqgQVG9k7+BaUld+ChDRMOuoC2lVykGrCacvpHNU89syLVguR4e6bJ/z9Y/vnw1RHZVHRRUmKY&#10;Ro2exRjIOxhJuSwjQYP1K/R7sugZRrxAoVOx3j4C/+6JgW3PTCfunYOhF6zBBNPL4uJpxvERpB4+&#10;QYOB2D5AAhpbpyN7yAdBdBTq5SxOTIbHkOVyeTvDK453s+ni5nYekyvY6vTaOh8+CNAkGhV1KH5C&#10;Z4dHH7LrySUG86Bks5NKpY3r6q1y5MCwUXbpO6JfuSlDhoq+nc/mmYAriNiz4gxSd5kktddYbQYu&#10;p/HLTYfn2Jr5PB1hJantI0Sq6yqylgEHRUld0eUFSmT7vWlSGwcmVbYRShnEiPRHxjP3YazHJHV5&#10;c5K1huYFBXGQBwMHGY0e3E9KBhyKivofe+YEJeqjQVHjBJ0MdzLqk8EMx6cVrSnJ5jbkSdtbJ7se&#10;kTMjBu5R+FYmTWKKOYtjvtjoqfrjUMZJutwnr9+/js0vAAAA//8DAFBLAwQUAAYACAAAACEAbtf4&#10;POIAAAAMAQAADwAAAGRycy9kb3ducmV2LnhtbEyPQU7DMBBF90jcwRokdtROIqVRiFMhUDdISDRp&#10;YevGbhLVHke22wZOj7sqy5l5+vN+tZqNJmfl/GiRQ7JgQBR2Vo7Yc9i266cCiA8CpdAWFYcf5WFV&#10;399VopT2ght1bkJPYgj6UnAYQphKSn03KCP8wk4K4+1gnREhjq6n0olLDDeapozl1IgR44dBTOp1&#10;UN2xORkO/bb91snX7pO9rXfvG/nx65qp5fzxYX55BhLUHG4wXPWjOtTRaW9PKD3RHIosTyLKIc+K&#10;FMiVYGmWAdnH1ZItgdYV/V+i/gMAAP//AwBQSwECLQAUAAYACAAAACEAtoM4kv4AAADhAQAAEwAA&#10;AAAAAAAAAAAAAAAAAAAAW0NvbnRlbnRfVHlwZXNdLnhtbFBLAQItABQABgAIAAAAIQA4/SH/1gAA&#10;AJQBAAALAAAAAAAAAAAAAAAAAC8BAABfcmVscy8ucmVsc1BLAQItABQABgAIAAAAIQDSYk+cQgIA&#10;AIIEAAAOAAAAAAAAAAAAAAAAAC4CAABkcnMvZTJvRG9jLnhtbFBLAQItABQABgAIAAAAIQBu1/g8&#10;4gAAAAwBAAAPAAAAAAAAAAAAAAAAAJwEAABkcnMvZG93bnJldi54bWxQSwUGAAAAAAQABADzAAAA&#10;qwUAAAAA&#10;" strokecolor="white [3212]">
            <v:textbox style="mso-next-textbox:#Text Box 181" inset="0,0,0,0">
              <w:txbxContent>
                <w:p w:rsidR="005E4C36" w:rsidRPr="00085D07" w:rsidRDefault="005E4C36" w:rsidP="005E4C36">
                  <w:pPr>
                    <w:jc w:val="center"/>
                    <w:rPr>
                      <w:b/>
                      <w:sz w:val="22"/>
                      <w:szCs w:val="22"/>
                      <w:lang w:val="en-PH"/>
                    </w:rPr>
                  </w:pPr>
                </w:p>
              </w:txbxContent>
            </v:textbox>
            <w10:wrap anchory="page"/>
          </v:shape>
        </w:pict>
      </w:r>
    </w:p>
    <w:p w:rsidR="005E4C36" w:rsidRDefault="006833FA" w:rsidP="005A2DBE">
      <w:pPr>
        <w:tabs>
          <w:tab w:val="left" w:pos="90"/>
        </w:tabs>
        <w:ind w:right="274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sz w:val="24"/>
          <w:lang w:val="en-PH" w:eastAsia="en-PH"/>
        </w:rPr>
        <w:pict>
          <v:shape id="AutoShape 132" o:spid="_x0000_s1092" type="#_x0000_t32" style="position:absolute;margin-left:418.05pt;margin-top:8.5pt;width:93.6pt;height:0;z-index:251747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WMsIQIAAD4EAAAOAAAAZHJzL2Uyb0RvYy54bWysU02P2jAQvVfqf7Byh3xsYCEirFYJ9LJt&#10;kXb7A4ztJFYd27INAVX97x0bgtj2UlXlYMaZmTdvZp5XT6deoCMzlitZRuk0iRCTRFEu2zL69rad&#10;LCJkHZYUCyVZGZ2ZjZ7WHz+sBl2wTHVKUGYQgEhbDLqMOud0EceWdKzHdqo0k+BslOmxg6tpY2rw&#10;AOi9iLMkmceDMlQbRZi18LW+OKN1wG8aRtzXprHMIVFGwM2F04Rz7894vcJFa7DuOLnSwP/Aosdc&#10;QtEbVI0dRgfD/4DqOTHKqsZNiepj1TScsNADdJMmv3Xz2mHNQi8wHKtvY7L/D5Z8Oe4M4rSM5jAe&#10;iXvY0fPBqVAapQ+Zn9CgbQGBldwZ3yM5yVf9osh3i6SqOixbFsLfzhqyU58Rv0vxF6uhzn74rCjE&#10;YKgQxnVqTO8hYRDoFLZyvm2FnRwi8DFNF4vHDNiR0RfjYkzUxrpPTPXIG2VkncG87VylpITdK5OG&#10;Mvj4Yp2nhYsxwVeVasuFCBIQEg1ltJxls5BgleDUO32YNe2+EgYdsRdR+IUewXMfZtRB0gDWMUw3&#10;V9thLi42FBfS40FjQOdqXVTyY5ksN4vNIp/k2XwzyZO6njxvq3wy36aPs/qhrqo6/emppXnRcUqZ&#10;9OxGxab53yni+nYuWrtp9jaG+D16mBeQHf8D6bBZv8yLLPaKnndm3DiINARfH5R/Bfd3sO+f/foX&#10;AAAA//8DAFBLAwQUAAYACAAAACEAHcLW1N0AAAAIAQAADwAAAGRycy9kb3ducmV2LnhtbEyPwU7D&#10;MBBE70j8g7VIXBC1k6hVG+JUFRIHjrSVuG7jJQnE6yh2mtCvx+UCx9kZzbwttrPtxJkG3zrWkCwU&#10;COLKmZZrDcfDy+MahA/IBjvHpOGbPGzL25sCc+MmfqPzPtQilrDPUUMTQp9L6auGLPqF64mj9+EG&#10;iyHKoZZmwCmW206mSq2kxZbjQoM9PTdUfe1Hq4H8uEzUbmPr4+tlenhPL59Tf9D6/m7ePYEINIe/&#10;MFzxIzqUkenkRjZedBrW2SqJUQ2bJYirr9IsA3H6PciykP8fKH8AAAD//wMAUEsBAi0AFAAGAAgA&#10;AAAhALaDOJL+AAAA4QEAABMAAAAAAAAAAAAAAAAAAAAAAFtDb250ZW50X1R5cGVzXS54bWxQSwEC&#10;LQAUAAYACAAAACEAOP0h/9YAAACUAQAACwAAAAAAAAAAAAAAAAAvAQAAX3JlbHMvLnJlbHNQSwEC&#10;LQAUAAYACAAAACEAVqVjLCECAAA+BAAADgAAAAAAAAAAAAAAAAAuAgAAZHJzL2Uyb0RvYy54bWxQ&#10;SwECLQAUAAYACAAAACEAHcLW1N0AAAAIAQAADwAAAAAAAAAAAAAAAAB7BAAAZHJzL2Rvd25yZXYu&#10;eG1sUEsFBgAAAAAEAAQA8wAAAIUFAAAAAA==&#10;" o:allowincell="f"/>
        </w:pict>
      </w:r>
      <w:r>
        <w:rPr>
          <w:noProof/>
          <w:color w:val="000000"/>
          <w:sz w:val="22"/>
          <w:szCs w:val="22"/>
          <w:lang w:val="en-PH" w:eastAsia="en-PH"/>
        </w:rPr>
        <w:pict>
          <v:shape id="AutoShape 131" o:spid="_x0000_s1091" type="#_x0000_t32" style="position:absolute;margin-left:152.75pt;margin-top:8.5pt;width:252pt;height:0;z-index:251746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g2WIQIAAD4EAAAOAAAAZHJzL2Uyb0RvYy54bWysU8uO2jAU3VfqP1jeQxIIU4gIo1EC3Uw7&#10;SDP9AGM7iVXHtmxDQFX/vdfm0dJuqqpZOH7ce+7jnLt8PPYSHbh1QqsSZ+MUI66oZkK1Jf7ythnN&#10;MXKeKEakVrzEJ+7w4+r9u+VgCj7RnZaMWwQgyhWDKXHnvSmSxNGO98SNteEKHhtte+LhaNuEWTIA&#10;ei+TSZo+JIO2zFhNuXNwW58f8SriNw2n/qVpHPdIlhhy83G1cd2FNVktSdFaYjpBL2mQf8iiJ0JB&#10;0BtUTTxBeyv+gOoFtdrpxo+p7hPdNILyWANUk6W/VfPaEcNjLdAcZ25tcv8Pln4+bC0SrMSzBUaK&#10;9MDR097rGBpl0yx0aDCuAMNKbW2okR7Vq3nW9KtDSlcdUS2P5m8nA97RI7lzCQdnIM5u+KQZ2BCI&#10;ENt1bGwfIKER6BhZOd1Y4UePKFxOgec8BfLo9S0hxdXRWOc/ct2jsCmx85aItvOVVgq41zaLYcjh&#10;2XkoBByvDiGq0hshZZSAVGgo8WI2mUUHp6Vg4TGYOdvuKmnRgQQRxS90BcDuzKzeKxbBOk7Y+rL3&#10;RMjzHuylCnhQGKRz2Z1V8m2RLtbz9Twf5ZOH9ShP63r0tKny0cMm+zCrp3VV1dn3kFqWF51gjKuQ&#10;3VWxWf53irjMzllrN83e2pDco8cSIdnrPyYdmQ1knmWx0+y0taEbgWQQaTS+DFSYgl/P0ern2K9+&#10;AAAA//8DAFBLAwQUAAYACAAAACEAR0nu2doAAAAHAQAADwAAAGRycy9kb3ducmV2LnhtbEyOwW7C&#10;MBBE75X4B2uReqmKDVUqSOMghMShxwJSrybeJoF4HcUOSfn6Lr20p53RjGZfth5dI67YhdqThvlM&#10;gUAqvK2p1HA87J6XIEI0ZE3jCTV8Y4B1PnnITGr9QB943cdS8AiF1GioYmxTKUNRoTNh5lskzr58&#10;50xk25XSdmbgcdfIhVKv0pma+ENlWtxWWFz2vdOAoU/marNy5fH9Njx9Lm7noT1o/TgdN28gIo7x&#10;rwx3fEaHnJlOvicbRKPhRSUJVzWs+HC+VHdx+vUyz+R//vwHAAD//wMAUEsBAi0AFAAGAAgAAAAh&#10;ALaDOJL+AAAA4QEAABMAAAAAAAAAAAAAAAAAAAAAAFtDb250ZW50X1R5cGVzXS54bWxQSwECLQAU&#10;AAYACAAAACEAOP0h/9YAAACUAQAACwAAAAAAAAAAAAAAAAAvAQAAX3JlbHMvLnJlbHNQSwECLQAU&#10;AAYACAAAACEAkeoNliECAAA+BAAADgAAAAAAAAAAAAAAAAAuAgAAZHJzL2Uyb0RvYy54bWxQSwEC&#10;LQAUAAYACAAAACEAR0nu2doAAAAHAQAADwAAAAAAAAAAAAAAAAB7BAAAZHJzL2Rvd25yZXYueG1s&#10;UEsFBgAAAAAEAAQA8wAAAIIFAAAAAA==&#10;" o:allowincell="f"/>
        </w:pict>
      </w:r>
    </w:p>
    <w:p w:rsidR="005E4C36" w:rsidRDefault="006833FA" w:rsidP="005E4C36">
      <w:pPr>
        <w:tabs>
          <w:tab w:val="left" w:pos="90"/>
        </w:tabs>
        <w:ind w:left="360" w:right="274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sz w:val="22"/>
          <w:szCs w:val="22"/>
          <w:lang w:val="en-PH" w:eastAsia="en-PH"/>
        </w:rPr>
        <w:pict>
          <v:shape id="Text Box 144" o:spid="_x0000_s1101" type="#_x0000_t202" style="position:absolute;left:0;text-align:left;margin-left:454.55pt;margin-top:353.55pt;width:62.8pt;height:28.05pt;z-index:-251559424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gaQQwIAAIEEAAAOAAAAZHJzL2Uyb0RvYy54bWysVNtu2zAMfR+wfxD0vjhOm7Q14hRdugwD&#10;ugvQ7gNkWbaFSaImKbGzrx8lJ2myvQ3zg0CR0iF5jujl/aAV2QnnJZiS5pMpJcJwqKVpS/r9ZfPu&#10;lhIfmKmZAiNKuhee3q/evln2thAz6EDVwhEEMb7obUm7EGyRZZ53QjM/ASsMBhtwmgXcujarHesR&#10;XatsNp0ush5cbR1w4T16H8cgXSX8phE8fG0aLwJRJcXaQlpdWqu4ZqslK1rHbCf5oQz2D1VoJg0m&#10;PUE9ssDI1sm/oLTkDjw0YcJBZ9A0kovUA3aTT//o5rljVqRekBxvTzT5/wfLv+y+OSLrks5vKDFM&#10;o0YvYgjkPQwkv76OBPXWF3ju2eLJMGAAhU7NevsE/IcnBtYdM614cA76TrAaC8zjzezs6ojjI0jV&#10;f4YaE7FtgAQ0NE5H9pAPgugo1P4kTiyGo/Pm7ma+wAjH0NV8MbuapwysOF62zoePAjSJRkkdap/A&#10;2e7Jh1gMK45HYi4PStYbqVTauLZaK0d2DN/JJn0H9ItjypC+pHfz2Xzs/wIiPllxAqnakSO11djs&#10;CJxP4xeBWYF+fJmjP7mwvPTqI0Qq9iKzlgHnREld0tszlEj2B1MnxMCkGm2EUubAfiR8pD4M1ZCU&#10;zhNzUZoK6j3q4WCcC5xjNDpwvyjpcSZK6n9umROUqE8GNY0DdDTc0aiOBjMcr5a0omQ012EctK11&#10;su0QeWTEwAPq3sikyWsVh3rxnafuDzMZB+l8n069/jlWvwEAAP//AwBQSwMEFAAGAAgAAAAhAGol&#10;7QHiAAAADAEAAA8AAABkcnMvZG93bnJldi54bWxMj8tOwzAQRfdI/IM1SOyonRY1NI1TIVA3SEg0&#10;aWHrxtMkIrYj220DX890VXbzOLpzJl+Npmcn9KFzVkIyEcDQ1k53tpGwrdYPT8BCVFar3lmU8IMB&#10;VsXtTa4y7c52g6cyNoxCbMiUhDbGIeM81C0aFSZuQEu7g/NGRWp9w7VXZwo3PZ8KMedGdZYutGrA&#10;lxbr7/JoJDTb6qtPPncf4nW9e9vo919fDpWU93fj8xJYxDFeYbjokzoU5LR3R6sD6yUsxCIhVEIq&#10;UiouhJg9psD2NJrPpsCLnP9/ovgDAAD//wMAUEsBAi0AFAAGAAgAAAAhALaDOJL+AAAA4QEAABMA&#10;AAAAAAAAAAAAAAAAAAAAAFtDb250ZW50X1R5cGVzXS54bWxQSwECLQAUAAYACAAAACEAOP0h/9YA&#10;AACUAQAACwAAAAAAAAAAAAAAAAAvAQAAX3JlbHMvLnJlbHNQSwECLQAUAAYACAAAACEAq5oGkEMC&#10;AACBBAAADgAAAAAAAAAAAAAAAAAuAgAAZHJzL2Uyb0RvYy54bWxQSwECLQAUAAYACAAAACEAaiXt&#10;AeIAAAAMAQAADwAAAAAAAAAAAAAAAACdBAAAZHJzL2Rvd25yZXYueG1sUEsFBgAAAAAEAAQA8wAA&#10;AKwFAAAAAA==&#10;" strokecolor="white [3212]">
            <v:textbox style="mso-next-textbox:#Text Box 144" inset="0,0,0,0">
              <w:txbxContent>
                <w:p w:rsidR="005E4C36" w:rsidRPr="00085D07" w:rsidRDefault="005E4C36" w:rsidP="005E4C36">
                  <w:pPr>
                    <w:rPr>
                      <w:b/>
                      <w:sz w:val="22"/>
                      <w:szCs w:val="22"/>
                      <w:lang w:val="en-PH"/>
                    </w:rPr>
                  </w:pPr>
                </w:p>
              </w:txbxContent>
            </v:textbox>
            <w10:wrap anchory="page"/>
          </v:shape>
        </w:pict>
      </w:r>
    </w:p>
    <w:p w:rsidR="005E4C36" w:rsidRDefault="006833FA" w:rsidP="005E4C36">
      <w:pPr>
        <w:tabs>
          <w:tab w:val="left" w:pos="90"/>
        </w:tabs>
        <w:ind w:left="360" w:right="274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sz w:val="24"/>
          <w:lang w:val="en-PH" w:eastAsia="en-PH"/>
        </w:rPr>
        <w:pict>
          <v:shape id="Text Box 179" o:spid="_x0000_s1107" type="#_x0000_t202" style="position:absolute;left:0;text-align:left;margin-left:214.5pt;margin-top:351.85pt;width:208.8pt;height:28.05pt;z-index:-251553280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MfaQwIAAIIEAAAOAAAAZHJzL2Uyb0RvYy54bWysVMtu2zAQvBfoPxC817Kc2kkEy0Hq1EWB&#10;9AEk/QCKoiSiJJclaUvu12dJ2Y7d3orqQCxfs7MzXC3vBq3ITjgvwZQ0n0wpEYZDLU1b0h/Pm3c3&#10;lPjATM0UGFHSvfD0bvX2zbK3hZhBB6oWjiCI8UVvS9qFYIss87wTmvkJWGFwswGnWcCpa7PasR7R&#10;tcpm0+ki68HV1gEX3uPqw7hJVwm/aQQP35rGi0BUSZFbSKNLYxXHbLVkReuY7SQ/0GD/wEIzaTDp&#10;CeqBBUa2Tv4FpSV34KEJEw46g6aRXKQasJp8+kc1Tx2zItWC4nh7ksn/P1j+dffdEVmXdI5OGabR&#10;o2cxBPIBBpJf30aBeusLPPdk8WQYcAONTsV6+wj8pycG1h0zrbh3DvpOsBoJ5vFmdnZ1xPERpOq/&#10;QI2J2DZAAhoap6N6qAdBdDRqfzInkuG4OFvM8+sFbnHcu5ovZlfzlIIVx9vW+fBJgCYxKKlD8xM6&#10;2z36ENmw4ngkJvOgZL2RSqWJa6u1cmTH8KFs0ndAvzimDOlLejufzUcBLiDimxUnkKodRVJbjdWO&#10;wPk0fhGYFbiOT3NcT0tILz37CJHIXmTWMmCjKKlLenOGEtX+aOqEGJhUY4xQyhzkj4qP2oehGpLV&#10;+ftIIXpTQb1HQxyMjYGNjEEH7jclPTZFSf2vLXOCEvXZoKmxg46BOwbVMWCG49WSVpSM4TqMnba1&#10;TrYdIo+KGLhH4xuZPHllceCLDz1Vf2jK2Enn83Tq9dexegEAAP//AwBQSwMEFAAGAAgAAAAhAE23&#10;Lj3iAAAACwEAAA8AAABkcnMvZG93bnJldi54bWxMj8FOwzAQRO9I/IO1SNyonVClbYhTIVAvSEg0&#10;aenVjZckIrYj220DX89yguPsjGbfFOvJDOyMPvTOSkhmAhjaxunethJ29eZuCSxEZbUanEUJXxhg&#10;XV5fFSrX7mK3eK5iy6jEhlxJ6GIcc85D06FRYeZGtOR9OG9UJOlbrr26ULkZeCpExo3qLX3o1IhP&#10;HTaf1clIaHf1YUje92/iebN/2erXb1+NtZS3N9PjA7CIU/wLwy8+oUNJTEd3sjqwQcI8XdGWKGEh&#10;FgkwSiznWQbsSJfsPgVeFvz/hvIHAAD//wMAUEsBAi0AFAAGAAgAAAAhALaDOJL+AAAA4QEAABMA&#10;AAAAAAAAAAAAAAAAAAAAAFtDb250ZW50X1R5cGVzXS54bWxQSwECLQAUAAYACAAAACEAOP0h/9YA&#10;AACUAQAACwAAAAAAAAAAAAAAAAAvAQAAX3JlbHMvLnJlbHNQSwECLQAUAAYACAAAACEAQjDH2kMC&#10;AACCBAAADgAAAAAAAAAAAAAAAAAuAgAAZHJzL2Uyb0RvYy54bWxQSwECLQAUAAYACAAAACEATbcu&#10;PeIAAAALAQAADwAAAAAAAAAAAAAAAACdBAAAZHJzL2Rvd25yZXYueG1sUEsFBgAAAAAEAAQA8wAA&#10;AKwFAAAAAA==&#10;" strokecolor="white [3212]">
            <v:textbox style="mso-next-textbox:#Text Box 179" inset="0,0,0,0">
              <w:txbxContent>
                <w:p w:rsidR="005E4C36" w:rsidRPr="00085D07" w:rsidRDefault="005E4C36" w:rsidP="005E4C36">
                  <w:pPr>
                    <w:jc w:val="center"/>
                    <w:rPr>
                      <w:b/>
                      <w:sz w:val="22"/>
                      <w:szCs w:val="22"/>
                      <w:lang w:val="en-PH"/>
                    </w:rPr>
                  </w:pPr>
                </w:p>
              </w:txbxContent>
            </v:textbox>
            <w10:wrap anchory="page"/>
          </v:shape>
        </w:pict>
      </w:r>
      <w:r>
        <w:rPr>
          <w:noProof/>
          <w:color w:val="000000"/>
          <w:sz w:val="22"/>
          <w:szCs w:val="22"/>
          <w:lang w:val="en-PH" w:eastAsia="en-PH"/>
        </w:rPr>
        <w:pict>
          <v:shape id="Text Box 135" o:spid="_x0000_s1093" type="#_x0000_t202" style="position:absolute;left:0;text-align:left;margin-left:2.7pt;margin-top:12.25pt;width:526.15pt;height:78.05pt;z-index:-2515676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huHIAIAAEsEAAAOAAAAZHJzL2Uyb0RvYy54bWysVMtu2zAQvBfoPxC815Jc2HAEy0Hq1EWB&#10;9AEk/QCKoiSiJJclaUvu13dJWW6Q3oLqQCxfw9mZXW1vR63ISTgvwVS0WOSUCMOhkaar6I+nw7sN&#10;JT4w0zAFRlT0LDy93b19sx1sKZbQg2qEIwhifDnYivYh2DLLPO+FZn4BVhjcbMFpFnDquqxxbEB0&#10;rbJlnq+zAVxjHXDhPa7eT5t0l/DbVvDwrW29CERVFLmFNLo01nHMdltWdo7ZXvILDfYKFppJg49e&#10;oe5ZYOTo5D9QWnIHHtqw4KAzaFvJRcoBsynyF9k89syKlAuK4+1VJv//YPnX03dHZFPR1ZoSwzR6&#10;9CTGQD7ASIr3qyjQYH2J5x4tngwjbqDRKVlvH4D/9MTAvmemE3fOwdAL1iDBIt7Mnl2dcHwEqYcv&#10;0OBD7BggAY2t01E91IMgOhp1vpoTyXBcXK83yyJfUcJx7+amWE7kMlbOt63z4ZMATWJQUYfmJ3R2&#10;evAhsmHlfCQ+5kHJ5iCVShPX1XvlyIlhoRzSlxJ4cUwZMuDrq+VqEuAVEFoGrHgldUU3efymGoyy&#10;fTRNqsfApJpipKzMRcco3SRiGOsxeVasZ39qaM6orIOpwrEjMejB/aZkwOquqP91ZE5Qoj4bdCe2&#10;why4OajngBmOVysaKJnCfZha5mid7HpEnvw3cIcOtjKJG62eWFz4YsUmzS/dFVvi+Tyd+vsP2P0B&#10;AAD//wMAUEsDBBQABgAIAAAAIQA+poQG3wAAAAkBAAAPAAAAZHJzL2Rvd25yZXYueG1sTI9PS8NA&#10;EMXvgt9hGcGb3bXkT4nZlCJ4saBYLXicZMckmN0N2W0Tv73Tk95meG/e/F65XewgzjSF3jsN9ysF&#10;glzjTe9aDR/vT3cbECGiMzh4Rxp+KMC2ur4qsTB+dm90PsRWcIgLBWroYhwLKUPTkcWw8iM51r78&#10;ZDHyOrXSTDhzuB3kWqlMWuwdf+hwpMeOmu/DyTKG3c340tT77HVU6vP5uE+GY6717c2yewARaYl/&#10;Zrjg8w1UzFT7kzNBDBrShI0a1kkK4iKrNM9B1DxtVAayKuX/BtUvAAAA//8DAFBLAQItABQABgAI&#10;AAAAIQC2gziS/gAAAOEBAAATAAAAAAAAAAAAAAAAAAAAAABbQ29udGVudF9UeXBlc10ueG1sUEsB&#10;Ai0AFAAGAAgAAAAhADj9If/WAAAAlAEAAAsAAAAAAAAAAAAAAAAALwEAAF9yZWxzLy5yZWxzUEsB&#10;Ai0AFAAGAAgAAAAhAA0iG4cgAgAASwQAAA4AAAAAAAAAAAAAAAAALgIAAGRycy9lMm9Eb2MueG1s&#10;UEsBAi0AFAAGAAgAAAAhAD6mhAbfAAAACQEAAA8AAAAAAAAAAAAAAAAAegQAAGRycy9kb3ducmV2&#10;LnhtbFBLBQYAAAAABAAEAPMAAACGBQAAAAA=&#10;" strokecolor="white">
            <v:textbox style="mso-next-textbox:#Text Box 135" inset="0,0,0,0">
              <w:txbxContent>
                <w:p w:rsidR="005E4C36" w:rsidRDefault="005E4C36" w:rsidP="005E4C36">
                  <w:pPr>
                    <w:ind w:left="720"/>
                    <w:rPr>
                      <w:b/>
                      <w:sz w:val="2"/>
                      <w:szCs w:val="2"/>
                    </w:rPr>
                  </w:pPr>
                </w:p>
                <w:p w:rsidR="005E4C36" w:rsidRPr="00684BC8" w:rsidRDefault="005E4C36" w:rsidP="005E4C36">
                  <w:pPr>
                    <w:ind w:left="720"/>
                    <w:rPr>
                      <w:b/>
                      <w:sz w:val="2"/>
                      <w:szCs w:val="2"/>
                    </w:rPr>
                  </w:pPr>
                </w:p>
                <w:p w:rsidR="005E4C36" w:rsidRPr="00684BC8" w:rsidRDefault="005E4C36" w:rsidP="005E4C36">
                  <w:pPr>
                    <w:ind w:left="72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    The nature of this</w:t>
                  </w:r>
                  <w:r w:rsidRPr="00684BC8">
                    <w:rPr>
                      <w:b/>
                      <w:sz w:val="22"/>
                      <w:szCs w:val="22"/>
                    </w:rPr>
                    <w:t xml:space="preserve"> appointment is                                             </w:t>
                  </w:r>
                  <w:r>
                    <w:rPr>
                      <w:b/>
                      <w:sz w:val="22"/>
                      <w:szCs w:val="22"/>
                    </w:rPr>
                    <w:t xml:space="preserve">                              </w:t>
                  </w:r>
                  <w:r w:rsidRPr="00684BC8">
                    <w:rPr>
                      <w:b/>
                      <w:sz w:val="22"/>
                      <w:szCs w:val="22"/>
                    </w:rPr>
                    <w:t xml:space="preserve">     vice</w:t>
                  </w:r>
                </w:p>
                <w:p w:rsidR="005E4C36" w:rsidRPr="00072CE6" w:rsidRDefault="005E4C36" w:rsidP="005E4C36">
                  <w:pPr>
                    <w:ind w:left="360" w:right="274"/>
                    <w:rPr>
                      <w:b/>
                      <w:color w:val="000000"/>
                    </w:rPr>
                  </w:pPr>
                  <w:r w:rsidRPr="00684BC8">
                    <w:rPr>
                      <w:b/>
                      <w:color w:val="000000"/>
                      <w:sz w:val="22"/>
                      <w:szCs w:val="22"/>
                    </w:rPr>
                    <w:t xml:space="preserve">                                      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                            </w:t>
                  </w:r>
                  <w:r w:rsidRPr="00684BC8">
                    <w:rPr>
                      <w:b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                  </w:t>
                  </w:r>
                  <w:r w:rsidRPr="00684BC8">
                    <w:rPr>
                      <w:b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72CE6">
                    <w:rPr>
                      <w:b/>
                      <w:color w:val="000000"/>
                    </w:rPr>
                    <w:t xml:space="preserve">(Original, Promotion, etc.)    </w:t>
                  </w:r>
                </w:p>
                <w:p w:rsidR="005E4C36" w:rsidRDefault="005E4C36" w:rsidP="005E4C36">
                  <w:pPr>
                    <w:ind w:right="274"/>
                    <w:rPr>
                      <w:b/>
                      <w:color w:val="000000"/>
                      <w:sz w:val="2"/>
                      <w:szCs w:val="2"/>
                    </w:rPr>
                  </w:pPr>
                </w:p>
                <w:p w:rsidR="005E4C36" w:rsidRDefault="005E4C36" w:rsidP="005E4C36">
                  <w:pPr>
                    <w:ind w:right="274"/>
                    <w:rPr>
                      <w:b/>
                      <w:color w:val="000000"/>
                      <w:sz w:val="2"/>
                      <w:szCs w:val="2"/>
                    </w:rPr>
                  </w:pPr>
                </w:p>
                <w:p w:rsidR="005E4C36" w:rsidRDefault="005E4C36" w:rsidP="005E4C36">
                  <w:pPr>
                    <w:ind w:right="274"/>
                    <w:rPr>
                      <w:b/>
                      <w:color w:val="000000"/>
                      <w:sz w:val="2"/>
                      <w:szCs w:val="2"/>
                    </w:rPr>
                  </w:pPr>
                </w:p>
                <w:p w:rsidR="005E4C36" w:rsidRDefault="005E4C36" w:rsidP="005E4C36">
                  <w:pPr>
                    <w:ind w:right="274"/>
                    <w:rPr>
                      <w:b/>
                      <w:color w:val="000000"/>
                      <w:sz w:val="2"/>
                      <w:szCs w:val="2"/>
                    </w:rPr>
                  </w:pPr>
                </w:p>
                <w:p w:rsidR="005E4C36" w:rsidRPr="00684BC8" w:rsidRDefault="005E4C36" w:rsidP="005E4C36">
                  <w:pPr>
                    <w:ind w:right="274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684BC8">
                    <w:rPr>
                      <w:b/>
                      <w:color w:val="000000"/>
                      <w:sz w:val="22"/>
                      <w:szCs w:val="22"/>
                    </w:rPr>
                    <w:t xml:space="preserve">                                                            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      </w:t>
                  </w:r>
                  <w:r w:rsidRPr="00684BC8">
                    <w:rPr>
                      <w:b/>
                      <w:color w:val="000000"/>
                      <w:sz w:val="22"/>
                      <w:szCs w:val="22"/>
                    </w:rPr>
                    <w:t>, who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                                           with Plantilla Item No.</w:t>
                  </w:r>
                  <w:r w:rsidRPr="00684BC8">
                    <w:rPr>
                      <w:b/>
                      <w:color w:val="000000"/>
                      <w:sz w:val="22"/>
                      <w:szCs w:val="22"/>
                    </w:rPr>
                    <w:t xml:space="preserve">         </w:t>
                  </w:r>
                </w:p>
                <w:p w:rsidR="005E4C36" w:rsidRPr="00072CE6" w:rsidRDefault="005E4C36" w:rsidP="005E4C36">
                  <w:pPr>
                    <w:rPr>
                      <w:b/>
                    </w:rPr>
                  </w:pPr>
                  <w:r>
                    <w:rPr>
                      <w:b/>
                      <w:sz w:val="22"/>
                      <w:szCs w:val="22"/>
                    </w:rPr>
                    <w:tab/>
                  </w:r>
                  <w:r>
                    <w:rPr>
                      <w:b/>
                      <w:sz w:val="22"/>
                      <w:szCs w:val="22"/>
                    </w:rPr>
                    <w:tab/>
                  </w:r>
                  <w:r>
                    <w:rPr>
                      <w:b/>
                      <w:sz w:val="22"/>
                      <w:szCs w:val="22"/>
                    </w:rPr>
                    <w:tab/>
                  </w:r>
                  <w:r>
                    <w:rPr>
                      <w:b/>
                      <w:sz w:val="22"/>
                      <w:szCs w:val="22"/>
                    </w:rPr>
                    <w:tab/>
                  </w:r>
                  <w:r>
                    <w:rPr>
                      <w:b/>
                      <w:sz w:val="22"/>
                      <w:szCs w:val="22"/>
                    </w:rPr>
                    <w:tab/>
                  </w:r>
                  <w:r>
                    <w:rPr>
                      <w:b/>
                    </w:rPr>
                    <w:t xml:space="preserve">            </w:t>
                  </w:r>
                  <w:r w:rsidRPr="00072CE6">
                    <w:rPr>
                      <w:b/>
                    </w:rPr>
                    <w:t>(Transferred, Retired, etc.)</w:t>
                  </w:r>
                </w:p>
                <w:p w:rsidR="005E4C36" w:rsidRPr="00684BC8" w:rsidRDefault="005E4C36" w:rsidP="005E4C36">
                  <w:pPr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     Page               .</w:t>
                  </w:r>
                </w:p>
              </w:txbxContent>
            </v:textbox>
          </v:shape>
        </w:pict>
      </w:r>
    </w:p>
    <w:p w:rsidR="005E4C36" w:rsidRDefault="005E4C36" w:rsidP="005E4C36">
      <w:pPr>
        <w:ind w:left="360" w:right="274"/>
        <w:rPr>
          <w:b/>
          <w:color w:val="000000"/>
          <w:sz w:val="22"/>
          <w:szCs w:val="22"/>
        </w:rPr>
      </w:pPr>
    </w:p>
    <w:p w:rsidR="005E4C36" w:rsidRDefault="005E4C36" w:rsidP="005E4C36">
      <w:pPr>
        <w:ind w:left="360" w:right="274"/>
        <w:rPr>
          <w:b/>
          <w:color w:val="000000"/>
          <w:sz w:val="2"/>
          <w:szCs w:val="2"/>
        </w:rPr>
      </w:pPr>
    </w:p>
    <w:p w:rsidR="005E4C36" w:rsidRDefault="006833FA" w:rsidP="005E4C36">
      <w:pPr>
        <w:ind w:left="360" w:right="274"/>
        <w:rPr>
          <w:b/>
          <w:color w:val="000000"/>
          <w:sz w:val="2"/>
          <w:szCs w:val="2"/>
        </w:rPr>
      </w:pPr>
      <w:r>
        <w:rPr>
          <w:b/>
          <w:noProof/>
          <w:color w:val="000000"/>
          <w:lang w:val="en-PH" w:eastAsia="en-PH"/>
        </w:rPr>
        <w:pict>
          <v:shape id="AutoShape 136" o:spid="_x0000_s1094" type="#_x0000_t32" style="position:absolute;left:0;text-align:left;margin-left:214.5pt;margin-top:.25pt;width:208.8pt;height:0;z-index:251749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W2jIgIAAD4EAAAOAAAAZHJzL2Uyb0RvYy54bWysU02P2jAQvVfqf7B8hyRskoWIsFol0Mu2&#10;RdrtDzC2k1hNbMs2BFT1v3dsPsS2l6oqBzPOzLx5M/O8fDoOPTpwY4WSJU6mMUZcUsWEbEv87W0z&#10;mWNkHZGM9EryEp+4xU+rjx+Woy74THWqZ9wgAJG2GHWJO+d0EUWWdnwgdqo0l+BslBmIg6tpI2bI&#10;COhDH83iOI9GZZg2inJr4Wt9duJVwG8aTt3XprHcob7EwM2F04Rz589otSRFa4juBL3QIP/AYiBC&#10;QtEbVE0cQXsj/oAaBDXKqsZNqRoi1TSC8tADdJPEv3Xz2hHNQy8wHKtvY7L/D5Z+OWwNEqzEWYaR&#10;JAPs6HnvVCiNkofcT2jUtoDASm6N75Ee5at+UfS7RVJVHZEtD+FvJw3Zic+I3qX4i9VQZzd+Vgxi&#10;CFQI4zo2ZvCQMAh0DFs53bbCjw5R+DjLs+Qxh+XRqy8ixTVRG+s+cTUgb5TYOkNE27lKSQm7VyYJ&#10;ZcjhxTpPixTXBF9Vqo3o+yCBXqKxxItsloUEq3rBvNOHWdPuqt6gA/EiCr/QI3juw4zaSxbAOk7Y&#10;+mI7IvqzDcV76fGgMaBzsc4q+bGIF+v5ep5O0lm+nqRxXU+eN1U6yTfJY1Y/1FVVJz89tSQtOsEY&#10;l57dVbFJ+neKuLyds9Zumr2NIXqPHuYFZK//gXTYrF/mWRY7xU5bc904iDQEXx6UfwX3d7Dvn/3q&#10;FwAAAP//AwBQSwMEFAAGAAgAAAAhAEBXjVTbAAAABQEAAA8AAABkcnMvZG93bnJldi54bWxMj0Fr&#10;wkAUhO+F/oflFXopujFo0JiNSKEHj1XB6zP7TGKzb0N2Y6K/vuupPQ4zzHyTbUbTiBt1rrasYDaN&#10;QBAXVtdcKjgeviZLEM4ja2wsk4I7Odjkry8ZptoO/E23vS9FKGGXooLK+zaV0hUVGXRT2xIH72I7&#10;gz7IrpS6wyGUm0bGUZRIgzWHhQpb+qyo+Nn3RgG5fjGLtitTHneP4eMUP65De1Dq/W3crkF4Gv1f&#10;GJ74AR3ywHS2PWsnGgXzeBW+eAULEMFezpMExPkpZZ7J//T5LwAAAP//AwBQSwECLQAUAAYACAAA&#10;ACEAtoM4kv4AAADhAQAAEwAAAAAAAAAAAAAAAAAAAAAAW0NvbnRlbnRfVHlwZXNdLnhtbFBLAQIt&#10;ABQABgAIAAAAIQA4/SH/1gAAAJQBAAALAAAAAAAAAAAAAAAAAC8BAABfcmVscy8ucmVsc1BLAQIt&#10;ABQABgAIAAAAIQAP6W2jIgIAAD4EAAAOAAAAAAAAAAAAAAAAAC4CAABkcnMvZTJvRG9jLnhtbFBL&#10;AQItABQABgAIAAAAIQBAV41U2wAAAAUBAAAPAAAAAAAAAAAAAAAAAHwEAABkcnMvZG93bnJldi54&#10;bWxQSwUGAAAAAAQABADzAAAAhAUAAAAA&#10;" o:allowincell="f"/>
        </w:pict>
      </w:r>
      <w:r>
        <w:rPr>
          <w:b/>
          <w:noProof/>
          <w:color w:val="000000"/>
          <w:lang w:val="en-PH" w:eastAsia="en-PH"/>
        </w:rPr>
        <w:pict>
          <v:shape id="AutoShape 137" o:spid="_x0000_s1095" type="#_x0000_t32" style="position:absolute;left:0;text-align:left;margin-left:454.55pt;margin-top:.65pt;width:64.8pt;height:0;z-index:251750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CpFIAIAAD0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o8yzCS&#10;pIcdPR+cCqVR8vDoJzRom0NgKXfG90hP8lW/KPrdIqnKlsiGh/C3s4bsxGdE71L8xWqosx8+KwYx&#10;BCqEcZ1q03tIGAQ6ha2cb1vhJ4cofFyk6XIOu6OjKyL5mKeNdZ+46pE3CmydIaJpXamkhNUrk4Qq&#10;5PhinWdF8jHBF5VqK7ouKKCTaCjwcpbOQoJVnWDe6cOsafZlZ9CReA2FX2gRPPdhRh0kC2AtJ2xz&#10;tR0R3cWG4p30eNAX0LlaF5H8WMbLzWKzyCZZOt9MsriqJs/bMpvMt8njrHqoyrJKfnpqSZa3gjEu&#10;PbtRsEn2d4K4Pp2L1G6SvY0heo8e5gVkx/9AOizW7/Kiir1i550ZFw4aDcHX9+Qfwf0d7PtXv/4F&#10;AAD//wMAUEsDBBQABgAIAAAAIQDNXGqH3AAAAAgBAAAPAAAAZHJzL2Rvd25yZXYueG1sTI/BTsMw&#10;DIbvSLxDZCQuiCXdBKxd02lC4sCRbRJXr/HaQuNUTbqWPT0ZF3a0v1+/P+frybbiRL1vHGtIZgoE&#10;celMw5WG/e7tcQnCB2SDrWPS8EMe1sXtTY6ZcSN/0GkbKhFL2GeooQ6hy6T0ZU0W/cx1xJEdXW8x&#10;xLGvpOlxjOW2lXOlnqXFhuOFGjt6ran83g5WA/nhKVGb1Fb79/P48Dk/f43dTuv7u2mzAhFoCv9h&#10;uOhHdSii08ENbLxoNaQqTWI0ggWIC1eL5QuIw99CFrm8fqD4BQAA//8DAFBLAQItABQABgAIAAAA&#10;IQC2gziS/gAAAOEBAAATAAAAAAAAAAAAAAAAAAAAAABbQ29udGVudF9UeXBlc10ueG1sUEsBAi0A&#10;FAAGAAgAAAAhADj9If/WAAAAlAEAAAsAAAAAAAAAAAAAAAAALwEAAF9yZWxzLy5yZWxzUEsBAi0A&#10;FAAGAAgAAAAhAGFkKkUgAgAAPQQAAA4AAAAAAAAAAAAAAAAALgIAAGRycy9lMm9Eb2MueG1sUEsB&#10;Ai0AFAAGAAgAAAAhAM1caofcAAAACAEAAA8AAAAAAAAAAAAAAAAAegQAAGRycy9kb3ducmV2Lnht&#10;bFBLBQYAAAAABAAEAPMAAACDBQAAAAA=&#10;" o:allowincell="f"/>
        </w:pict>
      </w:r>
    </w:p>
    <w:p w:rsidR="005E4C36" w:rsidRDefault="006833FA" w:rsidP="005E4C36">
      <w:pPr>
        <w:ind w:left="360" w:right="274"/>
        <w:rPr>
          <w:b/>
          <w:color w:val="000000"/>
          <w:sz w:val="2"/>
          <w:szCs w:val="2"/>
        </w:rPr>
      </w:pPr>
      <w:r>
        <w:rPr>
          <w:b/>
          <w:noProof/>
          <w:color w:val="000000"/>
          <w:sz w:val="22"/>
          <w:szCs w:val="22"/>
          <w:lang w:val="en-PH" w:eastAsia="en-PH"/>
        </w:rPr>
        <w:pict>
          <v:shape id="Text Box 189" o:spid="_x0000_s1117" type="#_x0000_t202" style="position:absolute;left:0;text-align:left;margin-left:21.05pt;margin-top:383.85pt;width:164.75pt;height:28.05pt;z-index:-251543040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ydoQgIAAIIEAAAOAAAAZHJzL2Uyb0RvYy54bWysVMtu2zAQvBfoPxC815JtOLUFy0Hq1EWB&#10;9AEk/QCKoiSiJJclaUvu13dJ2Y7T3IrqQCxfs7MzXK1vB63IQTgvwZR0OskpEYZDLU1b0h9Pu3dL&#10;SnxgpmYKjCjpUXh6u3n7Zt3bQsygA1ULRxDE+KK3Je1CsEWWed4JzfwErDC42YDTLODUtVntWI/o&#10;WmWzPL/JenC1dcCF97h6P27STcJvGsHDt6bxIhBVUuQW0ujSWMUx26xZ0TpmO8lPNNg/sNBMGkx6&#10;gbpngZG9k6+gtOQOPDRhwkFn0DSSi1QDVjPN/6rmsWNWpFpQHG8vMvn/B8u/Hr47IuuSLuaUGKbR&#10;oycxBPIBBjJdrqJAvfUFnnu0eDIMuIFGp2K9fQD+0xMD246ZVtw5B30nWI0Ep/FmdnV1xPERpOq/&#10;QI2J2D5AAhoap6N6qAdBdDTqeDEnkuG4OMtXs/lsQQnHvfniZjZfpBSsON+2zodPAjSJQUkdmp/Q&#10;2eHBh8iGFecjMZkHJeudVCpNXFttlSMHhg9ll74T+otjypC+pKsF8ngNEd+suIBU7SiS2musdgSe&#10;5vGLwKzAdXya43paQnrp2UeIRPZFZi0DNoqSuqTLK5So9kdTJ8TApBpjhFLmJH9UfNQ+DNWQrJ6+&#10;jxSiNxXURzTEwdgY2MgYdOB+U9JjU5TU/9ozJyhRnw2aGjvoHLhzUJ0DZjheLWlFyRhuw9hpe+tk&#10;2yHyqIiBOzS+kcmTZxYnvvjQU/WnpoyddD1Pp55/HZs/AAAA//8DAFBLAwQUAAYACAAAACEAnElb&#10;WOIAAAAKAQAADwAAAGRycy9kb3ducmV2LnhtbEyPwU7DMBBE70j8g7VI3KiTFCVRmk2FQL0gIdGk&#10;hasbu0lEvI5stw18Pe4Jjqt5mnlbrmc9srOybjCEEC8iYIpaIwfqEHbN5iEH5rwgKUZDCuFbOVhX&#10;tzelKKS50Fada9+xUEKuEAi991PBuWt7pYVbmElRyI7GauHDaTsurbiEcj3yJIpSrsVAYaEXk3ru&#10;VftVnzRCt2s+x/hj/x69bPavW/n2Y+upQby/m59WwLya/R8MV/2gDlVwOpgTScdGhMckDiRClmYZ&#10;sAAsszgFdkDIk2UOvCr5/xeqXwAAAP//AwBQSwECLQAUAAYACAAAACEAtoM4kv4AAADhAQAAEwAA&#10;AAAAAAAAAAAAAAAAAAAAW0NvbnRlbnRfVHlwZXNdLnhtbFBLAQItABQABgAIAAAAIQA4/SH/1gAA&#10;AJQBAAALAAAAAAAAAAAAAAAAAC8BAABfcmVscy8ucmVsc1BLAQItABQABgAIAAAAIQDSAydoQgIA&#10;AIIEAAAOAAAAAAAAAAAAAAAAAC4CAABkcnMvZTJvRG9jLnhtbFBLAQItABQABgAIAAAAIQCcSVtY&#10;4gAAAAoBAAAPAAAAAAAAAAAAAAAAAJwEAABkcnMvZG93bnJldi54bWxQSwUGAAAAAAQABADzAAAA&#10;qwUAAAAA&#10;" strokecolor="white [3212]">
            <v:textbox style="mso-next-textbox:#Text Box 189" inset="0,0,0,0">
              <w:txbxContent>
                <w:p w:rsidR="005E4C36" w:rsidRPr="00085D07" w:rsidRDefault="005E4C36" w:rsidP="005E4C36">
                  <w:pPr>
                    <w:rPr>
                      <w:b/>
                      <w:sz w:val="22"/>
                      <w:szCs w:val="22"/>
                      <w:lang w:val="en-PH"/>
                    </w:rPr>
                  </w:pPr>
                </w:p>
              </w:txbxContent>
            </v:textbox>
            <w10:wrap anchory="page"/>
          </v:shape>
        </w:pict>
      </w:r>
      <w:r>
        <w:rPr>
          <w:b/>
          <w:noProof/>
          <w:color w:val="000000"/>
          <w:sz w:val="22"/>
          <w:szCs w:val="22"/>
          <w:lang w:val="en-PH" w:eastAsia="en-PH"/>
        </w:rPr>
        <w:pict>
          <v:shape id="Text Box 145" o:spid="_x0000_s1102" type="#_x0000_t202" style="position:absolute;left:0;text-align:left;margin-left:21.05pt;margin-top:383.15pt;width:160.75pt;height:29.8pt;z-index:-251558400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/u+QAIAAIIEAAAOAAAAZHJzL2Uyb0RvYy54bWysVMtu2zAQvBfoPxC8N7JcO3WFyEHqNEWB&#10;9AEk/QCKoiSiJJclaUvp12dJWm6a3IrqQCxfw9mZXV1cTlqRg3BegqlpebagRBgOrTR9TX/c37zZ&#10;UOIDMy1TYERNH4Snl9vXry5GW4klDKBa4QiCGF+NtqZDCLYqCs8HoZk/AysMbnbgNAs4dX3ROjYi&#10;ulbFcrE4L0ZwrXXAhfe4ep036Tbhd53g4VvXeRGIqilyC2l0aWziWGwvWNU7ZgfJjzTYP7DQTBp8&#10;9AR1zQIjeydfQGnJHXjowhkHXUDXSS5SDphNuXiWzd3ArEi5oDjenmTy/w+Wfz18d0S2NV0vKTFM&#10;o0f3YgrkA0ykXK2jQKP1FZ67s3gyTLiBRqdkvb0F/tMTA7uBmV5cOQfjIFiLBMt4s3hyNeP4CNKM&#10;X6DFh9g+QAKaOqejeqgHQXQ06uFkTiTDcXG5WJXr5ZoSjntv321W58m9glXzbet8+CRAkxjU1KH5&#10;CZ0dbn2IbFg1H4mPeVCyvZFKpYnrm51y5MCwUG7SlxJ4dkwZMtb0feTxEiLWrDiBNH0WSe01ZpuB&#10;y0X8ctHhOpZmXp8zSWUfIRLZvwhqGbBRlNQ13TxBiWp/NG0q48CkyjFmqsxR/qh41j5MzZSsLjez&#10;rQ20D2iIg9wY2MgYDOB+UzJiU9TU/9ozJyhRnw2aGjtoDtwcNHPADMerNW0oyeEu5E7bWyf7AZGz&#10;Igau0PhOJk9ihWQWR75Y6Cn7Y1PGTno6T6f+/Dq2jwAAAP//AwBQSwMEFAAGAAgAAAAhAAyuLhLh&#10;AAAACgEAAA8AAABkcnMvZG93bnJldi54bWxMj8tOwzAQRfdI/IM1SOyo8wBTQiYVAnWDhESTFrZu&#10;PCQRfkSx2wa+HrOC5ege3XumXM1GsyNNfnAWIV0kwMi2Tg22Q9g266slMB+kVVI7Swhf5GFVnZ+V&#10;slDuZDd0rEPHYon1hUToQxgLzn3bk5F+4UayMftwk5EhnlPH1SRPsdxoniWJ4EYONi70cqTHntrP&#10;+mAQum3zrtO33WvytN49b9TL91SPDeLlxfxwDyzQHP5g+NWP6lBFp707WOWZRrjO0kgi3AqRA4tA&#10;LnIBbI+wzG7ugFcl//9C9QMAAP//AwBQSwECLQAUAAYACAAAACEAtoM4kv4AAADhAQAAEwAAAAAA&#10;AAAAAAAAAAAAAAAAW0NvbnRlbnRfVHlwZXNdLnhtbFBLAQItABQABgAIAAAAIQA4/SH/1gAAAJQB&#10;AAALAAAAAAAAAAAAAAAAAC8BAABfcmVscy8ucmVsc1BLAQItABQABgAIAAAAIQBhP/u+QAIAAIIE&#10;AAAOAAAAAAAAAAAAAAAAAC4CAABkcnMvZTJvRG9jLnhtbFBLAQItABQABgAIAAAAIQAMri4S4QAA&#10;AAoBAAAPAAAAAAAAAAAAAAAAAJoEAABkcnMvZG93bnJldi54bWxQSwUGAAAAAAQABADzAAAAqAUA&#10;AAAA&#10;" strokecolor="white [3212]">
            <v:textbox style="mso-next-textbox:#Text Box 145" inset="0,0,0,0">
              <w:txbxContent>
                <w:p w:rsidR="005E4C36" w:rsidRPr="00085D07" w:rsidRDefault="005E4C36" w:rsidP="005E4C36">
                  <w:pPr>
                    <w:rPr>
                      <w:b/>
                      <w:sz w:val="22"/>
                      <w:szCs w:val="22"/>
                      <w:lang w:val="en-PH"/>
                    </w:rPr>
                  </w:pPr>
                </w:p>
              </w:txbxContent>
            </v:textbox>
            <w10:wrap anchory="page"/>
          </v:shape>
        </w:pict>
      </w:r>
    </w:p>
    <w:p w:rsidR="005E4C36" w:rsidRDefault="005E4C36" w:rsidP="005E4C36">
      <w:pPr>
        <w:ind w:left="360" w:right="274"/>
        <w:rPr>
          <w:b/>
          <w:color w:val="000000"/>
          <w:sz w:val="2"/>
          <w:szCs w:val="2"/>
        </w:rPr>
      </w:pPr>
    </w:p>
    <w:p w:rsidR="005E4C36" w:rsidRDefault="005E4C36" w:rsidP="005E4C36">
      <w:pPr>
        <w:ind w:left="360" w:right="274"/>
        <w:rPr>
          <w:b/>
          <w:color w:val="000000"/>
          <w:sz w:val="2"/>
          <w:szCs w:val="2"/>
        </w:rPr>
      </w:pPr>
    </w:p>
    <w:p w:rsidR="005E4C36" w:rsidRDefault="006833FA" w:rsidP="005E4C36">
      <w:pPr>
        <w:ind w:left="360" w:right="274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sz w:val="22"/>
          <w:szCs w:val="22"/>
          <w:lang w:val="en-PH" w:eastAsia="en-PH"/>
        </w:rPr>
        <w:pict>
          <v:shape id="_x0000_s1118" type="#_x0000_t202" style="position:absolute;left:0;text-align:left;margin-left:213.5pt;margin-top:392.35pt;width:115.2pt;height:15.5pt;z-index:-251542016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4avQgIAAIIEAAAOAAAAZHJzL2Uyb0RvYy54bWysVMtu2zAQvBfoPxC817Lc2LAFy0Hq1EWB&#10;9AEk/QCKoiSiJJclaUvu13dJ2Y6T3orqQCxfw9mZXa1vB63IQTgvwZQ0n0wpEYZDLU1b0h9Pu3dL&#10;SnxgpmYKjCjpUXh6u3n7Zt3bQsygA1ULRxDE+KK3Je1CsEWWed4JzfwErDC42YDTLODUtVntWI/o&#10;WmWz6XSR9eBq64AL73H1ftykm4TfNIKHb03jRSCqpMgtpNGlsYpjtlmzonXMdpKfaLB/YKGZNPjo&#10;BeqeBUb2Tv4FpSV34KEJEw46g6aRXKQcMJt8+iqbx45ZkXJBcby9yOT/Hyz/evjuiKxLOs8pMUyj&#10;R09iCOQDDCRfJYF66ws892jxZBhwA41OyXr7APynJwa2HTOtuHMO+k6wGgnmUdrs6mq0xBc+glT9&#10;F6jxIbYPkICGxumoHupBEB2NOl7MiWR4fPJm8X56g1sc9/LVYjlP5DJWnG9b58MnAZrEoKQOzU/o&#10;7PDgQ2TDivOR+JgHJeudVCpNXFttlSMHhoWyS19K4NUxZUhf0tV8Nh8FeAERa1ZcQKp2FEntNWY7&#10;AufT+I1Fh+tYmuP6OZNU9hEikX1BUMuAjaKkLunyCiWq/dHUqYwDk2qMMVNlTvJHxUftw1ANyep8&#10;FSlEOyqoj2iIg7ExsJEx6MD9pqTHpiip/7VnTlCiPhs0NXbQOXDnoDoHzHC8WtKKkjHchrHT9tbJ&#10;tkPkUREDd2h8I5MnzyxOfLHQU/anpoyddD1Pp55/HZs/AAAA//8DAFBLAwQUAAYACAAAACEAucKr&#10;R+MAAAALAQAADwAAAGRycy9kb3ducmV2LnhtbEyPT0vDQBTE74LfYXmCN7tpSJsm5qWUSi+CYJNW&#10;r9vsMwnun5DdttFP73rS4zDDzG+K9aQVu9DoemsQ5rMIGJnGyt60CId697AC5rwwUihrCOGLHKzL&#10;25tC5NJezZ4ulW9ZKDEuFwid90POuWs60sLN7EAmeB921MIHObZcjuIayrXicRQtuRa9CQudGGjb&#10;UfNZnTVCe6jf1fzt+Bo97Y7Pe/nyPVZDjXh/N20egXma/F8YfvEDOpSB6WTPRjqmEJI4DV88Qpol&#10;GbCQWC7SBNgJYRUvMuBlwf9/KH8AAAD//wMAUEsBAi0AFAAGAAgAAAAhALaDOJL+AAAA4QEAABMA&#10;AAAAAAAAAAAAAAAAAAAAAFtDb250ZW50X1R5cGVzXS54bWxQSwECLQAUAAYACAAAACEAOP0h/9YA&#10;AACUAQAACwAAAAAAAAAAAAAAAAAvAQAAX3JlbHMvLnJlbHNQSwECLQAUAAYACAAAACEAah+Gr0IC&#10;AACCBAAADgAAAAAAAAAAAAAAAAAuAgAAZHJzL2Uyb0RvYy54bWxQSwECLQAUAAYACAAAACEAucKr&#10;R+MAAAALAQAADwAAAAAAAAAAAAAAAACcBAAAZHJzL2Rvd25yZXYueG1sUEsFBgAAAAAEAAQA8wAA&#10;AKwFAAAAAA==&#10;" strokecolor="white [3212]">
            <v:textbox style="mso-next-textbox:#_x0000_s1118" inset="0,0,0,0">
              <w:txbxContent>
                <w:p w:rsidR="005E4C36" w:rsidRPr="00085D07" w:rsidRDefault="005E4C36" w:rsidP="005E4C36">
                  <w:pPr>
                    <w:jc w:val="center"/>
                    <w:rPr>
                      <w:b/>
                      <w:sz w:val="22"/>
                      <w:szCs w:val="22"/>
                      <w:lang w:val="en-PH"/>
                    </w:rPr>
                  </w:pPr>
                </w:p>
              </w:txbxContent>
            </v:textbox>
            <w10:wrap anchory="page"/>
          </v:shape>
        </w:pict>
      </w:r>
      <w:r>
        <w:rPr>
          <w:b/>
          <w:noProof/>
          <w:color w:val="000000"/>
          <w:sz w:val="22"/>
          <w:szCs w:val="22"/>
          <w:lang w:val="en-PH" w:eastAsia="en-PH"/>
        </w:rPr>
        <w:pict>
          <v:shape id="Text Box 141" o:spid="_x0000_s1099" type="#_x0000_t202" style="position:absolute;left:0;text-align:left;margin-left:439.3pt;margin-top:386.85pt;width:77.25pt;height:25.6pt;z-index:-251561472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qRkPwIAAIEEAAAOAAAAZHJzL2Uyb0RvYy54bWysVNuO0zAQfUfiHyy/0zSFQqmarpYuRUjL&#10;RdrlAxzHSSxsj7HdJsvXM7abbpd9Q+TBGtszx3POzGRzNWpFjsJ5Caai5WxOiTAcGmm6iv64379a&#10;UeIDMw1TYERFH4SnV9uXLzaDXYsF9KAa4QiCGL8ebEX7EOy6KDzvhWZ+BlYYvGzBaRZw67qicWxA&#10;dK2KxXz+thjANdYBF97j6U2+pNuE37aCh29t60UgqqKYW0irS2sd12K7YevOMdtLfkqD/UMWmkmD&#10;j56hblhg5ODkMygtuQMPbZhx0AW0reQicUA25fwvNnc9syJxQXG8Pcvk/x8s/3r87ohsKrpEeQzT&#10;WKN7MQbyAUZSvimjQIP1a/S7s+gZRrzAQiey3t4C/+mJgV3PTCeunYOhF6zBBFNkcRGacXwEqYcv&#10;0OBD7BAgAY2t01E91IMgOmbycC5OTIbj4ftVOX+3pITj1evFslyk4hVsPQVb58MnAZpEo6IOa5/A&#10;2fHWB6SBrpNLfMuDks1eKpU2rqt3ypEjwz7Zpy8yx5AnbsqQATNZLpaZ/xOI2LLiDFJ3WSN10Eg2&#10;A5fz+OWew3PszHw+MUldHyGev6xlwDlRUld0dYESxf5omtTFgUmVbUxbGcSI6kfBs/RhrMdU6axc&#10;vKyhecB6OMhzgXOMRg/uNyUDzkRF/a8Dc4IS9dlgTeMATYabjHoymOEYWtGakmzuQh60g3Wy6xE5&#10;K2LgGuveylSTxyxO+WKfJ/anmYyDdLlPXo9/ju0fAAAA//8DAFBLAwQUAAYACAAAACEADdqrleMA&#10;AAAMAQAADwAAAGRycy9kb3ducmV2LnhtbEyPy07DMBBF90j8gzVI7KidBjVpiFMhUDdISDRp6daN&#10;hyTCj8h228DX467KcnSP7j1TriatyAmdH6zhkMwYEDStlYPpOGyb9UMOxAdhpFDWIIcf9LCqbm9K&#10;UUh7Nhs81aEjscT4QnDoQxgLSn3boxZ+Zkc0MfuyTosQT9dR6cQ5lmtF54wtqBaDiQu9GPGlx/a7&#10;PmoO3bbZq+Rz98Fe17u3jXz/dfXYcH5/Nz0/AQk4hSsMF/2oDlV0OtijkZ4oDnmWLyLKIcvSDMiF&#10;YGmaADnEbP64BFqV9P8T1R8AAAD//wMAUEsBAi0AFAAGAAgAAAAhALaDOJL+AAAA4QEAABMAAAAA&#10;AAAAAAAAAAAAAAAAAFtDb250ZW50X1R5cGVzXS54bWxQSwECLQAUAAYACAAAACEAOP0h/9YAAACU&#10;AQAACwAAAAAAAAAAAAAAAAAvAQAAX3JlbHMvLnJlbHNQSwECLQAUAAYACAAAACEAkDqkZD8CAACB&#10;BAAADgAAAAAAAAAAAAAAAAAuAgAAZHJzL2Uyb0RvYy54bWxQSwECLQAUAAYACAAAACEADdqrleMA&#10;AAAMAQAADwAAAAAAAAAAAAAAAACZBAAAZHJzL2Rvd25yZXYueG1sUEsFBgAAAAAEAAQA8wAAAKkF&#10;AAAAAA==&#10;" strokecolor="white [3212]">
            <v:textbox style="mso-next-textbox:#Text Box 141" inset="0,0,0,0">
              <w:txbxContent>
                <w:p w:rsidR="005E4C36" w:rsidRPr="00085D07" w:rsidRDefault="005E4C36" w:rsidP="005E4C36">
                  <w:pPr>
                    <w:jc w:val="center"/>
                    <w:rPr>
                      <w:b/>
                      <w:sz w:val="22"/>
                      <w:szCs w:val="22"/>
                      <w:lang w:val="en-PH"/>
                    </w:rPr>
                  </w:pPr>
                </w:p>
              </w:txbxContent>
            </v:textbox>
            <w10:wrap anchory="page"/>
          </v:shape>
        </w:pict>
      </w:r>
    </w:p>
    <w:p w:rsidR="005E4C36" w:rsidRPr="00BA23B5" w:rsidRDefault="006833FA" w:rsidP="005E4C36">
      <w:pPr>
        <w:ind w:left="360" w:right="274"/>
      </w:pPr>
      <w:r>
        <w:rPr>
          <w:b/>
          <w:noProof/>
          <w:color w:val="000000"/>
          <w:lang w:val="en-PH" w:eastAsia="en-PH"/>
        </w:rPr>
        <w:pict>
          <v:shape id="AutoShape 139" o:spid="_x0000_s1097" type="#_x0000_t32" style="position:absolute;left:0;text-align:left;margin-left:213.5pt;margin-top:12.3pt;width:115.2pt;height:0;z-index:251752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uXwIQIAAD4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qcLzBS&#10;pIcdPe29jqVRNlmECQ3GFRBYqa0NPdKjejXPmn53SOmqI6rlMfztZCA7CxnJu5RwcQbq7IYvmkEM&#10;gQpxXMfG9gESBoGOcSun21b40SMKH7N8NklzWB69+hJSXBONdf4z1z0KRomdt0S0na+0UrB7bbNY&#10;hhyenQ+0SHFNCFWV3ggpowSkQkOJF9PxNCY4LQULzhDmbLurpEUHEkQUf7FH8NyHWb1XLIJ1nLD1&#10;xfZEyLMNxaUKeNAY0LlYZ5X8WKSL9Xw9z0f5eLYe5Wldj542VT6abbJP03pSV1Wd/QzUsrzoBGNc&#10;BXZXxWb53yni8nbOWrtp9jaG5D16nBeQvf5H0nGzYZlnWew0O23tdeMg0hh8eVDhFdzfwb5/9qtf&#10;AAAA//8DAFBLAwQUAAYACAAAACEAUlsDnN8AAAAJAQAADwAAAGRycy9kb3ducmV2LnhtbEyPwU7D&#10;MBBE75X6D9Yicamo0yhNIcSpqkocONJW4rqNlyQQr6PYaUK/HiMO5Tg7o9k3+XYyrbhQ7xrLClbL&#10;CARxaXXDlYLT8eXhEYTzyBpby6Tgmxxsi/ksx0zbkd/ocvCVCCXsMlRQe99lUrqyJoNuaTvi4H3Y&#10;3qAPsq+k7nEM5aaVcRSl0mDD4UONHe1rKr8Og1FAblivot2TqU6v13HxHl8/x+6o1P3dtHsG4Wny&#10;tzD84gd0KALT2Q6snWgVJPEmbPEK4iQFEQLpepOAOP8dZJHL/wuKHwAAAP//AwBQSwECLQAUAAYA&#10;CAAAACEAtoM4kv4AAADhAQAAEwAAAAAAAAAAAAAAAAAAAAAAW0NvbnRlbnRfVHlwZXNdLnhtbFBL&#10;AQItABQABgAIAAAAIQA4/SH/1gAAAJQBAAALAAAAAAAAAAAAAAAAAC8BAABfcmVscy8ucmVsc1BL&#10;AQItABQABgAIAAAAIQBPDuXwIQIAAD4EAAAOAAAAAAAAAAAAAAAAAC4CAABkcnMvZTJvRG9jLnht&#10;bFBLAQItABQABgAIAAAAIQBSWwOc3wAAAAkBAAAPAAAAAAAAAAAAAAAAAHsEAABkcnMvZG93bnJl&#10;di54bWxQSwUGAAAAAAQABADzAAAAhwUAAAAA&#10;" o:allowincell="f"/>
        </w:pict>
      </w:r>
    </w:p>
    <w:p w:rsidR="005E4C36" w:rsidRDefault="006833FA" w:rsidP="005E4C36">
      <w:pPr>
        <w:ind w:left="360" w:right="274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lang w:val="en-PH" w:eastAsia="en-PH"/>
        </w:rPr>
        <w:pict>
          <v:shape id="AutoShape 138" o:spid="_x0000_s1096" type="#_x0000_t32" style="position:absolute;left:0;text-align:left;margin-left:20.2pt;margin-top:.25pt;width:165.6pt;height:0;z-index:251751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zXxIAIAAD4EAAAOAAAAZHJzL2Uyb0RvYy54bWysU9uO2jAQfa/Uf7D8DrkQthARVqsE+rLt&#10;Iu32A4ztJFYT27INAVX9944NQWz7UlXlwYwzM2cu53j1eOo7dOTGCiULnExjjLikignZFPjb23ay&#10;wMg6IhnplOQFPnOLH9cfP6wGnfNUtapj3CAAkTYfdIFb53QeRZa2vCd2qjSX4KyV6YmDq2kiZsgA&#10;6H0XpXH8EA3KMG0U5dbC1+rixOuAX9ecupe6ttyhrsDQmwunCefen9F6RfLGEN0Kem2D/EMXPRES&#10;it6gKuIIOhjxB1QvqFFW1W5KVR+puhaUhxlgmiT+bZrXlmgeZoHlWH1bk/1/sPTrcWeQYAXOgClJ&#10;euDo6eBUKI2S2cJvaNA2h8BS7oyfkZ7kq35W9LtFUpUtkQ0P4W9nDdmJz4jepfiL1VBnP3xRDGII&#10;VAjrOtWm95CwCHQKrJxvrPCTQxQ+pkk8S1Igj46+iORjojbWfeaqR94osHWGiKZ1pZISuFcmCWXI&#10;8dk63xbJxwRfVaqt6LoggU6iocDLeToPCVZ1gnmnD7Om2ZedQUfiRRR+YUbw3IcZdZAsgLWcsM3V&#10;dkR0FxuKd9LjwWDQztW6qOTHMl5uFptFNsnSh80ki6tq8rQts8nDNvk0r2ZVWVbJT99akuWtYIxL&#10;392o2CT7O0Vc385FazfN3tYQvUcP+4Jmx//QdGDWk3mRxV6x886MjINIQ/D1QflXcH8H+/7Zr38B&#10;AAD//wMAUEsDBBQABgAIAAAAIQAfAA3W2gAAAAQBAAAPAAAAZHJzL2Rvd25yZXYueG1sTI5NT8Mw&#10;EETvSPwHa5G4IGqntAVCNlWFxKHHfki9uvGSBOJ1FDtN6K/HPbXH0YzevGw52kacqPO1Y4RkokAQ&#10;F87UXCLsd1/PbyB80Gx045gQ/sjDMr+/y3Rq3MAbOm1DKSKEfaoRqhDaVEpfVGS1n7iWOHbfrrM6&#10;xNiV0nR6iHDbyKlSC2l1zfGh0i19VlT8bnuLQL6fJ2r1bsv9+jw8Habnn6HdIT4+jKsPEIHGcB3D&#10;RT+qQx6djq5n40WDMFOzuESYg4jty2uyAHG8RJln8lY+/wcAAP//AwBQSwECLQAUAAYACAAAACEA&#10;toM4kv4AAADhAQAAEwAAAAAAAAAAAAAAAAAAAAAAW0NvbnRlbnRfVHlwZXNdLnhtbFBLAQItABQA&#10;BgAIAAAAIQA4/SH/1gAAAJQBAAALAAAAAAAAAAAAAAAAAC8BAABfcmVscy8ucmVsc1BLAQItABQA&#10;BgAIAAAAIQCfDzXxIAIAAD4EAAAOAAAAAAAAAAAAAAAAAC4CAABkcnMvZTJvRG9jLnhtbFBLAQIt&#10;ABQABgAIAAAAIQAfAA3W2gAAAAQBAAAPAAAAAAAAAAAAAAAAAHoEAABkcnMvZG93bnJldi54bWxQ&#10;SwUGAAAAAAQABADzAAAAgQUAAAAA&#10;" o:allowincell="f"/>
        </w:pict>
      </w:r>
      <w:r>
        <w:rPr>
          <w:b/>
          <w:noProof/>
          <w:color w:val="000000"/>
          <w:lang w:val="en-PH" w:eastAsia="en-PH"/>
        </w:rPr>
        <w:pict>
          <v:shape id="AutoShape 140" o:spid="_x0000_s1098" type="#_x0000_t32" style="position:absolute;left:0;text-align:left;margin-left:439.8pt;margin-top:.95pt;width:79.2pt;height:0;z-index:251753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MdLIAIAAD4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fMHjBTp&#10;oUdPe69jaJTlsUKDcQUYVmprQ470qF7Ns6bfHVK66ohqeTR/OxnwzkJNk3cu4eIMxNkNXzQDGwIR&#10;YrmOje0DJBQCHWNXTreu8KNHFB6zNJ3OgQiiV11Ciqujsc5/5rpHQSix85aItvOVVgp6r20Ww5DD&#10;s/OBFimuDiGq0hshZRwBqdBQ4sV0Mo0OTkvBgjKYOdvuKmnRgYQhil/METT3ZlbvFYtgHSdsfZE9&#10;EfIsQ3CpAh4kBnQu0nlKfizSxXq+nuejfDJbj/K0rkdPmyofzTbZw7T+VFdVnf0M1LK86ARjXAV2&#10;14nN8r+biMvunGftNrO3MiTv0WO9gOz1H0nHzoZmhhVzxU6z09ZeOw5DGo0vCxW24P4O8v3ar34B&#10;AAD//wMAUEsDBBQABgAIAAAAIQCPqk8O3AAAAAgBAAAPAAAAZHJzL2Rvd25yZXYueG1sTI/BTsMw&#10;EETvSPyDtUhcELVbREnSOFWFxIEjbSWubrxNAvE6ip0m9OvZcinHnTeancnXk2vFCfvQeNIwnykQ&#10;SKW3DVUa9ru3xwREiIasaT2hhh8MsC5ub3KTWT/SB562sRIcQiEzGuoYu0zKUNboTJj5DonZ0ffO&#10;RD77StrejBzuWrlQaimdaYg/1KbD1xrL7+3gNGAYnudqk7pq/34eHz4X56+x22l9fzdtViAiTvFq&#10;hkt9rg4Fdzr4gWwQrYbkJV2ylUEK4sLVU8LjDn+CLHL5f0DxCwAA//8DAFBLAQItABQABgAIAAAA&#10;IQC2gziS/gAAAOEBAAATAAAAAAAAAAAAAAAAAAAAAABbQ29udGVudF9UeXBlc10ueG1sUEsBAi0A&#10;FAAGAAgAAAAhADj9If/WAAAAlAEAAAsAAAAAAAAAAAAAAAAALwEAAF9yZWxzLy5yZWxzUEsBAi0A&#10;FAAGAAgAAAAhANOQx0sgAgAAPgQAAA4AAAAAAAAAAAAAAAAALgIAAGRycy9lMm9Eb2MueG1sUEsB&#10;Ai0AFAAGAAgAAAAhAI+qTw7cAAAACAEAAA8AAAAAAAAAAAAAAAAAegQAAGRycy9kb3ducmV2Lnht&#10;bFBLBQYAAAAABAAEAPMAAACDBQAAAAA=&#10;" o:allowincell="f"/>
        </w:pict>
      </w:r>
    </w:p>
    <w:p w:rsidR="005E4C36" w:rsidRPr="00104432" w:rsidRDefault="006833FA" w:rsidP="005E4C36">
      <w:pPr>
        <w:ind w:left="360" w:right="274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sz w:val="22"/>
          <w:szCs w:val="22"/>
          <w:lang w:val="en-PH" w:eastAsia="en-PH"/>
        </w:rPr>
        <w:pict>
          <v:shape id="AutoShape 143" o:spid="_x0000_s1100" type="#_x0000_t32" style="position:absolute;left:0;text-align:left;margin-left:43.4pt;margin-top:11.3pt;width:36pt;height:0;z-index:251756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h8X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nM4wU&#10;6WFHz3uvY2mU5Q9hQoNxBQRWamtDj/SoXs2Lpt8dUrrqiGp5DH87GcjOQkbyLiVcnIE6u+GzZhBD&#10;oEIc17GxfYCEQaBj3MrpthV+9IjCx3z6CJvGiF5dCSmuecY6/4nrHgWjxM5bItrOV1opWL22WaxC&#10;Di/OB1akuCaEokpvhJRRAVKhocSL6WQaE5yWggVnCHO23VXSogMJGoq/2CJ47sOs3isWwTpO2Ppi&#10;eyLk2YbiUgU86AvoXKyzSH4s0sV6vp7no3wyW4/ytK5Hz5sqH8022eO0fqirqs5+BmpZXnSCMa4C&#10;u6tgs/zvBHF5Omep3SR7G0PyHj3OC8he/yPpuNiwy7Mqdpqdtva6cNBoDL68p/AI7u9g37/61S8A&#10;AAD//wMAUEsDBBQABgAIAAAAIQBEi4Ov3AAAAAgBAAAPAAAAZHJzL2Rvd25yZXYueG1sTI9Ba8JA&#10;EIXvhf6HZQq9lLoxYEhjNiKChx6rgtcxOybR7GzIbkzqr+9KD+3xvTe8902+mkwrbtS7xrKC+SwC&#10;QVxa3XCl4LDfvqcgnEfW2FomBd/kYFU8P+WYaTvyF912vhKhhF2GCmrvu0xKV9Zk0M1sRxyys+0N&#10;+iD7Suoex1BuWhlHUSINNhwWauxoU1N53Q1GAblhMY/WH6Y6fN7Ht2N8v4zdXqnXl2m9BOFp8n/H&#10;8MAP6FAEppMdWDvRKkiTQO4VxHEC4pEv0mCcfg1Z5PL/A8UPAAAA//8DAFBLAQItABQABgAIAAAA&#10;IQC2gziS/gAAAOEBAAATAAAAAAAAAAAAAAAAAAAAAABbQ29udGVudF9UeXBlc10ueG1sUEsBAi0A&#10;FAAGAAgAAAAhADj9If/WAAAAlAEAAAsAAAAAAAAAAAAAAAAALwEAAF9yZWxzLy5yZWxzUEsBAi0A&#10;FAAGAAgAAAAhANK2HxcgAgAAPQQAAA4AAAAAAAAAAAAAAAAALgIAAGRycy9lMm9Eb2MueG1sUEsB&#10;Ai0AFAAGAAgAAAAhAESLg6/cAAAACAEAAA8AAAAAAAAAAAAAAAAAegQAAGRycy9kb3ducmV2Lnht&#10;bFBLBQYAAAAABAAEAPMAAACDBQAAAAA=&#10;" o:allowincell="f"/>
        </w:pict>
      </w:r>
    </w:p>
    <w:p w:rsidR="005E4C36" w:rsidRDefault="005E4C36" w:rsidP="005E4C36">
      <w:pPr>
        <w:ind w:left="360" w:right="274"/>
        <w:rPr>
          <w:b/>
          <w:color w:val="000000"/>
          <w:sz w:val="22"/>
          <w:szCs w:val="22"/>
        </w:rPr>
      </w:pPr>
    </w:p>
    <w:p w:rsidR="005E4C36" w:rsidRDefault="005E4C36" w:rsidP="005E4C36">
      <w:pPr>
        <w:ind w:left="360" w:right="274"/>
        <w:rPr>
          <w:b/>
          <w:color w:val="000000"/>
          <w:sz w:val="22"/>
          <w:szCs w:val="22"/>
        </w:rPr>
      </w:pPr>
    </w:p>
    <w:p w:rsidR="005E4C36" w:rsidRPr="00EB1989" w:rsidRDefault="005E4C36" w:rsidP="005E4C36">
      <w:pPr>
        <w:ind w:left="720" w:right="274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This appointment </w:t>
      </w:r>
      <w:r w:rsidRPr="007A6AD2">
        <w:rPr>
          <w:b/>
          <w:color w:val="000000"/>
          <w:sz w:val="22"/>
          <w:szCs w:val="22"/>
        </w:rPr>
        <w:t>shall take effect on the date of signing by the appointing officer</w:t>
      </w:r>
      <w:r w:rsidR="00701AF0">
        <w:rPr>
          <w:b/>
          <w:sz w:val="22"/>
          <w:szCs w:val="22"/>
        </w:rPr>
        <w:t>/</w:t>
      </w:r>
      <w:r>
        <w:rPr>
          <w:b/>
          <w:sz w:val="22"/>
          <w:szCs w:val="22"/>
        </w:rPr>
        <w:t>authority</w:t>
      </w:r>
      <w:r w:rsidRPr="007A6AD2">
        <w:rPr>
          <w:b/>
          <w:color w:val="000000"/>
          <w:sz w:val="22"/>
          <w:szCs w:val="22"/>
        </w:rPr>
        <w:t>.</w:t>
      </w:r>
      <w:r w:rsidRPr="00104432">
        <w:rPr>
          <w:b/>
          <w:color w:val="000000"/>
          <w:sz w:val="22"/>
          <w:szCs w:val="22"/>
        </w:rPr>
        <w:t xml:space="preserve">            </w:t>
      </w:r>
    </w:p>
    <w:p w:rsidR="005E4C36" w:rsidRPr="00442885" w:rsidRDefault="005E4C36" w:rsidP="005E4C36">
      <w:pPr>
        <w:ind w:left="360" w:right="274"/>
        <w:rPr>
          <w:b/>
          <w:color w:val="000000"/>
        </w:rPr>
      </w:pPr>
    </w:p>
    <w:p w:rsidR="005E4C36" w:rsidRPr="00104432" w:rsidRDefault="005E4C36" w:rsidP="005E4C36">
      <w:pPr>
        <w:ind w:left="360" w:right="274"/>
        <w:rPr>
          <w:b/>
          <w:color w:val="000000"/>
          <w:sz w:val="22"/>
          <w:szCs w:val="22"/>
        </w:rPr>
      </w:pPr>
    </w:p>
    <w:p w:rsidR="005E4C36" w:rsidRPr="006A7B95" w:rsidRDefault="005E4C36" w:rsidP="005E4C36">
      <w:pPr>
        <w:ind w:left="360" w:right="274"/>
        <w:rPr>
          <w:b/>
          <w:color w:val="000000"/>
          <w:sz w:val="22"/>
          <w:szCs w:val="22"/>
        </w:rPr>
      </w:pPr>
      <w:r w:rsidRPr="00104432">
        <w:rPr>
          <w:b/>
          <w:color w:val="000000"/>
          <w:sz w:val="22"/>
          <w:szCs w:val="22"/>
        </w:rPr>
        <w:t xml:space="preserve">                                                                    </w:t>
      </w:r>
      <w:r>
        <w:rPr>
          <w:b/>
          <w:color w:val="000000"/>
          <w:sz w:val="22"/>
          <w:szCs w:val="22"/>
        </w:rPr>
        <w:t xml:space="preserve">                                  </w:t>
      </w:r>
      <w:r>
        <w:rPr>
          <w:b/>
          <w:color w:val="000000"/>
          <w:sz w:val="22"/>
          <w:szCs w:val="22"/>
        </w:rPr>
        <w:tab/>
      </w:r>
      <w:r w:rsidRPr="006A7B95">
        <w:rPr>
          <w:b/>
          <w:color w:val="000000"/>
          <w:sz w:val="22"/>
          <w:szCs w:val="22"/>
        </w:rPr>
        <w:t xml:space="preserve">       Very truly yours,</w:t>
      </w:r>
    </w:p>
    <w:p w:rsidR="005E4C36" w:rsidRDefault="005E4C36" w:rsidP="005E4C36">
      <w:pPr>
        <w:ind w:left="360" w:right="274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</w:p>
    <w:p w:rsidR="005E4C36" w:rsidRDefault="005E4C36" w:rsidP="005E4C36">
      <w:pPr>
        <w:ind w:left="360" w:right="274"/>
        <w:rPr>
          <w:b/>
          <w:color w:val="000000"/>
        </w:rPr>
      </w:pPr>
    </w:p>
    <w:p w:rsidR="005E4C36" w:rsidRDefault="006833FA" w:rsidP="005E4C36">
      <w:pPr>
        <w:ind w:left="90"/>
        <w:rPr>
          <w:b/>
          <w:color w:val="000000"/>
        </w:rPr>
      </w:pPr>
      <w:r>
        <w:rPr>
          <w:b/>
          <w:noProof/>
          <w:color w:val="000000"/>
          <w:sz w:val="22"/>
          <w:szCs w:val="22"/>
          <w:lang w:val="en-PH" w:eastAsia="en-PH"/>
        </w:rPr>
        <w:pict>
          <v:shape id="Text Box 191" o:spid="_x0000_s1119" type="#_x0000_t202" style="position:absolute;left:0;text-align:left;margin-left:328.7pt;margin-top:539.6pt;width:177.85pt;height:17.45pt;z-index:-251540992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OPQQIAAIIEAAAOAAAAZHJzL2Uyb0RvYy54bWysVNuO2yAQfa/Uf0C8N46tJspGcVbbbFNV&#10;2l6k3X4AxthGBYYCib39+g6QpNn2raof0DAMh5lzZry5nbQiR+G8BFPTcjanRBgOrTR9Tb897d+s&#10;KPGBmZYpMKKmz8LT2+3rV5vRrkUFA6hWOIIgxq9HW9MhBLsuCs8HoZmfgRUGDztwmgXcur5oHRsR&#10;Xauims+XxQiutQ648B699/mQbhN+1wkevnSdF4GommJuIa0urU1ci+2GrXvH7CD5KQ32D1loJg0+&#10;eoG6Z4GRg5N/QWnJHXjowoyDLqDrJBepBqymnP9RzePArEi1IDneXmjy/w+Wfz5+dUS2NX27oMQw&#10;jRo9iSmQdzCR8qaMBI3WrzHu0WJkmPAAhU7FevsA/LsnBnYDM724cw7GQbAWE0w3i6urGcdHkGb8&#10;BC0+xA4BEtDUOR3ZQz4IoqNQzxdxYjIcnVW1WC1vMEmOZ1VVLstFTK5g6/Nt63z4IECTaNTUofgJ&#10;nR0ffMih55D4mAcl271UKm1c3+yUI0eGjbJP3wn9RZgyZKzpzaJaZAJeQMSeFReQps8kqYPGajNw&#10;OY9fbjr0Y2tmf3JhJantI0Sq68XLWgYcFCV1TVdXKJHt96ZNbRyYVNlGKGUQI9IfGc/ch6mZktTV&#10;RdYG2mcUxEEeDBxkNAZwPykZcShq6n8cmBOUqI8GRY0TdDbc2WjOBjMcr9a0oSSbu5An7WCd7AdE&#10;zowYuEPhO5k0iSnmLE75YqOn6k9DGSfpep+ifv86tr8AAAD//wMAUEsDBBQABgAIAAAAIQDleyvE&#10;4wAAAA4BAAAPAAAAZHJzL2Rvd25yZXYueG1sTI/LTsMwEEX3SPyDNUjsqO1SWghxKgTqBgmpTVrY&#10;uvGQRPgRxW4b+HqmK9jN6B7dOZMvR2fZEYfYBa9ATgQw9HUwnW8UbKvVzT2wmLQ32gaPCr4xwrK4&#10;vMh1ZsLJb/BYpoZRiY+ZVtCm1Gecx7pFp+Mk9Ogp+wyD04nWoeFm0Ccqd5ZPhZhzpztPF1rd43OL&#10;9Vd5cAqabfVh5ftuLV5Wu9eNefsZyr5S6vpqfHoElnBMfzCc9UkdCnLah4M3kVkF87vFjFAKxOJh&#10;CuyMCHkrge1pknImgRc5//9G8QsAAP//AwBQSwECLQAUAAYACAAAACEAtoM4kv4AAADhAQAAEwAA&#10;AAAAAAAAAAAAAAAAAAAAW0NvbnRlbnRfVHlwZXNdLnhtbFBLAQItABQABgAIAAAAIQA4/SH/1gAA&#10;AJQBAAALAAAAAAAAAAAAAAAAAC8BAABfcmVscy8ucmVsc1BLAQItABQABgAIAAAAIQACqFOPQQIA&#10;AIIEAAAOAAAAAAAAAAAAAAAAAC4CAABkcnMvZTJvRG9jLnhtbFBLAQItABQABgAIAAAAIQDleyvE&#10;4wAAAA4BAAAPAAAAAAAAAAAAAAAAAJsEAABkcnMvZG93bnJldi54bWxQSwUGAAAAAAQABADzAAAA&#10;qwUAAAAA&#10;" strokecolor="white [3212]">
            <v:textbox inset="0,0,0,0">
              <w:txbxContent>
                <w:p w:rsidR="005E4C36" w:rsidRPr="00085D07" w:rsidRDefault="005E4C36" w:rsidP="005E4C36">
                  <w:pPr>
                    <w:jc w:val="center"/>
                    <w:rPr>
                      <w:b/>
                      <w:sz w:val="22"/>
                      <w:szCs w:val="22"/>
                      <w:lang w:val="en-PH"/>
                    </w:rPr>
                  </w:pPr>
                </w:p>
              </w:txbxContent>
            </v:textbox>
            <w10:wrap anchory="page"/>
          </v:shape>
        </w:pict>
      </w:r>
    </w:p>
    <w:p w:rsidR="005E4C36" w:rsidRPr="00072CE6" w:rsidRDefault="005E4C36" w:rsidP="005E4C36">
      <w:pPr>
        <w:ind w:left="90"/>
        <w:jc w:val="center"/>
        <w:rPr>
          <w:b/>
          <w:color w:val="000000"/>
        </w:rPr>
      </w:pPr>
      <w:r>
        <w:rPr>
          <w:b/>
          <w:color w:val="000000"/>
          <w:sz w:val="28"/>
        </w:rPr>
        <w:t xml:space="preserve">      </w:t>
      </w:r>
    </w:p>
    <w:p w:rsidR="005E4C36" w:rsidRPr="0030524D" w:rsidRDefault="006833FA" w:rsidP="005E4C36">
      <w:pPr>
        <w:ind w:left="90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lang w:val="en-PH" w:eastAsia="en-PH"/>
        </w:rPr>
        <w:pict>
          <v:shape id="AutoShape 172" o:spid="_x0000_s1104" type="#_x0000_t32" style="position:absolute;left:0;text-align:left;margin-left:346.35pt;margin-top:-.05pt;width:2in;height:0;z-index:251760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7UHIQIAAD4EAAAOAAAAZHJzL2Uyb0RvYy54bWysU9uO2jAQfa/Uf7D8Drk0sCEirFYJ9GXb&#10;RdrtBxjbSawmtmUbAqr67x2bi9j2parKgxlnZs6cmTlePh6HHh24sULJEifTGCMuqWJCtiX+9raZ&#10;5BhZRyQjvZK8xCdu8ePq44flqAueqk71jBsEINIWoy5x55wuosjSjg/ETpXmEpyNMgNxcDVtxAwZ&#10;AX3oozSO59GoDNNGUW4tfK3PTrwK+E3DqXtpGssd6ksM3Fw4TTh3/oxWS1K0huhO0AsN8g8sBiIk&#10;FL1B1cQRtDfiD6hBUKOsatyUqiFSTSMoDz1AN0n8WzevHdE89ALDsfo2Jvv/YOnXw9YgwUqcZRhJ&#10;MsCOnvZOhdIoeUj9hEZtCwis5Nb4HulRvupnRb9bJFXVEdnyEP520pCd+IzoXYq/WA11duMXxSCG&#10;QIUwrmNjBg8Jg0DHsJXTbSv86BCFj0me5nkMy6NXX0SKa6I21n3makDeKLF1hoi2c5WSEnavTBLK&#10;kMOzdZ4WKa4JvqpUG9H3QQK9RGOJF7N0FhKs6gXzTh9mTbureoMOxIso/EKP4LkPM2ovWQDrOGHr&#10;i+2I6M82FO+lx4PGgM7FOqvkxyJerPN1nk2ydL6eZHFdT542VTaZb5KHWf2prqo6+empJVnRCca4&#10;9Oyuik2yv1PE5e2ctXbT7G0M0Xv0MC8ge/0PpMNm/TLPstgpdtqa68ZBpCH48qD8K7i/g33/7Fe/&#10;AAAA//8DAFBLAwQUAAYACAAAACEAaW2Hb9oAAAAHAQAADwAAAGRycy9kb3ducmV2LnhtbEyOwU7D&#10;MBBE70j8g7VIXFBrJxKlSeNUFRIHjrSVuLrxkqTE6yh2mtCvZ+ECx6cZzbxiO7tOXHAIrScNyVKB&#10;QKq8banWcDy8LNYgQjRkTecJNXxhgG15e1OY3PqJ3vCyj7XgEQq50dDE2OdShqpBZ8LS90icffjB&#10;mcg41NIOZuJx18lUqZV0piV+aEyPzw1Wn/vRacAwPiZql7n6+HqdHt7T63nqD1rf3827DYiIc/wr&#10;w48+q0PJTic/kg2i07DK0ieualgkIDjP1or59MuyLOR///IbAAD//wMAUEsBAi0AFAAGAAgAAAAh&#10;ALaDOJL+AAAA4QEAABMAAAAAAAAAAAAAAAAAAAAAAFtDb250ZW50X1R5cGVzXS54bWxQSwECLQAU&#10;AAYACAAAACEAOP0h/9YAAACUAQAACwAAAAAAAAAAAAAAAAAvAQAAX3JlbHMvLnJlbHNQSwECLQAU&#10;AAYACAAAACEAtqO1ByECAAA+BAAADgAAAAAAAAAAAAAAAAAuAgAAZHJzL2Uyb0RvYy54bWxQSwEC&#10;LQAUAAYACAAAACEAaW2Hb9oAAAAHAQAADwAAAAAAAAAAAAAAAAB7BAAAZHJzL2Rvd25yZXYueG1s&#10;UEsFBgAAAAAEAAQA8wAAAIIFAAAAAA==&#10;" o:allowincell="f"/>
        </w:pict>
      </w:r>
      <w:r w:rsidR="005E4C36">
        <w:rPr>
          <w:b/>
          <w:color w:val="000000"/>
        </w:rPr>
        <w:t xml:space="preserve">                                                                                                                                         </w:t>
      </w:r>
      <w:r w:rsidR="005E4C36">
        <w:rPr>
          <w:b/>
          <w:color w:val="000000"/>
          <w:sz w:val="22"/>
          <w:szCs w:val="22"/>
        </w:rPr>
        <w:t>Appointing Officer/Authority</w:t>
      </w:r>
    </w:p>
    <w:p w:rsidR="005E4C36" w:rsidRPr="0030524D" w:rsidRDefault="005E4C36" w:rsidP="005E4C36">
      <w:pPr>
        <w:ind w:left="9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                                 </w:t>
      </w:r>
    </w:p>
    <w:p w:rsidR="005E4C36" w:rsidRDefault="006833FA" w:rsidP="005E4C36">
      <w:pPr>
        <w:ind w:left="90"/>
        <w:rPr>
          <w:b/>
          <w:color w:val="000000"/>
        </w:rPr>
      </w:pPr>
      <w:r>
        <w:rPr>
          <w:b/>
          <w:noProof/>
          <w:color w:val="000000"/>
          <w:lang w:val="en-PH" w:eastAsia="en-PH"/>
        </w:rPr>
        <w:pict>
          <v:shape id="Text Box 192" o:spid="_x0000_s1120" type="#_x0000_t202" style="position:absolute;left:0;text-align:left;margin-left:328.7pt;margin-top:588.25pt;width:177.85pt;height:17.45pt;z-index:-251539968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R/+QwIAAIIEAAAOAAAAZHJzL2Uyb0RvYy54bWysVFFv0zAQfkfiP1h+p2kCnbao6TQ6ipDG&#10;QNr4AY7jJBa2z9huk/HrOdtt2eANkQfrfLa/u/u+u6yvZ63IQTgvwTS0XCwpEYZDJ83Q0G+PuzeX&#10;lPjATMcUGNHQJ+Hp9eb1q/Vka1HBCKoTjiCI8fVkGzqGYOui8HwUmvkFWGHwsAenWcCtG4rOsQnR&#10;tSqq5fKimMB11gEX3qP3Nh/STcLve8HDl773IhDVUMwtpNWltY1rsVmzenDMjpIf02D/kIVm0mDQ&#10;M9QtC4zsnfwLSkvuwEMfFhx0AX0vuUg1YDXl8o9qHkZmRaoFyfH2TJP/f7D8/vDVEdk19N1bSgzT&#10;qNGjmAN5DzMpr6pI0GR9jfceLN4MMx6g0KlYb++Af/fEwHZkZhA3zsE0CtZhgmV8WTx7mnF8BGmn&#10;z9BhILYPkIDm3unIHvJBEB2FejqLE5Ph6Kyq1eXF1YoSjmdVVV6UqxSC1afX1vnwUYAm0WioQ/ET&#10;Ojvc+RCzYfXpSgzmQcluJ5VKGze0W+XIgWGj7NJ3RH9xTRkyNfRqVa0yAS8gYs+KM0g7ZJLUXmO1&#10;Gbhcxi8Csxr92JrZn1yYXmr7CJGSfRFZy4CDoqRu6OUzlMj2B9MlxMCkyjZCKXOkPzKeuQ9zOyep&#10;q7OsLXRPKIiDPBg4yGiM4H5SMuFQNNT/2DMnKFGfDIoaJ+hkuJPRngxmOD5taEtJNrchT9reOjmM&#10;iJwZMXCDwvcyaRI7JGdxzBcbPVV/HMo4Sc/36dbvX8fmFwAAAP//AwBQSwMEFAAGAAgAAAAhAFhJ&#10;6vvkAAAADgEAAA8AAABkcnMvZG93bnJldi54bWxMj8tOwzAQRfdI/IM1SOyo7dKmVYhTIVA3SEg0&#10;aenWjYckwo/IdtvA1+Ouym5G9+jOmWI1Gk1O6EPvrAA+YUDQNk71thWwrdcPSyAhSqukdhYF/GCA&#10;VXl7U8hcubPd4KmKLUklNuRSQBfjkFMamg6NDBM3oE3Zl/NGxrT6liovz6ncaDplLKNG9jZd6OSA&#10;Lx0239XRCGi39V7zz90He13v3jbq/ddXQy3E/d34/AQk4hivMFz0kzqUyengjlYFogVk88UsoSng&#10;i2wO5IIw/siBHNI05XwGtCzo/zfKPwAAAP//AwBQSwECLQAUAAYACAAAACEAtoM4kv4AAADhAQAA&#10;EwAAAAAAAAAAAAAAAAAAAAAAW0NvbnRlbnRfVHlwZXNdLnhtbFBLAQItABQABgAIAAAAIQA4/SH/&#10;1gAAAJQBAAALAAAAAAAAAAAAAAAAAC8BAABfcmVscy8ucmVsc1BLAQItABQABgAIAAAAIQBhnR/+&#10;QwIAAIIEAAAOAAAAAAAAAAAAAAAAAC4CAABkcnMvZTJvRG9jLnhtbFBLAQItABQABgAIAAAAIQBY&#10;Ser75AAAAA4BAAAPAAAAAAAAAAAAAAAAAJ0EAABkcnMvZG93bnJldi54bWxQSwUGAAAAAAQABADz&#10;AAAArgUAAAAA&#10;" strokecolor="white [3212]">
            <v:textbox inset="0,0,0,0">
              <w:txbxContent>
                <w:p w:rsidR="005E4C36" w:rsidRPr="00085D07" w:rsidRDefault="005E4C36" w:rsidP="005E4C36">
                  <w:pPr>
                    <w:jc w:val="center"/>
                    <w:rPr>
                      <w:b/>
                      <w:sz w:val="22"/>
                      <w:szCs w:val="22"/>
                      <w:lang w:val="en-PH"/>
                    </w:rPr>
                  </w:pPr>
                </w:p>
              </w:txbxContent>
            </v:textbox>
            <w10:wrap anchory="page"/>
          </v:shape>
        </w:pict>
      </w:r>
    </w:p>
    <w:p w:rsidR="005E4C36" w:rsidRDefault="005E4C36" w:rsidP="005E4C36">
      <w:pPr>
        <w:ind w:left="90"/>
        <w:rPr>
          <w:rStyle w:val="Style6"/>
        </w:rPr>
      </w:pPr>
    </w:p>
    <w:p w:rsidR="005E4C36" w:rsidRPr="0030524D" w:rsidRDefault="006833FA" w:rsidP="005E4C36">
      <w:pPr>
        <w:ind w:left="90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lang w:val="en-PH" w:eastAsia="en-PH"/>
        </w:rPr>
        <w:pict>
          <v:shape id="AutoShape 173" o:spid="_x0000_s1105" type="#_x0000_t32" style="position:absolute;left:0;text-align:left;margin-left:345.75pt;margin-top:-.3pt;width:2in;height:0;z-index:251761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6wgIQIAAD4EAAAOAAAAZHJzL2Uyb0RvYy54bWysU9uO2jAQfa/Uf7D8DrlsYENEWK0S6Mu2&#10;RdrtBxjbSawmtmUbAqr67x2bi9j2parKgxlnZs6cmTlePh2HHh24sULJEifTGCMuqWJCtiX+9raZ&#10;5BhZRyQjvZK8xCdu8dPq44flqAueqk71jBsEINIWoy5x55wuosjSjg/ETpXmEpyNMgNxcDVtxAwZ&#10;AX3oozSO59GoDNNGUW4tfK3PTrwK+E3DqfvaNJY71JcYuLlwmnDu/BmtlqRoDdGdoBca5B9YDERI&#10;KHqDqokjaG/EH1CDoEZZ1bgpVUOkmkZQHnqAbpL4t25eO6J56AWGY/VtTPb/wdIvh61BgpU4SzGS&#10;ZIAdPe+dCqVR8vjgJzRqW0BgJbfG90iP8lW/KPrdIqmqjsiWh/C3k4bsxGdE71L8xWqosxs/KwYx&#10;BCqEcR0bM3hIGAQ6hq2cblvhR4cofEzyNM9jWB69+iJSXBO1se4TVwPyRomtM0S0nauUlLB7ZZJQ&#10;hhxerPO0SHFN8FWl2oi+DxLoJRpLvJils5BgVS+Yd/owa9pd1Rt0IF5E4Rd6BM99mFF7yQJYxwlb&#10;X2xHRH+2oXgvPR40BnQu1lklPxbxYp2v82ySpfP1JIvrevK8qbLJfJM8zuqHuqrq5KenlmRFJxjj&#10;0rO7KjbJ/k4Rl7dz1tpNs7cxRO/Rw7yA7PU/kA6b9cs8y2Kn2GlrrhsHkYbgy4Pyr+D+Dvb9s1/9&#10;AgAA//8DAFBLAwQUAAYACAAAACEAFgIkxtsAAAAHAQAADwAAAGRycy9kb3ducmV2LnhtbEyOTWvD&#10;MBBE74X8B7GBXkoiOxC3di2HUOihx3xAr4q1tZ1YK2PJsZtf300v7fExw8zLN5NtxRV73zhSEC8j&#10;EEilMw1VCo6H98ULCB80Gd06QgXf6GFTzB5ynRk30g6v+1AJHiGfaQV1CF0mpS9rtNovXYfE2Zfr&#10;rQ6MfSVNr0cet61cRVEirW6IH2rd4VuN5WU/WAXoh3UcbVNbHT9u49Pn6nYeu4NSj/Np+woi4BT+&#10;ynDXZ3Uo2OnkBjJetAqSNF5zVcEiAcF5+pwyn35ZFrn871/8AAAA//8DAFBLAQItABQABgAIAAAA&#10;IQC2gziS/gAAAOEBAAATAAAAAAAAAAAAAAAAAAAAAABbQ29udGVudF9UeXBlc10ueG1sUEsBAi0A&#10;FAAGAAgAAAAhADj9If/WAAAAlAEAAAsAAAAAAAAAAAAAAAAALwEAAF9yZWxzLy5yZWxzUEsBAi0A&#10;FAAGAAgAAAAhAMQfrCAhAgAAPgQAAA4AAAAAAAAAAAAAAAAALgIAAGRycy9lMm9Eb2MueG1sUEsB&#10;Ai0AFAAGAAgAAAAhABYCJMbbAAAABwEAAA8AAAAAAAAAAAAAAAAAewQAAGRycy9kb3ducmV2Lnht&#10;bFBLBQYAAAAABAAEAPMAAACDBQAAAAA=&#10;" o:allowincell="f"/>
        </w:pict>
      </w:r>
      <w:r w:rsidR="005E4C36">
        <w:rPr>
          <w:b/>
          <w:color w:val="000000"/>
        </w:rPr>
        <w:t xml:space="preserve">                                                                                                                                                         </w:t>
      </w:r>
      <w:r w:rsidR="005E4C36">
        <w:rPr>
          <w:b/>
          <w:color w:val="000000"/>
          <w:sz w:val="22"/>
          <w:szCs w:val="22"/>
        </w:rPr>
        <w:t>Date of</w:t>
      </w:r>
      <w:r w:rsidR="005E4C36" w:rsidRPr="0030524D">
        <w:rPr>
          <w:b/>
          <w:color w:val="000000"/>
          <w:sz w:val="22"/>
          <w:szCs w:val="22"/>
        </w:rPr>
        <w:t xml:space="preserve"> </w:t>
      </w:r>
      <w:r w:rsidR="005E4C36">
        <w:rPr>
          <w:b/>
          <w:color w:val="000000"/>
          <w:sz w:val="22"/>
          <w:szCs w:val="22"/>
        </w:rPr>
        <w:t>Signing</w:t>
      </w:r>
    </w:p>
    <w:p w:rsidR="005E4C36" w:rsidRDefault="005E4C36" w:rsidP="005E4C36">
      <w:pPr>
        <w:ind w:left="90"/>
        <w:rPr>
          <w:b/>
          <w:color w:val="000000"/>
        </w:rPr>
      </w:pPr>
      <w:r>
        <w:rPr>
          <w:b/>
          <w:color w:val="000000"/>
        </w:rPr>
        <w:t xml:space="preserve">                                                                                                                                                         </w:t>
      </w:r>
    </w:p>
    <w:p w:rsidR="005E4C36" w:rsidRDefault="005E4C36" w:rsidP="005E4C36">
      <w:pPr>
        <w:ind w:left="90"/>
        <w:rPr>
          <w:b/>
          <w:color w:val="000000"/>
        </w:rPr>
      </w:pPr>
      <w:r>
        <w:rPr>
          <w:b/>
          <w:color w:val="000000"/>
        </w:rPr>
        <w:t xml:space="preserve">          </w:t>
      </w:r>
    </w:p>
    <w:p w:rsidR="005E4C36" w:rsidRDefault="005E4C36" w:rsidP="005E4C36">
      <w:pPr>
        <w:ind w:left="90"/>
        <w:rPr>
          <w:b/>
          <w:color w:val="000000"/>
        </w:rPr>
      </w:pPr>
    </w:p>
    <w:p w:rsidR="005E4C36" w:rsidRDefault="005E4C36" w:rsidP="005E4C36">
      <w:pPr>
        <w:ind w:left="90"/>
        <w:rPr>
          <w:b/>
          <w:color w:val="000000"/>
          <w:sz w:val="18"/>
        </w:rPr>
      </w:pPr>
      <w:r>
        <w:rPr>
          <w:b/>
          <w:color w:val="000000"/>
          <w:sz w:val="18"/>
        </w:rPr>
        <w:t xml:space="preserve">                         </w:t>
      </w:r>
    </w:p>
    <w:p w:rsidR="005E4C36" w:rsidRDefault="005E4C36" w:rsidP="005E4C36">
      <w:pPr>
        <w:ind w:left="360"/>
        <w:rPr>
          <w:b/>
          <w:color w:val="000000"/>
          <w:sz w:val="22"/>
          <w:szCs w:val="22"/>
        </w:rPr>
      </w:pPr>
    </w:p>
    <w:p w:rsidR="005E4C36" w:rsidRPr="00B4063F" w:rsidRDefault="006833FA" w:rsidP="005E4C36">
      <w:pPr>
        <w:ind w:left="90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lang w:val="en-PH" w:eastAsia="en-PH"/>
        </w:rPr>
        <w:pict>
          <v:shape id="Text Box 193" o:spid="_x0000_s1121" type="#_x0000_t202" style="position:absolute;left:0;text-align:left;margin-left:133.35pt;margin-top:679.7pt;width:177.85pt;height:22.65pt;z-index:-251538944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3dCRAIAAIIEAAAOAAAAZHJzL2Uyb0RvYy54bWysVNuO0zAQfUfiHyy/07RZtbTRpqulSxHS&#10;siDt8gGO4yQWtsfYbpPy9YydttvCGyIP1vgyx2fO8eT2btCK7IXzEkxJZ5MpJcJwqKVpS/r9Zftu&#10;SYkPzNRMgRElPQhP79Zv39z2thA5dKBq4QiCGF/0tqRdCLbIMs87oZmfgBUGNxtwmgWcujarHesR&#10;Xassn04XWQ+utg648B5XH8ZNuk74TSN4+No0XgSiSorcQhpdGqs4ZutbVrSO2U7yIw32Dyw0kwYv&#10;PUM9sMDIzsm/oLTkDjw0YcJBZ9A0kotUA1Yzm/5RzXPHrEi1oDjenmXy/w+WP+2/OSLrkt6sKDFM&#10;o0cvYgjkAwxktrqJAvXWF3ju2eLJMOAGGp2K9fYR+A9PDGw6Zlpx7xz0nWA1EpzFzOwidcTxEaTq&#10;v0CNF7FdgAQ0NE5H9VAPguho1OFsTiTDcTHP58vFak4Jx718+X4xn6crWHHKts6HTwI0iUFJHZqf&#10;0Nn+0YfIhhWnI/EyD0rWW6lUmri22ihH9gwfyjZ9R/SrY8qQvqSreT4fBbiCiG9WnEGqdhRJ7TRW&#10;OwLPpvGLwKzAdXya43paQnrp2UeIRPbqZi0DNoqSuqTLC5So9kdTJ8TApBpjhFLmKH9UfNQ+DNWQ&#10;rEb2mBC9qaA+oCEOxsbARsagA/eLkh6boqT+5445QYn6bNDU2EGnwJ2C6hQwwzG1pBUlY7gJY6ft&#10;rJNth8ijIgbu0fhGJk9eWRz54kNP1R+bMnbS5Tydev11rH8DAAD//wMAUEsDBBQABgAIAAAAIQDJ&#10;ZpUA4wAAAA0BAAAPAAAAZHJzL2Rvd25yZXYueG1sTI/NTsMwEITvSLyDtUjcqN0Q0hLiVAjUCxIS&#10;TdpydeMlifBPFLtt4OlZTnDb3RnNflOsJmvYCcfQeydhPhPA0DVe966VsK3XN0tgISqnlfEOJXxh&#10;gFV5eVGoXPuz2+Cpii2jEBdyJaGLccg5D02HVoWZH9CR9uFHqyKtY8v1qM4Ubg1PhMi4Vb2jD50a&#10;8KnD5rM6Wgnttn438/3uTTyvdy8b/fo9VkMt5fXV9PgALOIU/8zwi0/oUBLTwR+dDsxISLJsQVYS&#10;bu/uU2BkyZKEhgOdUpEugJcF/9+i/AEAAP//AwBQSwECLQAUAAYACAAAACEAtoM4kv4AAADhAQAA&#10;EwAAAAAAAAAAAAAAAAAAAAAAW0NvbnRlbnRfVHlwZXNdLnhtbFBLAQItABQABgAIAAAAIQA4/SH/&#10;1gAAAJQBAAALAAAAAAAAAAAAAAAAAC8BAABfcmVscy8ucmVsc1BLAQItABQABgAIAAAAIQAMs3dC&#10;RAIAAIIEAAAOAAAAAAAAAAAAAAAAAC4CAABkcnMvZTJvRG9jLnhtbFBLAQItABQABgAIAAAAIQDJ&#10;ZpUA4wAAAA0BAAAPAAAAAAAAAAAAAAAAAJ4EAABkcnMvZG93bnJldi54bWxQSwUGAAAAAAQABADz&#10;AAAArgUAAAAA&#10;" strokecolor="white [3212]">
            <v:textbox inset="0,0,0,0">
              <w:txbxContent>
                <w:p w:rsidR="005E4C36" w:rsidRPr="00085D07" w:rsidRDefault="005E4C36" w:rsidP="005E4C36">
                  <w:pPr>
                    <w:jc w:val="center"/>
                    <w:rPr>
                      <w:b/>
                      <w:sz w:val="22"/>
                      <w:szCs w:val="22"/>
                      <w:lang w:val="en-PH"/>
                    </w:rPr>
                  </w:pPr>
                </w:p>
              </w:txbxContent>
            </v:textbox>
            <w10:wrap anchory="page"/>
          </v:shape>
        </w:pict>
      </w:r>
      <w:r w:rsidR="005E4C36">
        <w:rPr>
          <w:b/>
          <w:color w:val="000000"/>
        </w:rPr>
        <w:tab/>
      </w:r>
      <w:r w:rsidR="005E4C36" w:rsidRPr="00B4063F">
        <w:rPr>
          <w:b/>
          <w:color w:val="000000"/>
          <w:sz w:val="22"/>
          <w:szCs w:val="22"/>
        </w:rPr>
        <w:t>Accredited</w:t>
      </w:r>
      <w:r w:rsidR="005E4C36">
        <w:rPr>
          <w:b/>
          <w:color w:val="000000"/>
          <w:sz w:val="22"/>
          <w:szCs w:val="22"/>
        </w:rPr>
        <w:t>/Deregulated</w:t>
      </w:r>
      <w:r w:rsidR="005E4C36" w:rsidRPr="00B4063F">
        <w:rPr>
          <w:b/>
          <w:color w:val="000000"/>
          <w:sz w:val="22"/>
          <w:szCs w:val="22"/>
        </w:rPr>
        <w:t xml:space="preserve"> Pursuant to</w:t>
      </w:r>
    </w:p>
    <w:p w:rsidR="005E4C36" w:rsidRPr="00B4063F" w:rsidRDefault="006833FA" w:rsidP="005E4C36">
      <w:pPr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sz w:val="22"/>
          <w:szCs w:val="22"/>
          <w:lang w:val="en-PH" w:eastAsia="en-PH"/>
        </w:rPr>
        <w:pict>
          <v:shape id="Text Box 195" o:spid="_x0000_s1123" type="#_x0000_t202" style="position:absolute;margin-left:177.3pt;margin-top:685.55pt;width:25.65pt;height:10pt;z-index:251779584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i1lQgIAAIEEAAAOAAAAZHJzL2Uyb0RvYy54bWysVMtu2zAQvBfoPxC8N7KcukkEy0HqNEWB&#10;9AEk/QCKoiSiJJclaUvp13dJWq6T3orqQCxfw9mZXa2vJ63IXjgvwdS0PFtQIgyHVpq+pt8f795c&#10;UuIDMy1TYERNn4Sn15vXr9ajrcQSBlCtcARBjK9GW9MhBFsVheeD0MyfgRUGNztwmgWcur5oHRsR&#10;XatiuVi8K0ZwrXXAhfe4eps36Sbhd53g4WvXeRGIqilyC2l0aWziWGzWrOods4PkBxrsH1hoJg0+&#10;eoS6ZYGRnZN/QWnJHXjowhkHXUDXSS5SDphNuXiRzcPArEi5oDjeHmXy/w+Wf9l/c0S2NX1bUmKY&#10;Ro8exRTIe5hIebWKAo3WV3juweLJMOEGGp2S9fYe+A9PDGwHZnpx4xyMg2AtEizjzeLkasbxEaQZ&#10;P0OLD7FdgAQ0dU5H9VAPguho1NPRnEiG4+L5cnWxWlHCcatcXiwWybyCVfNl63z4KECTGNTUofcJ&#10;nO3vfYhkWDUfiW95ULK9k0qlieubrXJkz7BO7tKX+L84pgwZa3q1Wq5y/s8gYsmKI0jTZ43UTmOy&#10;GbhE0pk2q3AdKzOvz5mkqo8QiewzgloG7BMldU0vT1Ci2B9Mm6o4MKlyjJkqc1A/Cp6lD1MzJaeX&#10;57OrDbRP6IeD3BfYxxgM4H5RMmJP1NT/3DEnKFGfDHoaG2gO3Bw0c8AMx6s1bSjJ4TbkRttZJ/sB&#10;kbMiBm7Q904mT2KBZBYHvljnKftDT8ZGOp2nU3/+HJvfAAAA//8DAFBLAwQUAAYACAAAACEAU1l8&#10;CuIAAAANAQAADwAAAGRycy9kb3ducmV2LnhtbEyPzU7DMBCE70i8g7VI3Khd+kdDnAqBekFCapMW&#10;rm5skgh7HdluG3h6tie47c6MZr/NV4Oz7GRC7DxKGI8EMIO11x02EnbV+u4BWEwKtbIejYRvE2FV&#10;XF/lKtP+jFtzKlPDqARjpiS0KfUZ57FujVNx5HuD5H364FSiNTRcB3Wmcmf5vRBz7lSHdKFVvXlu&#10;Tf1VHp2EZld92PH7fiNe1vvXrX77CWVfSXl7Mzw9AktmSH9huOATOhTEdPBH1JFZCZPZdE5RMiaL&#10;xRIYRaZiRsPhIi1J4kXO/39R/AIAAP//AwBQSwECLQAUAAYACAAAACEAtoM4kv4AAADhAQAAEwAA&#10;AAAAAAAAAAAAAAAAAAAAW0NvbnRlbnRfVHlwZXNdLnhtbFBLAQItABQABgAIAAAAIQA4/SH/1gAA&#10;AJQBAAALAAAAAAAAAAAAAAAAAC8BAABfcmVscy8ucmVsc1BLAQItABQABgAIAAAAIQClei1lQgIA&#10;AIEEAAAOAAAAAAAAAAAAAAAAAC4CAABkcnMvZTJvRG9jLnhtbFBLAQItABQABgAIAAAAIQBTWXwK&#10;4gAAAA0BAAAPAAAAAAAAAAAAAAAAAJwEAABkcnMvZG93bnJldi54bWxQSwUGAAAAAAQABADzAAAA&#10;qwUAAAAA&#10;" strokecolor="white [3212]">
            <v:textbox inset="0,0,0,0">
              <w:txbxContent>
                <w:p w:rsidR="005E4C36" w:rsidRPr="00B871F7" w:rsidRDefault="005E4C36" w:rsidP="005E4C36">
                  <w:pPr>
                    <w:jc w:val="center"/>
                    <w:rPr>
                      <w:b/>
                      <w:szCs w:val="22"/>
                    </w:rPr>
                  </w:pPr>
                </w:p>
              </w:txbxContent>
            </v:textbox>
            <w10:wrap anchory="page"/>
          </v:shape>
        </w:pict>
      </w:r>
      <w:r>
        <w:rPr>
          <w:b/>
          <w:noProof/>
          <w:color w:val="000000"/>
          <w:sz w:val="22"/>
          <w:szCs w:val="22"/>
          <w:lang w:val="en-PH" w:eastAsia="en-PH"/>
        </w:rPr>
        <w:pict>
          <v:shape id="Text Box 194" o:spid="_x0000_s1122" type="#_x0000_t202" style="position:absolute;margin-left:133.95pt;margin-top:685.55pt;width:25.05pt;height:10pt;z-index:251778560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YVFQQIAAIEEAAAOAAAAZHJzL2Uyb0RvYy54bWysVMtu2zAQvBfoPxC817KcuE0Ey0Hq1EWB&#10;9AEk/QCKoiSiJJclaUvu13dJ2m6S3orqQCxfw9mZXa1uJq3IXjgvwdS0nM0pEYZDK01f0++P2zdX&#10;lPjATMsUGFHTg/D0Zv361Wq0lVjAAKoVjiCI8dVoazqEYKui8HwQmvkZWGFwswOnWcCp64vWsRHR&#10;tSoW8/nbYgTXWgdceI+rd3mTrhN+1wkevnadF4GomiK3kEaXxiaOxXrFqt4xO0h+pMH+gYVm0uCj&#10;Z6g7FhjZOfkXlJbcgYcuzDjoArpOcpFywGzK+YtsHgZmRcoFxfH2LJP/f7D8y/6bI7Kt6SXKY5hG&#10;jx7FFMh7mEh5fRkFGq2v8NyDxZNhwg00OiXr7T3wH54Y2AzM9OLWORgHwVokWMabxZOrGcdHkGb8&#10;DC0+xHYBEtDUOR3VQz0IoiOTw9mcSIbj4kV5VV4sKeG4VS7ezefJvIJVp8vW+fBRgCYxqKlD7xM4&#10;29/7EMmw6nQkvuVByXYrlUoT1zcb5cieYZ1s05f4vzimDBlrer1cLHP+zyBiyYozSNNnjdROY7IZ&#10;uETSmTarcB0rM6+fMklVHyES2WcEtQzYJ0rqml49QYlifzBtquLApMoxZqrMUf0oeJY+TM2UnF6c&#10;XW2gPaAfDnJfYB9jMID7RcmIPVFT/3PHnKBEfTLoaWygU+BOQXMKmOF4taYNJTnchNxoO+tkPyBy&#10;VsTALfreyeRJLJDM4sgX6zxlf+zJ2EhP5+nUnz/H+jcAAAD//wMAUEsDBBQABgAIAAAAIQC4gC7V&#10;4AAAAA0BAAAPAAAAZHJzL2Rvd25yZXYueG1sTE/LTsMwELwj8Q/WInGjTlqpjzROhUC9ICHRpKVX&#10;NzZJhL2ObLcNfD2bU7ntPDQ7k28Ga9hF+9A5FJBOEmAaa6c6bATsq+3TEliIEpU0DrWAHx1gU9zf&#10;5TJT7oo7fSljwygEQyYFtDH2GeehbrWVYeJ6jaR9OW9lJOgbrry8Urg1fJokc25lh/Shlb1+aXX9&#10;XZ6tgGZfHU36efhIXreHt516//VlXwnx+DA8r4FFPcSbGcb6VB0K6nRyZ1SBGQHT+WJFVhJmi/Ei&#10;yyxd0rzTSK2I4kXO/68o/gAAAP//AwBQSwECLQAUAAYACAAAACEAtoM4kv4AAADhAQAAEwAAAAAA&#10;AAAAAAAAAAAAAAAAW0NvbnRlbnRfVHlwZXNdLnhtbFBLAQItABQABgAIAAAAIQA4/SH/1gAAAJQB&#10;AAALAAAAAAAAAAAAAAAAAC8BAABfcmVscy8ucmVsc1BLAQItABQABgAIAAAAIQBMNYVFQQIAAIEE&#10;AAAOAAAAAAAAAAAAAAAAAC4CAABkcnMvZTJvRG9jLnhtbFBLAQItABQABgAIAAAAIQC4gC7V4AAA&#10;AA0BAAAPAAAAAAAAAAAAAAAAAJsEAABkcnMvZG93bnJldi54bWxQSwUGAAAAAAQABADzAAAAqAUA&#10;AAAA&#10;" strokecolor="white [3212]">
            <v:textbox inset="0,0,0,0">
              <w:txbxContent>
                <w:p w:rsidR="005E4C36" w:rsidRPr="00CE5871" w:rsidRDefault="005E4C36" w:rsidP="005E4C36">
                  <w:pPr>
                    <w:jc w:val="center"/>
                    <w:rPr>
                      <w:b/>
                      <w:szCs w:val="22"/>
                    </w:rPr>
                  </w:pPr>
                </w:p>
              </w:txbxContent>
            </v:textbox>
            <w10:wrap anchory="page"/>
          </v:shape>
        </w:pict>
      </w:r>
      <w:r w:rsidR="005E4C36" w:rsidRPr="00B4063F">
        <w:rPr>
          <w:b/>
          <w:color w:val="000000"/>
          <w:sz w:val="22"/>
          <w:szCs w:val="22"/>
        </w:rPr>
        <w:tab/>
        <w:t xml:space="preserve">CSC Resolution No. </w:t>
      </w:r>
      <w:r w:rsidR="005E4C36" w:rsidRPr="00A04D80">
        <w:rPr>
          <w:b/>
          <w:color w:val="000000"/>
          <w:sz w:val="22"/>
          <w:szCs w:val="22"/>
          <w:u w:val="single"/>
        </w:rPr>
        <w:t>_____</w:t>
      </w:r>
      <w:r w:rsidR="005E4C36" w:rsidRPr="00A04D80">
        <w:rPr>
          <w:rStyle w:val="Style2"/>
          <w:szCs w:val="22"/>
        </w:rPr>
        <w:t xml:space="preserve">, </w:t>
      </w:r>
      <w:r w:rsidR="005E4C36" w:rsidRPr="00CE5871">
        <w:rPr>
          <w:rStyle w:val="Style2"/>
          <w:szCs w:val="22"/>
        </w:rPr>
        <w:t xml:space="preserve">s. </w:t>
      </w:r>
      <w:r w:rsidR="005E4C36" w:rsidRPr="00CE5871">
        <w:rPr>
          <w:b/>
          <w:color w:val="000000"/>
          <w:sz w:val="22"/>
          <w:szCs w:val="22"/>
          <w:u w:val="single"/>
        </w:rPr>
        <w:t xml:space="preserve">_____   </w:t>
      </w:r>
    </w:p>
    <w:p w:rsidR="005E4C36" w:rsidRPr="00B4063F" w:rsidRDefault="006833FA" w:rsidP="005E4C36">
      <w:pPr>
        <w:ind w:left="90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sz w:val="22"/>
          <w:szCs w:val="22"/>
          <w:lang w:val="en-PH" w:eastAsia="en-PH"/>
        </w:rPr>
        <w:pict>
          <v:shape id="Text Box 196" o:spid="_x0000_s1124" type="#_x0000_t202" style="position:absolute;left:0;text-align:left;margin-left:63.6pt;margin-top:702.35pt;width:139.35pt;height:10pt;z-index:251780608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G5uQgIAAIIEAAAOAAAAZHJzL2Uyb0RvYy54bWysVMtu2zAQvBfoPxC8N7LcJo6FyEGaNEWB&#10;9AEk/QCKoiSiJJclaUvu13dJWq6T3orqQCxfw9mZXV1dT1qRnXBegqlpebagRBgOrTR9Tb8/3b+5&#10;pMQHZlqmwIia7oWn15vXr65GW4klDKBa4QiCGF+NtqZDCLYqCs8HoZk/AysMbnbgNAs4dX3ROjYi&#10;ulbFcrG4KEZwrXXAhfe4epc36Sbhd53g4WvXeRGIqilyC2l0aWziWGyuWNU7ZgfJDzTYP7DQTBp8&#10;9Ah1xwIjWyf/gtKSO/DQhTMOuoCuk1ykHDCbcvEim8eBWZFyQXG8Pcrk/x8s/7L75ohsa/oWnTJM&#10;o0dPYgrkPUykXF9EgUbrKzz3aPFkmHADjU7JevsA/IcnBm4HZnpx4xyMg2AtEizjzeLkasbxEaQZ&#10;P0OLD7FtgAQ0dU5H9VAPguho1P5oTiTD45Ori/Xq3TklHPfK5WqxSO4VrJpvW+fDRwGaxKCmDs1P&#10;6Gz34ENkw6r5SHzMg5LtvVQqTVzf3CpHdgwL5T59KYEXx5QhY03X58vzLMAziFiz4gjS9FkktdWY&#10;bQYukXSmzSpcx9LM63MmqewjRCL7jKCWARtFSV3TyxOUqPYH06YyDkyqHGOmyhzkj4pn7cPUTMnq&#10;5dHWBto9GuIgNwY2MgYDuF+UjNgUNfU/t8wJStQng6bGDpoDNwfNHDDD8WpNG0pyeBtyp22tk/2A&#10;yFkRAzdofCeTJ7FCMosDXyz0lP2hKWMnnc7TqT+/js1vAAAA//8DAFBLAwQUAAYACAAAACEAvD9Y&#10;I+EAAAANAQAADwAAAGRycy9kb3ducmV2LnhtbEyPzU7DMBCE70i8g7VI3KjdKFAIcSoE6gUJiSYt&#10;XN14SSL8E9luG3h6tqdy25kdzX5bLidr2AFDHLyTMJ8JYOharwfXSdg0q5t7YDEpp5XxDiX8YIRl&#10;dXlRqkL7o1vjoU4doxIXCyWhT2ksOI9tj1bFmR/R0e7LB6sSydBxHdSRyq3hmRB33KrB0YVejfjc&#10;Y/td762EbtN8mvnH9l28rLava/32G+qxkfL6anp6BJZwSucwnPAJHSpi2vm905EZ0tkioygNucgX&#10;wCiSi9sHYLuTlZHFq5L//6L6AwAA//8DAFBLAQItABQABgAIAAAAIQC2gziS/gAAAOEBAAATAAAA&#10;AAAAAAAAAAAAAAAAAABbQ29udGVudF9UeXBlc10ueG1sUEsBAi0AFAAGAAgAAAAhADj9If/WAAAA&#10;lAEAAAsAAAAAAAAAAAAAAAAALwEAAF9yZWxzLy5yZWxzUEsBAi0AFAAGAAgAAAAhAD5Ubm5CAgAA&#10;ggQAAA4AAAAAAAAAAAAAAAAALgIAAGRycy9lMm9Eb2MueG1sUEsBAi0AFAAGAAgAAAAhALw/WCPh&#10;AAAADQEAAA8AAAAAAAAAAAAAAAAAnAQAAGRycy9kb3ducmV2LnhtbFBLBQYAAAAABAAEAPMAAACq&#10;BQAAAAA=&#10;" strokecolor="white [3212]">
            <v:textbox inset="0,0,0,0">
              <w:txbxContent>
                <w:p w:rsidR="005E4C36" w:rsidRPr="00B871F7" w:rsidRDefault="005E4C36" w:rsidP="005E4C36">
                  <w:pPr>
                    <w:jc w:val="center"/>
                    <w:rPr>
                      <w:b/>
                      <w:szCs w:val="22"/>
                    </w:rPr>
                  </w:pPr>
                </w:p>
              </w:txbxContent>
            </v:textbox>
            <w10:wrap anchory="page"/>
          </v:shape>
        </w:pict>
      </w:r>
      <w:r w:rsidR="005E4C36" w:rsidRPr="00B4063F">
        <w:rPr>
          <w:b/>
          <w:color w:val="000000"/>
          <w:sz w:val="22"/>
          <w:szCs w:val="22"/>
        </w:rPr>
        <w:tab/>
      </w:r>
      <w:r w:rsidR="005E4C36">
        <w:rPr>
          <w:b/>
          <w:color w:val="000000"/>
          <w:sz w:val="22"/>
          <w:szCs w:val="22"/>
        </w:rPr>
        <w:t xml:space="preserve">dated </w:t>
      </w:r>
      <w:r w:rsidR="005E4C36" w:rsidRPr="00A04D80">
        <w:rPr>
          <w:b/>
          <w:color w:val="000000"/>
          <w:sz w:val="22"/>
          <w:szCs w:val="22"/>
          <w:u w:val="single"/>
        </w:rPr>
        <w:t>_____</w:t>
      </w:r>
      <w:r w:rsidR="005E4C36">
        <w:rPr>
          <w:b/>
          <w:color w:val="000000"/>
          <w:sz w:val="22"/>
          <w:szCs w:val="22"/>
          <w:u w:val="single"/>
        </w:rPr>
        <w:t xml:space="preserve">                          </w:t>
      </w:r>
      <w:r w:rsidR="005E4C36" w:rsidRPr="00A04D80">
        <w:rPr>
          <w:b/>
          <w:color w:val="000000"/>
          <w:sz w:val="22"/>
          <w:szCs w:val="22"/>
          <w:u w:val="single"/>
        </w:rPr>
        <w:t>_____</w:t>
      </w:r>
      <w:r w:rsidR="005E4C36">
        <w:rPr>
          <w:b/>
          <w:color w:val="000000"/>
          <w:sz w:val="22"/>
          <w:szCs w:val="22"/>
          <w:u w:val="single"/>
        </w:rPr>
        <w:t xml:space="preserve">    </w:t>
      </w:r>
      <w:r w:rsidR="005E4C36">
        <w:rPr>
          <w:rStyle w:val="Style2"/>
          <w:szCs w:val="22"/>
        </w:rPr>
        <w:softHyphen/>
        <w:t xml:space="preserve">  </w:t>
      </w:r>
    </w:p>
    <w:p w:rsidR="005E4C36" w:rsidRDefault="005E4C36" w:rsidP="005E4C36">
      <w:pPr>
        <w:ind w:left="90"/>
        <w:rPr>
          <w:b/>
          <w:color w:val="000000"/>
        </w:rPr>
      </w:pPr>
    </w:p>
    <w:p w:rsidR="005E4C36" w:rsidRDefault="005E4C36" w:rsidP="005E4C36">
      <w:pPr>
        <w:ind w:left="90"/>
        <w:rPr>
          <w:b/>
          <w:color w:val="000000"/>
        </w:rPr>
      </w:pPr>
    </w:p>
    <w:p w:rsidR="005E4C36" w:rsidRDefault="005E4C36" w:rsidP="005E4C36">
      <w:pPr>
        <w:ind w:left="90"/>
        <w:rPr>
          <w:b/>
          <w:color w:val="000000"/>
        </w:rPr>
      </w:pPr>
    </w:p>
    <w:p w:rsidR="005E4C36" w:rsidRDefault="006833FA" w:rsidP="005E4C36">
      <w:pPr>
        <w:ind w:left="90"/>
        <w:rPr>
          <w:b/>
          <w:color w:val="000000"/>
        </w:rPr>
      </w:pPr>
      <w:r>
        <w:rPr>
          <w:b/>
          <w:noProof/>
          <w:color w:val="000000"/>
          <w:lang w:val="en-PH" w:eastAsia="en-PH"/>
        </w:rPr>
        <w:pict>
          <v:shapetype id="_x0000_t59" coordsize="21600,21600" o:spt="59" adj="2700" path="m21600,10800l@5@10,20777,6667@7@12,18436,3163@8@11,14932,822@6@9,10800,0@10@9,6667,822@12@11,3163,3163@11@12,822,6667@9@10,,10800@9@6,822,14932@11@8,3163,18436@12@7,6667,20777@10@5,10800,21600@6@5,14932,20777@8@7,18436,18436@7@8,20777,14932@5@6xe">
            <v:stroke joinstyle="miter"/>
            <v:formulas>
              <v:f eqn="sum 10800 0 #0"/>
              <v:f eqn="prod @0 32138 32768"/>
              <v:f eqn="prod @0 6393 32768"/>
              <v:f eqn="prod @0 27246 32768"/>
              <v:f eqn="prod @0 18205 32768"/>
              <v:f eqn="sum @1 10800 0"/>
              <v:f eqn="sum @2 10800 0"/>
              <v:f eqn="sum @3 10800 0"/>
              <v:f eqn="sum @4 10800 0"/>
              <v:f eqn="sum 10800 0 @1"/>
              <v:f eqn="sum 10800 0 @2"/>
              <v:f eqn="sum 10800 0 @3"/>
              <v:f eqn="sum 10800 0 @4"/>
              <v:f eqn="prod @0 23170 32768"/>
              <v:f eqn="sum @13 10800 0"/>
              <v:f eqn="sum 10800 0 @13"/>
            </v:formulas>
            <v:path gradientshapeok="t" o:connecttype="rect" textboxrect="@15,@15,@14,@14"/>
            <v:handles>
              <v:h position="#0,center" xrange="0,10800"/>
            </v:handles>
          </v:shapetype>
          <v:shape id="AutoShape 170" o:spid="_x0000_s1103" type="#_x0000_t59" style="position:absolute;left:0;text-align:left;margin-left:43.5pt;margin-top:3.35pt;width:133.2pt;height:127.6pt;z-index:251759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HRfVgIAAO8EAAAOAAAAZHJzL2Uyb0RvYy54bWysVNuO0zAQfUfiHyy/0yTdXrZR09WqyyKk&#10;BVZa+ADHdhqDb9huk/L1O3bSUuCt4sXyzHjOXM6M13e9kujAnRdGV7iY5BhxTQ0Telfhb18f391i&#10;5APRjEijeYWP3OO7zds3686WfGpaIxl3CEC0Lztb4TYEW2aZpy1XxE+M5RqMjXGKBBDdLmOOdICu&#10;ZDbN80XWGcesM5R7D9qHwYg3Cb9pOA1fmsbzgGSFIbeQTpfOOp7ZZk3KnSO2FXRMg1yRhSJCQ9Az&#10;1AMJBO2d+AdKCeqMN02YUKMy0zSC8lQDVFPkf1Xz0hLLUy3QHG/PbfL/D5Z+Pjw7JFiFb5YYaaKA&#10;o/t9MCk0KpapQ531JTx8sc8u1ujtk6E/PNJm2xK94/fOma7lhEFeRexo9odDFDy4orr7ZBjgE8BP&#10;zeobpyIgtAH1iZPjmRPeB0RBWSxWxWIG1FGwFYtpPp+mnDJSntyt8+EDNwrFS4Vh3FyxSAHI4cmH&#10;RAsbayPsO0aNkkDygUh0s5znJ7jxMQCfAFOxRgr2KKRMQhxLvpUOgXOF612Rwsi9gsoG3QoAx7EC&#10;NQzfoD4FSYMdEaBL0MlLcKlRByVOl+B/TeQCAl8ZWokAWyiFqvDtBUrk9L1maUcCEXK4Q95SjyRH&#10;XuOu+TL0dZ/maLqMIxBVtWFHoN2ZYevgl4BLa9wvjDrYOGDq5544jpH8qGF0VsUs8hySMJsvgWfk&#10;Li31pYVoClAVDhgN120Y1npvndi1EGngRps4zo0Ip7kcshrzh61KRIw/QFzbSzm9+v1PbV4BAAD/&#10;/wMAUEsDBBQABgAIAAAAIQB4vIxx4AAAAAgBAAAPAAAAZHJzL2Rvd25yZXYueG1sTI9RS8MwFIXf&#10;Bf9DuIJvLl03u1qbjjEpDATBOnzOmmtTbG5Kkq3VX2980sfDOZzznXI7m4Fd0PnekoDlIgGG1FrV&#10;Uyfg+Fbf5cB8kKTkYAkFfKGHbXV9VcpC2Yle8dKEjsUS8oUUoEMYC859q9FIv7AjUvQ+rDMyROk6&#10;rpycYrkZeJokGTeyp7ig5Yh7je1nczYCXo6HOXte164+NDp/n9KnXbf/FuL2Zt49Ags4h78w/OJH&#10;dKgi08meSXk2CMg38UoQkG2ARXt1v1oDOwlIs+UD8Krk/w9UPwAAAP//AwBQSwECLQAUAAYACAAA&#10;ACEAtoM4kv4AAADhAQAAEwAAAAAAAAAAAAAAAAAAAAAAW0NvbnRlbnRfVHlwZXNdLnhtbFBLAQIt&#10;ABQABgAIAAAAIQA4/SH/1gAAAJQBAAALAAAAAAAAAAAAAAAAAC8BAABfcmVscy8ucmVsc1BLAQIt&#10;ABQABgAIAAAAIQCoAHRfVgIAAO8EAAAOAAAAAAAAAAAAAAAAAC4CAABkcnMvZTJvRG9jLnhtbFBL&#10;AQItABQABgAIAAAAIQB4vIxx4AAAAAgBAAAPAAAAAAAAAAAAAAAAALAEAABkcnMvZG93bnJldi54&#10;bWxQSwUGAAAAAAQABADzAAAAvQUAAAAA&#10;" o:allowincell="f" fillcolor="#f2f2f2 [3052]" strokecolor="white [3212]" strokeweight="1pt">
            <v:textbox>
              <w:txbxContent>
                <w:p w:rsidR="005E4C36" w:rsidRDefault="005E4C36" w:rsidP="005E4C36"/>
                <w:p w:rsidR="005E4C36" w:rsidRPr="00E44FC0" w:rsidRDefault="005E4C36" w:rsidP="005E4C36">
                  <w:pPr>
                    <w:rPr>
                      <w:sz w:val="10"/>
                      <w:szCs w:val="10"/>
                    </w:rPr>
                  </w:pPr>
                </w:p>
                <w:p w:rsidR="005E4C36" w:rsidRDefault="005E4C36" w:rsidP="005E4C36">
                  <w:pPr>
                    <w:rPr>
                      <w:sz w:val="6"/>
                      <w:szCs w:val="6"/>
                    </w:rPr>
                  </w:pPr>
                </w:p>
                <w:p w:rsidR="005E4C36" w:rsidRDefault="005E4C36" w:rsidP="005E4C36">
                  <w:pPr>
                    <w:rPr>
                      <w:sz w:val="6"/>
                      <w:szCs w:val="6"/>
                    </w:rPr>
                  </w:pPr>
                </w:p>
                <w:p w:rsidR="005E4C36" w:rsidRPr="00E44FC0" w:rsidRDefault="005E4C36" w:rsidP="005E4C36">
                  <w:pPr>
                    <w:rPr>
                      <w:sz w:val="6"/>
                      <w:szCs w:val="6"/>
                    </w:rPr>
                  </w:pPr>
                </w:p>
                <w:p w:rsidR="005E4C36" w:rsidRPr="00E44FC0" w:rsidRDefault="005E4C36" w:rsidP="005E4C36">
                  <w:pPr>
                    <w:jc w:val="center"/>
                    <w:rPr>
                      <w:i/>
                      <w:color w:val="808080" w:themeColor="background1" w:themeShade="80"/>
                      <w:sz w:val="24"/>
                      <w:szCs w:val="24"/>
                    </w:rPr>
                  </w:pPr>
                  <w:r w:rsidRPr="00E44FC0">
                    <w:rPr>
                      <w:i/>
                      <w:color w:val="808080" w:themeColor="background1" w:themeShade="80"/>
                      <w:sz w:val="24"/>
                      <w:szCs w:val="24"/>
                    </w:rPr>
                    <w:t>DRY SEAL</w:t>
                  </w:r>
                </w:p>
              </w:txbxContent>
            </v:textbox>
          </v:shape>
        </w:pict>
      </w:r>
    </w:p>
    <w:p w:rsidR="005E4C36" w:rsidRDefault="005E4C36" w:rsidP="005E4C36">
      <w:pPr>
        <w:ind w:left="90"/>
        <w:rPr>
          <w:b/>
          <w:color w:val="000000"/>
        </w:rPr>
      </w:pPr>
    </w:p>
    <w:p w:rsidR="005E4C36" w:rsidRDefault="005E4C36" w:rsidP="005E4C36">
      <w:pPr>
        <w:ind w:left="90"/>
        <w:rPr>
          <w:b/>
          <w:color w:val="000000"/>
        </w:rPr>
      </w:pPr>
    </w:p>
    <w:p w:rsidR="005E4C36" w:rsidRDefault="005E4C36" w:rsidP="005E4C36">
      <w:pPr>
        <w:ind w:left="90"/>
        <w:rPr>
          <w:b/>
          <w:color w:val="000000"/>
        </w:rPr>
      </w:pPr>
    </w:p>
    <w:p w:rsidR="005E4C36" w:rsidRDefault="005E4C36" w:rsidP="005E4C36">
      <w:pPr>
        <w:ind w:left="90"/>
        <w:rPr>
          <w:b/>
          <w:color w:val="000000"/>
        </w:rPr>
      </w:pPr>
    </w:p>
    <w:p w:rsidR="005E4C36" w:rsidRDefault="005E4C36" w:rsidP="005E4C36">
      <w:pPr>
        <w:ind w:left="90"/>
        <w:rPr>
          <w:b/>
          <w:color w:val="000000"/>
        </w:rPr>
      </w:pPr>
    </w:p>
    <w:p w:rsidR="005E4C36" w:rsidRDefault="005E4C36" w:rsidP="005E4C36">
      <w:pPr>
        <w:ind w:left="90"/>
        <w:rPr>
          <w:b/>
          <w:color w:val="000000"/>
        </w:rPr>
      </w:pPr>
    </w:p>
    <w:p w:rsidR="005E4C36" w:rsidRDefault="005E4C36" w:rsidP="005E4C36">
      <w:pPr>
        <w:ind w:left="90"/>
        <w:rPr>
          <w:b/>
          <w:color w:val="000000"/>
        </w:rPr>
      </w:pPr>
    </w:p>
    <w:p w:rsidR="005E4C36" w:rsidRDefault="005E4C36" w:rsidP="005E4C36">
      <w:pPr>
        <w:ind w:left="90"/>
        <w:rPr>
          <w:b/>
          <w:color w:val="000000"/>
        </w:rPr>
      </w:pPr>
    </w:p>
    <w:p w:rsidR="005E4C36" w:rsidRDefault="005E4C36" w:rsidP="005E4C36">
      <w:pPr>
        <w:rPr>
          <w:b/>
          <w:color w:val="000000"/>
        </w:rPr>
      </w:pPr>
    </w:p>
    <w:p w:rsidR="005E4C36" w:rsidRDefault="005E4C36" w:rsidP="005E4C36">
      <w:pPr>
        <w:ind w:left="90"/>
        <w:rPr>
          <w:b/>
          <w:color w:val="000000"/>
        </w:rPr>
      </w:pPr>
      <w:r>
        <w:rPr>
          <w:i/>
          <w:color w:val="000000"/>
        </w:rPr>
        <w:t xml:space="preserve">  </w:t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  <w:t xml:space="preserve"> (Stamp of Date of Release)</w:t>
      </w:r>
    </w:p>
    <w:p w:rsidR="005E4C36" w:rsidRDefault="005E4C36" w:rsidP="005E4C36">
      <w:pPr>
        <w:rPr>
          <w:b/>
          <w:color w:val="000000"/>
          <w:sz w:val="10"/>
          <w:szCs w:val="10"/>
        </w:rPr>
      </w:pPr>
    </w:p>
    <w:p w:rsidR="005E4C36" w:rsidRDefault="005E4C36" w:rsidP="005E4C36">
      <w:pPr>
        <w:rPr>
          <w:b/>
          <w:color w:val="000000"/>
          <w:sz w:val="10"/>
          <w:szCs w:val="10"/>
        </w:rPr>
      </w:pPr>
    </w:p>
    <w:p w:rsidR="00A41E3C" w:rsidRPr="00A41E3C" w:rsidRDefault="00A41E3C" w:rsidP="005E4C36">
      <w:pPr>
        <w:rPr>
          <w:color w:val="000000"/>
          <w:sz w:val="10"/>
          <w:szCs w:val="10"/>
        </w:rPr>
      </w:pPr>
    </w:p>
    <w:p w:rsidR="00B508FA" w:rsidRPr="00A41E3C" w:rsidRDefault="006833FA">
      <w:pPr>
        <w:rPr>
          <w:color w:val="000000"/>
          <w:sz w:val="10"/>
          <w:szCs w:val="10"/>
        </w:rPr>
      </w:pPr>
      <w:r>
        <w:rPr>
          <w:noProof/>
          <w:color w:val="000000"/>
          <w:sz w:val="10"/>
          <w:szCs w:val="10"/>
          <w:lang w:val="en-PH" w:eastAsia="en-PH"/>
        </w:rPr>
        <w:pict>
          <v:rect id="Rectangle 3" o:spid="_x0000_s1061" style="position:absolute;margin-left:-18.25pt;margin-top:3.6pt;width:567pt;height:448.55pt;z-index:-2516782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0zGPwIAAHgEAAAOAAAAZHJzL2Uyb0RvYy54bWysVFFv2jAQfp+0/2D5fQQY0BI1VIiu06Ru&#10;q9btBxjHIdZsn3c2BPbre3aA0fVtmiJZvvP583f33eXmdm8N2ykMGlzFR4MhZ8pJqLXbVPzH9/t3&#10;15yFKFwtDDhV8YMK/Hbx9s1N50s1hhZMrZARiAtl5yvexujLogiyVVaEAXjl6LABtCKSiZuiRtER&#10;ujXFeDicFR1g7RGkCoG8d/0hX2T8plEyfm2aoCIzFSduMa+Y13Vai8WNKDcofKvlkYb4BxZWaEeP&#10;nqHuRBRsi/oVlNUSIUATBxJsAU2jpco5UDaj4V/ZPLXCq5wLFSf4c5nC/4OVX3aPyHRN2s05c8KS&#10;Rt+oasJtjGLvU306H0oKe/KPmDIM/gHkz8AcrFqKUktE6FolamI1SvHFiwvJCHSVrbvPUBO62EbI&#10;pdo3aBMgFYHtsyKHsyJqH5kk5xVpPB+ScJLOprP5bHo9zW+I8nTdY4gfFViWNhVHIp/hxe4hxERH&#10;lKeQTB+Mru+1MdnAzXplkO0Etcdylr4jergMM451lNz4ipi8xkitqs4ocT/KMWZrKd8eeT4d0s3c&#10;auSmhuzdJy8xzP2eQDLfF49bHWlCjLYVvyaYE1Cq+AdXZ9AotOn3BGXcUYJU9V69NdQHUgChb38a&#10;V9q0gL8566j1Kx5+bQUqzswnRyrOR5NJmpVsTKakAWd4ebK+PBFOElTFI2f9dhX7+dp61JuWXuoL&#10;4mBJyjc6a5K6omd1JEvtnVM/jmKan0s7R/35YSyeAQAA//8DAFBLAwQUAAYACAAAACEA1Ba9IuEA&#10;AAAKAQAADwAAAGRycy9kb3ducmV2LnhtbEyPwU7DMBBE70j8g7VI3FqbFlISsqlQJQQHLg1Fgts2&#10;XpKI2E5jt035etwTHGdnNPM2X46mEwcefOssws1UgWBbOd3aGmHz9jS5B+EDWU2ds4xwYg/L4vIi&#10;p0y7o13zoQy1iCXWZ4TQhNBnUvqqYUN+6nq20ftyg6EQ5VBLPdAxlptOzpRKpKHWxoWGel41XH2X&#10;e4OwIm92IX35SJ7r1/fND5/C565EvL4aHx9ABB7DXxjO+BEdisi0dXurvegQJvPkLkYRFjMQZ1+l&#10;i3jYIqTqdg6yyOX/F4pfAAAA//8DAFBLAQItABQABgAIAAAAIQC2gziS/gAAAOEBAAATAAAAAAAA&#10;AAAAAAAAAAAAAABbQ29udGVudF9UeXBlc10ueG1sUEsBAi0AFAAGAAgAAAAhADj9If/WAAAAlAEA&#10;AAsAAAAAAAAAAAAAAAAALwEAAF9yZWxzLy5yZWxzUEsBAi0AFAAGAAgAAAAhAN5nTMY/AgAAeAQA&#10;AA4AAAAAAAAAAAAAAAAALgIAAGRycy9lMm9Eb2MueG1sUEsBAi0AFAAGAAgAAAAhANQWvSLhAAAA&#10;CgEAAA8AAAAAAAAAAAAAAAAAmQQAAGRycy9kb3ducmV2LnhtbFBLBQYAAAAABAAEAPMAAACnBQAA&#10;AAA=&#10;" fillcolor="#a6a6a6" strokecolor="#0d0d0d [3069]" strokeweight="1pt"/>
        </w:pict>
      </w:r>
      <w:r w:rsidR="00B508FA" w:rsidRPr="00A41E3C">
        <w:rPr>
          <w:color w:val="000000"/>
          <w:sz w:val="10"/>
          <w:szCs w:val="10"/>
        </w:rPr>
        <w:t xml:space="preserve">  </w:t>
      </w:r>
    </w:p>
    <w:p w:rsidR="00252988" w:rsidRPr="00A41E3C" w:rsidRDefault="00252988" w:rsidP="00A617D7">
      <w:pPr>
        <w:rPr>
          <w:color w:val="000000"/>
          <w:sz w:val="10"/>
          <w:szCs w:val="10"/>
        </w:rPr>
      </w:pPr>
    </w:p>
    <w:p w:rsidR="00252988" w:rsidRPr="00A41E3C" w:rsidRDefault="00252988" w:rsidP="00A617D7">
      <w:pPr>
        <w:rPr>
          <w:color w:val="000000"/>
          <w:sz w:val="10"/>
          <w:szCs w:val="10"/>
        </w:rPr>
      </w:pPr>
    </w:p>
    <w:p w:rsidR="00252988" w:rsidRPr="00A41E3C" w:rsidRDefault="006833FA" w:rsidP="00A617D7">
      <w:pPr>
        <w:rPr>
          <w:color w:val="000000"/>
          <w:sz w:val="10"/>
          <w:szCs w:val="10"/>
        </w:rPr>
      </w:pPr>
      <w:r>
        <w:rPr>
          <w:noProof/>
          <w:color w:val="000000"/>
          <w:sz w:val="10"/>
          <w:szCs w:val="10"/>
          <w:lang w:val="en-PH" w:eastAsia="en-PH"/>
        </w:rPr>
        <w:pict>
          <v:rect id="Rectangle 16" o:spid="_x0000_s1044" style="position:absolute;margin-left:-7.05pt;margin-top:1.25pt;width:544.05pt;height:224.2pt;z-index:-25167718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I3TJwIAAFIEAAAOAAAAZHJzL2Uyb0RvYy54bWysVMGO0zAQvSPxD5bvNGm37bZR09WqSxHS&#10;AisWPsBxnMTCsc3YbVK+nrHTlixwQuRgeeLxy5v3ZrK561tFjgKcNDqn00lKidDclFLXOf36Zf9m&#10;RYnzTJdMGS1yehKO3m1fv9p0NhMz0xhVCiAIol3W2Zw23tssSRxvRMvcxFih8bAy0DKPIdRJCaxD&#10;9FYlszRdJp2B0oLhwjl8+zAc0m3EryrB/aeqcsITlVPk5uMKcS3Cmmw3LKuB2UbyMw32DyxaJjV+&#10;9Ar1wDwjB5B/QLWSg3Gm8hNu2sRUleQi1oDVTNPfqnlumBWxFhTH2atM7v/B8o/HJyCyRO/QKc1a&#10;9OgzqsZ0rQSZLoNAnXUZ5j3bJwglOvto+DdHtNk1mCbuAUzXCFYirWnIT15cCIHDq6ToPpgS4dnB&#10;m6hVX0EbAFEF0kdLTldLRO8Jx5fLdbqe3ywo4Xg2W81vb+bRtIRll+sWnH8nTEvCJqeA7CM8Oz46&#10;H+iw7JIS6Rsly71UKgZQFzsF5MiwP/bxiRVgleM0pUmX0/VitojIL87cGCKNz98gWumx0ZVsc7q6&#10;JrEs6PZWl7ENPZNq2CNlpc9CBu0GD3xf9BerzrYUpjyhtGCGxsZBxE1j4AclHTZ1Tt33AwNBiXqv&#10;gz2z2zRMwTiAcVCMA6Y5QuXUUzJsd36YnIMFWTf4pWmUQ5t7tLSSUexg98DqzB8bN3pwHrIwGeM4&#10;Zv36FWx/AgAA//8DAFBLAwQUAAYACAAAACEA5/zC4eAAAAAKAQAADwAAAGRycy9kb3ducmV2Lnht&#10;bEyPQUvDQBSE74L/YXmCt3Y3JbEa81Kk4EkUWot63GSfSTD7NmS3afTXuz3pcZhh5ptiM9teTDT6&#10;zjFCslQgiGtnOm4QDq+Pi1sQPmg2undMCN/kYVNeXhQ6N+7EO5r2oRGxhH2uEdoQhlxKX7dktV+6&#10;gTh6n260OkQ5NtKM+hTLbS9XSt1IqzuOC60eaNtS/bU/WoT102SzLjmEn+fdtnpLExde3j8Qr6/m&#10;h3sQgebwF4YzfkSHMjJV7sjGix5hkaRJjCKsMhBnX63TeK5CSDN1B7Is5P8L5S8AAAD//wMAUEsB&#10;Ai0AFAAGAAgAAAAhALaDOJL+AAAA4QEAABMAAAAAAAAAAAAAAAAAAAAAAFtDb250ZW50X1R5cGVz&#10;XS54bWxQSwECLQAUAAYACAAAACEAOP0h/9YAAACUAQAACwAAAAAAAAAAAAAAAAAvAQAAX3JlbHMv&#10;LnJlbHNQSwECLQAUAAYACAAAACEAvPyN0ycCAABSBAAADgAAAAAAAAAAAAAAAAAuAgAAZHJzL2Uy&#10;b0RvYy54bWxQSwECLQAUAAYACAAAACEA5/zC4eAAAAAKAQAADwAAAAAAAAAAAAAAAACBBAAAZHJz&#10;L2Rvd25yZXYueG1sUEsFBgAAAAAEAAQA8wAAAI4FAAAAAA==&#10;">
            <v:textbox inset="1pt,1pt,1pt,1pt">
              <w:txbxContent>
                <w:p w:rsidR="000F5A66" w:rsidRDefault="000F5A66">
                  <w:pPr>
                    <w:jc w:val="center"/>
                    <w:rPr>
                      <w:b/>
                      <w:color w:val="000000"/>
                      <w:sz w:val="28"/>
                    </w:rPr>
                  </w:pPr>
                </w:p>
                <w:p w:rsidR="000F5A66" w:rsidRDefault="000F5A66">
                  <w:pPr>
                    <w:jc w:val="center"/>
                    <w:rPr>
                      <w:b/>
                      <w:color w:val="000000"/>
                      <w:sz w:val="24"/>
                    </w:rPr>
                  </w:pPr>
                  <w:r>
                    <w:rPr>
                      <w:b/>
                      <w:color w:val="000000"/>
                      <w:sz w:val="28"/>
                    </w:rPr>
                    <w:t>Certification</w:t>
                  </w:r>
                </w:p>
                <w:p w:rsidR="000F5A66" w:rsidRPr="003E566E" w:rsidRDefault="000F5A66" w:rsidP="008C1E2D">
                  <w:pPr>
                    <w:ind w:left="90"/>
                    <w:jc w:val="both"/>
                    <w:rPr>
                      <w:color w:val="000000"/>
                      <w:sz w:val="18"/>
                      <w:szCs w:val="18"/>
                    </w:rPr>
                  </w:pPr>
                </w:p>
                <w:p w:rsidR="000F5A66" w:rsidRDefault="000F5A66" w:rsidP="0069499E">
                  <w:pPr>
                    <w:spacing w:line="360" w:lineRule="auto"/>
                    <w:ind w:left="360"/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</w:rPr>
                    <w:tab/>
                  </w:r>
                  <w:r w:rsidR="00CD6DAB">
                    <w:rPr>
                      <w:color w:val="000000"/>
                      <w:sz w:val="24"/>
                    </w:rPr>
                    <w:t xml:space="preserve">       </w:t>
                  </w:r>
                  <w:r w:rsidRPr="00155140">
                    <w:rPr>
                      <w:color w:val="000000"/>
                      <w:sz w:val="24"/>
                      <w:szCs w:val="24"/>
                    </w:rPr>
                    <w:t>This is to certify that all requirements and supporting papers pursuant to</w:t>
                  </w:r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7108D6">
                    <w:rPr>
                      <w:b/>
                      <w:color w:val="000000"/>
                      <w:sz w:val="24"/>
                      <w:szCs w:val="24"/>
                    </w:rPr>
                    <w:t>CSC MC No</w:t>
                  </w:r>
                  <w:r w:rsidR="007108D6" w:rsidRPr="007108D6">
                    <w:rPr>
                      <w:b/>
                      <w:color w:val="000000"/>
                      <w:sz w:val="24"/>
                      <w:szCs w:val="24"/>
                    </w:rPr>
                    <w:t>. 24, s. 2017, as amended</w:t>
                  </w:r>
                  <w:r w:rsidR="00606BA3">
                    <w:rPr>
                      <w:b/>
                      <w:color w:val="000000"/>
                      <w:sz w:val="24"/>
                      <w:szCs w:val="24"/>
                    </w:rPr>
                    <w:t xml:space="preserve">, </w:t>
                  </w:r>
                  <w:r w:rsidR="006639CC">
                    <w:rPr>
                      <w:color w:val="000000"/>
                      <w:sz w:val="24"/>
                      <w:szCs w:val="24"/>
                    </w:rPr>
                    <w:t>have been complied with, reviewed and found to be in order</w:t>
                  </w:r>
                  <w:r w:rsidR="006639CC" w:rsidRPr="00F81687">
                    <w:rPr>
                      <w:b/>
                      <w:color w:val="000000"/>
                      <w:sz w:val="24"/>
                      <w:szCs w:val="24"/>
                    </w:rPr>
                    <w:t>.</w:t>
                  </w:r>
                  <w:bookmarkStart w:id="0" w:name="_GoBack"/>
                  <w:bookmarkEnd w:id="0"/>
                </w:p>
                <w:p w:rsidR="000F5A66" w:rsidRPr="00155140" w:rsidRDefault="000F5A66" w:rsidP="0069499E">
                  <w:pPr>
                    <w:spacing w:line="360" w:lineRule="auto"/>
                    <w:ind w:left="360"/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r w:rsidRPr="00155140">
                    <w:rPr>
                      <w:color w:val="000000"/>
                      <w:sz w:val="24"/>
                      <w:szCs w:val="24"/>
                    </w:rPr>
                    <w:t>have been complied with, reviewed and found to be in order.</w:t>
                  </w:r>
                </w:p>
                <w:p w:rsidR="000F5A66" w:rsidRDefault="000F5A66" w:rsidP="008B7D26">
                  <w:pPr>
                    <w:ind w:right="390"/>
                    <w:jc w:val="both"/>
                    <w:rPr>
                      <w:color w:val="000000"/>
                      <w:sz w:val="24"/>
                      <w:szCs w:val="24"/>
                    </w:rPr>
                  </w:pPr>
                </w:p>
                <w:p w:rsidR="000F5A66" w:rsidRDefault="000F5A66" w:rsidP="00A617D7">
                  <w:pPr>
                    <w:ind w:left="360" w:right="390"/>
                    <w:jc w:val="both"/>
                    <w:rPr>
                      <w:color w:val="000000"/>
                      <w:sz w:val="24"/>
                      <w:szCs w:val="24"/>
                    </w:rPr>
                  </w:pPr>
                </w:p>
                <w:p w:rsidR="000F5A66" w:rsidRDefault="000F5A66" w:rsidP="00A617D7">
                  <w:pPr>
                    <w:ind w:left="360" w:right="390"/>
                    <w:jc w:val="both"/>
                    <w:rPr>
                      <w:color w:val="000000"/>
                      <w:sz w:val="24"/>
                      <w:szCs w:val="24"/>
                    </w:rPr>
                  </w:pPr>
                </w:p>
                <w:p w:rsidR="000F5A66" w:rsidRDefault="000F5A66" w:rsidP="00A617D7">
                  <w:pPr>
                    <w:ind w:left="360" w:right="390"/>
                    <w:jc w:val="both"/>
                    <w:rPr>
                      <w:color w:val="000000"/>
                      <w:sz w:val="24"/>
                      <w:szCs w:val="24"/>
                    </w:rPr>
                  </w:pPr>
                </w:p>
                <w:p w:rsidR="000F5A66" w:rsidRDefault="000F5A66" w:rsidP="00A617D7">
                  <w:pPr>
                    <w:ind w:left="360" w:right="390"/>
                    <w:jc w:val="both"/>
                    <w:rPr>
                      <w:color w:val="000000"/>
                      <w:sz w:val="24"/>
                      <w:szCs w:val="24"/>
                    </w:rPr>
                  </w:pPr>
                </w:p>
                <w:p w:rsidR="000F5A66" w:rsidRDefault="000F5A66" w:rsidP="00295876">
                  <w:pPr>
                    <w:ind w:right="390"/>
                    <w:jc w:val="both"/>
                    <w:rPr>
                      <w:color w:val="000000"/>
                      <w:sz w:val="24"/>
                      <w:szCs w:val="24"/>
                    </w:rPr>
                  </w:pPr>
                </w:p>
                <w:p w:rsidR="000F5A66" w:rsidRPr="00F6329A" w:rsidRDefault="000F5A66" w:rsidP="00A617D7">
                  <w:pPr>
                    <w:ind w:left="360" w:right="390"/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color w:val="000000"/>
                      <w:sz w:val="24"/>
                      <w:szCs w:val="24"/>
                    </w:rPr>
                    <w:tab/>
                    <w:t>_________________________</w:t>
                  </w:r>
                </w:p>
                <w:p w:rsidR="000F5A66" w:rsidRPr="00B66836" w:rsidRDefault="000F5A66" w:rsidP="00A617D7">
                  <w:pPr>
                    <w:ind w:left="360"/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 w:rsidR="002B20CC">
                    <w:rPr>
                      <w:color w:val="000000"/>
                      <w:sz w:val="24"/>
                      <w:szCs w:val="24"/>
                    </w:rPr>
                    <w:tab/>
                  </w:r>
                  <w:r w:rsidR="002B20CC">
                    <w:rPr>
                      <w:color w:val="000000"/>
                      <w:sz w:val="24"/>
                      <w:szCs w:val="24"/>
                    </w:rPr>
                    <w:tab/>
                  </w:r>
                  <w:r w:rsidR="002B20CC">
                    <w:rPr>
                      <w:color w:val="000000"/>
                      <w:sz w:val="24"/>
                      <w:szCs w:val="24"/>
                    </w:rPr>
                    <w:tab/>
                  </w:r>
                  <w:r w:rsidR="002B20CC">
                    <w:rPr>
                      <w:color w:val="000000"/>
                      <w:sz w:val="24"/>
                      <w:szCs w:val="24"/>
                    </w:rPr>
                    <w:tab/>
                  </w:r>
                  <w:r w:rsidR="002B20CC">
                    <w:rPr>
                      <w:color w:val="000000"/>
                      <w:sz w:val="24"/>
                      <w:szCs w:val="24"/>
                    </w:rPr>
                    <w:tab/>
                  </w:r>
                  <w:r w:rsidR="002B20CC">
                    <w:rPr>
                      <w:color w:val="000000"/>
                      <w:sz w:val="24"/>
                      <w:szCs w:val="24"/>
                    </w:rPr>
                    <w:tab/>
                    <w:t xml:space="preserve">                  </w:t>
                  </w:r>
                  <w:r w:rsidR="00B66836">
                    <w:rPr>
                      <w:color w:val="000000"/>
                      <w:sz w:val="24"/>
                      <w:szCs w:val="24"/>
                    </w:rPr>
                    <w:t xml:space="preserve">              </w:t>
                  </w:r>
                  <w:r w:rsidRPr="00B66836">
                    <w:rPr>
                      <w:b/>
                      <w:color w:val="000000"/>
                      <w:sz w:val="24"/>
                      <w:szCs w:val="24"/>
                    </w:rPr>
                    <w:t>HRMO</w:t>
                  </w:r>
                </w:p>
                <w:p w:rsidR="000F5A66" w:rsidRPr="00155140" w:rsidRDefault="000F5A66" w:rsidP="008B7D26">
                  <w:pPr>
                    <w:spacing w:line="360" w:lineRule="auto"/>
                    <w:ind w:left="36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</w:p>
                <w:p w:rsidR="000F5A66" w:rsidRPr="00155140" w:rsidRDefault="000F5A66">
                  <w:pPr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r w:rsidRPr="00155140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155140">
                    <w:rPr>
                      <w:color w:val="000000"/>
                      <w:sz w:val="24"/>
                      <w:szCs w:val="24"/>
                    </w:rPr>
                    <w:tab/>
                    <w:t xml:space="preserve">        </w:t>
                  </w:r>
                </w:p>
                <w:p w:rsidR="000F5A66" w:rsidRDefault="000F5A66">
                  <w:pPr>
                    <w:jc w:val="both"/>
                    <w:rPr>
                      <w:color w:val="000000"/>
                    </w:rPr>
                  </w:pPr>
                </w:p>
                <w:p w:rsidR="000F5A66" w:rsidRDefault="000F5A66">
                  <w:pPr>
                    <w:jc w:val="both"/>
                    <w:rPr>
                      <w:color w:val="000000"/>
                    </w:rPr>
                  </w:pPr>
                </w:p>
                <w:p w:rsidR="000F5A66" w:rsidRDefault="000F5A66">
                  <w:pPr>
                    <w:jc w:val="both"/>
                    <w:rPr>
                      <w:color w:val="000000"/>
                    </w:rPr>
                  </w:pPr>
                </w:p>
                <w:p w:rsidR="000F5A66" w:rsidRDefault="000F5A66">
                  <w:pPr>
                    <w:jc w:val="both"/>
                    <w:rPr>
                      <w:color w:val="000000"/>
                    </w:rPr>
                  </w:pPr>
                </w:p>
              </w:txbxContent>
            </v:textbox>
          </v:rect>
        </w:pict>
      </w:r>
    </w:p>
    <w:p w:rsidR="00252988" w:rsidRPr="00A41E3C" w:rsidRDefault="00252988" w:rsidP="00A617D7">
      <w:pPr>
        <w:rPr>
          <w:color w:val="000000"/>
          <w:sz w:val="10"/>
          <w:szCs w:val="10"/>
        </w:rPr>
      </w:pPr>
      <w:r w:rsidRPr="00A41E3C">
        <w:rPr>
          <w:color w:val="000000"/>
          <w:sz w:val="10"/>
          <w:szCs w:val="10"/>
        </w:rPr>
        <w:tab/>
      </w:r>
      <w:r w:rsidRPr="00A41E3C">
        <w:rPr>
          <w:color w:val="000000"/>
          <w:sz w:val="10"/>
          <w:szCs w:val="10"/>
        </w:rPr>
        <w:tab/>
      </w:r>
      <w:r w:rsidRPr="00A41E3C">
        <w:rPr>
          <w:color w:val="000000"/>
          <w:sz w:val="10"/>
          <w:szCs w:val="10"/>
        </w:rPr>
        <w:tab/>
      </w:r>
      <w:r w:rsidRPr="00A41E3C">
        <w:rPr>
          <w:color w:val="000000"/>
          <w:sz w:val="10"/>
          <w:szCs w:val="10"/>
        </w:rPr>
        <w:tab/>
      </w:r>
      <w:r w:rsidRPr="00A41E3C">
        <w:rPr>
          <w:color w:val="000000"/>
          <w:sz w:val="10"/>
          <w:szCs w:val="10"/>
        </w:rPr>
        <w:tab/>
      </w:r>
      <w:r w:rsidRPr="00A41E3C">
        <w:rPr>
          <w:color w:val="000000"/>
          <w:sz w:val="10"/>
          <w:szCs w:val="10"/>
        </w:rPr>
        <w:tab/>
      </w:r>
      <w:r w:rsidRPr="00A41E3C">
        <w:rPr>
          <w:color w:val="000000"/>
          <w:sz w:val="10"/>
          <w:szCs w:val="10"/>
        </w:rPr>
        <w:tab/>
      </w:r>
      <w:r w:rsidRPr="00A41E3C">
        <w:rPr>
          <w:color w:val="000000"/>
          <w:sz w:val="10"/>
          <w:szCs w:val="10"/>
        </w:rPr>
        <w:tab/>
      </w:r>
      <w:r w:rsidRPr="00A41E3C">
        <w:rPr>
          <w:color w:val="000000"/>
          <w:sz w:val="10"/>
          <w:szCs w:val="10"/>
        </w:rPr>
        <w:tab/>
      </w:r>
      <w:r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 xml:space="preserve">               </w:t>
      </w:r>
    </w:p>
    <w:p w:rsidR="00252988" w:rsidRPr="00A41E3C" w:rsidRDefault="00252988" w:rsidP="00A617D7">
      <w:pPr>
        <w:rPr>
          <w:color w:val="000000"/>
          <w:sz w:val="10"/>
          <w:szCs w:val="10"/>
        </w:rPr>
      </w:pPr>
    </w:p>
    <w:p w:rsidR="00252988" w:rsidRPr="00A41E3C" w:rsidRDefault="00252988" w:rsidP="00A617D7">
      <w:pPr>
        <w:rPr>
          <w:color w:val="000000"/>
          <w:sz w:val="10"/>
          <w:szCs w:val="10"/>
        </w:rPr>
      </w:pPr>
    </w:p>
    <w:p w:rsidR="00252988" w:rsidRPr="00A41E3C" w:rsidRDefault="00252988" w:rsidP="00A617D7">
      <w:pPr>
        <w:rPr>
          <w:color w:val="000000"/>
          <w:sz w:val="10"/>
          <w:szCs w:val="10"/>
        </w:rPr>
      </w:pPr>
    </w:p>
    <w:p w:rsidR="00252988" w:rsidRPr="00A41E3C" w:rsidRDefault="00F713EF" w:rsidP="00A617D7">
      <w:pPr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  <w:tab/>
      </w:r>
    </w:p>
    <w:p w:rsidR="00A41E3C" w:rsidRDefault="00A41E3C" w:rsidP="00A617D7">
      <w:pPr>
        <w:rPr>
          <w:color w:val="000000"/>
          <w:sz w:val="2"/>
          <w:szCs w:val="2"/>
        </w:rPr>
      </w:pPr>
    </w:p>
    <w:p w:rsidR="00F713EF" w:rsidRDefault="00F713EF" w:rsidP="00A617D7">
      <w:pPr>
        <w:rPr>
          <w:color w:val="000000"/>
          <w:sz w:val="2"/>
          <w:szCs w:val="2"/>
        </w:rPr>
      </w:pPr>
    </w:p>
    <w:p w:rsidR="00F713EF" w:rsidRDefault="00F713EF" w:rsidP="00A617D7">
      <w:pPr>
        <w:rPr>
          <w:color w:val="000000"/>
          <w:sz w:val="2"/>
          <w:szCs w:val="2"/>
        </w:rPr>
      </w:pPr>
    </w:p>
    <w:p w:rsidR="00F713EF" w:rsidRDefault="00F713EF" w:rsidP="00A617D7">
      <w:pPr>
        <w:rPr>
          <w:color w:val="000000"/>
          <w:sz w:val="2"/>
          <w:szCs w:val="2"/>
        </w:rPr>
      </w:pPr>
    </w:p>
    <w:p w:rsidR="00F713EF" w:rsidRDefault="00F713EF" w:rsidP="00A617D7">
      <w:pPr>
        <w:rPr>
          <w:color w:val="000000"/>
          <w:sz w:val="2"/>
          <w:szCs w:val="2"/>
        </w:rPr>
      </w:pPr>
    </w:p>
    <w:p w:rsidR="00F713EF" w:rsidRDefault="00F713EF" w:rsidP="00A617D7">
      <w:pPr>
        <w:rPr>
          <w:color w:val="000000"/>
          <w:sz w:val="2"/>
          <w:szCs w:val="2"/>
        </w:rPr>
      </w:pPr>
    </w:p>
    <w:p w:rsidR="00F713EF" w:rsidRPr="00F713EF" w:rsidRDefault="00F713EF" w:rsidP="00A617D7">
      <w:pPr>
        <w:rPr>
          <w:color w:val="000000"/>
          <w:sz w:val="2"/>
          <w:szCs w:val="2"/>
        </w:rPr>
      </w:pPr>
    </w:p>
    <w:p w:rsidR="00252988" w:rsidRPr="00A41E3C" w:rsidRDefault="00B37F1C" w:rsidP="00A617D7">
      <w:pPr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  <w:tab/>
        <w:t xml:space="preserve"> </w:t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CD6DAB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</w:p>
    <w:p w:rsidR="00A41E3C" w:rsidRPr="00A41E3C" w:rsidRDefault="00A41E3C" w:rsidP="00A617D7">
      <w:pPr>
        <w:rPr>
          <w:color w:val="000000"/>
          <w:sz w:val="10"/>
          <w:szCs w:val="10"/>
        </w:rPr>
      </w:pPr>
    </w:p>
    <w:p w:rsidR="00252988" w:rsidRPr="00A41E3C" w:rsidRDefault="00252988" w:rsidP="00A617D7">
      <w:pPr>
        <w:rPr>
          <w:color w:val="000000"/>
          <w:sz w:val="10"/>
          <w:szCs w:val="10"/>
        </w:rPr>
      </w:pPr>
    </w:p>
    <w:p w:rsidR="00252988" w:rsidRPr="00A41E3C" w:rsidRDefault="00252988" w:rsidP="00A617D7">
      <w:pPr>
        <w:rPr>
          <w:color w:val="000000"/>
          <w:sz w:val="10"/>
          <w:szCs w:val="10"/>
        </w:rPr>
      </w:pPr>
    </w:p>
    <w:p w:rsidR="00252988" w:rsidRDefault="00252988" w:rsidP="00A617D7">
      <w:pPr>
        <w:rPr>
          <w:color w:val="000000"/>
          <w:sz w:val="10"/>
          <w:szCs w:val="10"/>
        </w:rPr>
      </w:pPr>
    </w:p>
    <w:p w:rsidR="00A41E3C" w:rsidRDefault="006833FA" w:rsidP="00A617D7">
      <w:pPr>
        <w:rPr>
          <w:color w:val="000000"/>
          <w:sz w:val="10"/>
          <w:szCs w:val="10"/>
        </w:rPr>
      </w:pPr>
      <w:r>
        <w:rPr>
          <w:b/>
          <w:noProof/>
          <w:color w:val="000000"/>
          <w:sz w:val="10"/>
          <w:szCs w:val="10"/>
          <w:lang w:val="en-PH" w:eastAsia="en-PH"/>
        </w:rPr>
        <w:pict>
          <v:shape id="Text Box 151" o:spid="_x0000_s1046" type="#_x0000_t202" style="position:absolute;margin-left:-5.8pt;margin-top:6.35pt;width:540pt;height:91.8pt;z-index:-251616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m4IAIAAEwEAAAOAAAAZHJzL2Uyb0RvYy54bWysVNtu2zAMfR+wfxD0vtgJliAz4hRdugwD&#10;ugvQ7gNkWbaFyaJGKbGzrx8lJ2m3vRXLg0CZ5BHPIZnNzdgbdlToNdiSz2c5Z8pKqLVtS/79cf9m&#10;zZkPwtbCgFUlPynPb7avX20GV6gFdGBqhYxArC8GV/IuBFdkmZed6oWfgVOWnA1gLwJdsc1qFAOh&#10;9yZb5PkqGwBrhyCV9/T1bnLybcJvGiXD16bxKjBTcqotpBPTWcUz225E0aJwnZbnMsQLquiFtvTo&#10;FepOBMEOqP+B6rVE8NCEmYQ+g6bRUiUOxGae/8XmoRNOJS4kjndXmfz/g5Vfjt+Q6Zp6t+LMip56&#10;9KjGwN7DyObLeRRocL6guAdHkWEkBwUnst7dg/zhmYVdJ2yrbhFh6JSoqcCUmT1LnXB8BKmGz1DT&#10;Q+IQIAGNDfZRPdKDETo16nRtTixG0sfVernOc3JJ8s3z9ertehmry0RxSXfow0cFPYtGyZG6n+DF&#10;8d6HKfQSEl/zYHS918akC7bVziA7CpqUffqd0f8IM5YNJX+3XCwnBV4A0etAI290X/JIiCilIYy6&#10;fbB1soPQZrKJnbFEMgoZtZtUDGM1pqYtUnJ0VlCfSFqEacRpJcnoAH9xNtB4l9z/PAhUnJlPltoT&#10;d+Fi4MWoLoawklJLHjibzF2YdubgULcdIU8DYOGWWtjoJO5TFed6aWRTe87rFXfi+T1FPf0JbH8D&#10;AAD//wMAUEsDBBQABgAIAAAAIQARKSiA4AAAAAsBAAAPAAAAZHJzL2Rvd25yZXYueG1sTI9BS8NA&#10;EIXvgv9hGcFbuxsNaYjZlCJ4saBYLXjcZMckmJ0N2W0T/73Tk95meG/efK/cLm4QZ5xC70lDslYg&#10;kBpve2o1fLw/rXIQIRqyZvCEGn4wwLa6vipNYf1Mb3g+xFZwCIXCaOhiHAspQ9OhM2HtRyTWvvzk&#10;TOR1aqWdzMzhbpB3SmXSmZ74Q2dGfOyw+T6cHGO43WxemnqfvY5KfT4f9+lw3Gh9e7PsHkBEXOKf&#10;GS74fAMVM9X+RDaIQcMqSTK2snC/AXExqCxPQdQ85WkOsirl/w7VLwAAAP//AwBQSwECLQAUAAYA&#10;CAAAACEAtoM4kv4AAADhAQAAEwAAAAAAAAAAAAAAAAAAAAAAW0NvbnRlbnRfVHlwZXNdLnhtbFBL&#10;AQItABQABgAIAAAAIQA4/SH/1gAAAJQBAAALAAAAAAAAAAAAAAAAAC8BAABfcmVscy8ucmVsc1BL&#10;AQItABQABgAIAAAAIQCsTum4IAIAAEwEAAAOAAAAAAAAAAAAAAAAAC4CAABkcnMvZTJvRG9jLnht&#10;bFBLAQItABQABgAIAAAAIQARKSiA4AAAAAsBAAAPAAAAAAAAAAAAAAAAAHoEAABkcnMvZG93bnJl&#10;di54bWxQSwUGAAAAAAQABADzAAAAhwUAAAAA&#10;" strokecolor="white">
            <v:textbox inset="0,0,0,0">
              <w:txbxContent>
                <w:p w:rsidR="000F5A66" w:rsidRDefault="00CD6DAB" w:rsidP="00CD6DAB">
                  <w:pPr>
                    <w:spacing w:line="360" w:lineRule="auto"/>
                    <w:ind w:left="360" w:firstLine="36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       </w:t>
                  </w:r>
                  <w:r w:rsidR="000F5A66" w:rsidRPr="00155140">
                    <w:rPr>
                      <w:color w:val="000000"/>
                      <w:sz w:val="24"/>
                      <w:szCs w:val="24"/>
                    </w:rPr>
                    <w:t>Th</w:t>
                  </w:r>
                  <w:r w:rsidR="000F5A66">
                    <w:rPr>
                      <w:color w:val="000000"/>
                      <w:sz w:val="24"/>
                      <w:szCs w:val="24"/>
                    </w:rPr>
                    <w:t>e</w:t>
                  </w:r>
                  <w:r w:rsidR="000F5A66" w:rsidRPr="00155140">
                    <w:rPr>
                      <w:color w:val="000000"/>
                      <w:sz w:val="24"/>
                      <w:szCs w:val="24"/>
                    </w:rPr>
                    <w:t xml:space="preserve"> position was published at </w:t>
                  </w:r>
                  <w:r>
                    <w:rPr>
                      <w:rFonts w:ascii="Arial Narrow" w:hAnsi="Arial Narrow"/>
                      <w:color w:val="000000"/>
                      <w:sz w:val="24"/>
                      <w:szCs w:val="24"/>
                    </w:rPr>
                    <w:t>_______________________________</w:t>
                  </w:r>
                  <w:r w:rsidR="000F5A66">
                    <w:rPr>
                      <w:rFonts w:ascii="Arial Narrow" w:hAnsi="Arial Narrow"/>
                      <w:color w:val="000000"/>
                      <w:sz w:val="24"/>
                      <w:szCs w:val="24"/>
                    </w:rPr>
                    <w:t xml:space="preserve"> </w:t>
                  </w:r>
                  <w:r w:rsidR="000F5A66">
                    <w:rPr>
                      <w:color w:val="000000"/>
                      <w:sz w:val="24"/>
                      <w:szCs w:val="24"/>
                    </w:rPr>
                    <w:t xml:space="preserve">from __________ to </w:t>
                  </w:r>
                  <w:r>
                    <w:rPr>
                      <w:color w:val="000000"/>
                      <w:sz w:val="24"/>
                      <w:szCs w:val="24"/>
                    </w:rPr>
                    <w:t>__</w:t>
                  </w:r>
                  <w:r w:rsidR="000F5A66">
                    <w:rPr>
                      <w:color w:val="000000"/>
                      <w:sz w:val="24"/>
                      <w:szCs w:val="24"/>
                    </w:rPr>
                    <w:t>_______, 20____</w:t>
                  </w:r>
                  <w:r w:rsidR="000F5A66" w:rsidRPr="00155140">
                    <w:rPr>
                      <w:color w:val="000000"/>
                      <w:sz w:val="24"/>
                      <w:szCs w:val="24"/>
                    </w:rPr>
                    <w:t>_</w:t>
                  </w:r>
                  <w:r w:rsidR="000F5A66">
                    <w:rPr>
                      <w:color w:val="000000"/>
                      <w:sz w:val="24"/>
                      <w:szCs w:val="24"/>
                    </w:rPr>
                    <w:t xml:space="preserve"> and posted in _____________________________________ from___________ to__________, 20_____ in consonance with RA </w:t>
                  </w:r>
                  <w:r>
                    <w:rPr>
                      <w:color w:val="000000"/>
                      <w:sz w:val="24"/>
                      <w:szCs w:val="24"/>
                    </w:rPr>
                    <w:t xml:space="preserve">No. </w:t>
                  </w:r>
                  <w:r w:rsidR="000F5A66">
                    <w:rPr>
                      <w:color w:val="000000"/>
                      <w:sz w:val="24"/>
                      <w:szCs w:val="24"/>
                    </w:rPr>
                    <w:t>7041. The assessment by the Human Resource Merit Promotion and Selection Board (HRMPSB) started on ______________, 20_____.</w:t>
                  </w:r>
                </w:p>
                <w:p w:rsidR="000F5A66" w:rsidRPr="008B7D26" w:rsidRDefault="000F5A66" w:rsidP="00252988"/>
                <w:p w:rsidR="000F5A66" w:rsidRPr="00252988" w:rsidRDefault="000F5A66" w:rsidP="00252988"/>
              </w:txbxContent>
            </v:textbox>
          </v:shape>
        </w:pict>
      </w:r>
      <w:r>
        <w:rPr>
          <w:noProof/>
          <w:color w:val="000000"/>
          <w:sz w:val="10"/>
          <w:szCs w:val="10"/>
          <w:lang w:val="en-PH" w:eastAsia="en-PH"/>
        </w:rPr>
        <w:pict>
          <v:shape id="Text Box 165" o:spid="_x0000_s1045" type="#_x0000_t202" style="position:absolute;margin-left:178pt;margin-top:1.8pt;width:180.3pt;height:19.8pt;z-index:251714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yCzvAIAAMUFAAAOAAAAZHJzL2Uyb0RvYy54bWysVNtunDAQfa/Uf7D8TrjUywIKGyXLblUp&#10;vUhJP8ALZrEKNrW9C2nVf+/Y7C3JS9UWJMv2jM/czsz1zdi1aM+U5lLkOLwKMGKilBUX2xx/fVx7&#10;CUbaUFHRVgqW4yem8c3i7Zvroc9YJBvZVkwhABE6G/ocN8b0me/rsmEd1VeyZwKEtVQdNXBUW79S&#10;dAD0rvWjIIj9QaqqV7JkWsNtMQnxwuHXNSvN57rWzKA2x+Cbcaty68au/uKaZltF+4aXBzfoX3jR&#10;US7A6AmqoIaineKvoDpeKqllba5K2fmyrnnJXAwQTRi8iOahoT1zsUBydH9Kk/5/sOWn/ReFeAW1&#10;m2MkaAc1emSjQXdyRGE8swkaep2B3kMPmmYEASi7YHV/L8tvGgm5bKjYslul5NAwWoGDoX3pXzyd&#10;cLQF2QwfZQWG6M5IBzTWqrPZg3wgQIdCPZ2KY50p4TKKkjQJQVSCLJqFJHbV82l2fN0rbd4z2SG7&#10;ybGC4jt0ur/XxnpDs6OKNSbkmretI0Arnl2A4nQDtuGplVkvXD1/pkG6SlYJ8UgUrzwSFIV3u14S&#10;L16H81nxrlgui/CXtRuSrOFVxYQ1c+RWSP6sdgeWT6w4sUvLllcWzrqk1XazbBXaU+D2MrC/yzlI&#10;zmr+czdcEiCWFyGFEQnuotRbx8ncI2sy89J5kHhBmN6lcUBSUqyfh3TPBfv3kNAAPInmQTCx6ez1&#10;i+AC970OjmYdNzA+Wt7lODkp0cxycCUqV1tDeTvtL3Jh/T/nAup9rLRjrCXpRFczbsapO9JjJ2xk&#10;9QQcVhIoBmyE2QebRqofGA0wR3Ksv++oYhi1HwT0QRoSYgePO5DZPIKDupRsLiVUlACVY4PRtF2a&#10;aVjtesW3DViaOk/IW+idmjta2yabvDp0HMwKF9xhrtlhdHl2Wufpu/gNAAD//wMAUEsDBBQABgAI&#10;AAAAIQB8q67f3QAAAAgBAAAPAAAAZHJzL2Rvd25yZXYueG1sTI/BTsMwEETvSPyDtUjcqJMGDIQ4&#10;VYXggFAPBD7AiY0dEa+j2E1Cv57lBLdZzWj2TbVb/cBmM8U+oIR8kwEz2AXdo5Xw8f58dQcsJoVa&#10;DQGNhG8TYVefn1Wq1GHBNzM3yTIqwVgqCS6lseQ8ds54FTdhNEjeZ5i8SnROlutJLVTuB77NMsG9&#10;6pE+ODWaR2e6r+boJYjlfpntyb22tllfDk+nfCr2uZSXF+v+AVgya/oLwy8+oUNNTG04oo5skFDc&#10;CNqSSAhg5N/mgkQr4brYAq8r/n9A/QMAAP//AwBQSwECLQAUAAYACAAAACEAtoM4kv4AAADhAQAA&#10;EwAAAAAAAAAAAAAAAAAAAAAAW0NvbnRlbnRfVHlwZXNdLnhtbFBLAQItABQABgAIAAAAIQA4/SH/&#10;1gAAAJQBAAALAAAAAAAAAAAAAAAAAC8BAABfcmVscy8ucmVsc1BLAQItABQABgAIAAAAIQAz9yCz&#10;vAIAAMUFAAAOAAAAAAAAAAAAAAAAAC4CAABkcnMvZTJvRG9jLnhtbFBLAQItABQABgAIAAAAIQB8&#10;q67f3QAAAAgBAAAPAAAAAAAAAAAAAAAAABYFAABkcnMvZG93bnJldi54bWxQSwUGAAAAAAQABADz&#10;AAAAIAYAAAAA&#10;" o:allowincell="f" filled="f" fillcolor="silver" stroked="f" strokeweight="1pt">
            <v:textbox>
              <w:txbxContent>
                <w:p w:rsidR="000F5A66" w:rsidRPr="00EF7D71" w:rsidRDefault="000F5A66" w:rsidP="00EF7D71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xbxContent>
            </v:textbox>
          </v:shape>
        </w:pict>
      </w:r>
    </w:p>
    <w:p w:rsidR="00A41E3C" w:rsidRDefault="00A41E3C" w:rsidP="006125E4">
      <w:pPr>
        <w:rPr>
          <w:rStyle w:val="Style8"/>
        </w:rPr>
      </w:pP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</w:p>
    <w:p w:rsidR="006125E4" w:rsidRDefault="006125E4" w:rsidP="006125E4">
      <w:pPr>
        <w:rPr>
          <w:rStyle w:val="Style8"/>
        </w:rPr>
      </w:pPr>
    </w:p>
    <w:p w:rsidR="006125E4" w:rsidRDefault="006125E4" w:rsidP="006125E4">
      <w:pPr>
        <w:rPr>
          <w:rStyle w:val="Style8"/>
        </w:rPr>
      </w:pPr>
    </w:p>
    <w:p w:rsidR="006125E4" w:rsidRDefault="006125E4" w:rsidP="006125E4">
      <w:pPr>
        <w:rPr>
          <w:rStyle w:val="Style8"/>
        </w:rPr>
      </w:pPr>
    </w:p>
    <w:p w:rsidR="006125E4" w:rsidRDefault="006125E4" w:rsidP="006125E4">
      <w:pPr>
        <w:rPr>
          <w:rStyle w:val="Style8"/>
        </w:rPr>
      </w:pPr>
    </w:p>
    <w:p w:rsidR="006125E4" w:rsidRDefault="006125E4" w:rsidP="006125E4">
      <w:pPr>
        <w:rPr>
          <w:color w:val="000000"/>
          <w:sz w:val="10"/>
          <w:szCs w:val="10"/>
        </w:rPr>
      </w:pPr>
    </w:p>
    <w:p w:rsidR="00A41E3C" w:rsidRDefault="00A41E3C" w:rsidP="00A617D7">
      <w:pPr>
        <w:rPr>
          <w:color w:val="000000"/>
          <w:sz w:val="10"/>
          <w:szCs w:val="10"/>
        </w:rPr>
      </w:pPr>
    </w:p>
    <w:p w:rsidR="00A41E3C" w:rsidRDefault="00A41E3C" w:rsidP="00A617D7">
      <w:pPr>
        <w:rPr>
          <w:color w:val="000000"/>
          <w:sz w:val="10"/>
          <w:szCs w:val="10"/>
        </w:rPr>
      </w:pPr>
    </w:p>
    <w:p w:rsidR="00A41E3C" w:rsidRDefault="00A41E3C" w:rsidP="00A617D7">
      <w:pPr>
        <w:rPr>
          <w:color w:val="000000"/>
          <w:sz w:val="10"/>
          <w:szCs w:val="10"/>
        </w:rPr>
      </w:pPr>
    </w:p>
    <w:p w:rsidR="006125E4" w:rsidRDefault="006125E4" w:rsidP="00A617D7">
      <w:pPr>
        <w:rPr>
          <w:color w:val="000000"/>
          <w:sz w:val="10"/>
          <w:szCs w:val="10"/>
        </w:rPr>
      </w:pPr>
    </w:p>
    <w:p w:rsidR="00A41E3C" w:rsidRDefault="00A41E3C" w:rsidP="00A617D7">
      <w:pPr>
        <w:rPr>
          <w:color w:val="000000"/>
          <w:sz w:val="10"/>
          <w:szCs w:val="10"/>
        </w:rPr>
      </w:pPr>
    </w:p>
    <w:p w:rsidR="00A41E3C" w:rsidRDefault="00A41E3C" w:rsidP="00A617D7">
      <w:pPr>
        <w:rPr>
          <w:color w:val="000000"/>
          <w:sz w:val="10"/>
          <w:szCs w:val="10"/>
        </w:rPr>
      </w:pPr>
    </w:p>
    <w:p w:rsidR="006125E4" w:rsidRDefault="006125E4" w:rsidP="00A617D7">
      <w:pPr>
        <w:rPr>
          <w:color w:val="000000"/>
          <w:sz w:val="10"/>
          <w:szCs w:val="10"/>
        </w:rPr>
      </w:pPr>
    </w:p>
    <w:p w:rsidR="006125E4" w:rsidRDefault="006125E4" w:rsidP="00A617D7">
      <w:pPr>
        <w:rPr>
          <w:color w:val="000000"/>
          <w:sz w:val="10"/>
          <w:szCs w:val="10"/>
        </w:rPr>
      </w:pPr>
    </w:p>
    <w:p w:rsidR="00A41E3C" w:rsidRDefault="00C953EB" w:rsidP="00C953EB">
      <w:pPr>
        <w:ind w:left="4320" w:firstLine="720"/>
        <w:jc w:val="center"/>
        <w:rPr>
          <w:color w:val="000000"/>
          <w:sz w:val="10"/>
          <w:szCs w:val="10"/>
        </w:rPr>
      </w:pPr>
      <w:r>
        <w:rPr>
          <w:rStyle w:val="Style10"/>
        </w:rPr>
        <w:t xml:space="preserve">  </w:t>
      </w:r>
    </w:p>
    <w:p w:rsidR="00A41E3C" w:rsidRDefault="00A41E3C" w:rsidP="00A617D7">
      <w:pPr>
        <w:rPr>
          <w:color w:val="000000"/>
          <w:sz w:val="10"/>
          <w:szCs w:val="10"/>
        </w:rPr>
      </w:pPr>
    </w:p>
    <w:p w:rsidR="00A41E3C" w:rsidRPr="00A41E3C" w:rsidRDefault="00A41E3C" w:rsidP="00A617D7">
      <w:pPr>
        <w:rPr>
          <w:color w:val="000000"/>
          <w:sz w:val="10"/>
          <w:szCs w:val="10"/>
        </w:rPr>
      </w:pPr>
    </w:p>
    <w:p w:rsidR="00252988" w:rsidRDefault="00252988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6833FA" w:rsidP="00A617D7">
      <w:pPr>
        <w:rPr>
          <w:color w:val="000000"/>
          <w:sz w:val="10"/>
          <w:szCs w:val="10"/>
        </w:rPr>
      </w:pPr>
      <w:r>
        <w:rPr>
          <w:noProof/>
          <w:color w:val="000000"/>
          <w:lang w:val="en-PH" w:eastAsia="en-PH"/>
        </w:rPr>
        <w:pict>
          <v:rect id="Rectangle 25" o:spid="_x0000_s1047" style="position:absolute;margin-left:-7.05pt;margin-top:3.35pt;width:544.05pt;height:173.35pt;z-index:-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BeMJAIAAFMEAAAOAAAAZHJzL2Uyb0RvYy54bWysVF1v0zAUfUfiP1h+p0nDOrao6TR1FCEN&#10;mBj8AMdxEgt/ce02Gb9+107XZcATIg+Wr319fO4511lfjVqRgwAvranocpFTIgy3jTRdRb9/2725&#10;oMQHZhqmrBEVfRCeXm1ev1oPrhSF7a1qBBAEMb4cXEX7EFyZZZ73QjO/sE4Y3GwtaBYwhC5rgA2I&#10;rlVW5Pl5NlhoHFguvMfVm2mTbhJ+2woevrStF4GoiiK3kEZIYx3HbLNmZQfM9ZIfabB/YKGZNHjp&#10;CeqGBUb2IP+A0pKD9bYNC251ZttWcpFqwGqW+W/V3PfMiVQLiuPdSSb//2D558MdENmgdytKDNPo&#10;0VdUjZlOCVKsokCD8yXm3bs7iCV6d2v5D0+M3faYJq4B7NAL1iCtZczPXhyIgcejpB4+2Qbh2T7Y&#10;pNXYgo6AqAIZkyUPJ0vEGAjHxfPL/PLsLVLjuFegRquzxClj5dNxBz58EFaTOKkoIPsEzw63PkQ6&#10;rHxKSfStks1OKpUC6OqtAnJg2B+79KUKsMp5mjJkwOKKd3meoF9s+jlGnr6/YWgZsNOV1BW9OCWx&#10;Mgr33jSpDwOTapojZ2WOSkbxJhPCWI/JqyLpHJWtbfOA2oKdOhtfIk56C78oGbCrK+p/7hkIStRH&#10;E/1JJZAwD2Ae1POAGY5QFQ2UTNNtmJ7O3oHserxpmeQw9ho9bWVS+5nVkT92bjLh+Mri05jHKev5&#10;X7B5BAAA//8DAFBLAwQUAAYACAAAACEAeBoukuAAAAAKAQAADwAAAGRycy9kb3ducmV2LnhtbEyP&#10;wU7DMBBE70j8g7VI3FonaWirEKcqSJF6ArWA1KMbL3GEvQ6xm4a/xz3BcTSjmTflZrKGjTj4zpGA&#10;dJ4AQ2qc6qgV8P5Wz9bAfJCkpHGEAn7Qw6a6vSllodyF9jgeQstiCflCCtAh9AXnvtFopZ+7Hil6&#10;n26wMkQ5tFwN8hLLreFZkiy5lR3FBS17fNbYfB3OVsDrSzZ+KzLZR73NUQ9Px13d7oS4v5u2j8AC&#10;TuEvDFf8iA5VZDq5MynPjIBZmqcxKmC5Anb1k1Uez50ELB4WOfCq5P8vVL8AAAD//wMAUEsBAi0A&#10;FAAGAAgAAAAhALaDOJL+AAAA4QEAABMAAAAAAAAAAAAAAAAAAAAAAFtDb250ZW50X1R5cGVzXS54&#10;bWxQSwECLQAUAAYACAAAACEAOP0h/9YAAACUAQAACwAAAAAAAAAAAAAAAAAvAQAAX3JlbHMvLnJl&#10;bHNQSwECLQAUAAYACAAAACEA0PAXjCQCAABTBAAADgAAAAAAAAAAAAAAAAAuAgAAZHJzL2Uyb0Rv&#10;Yy54bWxQSwECLQAUAAYACAAAACEAeBoukuAAAAAKAQAADwAAAAAAAAAAAAAAAAB+BAAAZHJzL2Rv&#10;d25yZXYueG1sUEsFBgAAAAAEAAQA8wAAAIsFAAAAAA==&#10;" strokeweight="1pt">
            <v:textbox inset="1pt,1pt,1pt,1pt">
              <w:txbxContent>
                <w:p w:rsidR="000F5A66" w:rsidRDefault="000F5A66">
                  <w:pPr>
                    <w:jc w:val="center"/>
                    <w:rPr>
                      <w:b/>
                      <w:color w:val="000000"/>
                      <w:sz w:val="24"/>
                    </w:rPr>
                  </w:pPr>
                </w:p>
                <w:p w:rsidR="000F5A66" w:rsidRDefault="000F5A66">
                  <w:pPr>
                    <w:jc w:val="center"/>
                    <w:rPr>
                      <w:b/>
                      <w:color w:val="000000"/>
                      <w:sz w:val="24"/>
                    </w:rPr>
                  </w:pPr>
                  <w:r>
                    <w:rPr>
                      <w:b/>
                      <w:color w:val="000000"/>
                      <w:sz w:val="28"/>
                    </w:rPr>
                    <w:t>Certification</w:t>
                  </w:r>
                </w:p>
                <w:p w:rsidR="000F5A66" w:rsidRDefault="000F5A66">
                  <w:pPr>
                    <w:jc w:val="center"/>
                    <w:rPr>
                      <w:color w:val="000000"/>
                    </w:rPr>
                  </w:pPr>
                </w:p>
                <w:p w:rsidR="000F5A66" w:rsidRPr="00F6329A" w:rsidRDefault="00CD6DAB" w:rsidP="002460E2">
                  <w:pPr>
                    <w:spacing w:line="360" w:lineRule="auto"/>
                    <w:ind w:left="360" w:right="390" w:firstLine="360"/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       </w:t>
                  </w:r>
                  <w:r w:rsidR="000F5A66" w:rsidRPr="00F6329A">
                    <w:rPr>
                      <w:color w:val="000000"/>
                      <w:sz w:val="24"/>
                      <w:szCs w:val="24"/>
                    </w:rPr>
                    <w:t>This      is     to       certify      that       the      appointee      has     been     screened     and     fou</w:t>
                  </w:r>
                  <w:r w:rsidR="000F5A66">
                    <w:rPr>
                      <w:color w:val="000000"/>
                      <w:sz w:val="24"/>
                      <w:szCs w:val="24"/>
                    </w:rPr>
                    <w:t xml:space="preserve">nd     qualified </w:t>
                  </w:r>
                  <w:r w:rsidR="000E2F9C">
                    <w:rPr>
                      <w:color w:val="000000"/>
                      <w:sz w:val="24"/>
                      <w:szCs w:val="24"/>
                    </w:rPr>
                    <w:t>by the majority of the HRMPSB</w:t>
                  </w:r>
                  <w:r w:rsidR="006639CC">
                    <w:rPr>
                      <w:color w:val="000000"/>
                      <w:sz w:val="24"/>
                      <w:szCs w:val="24"/>
                    </w:rPr>
                    <w:t>/</w:t>
                  </w:r>
                  <w:r w:rsidR="006639CC" w:rsidRPr="0064218F">
                    <w:rPr>
                      <w:b/>
                      <w:color w:val="000000"/>
                      <w:sz w:val="24"/>
                      <w:szCs w:val="24"/>
                    </w:rPr>
                    <w:t>Placement Committee</w:t>
                  </w:r>
                  <w:r w:rsidR="000F5A66">
                    <w:rPr>
                      <w:color w:val="000000"/>
                      <w:sz w:val="24"/>
                      <w:szCs w:val="24"/>
                    </w:rPr>
                    <w:t xml:space="preserve"> during the deliberation held on __________________. </w:t>
                  </w:r>
                </w:p>
                <w:p w:rsidR="000F5A66" w:rsidRPr="00F008EF" w:rsidRDefault="000F5A66">
                  <w:pPr>
                    <w:jc w:val="both"/>
                    <w:rPr>
                      <w:color w:val="000000"/>
                      <w:sz w:val="16"/>
                      <w:szCs w:val="16"/>
                    </w:rPr>
                  </w:pPr>
                </w:p>
                <w:p w:rsidR="000F5A66" w:rsidRDefault="000F5A66">
                  <w:pPr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ab/>
                    <w:t xml:space="preserve">                                                                                                                 </w:t>
                  </w:r>
                </w:p>
                <w:p w:rsidR="000F5A66" w:rsidRPr="00155140" w:rsidRDefault="000F5A66" w:rsidP="00C953EB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</w:rPr>
                    <w:t xml:space="preserve">                                                                                                                  </w:t>
                  </w:r>
                  <w:r w:rsidRPr="00155140">
                    <w:rPr>
                      <w:color w:val="000000"/>
                      <w:sz w:val="22"/>
                      <w:szCs w:val="22"/>
                    </w:rPr>
                    <w:t>__</w:t>
                  </w:r>
                  <w:r w:rsidR="006639CC">
                    <w:rPr>
                      <w:color w:val="000000"/>
                      <w:sz w:val="22"/>
                      <w:szCs w:val="22"/>
                    </w:rPr>
                    <w:t>____</w:t>
                  </w:r>
                  <w:r w:rsidRPr="00155140">
                    <w:rPr>
                      <w:color w:val="000000"/>
                      <w:sz w:val="22"/>
                      <w:szCs w:val="22"/>
                    </w:rPr>
                    <w:t>__________________________________</w:t>
                  </w:r>
                </w:p>
                <w:p w:rsidR="000F5A66" w:rsidRPr="00155140" w:rsidRDefault="006639CC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color w:val="000000"/>
                      <w:sz w:val="22"/>
                      <w:szCs w:val="22"/>
                    </w:rPr>
                    <w:tab/>
                  </w:r>
                  <w:r>
                    <w:rPr>
                      <w:color w:val="000000"/>
                      <w:sz w:val="22"/>
                      <w:szCs w:val="22"/>
                    </w:rPr>
                    <w:tab/>
                  </w:r>
                  <w:r>
                    <w:rPr>
                      <w:color w:val="000000"/>
                      <w:sz w:val="22"/>
                      <w:szCs w:val="22"/>
                    </w:rPr>
                    <w:tab/>
                  </w:r>
                  <w:r>
                    <w:rPr>
                      <w:color w:val="000000"/>
                      <w:sz w:val="22"/>
                      <w:szCs w:val="22"/>
                    </w:rPr>
                    <w:tab/>
                  </w:r>
                  <w:r>
                    <w:rPr>
                      <w:color w:val="000000"/>
                      <w:sz w:val="22"/>
                      <w:szCs w:val="22"/>
                    </w:rPr>
                    <w:tab/>
                  </w:r>
                  <w:r>
                    <w:rPr>
                      <w:color w:val="000000"/>
                      <w:sz w:val="22"/>
                      <w:szCs w:val="22"/>
                    </w:rPr>
                    <w:tab/>
                  </w:r>
                  <w:r>
                    <w:rPr>
                      <w:color w:val="000000"/>
                      <w:sz w:val="22"/>
                      <w:szCs w:val="22"/>
                    </w:rPr>
                    <w:tab/>
                  </w:r>
                  <w:r>
                    <w:rPr>
                      <w:color w:val="000000"/>
                      <w:sz w:val="22"/>
                      <w:szCs w:val="22"/>
                    </w:rPr>
                    <w:tab/>
                    <w:t xml:space="preserve">     </w:t>
                  </w:r>
                  <w:r w:rsidR="000F5A66">
                    <w:rPr>
                      <w:color w:val="000000"/>
                      <w:sz w:val="24"/>
                      <w:szCs w:val="24"/>
                    </w:rPr>
                    <w:t>Chairperson, HRMPSB</w:t>
                  </w:r>
                  <w:r>
                    <w:rPr>
                      <w:color w:val="000000"/>
                      <w:sz w:val="24"/>
                      <w:szCs w:val="24"/>
                    </w:rPr>
                    <w:t>/</w:t>
                  </w:r>
                  <w:r w:rsidRPr="0064218F">
                    <w:rPr>
                      <w:b/>
                      <w:color w:val="000000"/>
                      <w:sz w:val="24"/>
                      <w:szCs w:val="24"/>
                    </w:rPr>
                    <w:t>Placement Committee</w:t>
                  </w:r>
                </w:p>
                <w:p w:rsidR="000F5A66" w:rsidRPr="00155140" w:rsidRDefault="000F5A66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color w:val="000000"/>
                      <w:sz w:val="24"/>
                      <w:szCs w:val="24"/>
                    </w:rPr>
                    <w:tab/>
                    <w:t xml:space="preserve">        </w:t>
                  </w:r>
                </w:p>
              </w:txbxContent>
            </v:textbox>
          </v:rect>
        </w:pict>
      </w: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4"/>
          <w:szCs w:val="4"/>
        </w:rPr>
      </w:pPr>
    </w:p>
    <w:p w:rsidR="00C953EB" w:rsidRDefault="00C953EB" w:rsidP="00A617D7">
      <w:pPr>
        <w:rPr>
          <w:color w:val="000000"/>
          <w:sz w:val="4"/>
          <w:szCs w:val="4"/>
        </w:rPr>
      </w:pPr>
    </w:p>
    <w:p w:rsidR="00C953EB" w:rsidRPr="00C953EB" w:rsidRDefault="00C953EB" w:rsidP="00A617D7">
      <w:pPr>
        <w:rPr>
          <w:color w:val="000000"/>
          <w:sz w:val="4"/>
          <w:szCs w:val="4"/>
        </w:rPr>
      </w:pPr>
    </w:p>
    <w:p w:rsidR="00F713EF" w:rsidRDefault="00C953EB" w:rsidP="00A617D7">
      <w:pPr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  <w:t xml:space="preserve">                                               </w:t>
      </w: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C953EB" w:rsidRDefault="00C953EB" w:rsidP="00A617D7">
      <w:pPr>
        <w:rPr>
          <w:color w:val="000000"/>
          <w:sz w:val="4"/>
          <w:szCs w:val="4"/>
        </w:rPr>
      </w:pPr>
    </w:p>
    <w:p w:rsidR="00C953EB" w:rsidRDefault="00C953EB" w:rsidP="00A617D7">
      <w:pPr>
        <w:rPr>
          <w:color w:val="000000"/>
          <w:sz w:val="4"/>
          <w:szCs w:val="4"/>
        </w:rPr>
      </w:pPr>
    </w:p>
    <w:p w:rsidR="00C953EB" w:rsidRDefault="00C953EB" w:rsidP="00A617D7">
      <w:pPr>
        <w:rPr>
          <w:color w:val="000000"/>
          <w:sz w:val="4"/>
          <w:szCs w:val="4"/>
        </w:rPr>
      </w:pPr>
    </w:p>
    <w:p w:rsidR="00C953EB" w:rsidRPr="00C953EB" w:rsidRDefault="00C953EB" w:rsidP="00A617D7">
      <w:pPr>
        <w:rPr>
          <w:color w:val="000000"/>
          <w:sz w:val="4"/>
          <w:szCs w:val="4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6125E4" w:rsidRDefault="006125E4" w:rsidP="00C953EB">
      <w:pPr>
        <w:jc w:val="center"/>
        <w:rPr>
          <w:rStyle w:val="Style9"/>
        </w:rPr>
      </w:pPr>
    </w:p>
    <w:p w:rsidR="00F713EF" w:rsidRDefault="00C953EB" w:rsidP="00C953EB">
      <w:pPr>
        <w:jc w:val="center"/>
        <w:rPr>
          <w:color w:val="000000"/>
          <w:sz w:val="10"/>
          <w:szCs w:val="10"/>
        </w:rPr>
      </w:pPr>
      <w:r>
        <w:rPr>
          <w:rStyle w:val="Style9"/>
        </w:rPr>
        <w:t xml:space="preserve">                                                                                                    </w:t>
      </w: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6833FA" w:rsidP="00A617D7">
      <w:pPr>
        <w:rPr>
          <w:color w:val="000000"/>
          <w:sz w:val="10"/>
          <w:szCs w:val="10"/>
        </w:rPr>
      </w:pPr>
      <w:r>
        <w:rPr>
          <w:rFonts w:ascii="Arial Narrow" w:hAnsi="Arial Narrow"/>
          <w:noProof/>
          <w:color w:val="000000"/>
          <w:lang w:val="en-PH" w:eastAsia="en-PH"/>
        </w:rPr>
        <w:pict>
          <v:rect id="Rectangle 152" o:spid="_x0000_s1060" style="position:absolute;margin-left:-18.55pt;margin-top:4.85pt;width:567pt;height:312.5pt;z-index:-251615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ET+IQIAAEEEAAAOAAAAZHJzL2Uyb0RvYy54bWysU9uO0zAQfUfiHyy/0ySl16jpquqyCGmB&#10;FQsf4DpOYuEbY7dp+fodO91SLuIBkUiWJx6fnDlnZnVz1IocBHhpTUWLUU6JMNzW0rQV/fL57tWC&#10;Eh+YqZmyRlT0JDy9Wb98sepdKca2s6oWQBDE+LJ3Fe1CcGWWed4JzfzIOmHwsLGgWcAQ2qwG1iO6&#10;Vtk4z2dZb6F2YLnwHr/eDod0nfCbRvDwsWm8CERVFLmFtEJad3HN1itWtsBcJ/mZBvsHFppJgz+9&#10;QN2ywMge5G9QWnKw3jZhxK3ObNNILlINWE2R/1LNY8ecSLWgON5dZPL/D5Z/ODwAkTV6N6HEMI0e&#10;fULVmGmVIMV0HBXqnS8x8dE9QKzRu3vLv3pi7LbDPLEBsH0nWI28ipif/XQhBh6vkl3/3taIz/bB&#10;JrGODegIiDKQY/LkdPFEHAPh+HGOLi9ztI7j2evlbDGfJtcyVj5fd+DDW2E1iZuKAtJP8Oxw70Ok&#10;w8rnlETfKlnfSaVSAO1uq4AcGDbIZhbfVAFWeZ2mDOmxuPEcmfwdI0/PnzC0DNjqSuqKLi5JrIzC&#10;vTF1asTApBr2yFmZs5JRvMGEna1PKCTYoY9x7nDTWfhOSY89XFH/bc9AUKLeGTRjWUwmselTMJmi&#10;lJTA9cnu+oQZjlAVDZQM220YBmXvQLYd/qlItRu7QQMbmaSN5g6szmSxT5Pi55mKg3Adp6wfk79+&#10;AgAA//8DAFBLAwQUAAYACAAAACEAhIRpJ+EAAAAKAQAADwAAAGRycy9kb3ducmV2LnhtbEyPTU/C&#10;QBCG7yb+h82YeDGw6woFa7fEmJgYDwSR4HXpjm3DftTuAvXfM5z0OPO8eeeZYjE4y47YxzZ4Bfdj&#10;AQx9FUzrawWbz9fRHFhM2httg0cFvxhhUV5fFTo34eQ/8LhONaMSH3OtoEmpyzmPVYNOx3Ho0BP7&#10;Dr3Tica+5qbXJyp3lkshMu506+lCozt8abDarw9OwXQi5u+TVb/ay7eZ3S6/cHn3g0rd3gzPT8AS&#10;DukvDBd9UoeSnHbh4E1kVsHoIZtSlIAEduHicUaLnYJMZhJ4WfD/L5RnAAAA//8DAFBLAQItABQA&#10;BgAIAAAAIQC2gziS/gAAAOEBAAATAAAAAAAAAAAAAAAAAAAAAABbQ29udGVudF9UeXBlc10ueG1s&#10;UEsBAi0AFAAGAAgAAAAhADj9If/WAAAAlAEAAAsAAAAAAAAAAAAAAAAALwEAAF9yZWxzLy5yZWxz&#10;UEsBAi0AFAAGAAgAAAAhALFcRP4hAgAAQQQAAA4AAAAAAAAAAAAAAAAALgIAAGRycy9lMm9Eb2Mu&#10;eG1sUEsBAi0AFAAGAAgAAAAhAISEaSfhAAAACgEAAA8AAAAAAAAAAAAAAAAAewQAAGRycy9kb3du&#10;cmV2LnhtbFBLBQYAAAAABAAEAPMAAACJBQAAAAA=&#10;" fillcolor="#a6a6a6" strokeweight="1pt"/>
        </w:pict>
      </w:r>
    </w:p>
    <w:p w:rsidR="00F713EF" w:rsidRDefault="00F713EF" w:rsidP="00A617D7">
      <w:pPr>
        <w:rPr>
          <w:color w:val="000000"/>
          <w:sz w:val="10"/>
          <w:szCs w:val="10"/>
        </w:rPr>
      </w:pPr>
    </w:p>
    <w:p w:rsidR="00AC2892" w:rsidRDefault="00AC2892" w:rsidP="00A617D7">
      <w:pPr>
        <w:rPr>
          <w:color w:val="000000"/>
          <w:sz w:val="10"/>
          <w:szCs w:val="10"/>
        </w:rPr>
      </w:pPr>
    </w:p>
    <w:p w:rsidR="00F713EF" w:rsidRPr="00C953EB" w:rsidRDefault="00293A4B" w:rsidP="00C953EB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CSC/HRMO Notation</w:t>
      </w:r>
    </w:p>
    <w:p w:rsidR="00C953EB" w:rsidRDefault="006833FA" w:rsidP="00A617D7">
      <w:pPr>
        <w:rPr>
          <w:rFonts w:ascii="Arial Narrow" w:hAnsi="Arial Narrow"/>
          <w:color w:val="000000"/>
        </w:rPr>
      </w:pPr>
      <w:r>
        <w:rPr>
          <w:rFonts w:ascii="Arial Narrow" w:hAnsi="Arial Narrow"/>
          <w:noProof/>
          <w:color w:val="000000"/>
          <w:lang w:val="en-PH" w:eastAsia="en-PH"/>
        </w:rPr>
        <w:pict>
          <v:rect id="Rectangle 154" o:spid="_x0000_s1049" style="position:absolute;margin-left:-7.05pt;margin-top:6.85pt;width:543.5pt;height:266.25pt;z-index:2517027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FKfIQIAAFMEAAAOAAAAZHJzL2Uyb0RvYy54bWysVNuO0zAQfUfiHyy/01xYym7UdLXqUoS0&#10;wIqFD3AcJ7HwjbHbpHw9Y6fbLRfxgMiD5UnGZ86cM87qetKK7AV4aU1Ni0VOiTDcttL0Nf3yefvi&#10;khIfmGmZskbU9CA8vV4/f7YaXSVKO1jVCiAIYnw1upoOIbgqyzwfhGZ+YZ0w+LGzoFnAEPqsBTYi&#10;ulZZmefLbLTQOrBceI9vb+ePdJ3wu07w8LHrvAhE1RS5hbRCWpu4ZusVq3pgbpD8SIP9AwvNpMGi&#10;J6hbFhjZgfwNSksO1tsuLLjVme06yUXqAbsp8l+6eRiYE6kXFMe7k0z+/8HyD/t7ILKt6QUlhmm0&#10;6BOKxkyvBCleXUSBRucrzHtw9xBb9O7O8q+eGLsZME/cANhxEKxFWkXMz346EAOPR0kzvrct4rNd&#10;sEmrqQMdAVEFMiVLDidLxBQIx5fLq6JcFugcx29FflWi6akGqx6PO/DhrbCaxE1NAekneLa/8yHS&#10;YdVjSqJvlWy3UqkUQN9sFJA9w/nYpueI7s/TlCEjli9fY/G/Y+Tp+ROGlgEnXUld08tTEquicG9M&#10;m+YwMKnmPXJW5qhkFG82IUzNlLwqX8YKUdnGtgfUFuw82XgTcTNY+E7JiFNdU/9tx0BQot6Z6E9q&#10;gYTzAM6D5jxghiNUTQMl83YT5quzcyD7ASsVSQ5jb9DTTia1n1gd+ePkJhOOtyxejfM4ZT39C9Y/&#10;AAAA//8DAFBLAwQUAAYACAAAACEA6cTrb98AAAALAQAADwAAAGRycy9kb3ducmV2LnhtbEyPwU7D&#10;MAyG70i8Q2QkblvaitGpNJ0GUqWdQAyQOGaNaSoSpyRZV96e7MRutv5Pvz/Xm9kaNqEPgyMB+TID&#10;htQ5NVAv4P2tXayBhShJSeMIBfxigE1zfVXLSrkTveK0jz1LJRQqKUDHOFach06jlWHpRqSUfTlv&#10;ZUyr77ny8pTKreFFlt1zKwdKF7Qc8Ulj970/WgEvz8X0o8gUH+32DrV//Ny1/U6I25t5+wAs4hz/&#10;YTjrJ3VoktPBHUkFZgQs8jJPaApWBbAzkJX5CtghTeuyAN7U/PKH5g8AAP//AwBQSwECLQAUAAYA&#10;CAAAACEAtoM4kv4AAADhAQAAEwAAAAAAAAAAAAAAAAAAAAAAW0NvbnRlbnRfVHlwZXNdLnhtbFBL&#10;AQItABQABgAIAAAAIQA4/SH/1gAAAJQBAAALAAAAAAAAAAAAAAAAAC8BAABfcmVscy8ucmVsc1BL&#10;AQItABQABgAIAAAAIQDjCFKfIQIAAFMEAAAOAAAAAAAAAAAAAAAAAC4CAABkcnMvZTJvRG9jLnht&#10;bFBLAQItABQABgAIAAAAIQDpxOtv3wAAAAsBAAAPAAAAAAAAAAAAAAAAAHsEAABkcnMvZG93bnJl&#10;di54bWxQSwUGAAAAAAQABADzAAAAhwUAAAAA&#10;" strokeweight="1pt">
            <v:textbox style="mso-next-textbox:#Rectangle 154" inset="1pt,1pt,1pt,1pt">
              <w:txbxContent>
                <w:p w:rsidR="000F5A66" w:rsidRDefault="000F5A66" w:rsidP="00C953EB">
                  <w:pPr>
                    <w:jc w:val="both"/>
                    <w:rPr>
                      <w:b/>
                      <w:color w:val="000000"/>
                      <w:sz w:val="2"/>
                      <w:szCs w:val="2"/>
                    </w:rPr>
                  </w:pPr>
                </w:p>
                <w:p w:rsidR="000F5A66" w:rsidRPr="00C953EB" w:rsidRDefault="000F5A66" w:rsidP="00C953EB">
                  <w:pPr>
                    <w:jc w:val="both"/>
                    <w:rPr>
                      <w:b/>
                      <w:color w:val="000000"/>
                      <w:sz w:val="2"/>
                      <w:szCs w:val="2"/>
                    </w:rPr>
                  </w:pPr>
                </w:p>
                <w:p w:rsidR="00761CDB" w:rsidRPr="009B7174" w:rsidRDefault="000F5A66" w:rsidP="00293A4B">
                  <w:pPr>
                    <w:jc w:val="both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sz w:val="24"/>
                    </w:rPr>
                    <w:tab/>
                  </w:r>
                </w:p>
                <w:tbl>
                  <w:tblPr>
                    <w:tblStyle w:val="TableGrid"/>
                    <w:tblW w:w="10440" w:type="dxa"/>
                    <w:tblInd w:w="295" w:type="dxa"/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40"/>
                    <w:gridCol w:w="1890"/>
                    <w:gridCol w:w="1890"/>
                    <w:gridCol w:w="1620"/>
                  </w:tblGrid>
                  <w:tr w:rsidR="00712390" w:rsidTr="00AA7CF9">
                    <w:trPr>
                      <w:trHeight w:val="728"/>
                    </w:trPr>
                    <w:tc>
                      <w:tcPr>
                        <w:tcW w:w="8820" w:type="dxa"/>
                        <w:gridSpan w:val="3"/>
                        <w:vAlign w:val="center"/>
                      </w:tcPr>
                      <w:p w:rsidR="00712390" w:rsidRPr="00712390" w:rsidRDefault="00712390" w:rsidP="00712390">
                        <w:pPr>
                          <w:jc w:val="center"/>
                          <w:rPr>
                            <w:b/>
                            <w:color w:val="000000"/>
                            <w:sz w:val="24"/>
                          </w:rPr>
                        </w:pPr>
                        <w:r w:rsidRPr="00712390">
                          <w:rPr>
                            <w:b/>
                            <w:color w:val="000000"/>
                            <w:sz w:val="24"/>
                          </w:rPr>
                          <w:t>ACTION ON APPOINTMENTS</w:t>
                        </w:r>
                      </w:p>
                    </w:tc>
                    <w:tc>
                      <w:tcPr>
                        <w:tcW w:w="1620" w:type="dxa"/>
                        <w:vAlign w:val="center"/>
                      </w:tcPr>
                      <w:p w:rsidR="00712390" w:rsidRPr="00AA7CF9" w:rsidRDefault="00712390" w:rsidP="00712390">
                        <w:pPr>
                          <w:rPr>
                            <w:b/>
                            <w:color w:val="000000"/>
                            <w:sz w:val="24"/>
                          </w:rPr>
                        </w:pPr>
                        <w:r w:rsidRPr="00AA7CF9">
                          <w:rPr>
                            <w:b/>
                            <w:color w:val="000000"/>
                            <w:sz w:val="24"/>
                          </w:rPr>
                          <w:t>Recorded by</w:t>
                        </w:r>
                      </w:p>
                    </w:tc>
                  </w:tr>
                  <w:tr w:rsidR="00712390" w:rsidTr="00AA7CF9">
                    <w:trPr>
                      <w:trHeight w:val="440"/>
                    </w:trPr>
                    <w:tc>
                      <w:tcPr>
                        <w:tcW w:w="8820" w:type="dxa"/>
                        <w:gridSpan w:val="3"/>
                        <w:vAlign w:val="center"/>
                      </w:tcPr>
                      <w:p w:rsidR="00712390" w:rsidRDefault="00712390" w:rsidP="00712390">
                        <w:pPr>
                          <w:rPr>
                            <w:color w:val="000000"/>
                            <w:sz w:val="24"/>
                          </w:rPr>
                        </w:pPr>
                        <w:r w:rsidRPr="00761CDB">
                          <w:rPr>
                            <w:b/>
                            <w:color w:val="000000"/>
                            <w:sz w:val="24"/>
                          </w:rPr>
                          <w:sym w:font="Wingdings 2" w:char="F0A3"/>
                        </w:r>
                        <w:r>
                          <w:rPr>
                            <w:b/>
                            <w:color w:val="000000"/>
                            <w:sz w:val="24"/>
                          </w:rPr>
                          <w:t xml:space="preserve">  Validated per RAI for the month of ________________________________</w:t>
                        </w:r>
                        <w:r w:rsidR="00AA7CF9">
                          <w:rPr>
                            <w:b/>
                            <w:color w:val="000000"/>
                            <w:sz w:val="24"/>
                          </w:rPr>
                          <w:t>___</w:t>
                        </w:r>
                      </w:p>
                    </w:tc>
                    <w:tc>
                      <w:tcPr>
                        <w:tcW w:w="1620" w:type="dxa"/>
                        <w:vAlign w:val="center"/>
                      </w:tcPr>
                      <w:p w:rsidR="00712390" w:rsidRDefault="00712390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</w:tr>
                  <w:tr w:rsidR="00712390" w:rsidTr="00AA7CF9">
                    <w:trPr>
                      <w:trHeight w:val="440"/>
                    </w:trPr>
                    <w:tc>
                      <w:tcPr>
                        <w:tcW w:w="8820" w:type="dxa"/>
                        <w:gridSpan w:val="3"/>
                        <w:vAlign w:val="center"/>
                      </w:tcPr>
                      <w:p w:rsidR="00712390" w:rsidRDefault="00712390" w:rsidP="00AA7CF9">
                        <w:pPr>
                          <w:rPr>
                            <w:color w:val="000000"/>
                            <w:sz w:val="24"/>
                          </w:rPr>
                        </w:pPr>
                        <w:r w:rsidRPr="00761CDB">
                          <w:rPr>
                            <w:b/>
                            <w:color w:val="000000"/>
                            <w:sz w:val="24"/>
                          </w:rPr>
                          <w:sym w:font="Wingdings 2" w:char="F0A3"/>
                        </w:r>
                        <w:r>
                          <w:rPr>
                            <w:b/>
                            <w:color w:val="000000"/>
                            <w:sz w:val="24"/>
                          </w:rPr>
                          <w:t xml:space="preserve">  </w:t>
                        </w:r>
                        <w:r w:rsidR="00AA7CF9">
                          <w:rPr>
                            <w:b/>
                            <w:color w:val="000000"/>
                            <w:sz w:val="24"/>
                          </w:rPr>
                          <w:t>Invalidate</w:t>
                        </w:r>
                        <w:r w:rsidR="007A081B">
                          <w:rPr>
                            <w:b/>
                            <w:color w:val="000000"/>
                            <w:sz w:val="24"/>
                          </w:rPr>
                          <w:t>d per CSCRO/F</w:t>
                        </w:r>
                        <w:r w:rsidR="00AA7CF9">
                          <w:rPr>
                            <w:b/>
                            <w:color w:val="000000"/>
                            <w:sz w:val="24"/>
                          </w:rPr>
                          <w:t>O letter dated</w:t>
                        </w:r>
                        <w:r>
                          <w:rPr>
                            <w:b/>
                            <w:color w:val="000000"/>
                            <w:sz w:val="24"/>
                          </w:rPr>
                          <w:t xml:space="preserve"> ________________________________</w:t>
                        </w:r>
                      </w:p>
                    </w:tc>
                    <w:tc>
                      <w:tcPr>
                        <w:tcW w:w="1620" w:type="dxa"/>
                        <w:vAlign w:val="center"/>
                      </w:tcPr>
                      <w:p w:rsidR="00712390" w:rsidRDefault="00712390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</w:tr>
                  <w:tr w:rsidR="00293A4B" w:rsidTr="00AA7CF9">
                    <w:trPr>
                      <w:trHeight w:val="542"/>
                    </w:trPr>
                    <w:tc>
                      <w:tcPr>
                        <w:tcW w:w="5040" w:type="dxa"/>
                        <w:vAlign w:val="center"/>
                      </w:tcPr>
                      <w:p w:rsidR="00293A4B" w:rsidRDefault="00AA7CF9" w:rsidP="00AA7CF9">
                        <w:pPr>
                          <w:rPr>
                            <w:color w:val="000000"/>
                            <w:sz w:val="24"/>
                          </w:rPr>
                        </w:pPr>
                        <w:r w:rsidRPr="00761CDB">
                          <w:rPr>
                            <w:b/>
                            <w:color w:val="000000"/>
                            <w:sz w:val="24"/>
                          </w:rPr>
                          <w:sym w:font="Wingdings 2" w:char="F0A3"/>
                        </w:r>
                        <w:r>
                          <w:rPr>
                            <w:b/>
                            <w:color w:val="000000"/>
                            <w:sz w:val="24"/>
                          </w:rPr>
                          <w:t xml:space="preserve"> Appeal</w:t>
                        </w: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:rsidR="00293A4B" w:rsidRPr="00AA7CF9" w:rsidRDefault="00AA7CF9" w:rsidP="00AA7CF9">
                        <w:pPr>
                          <w:jc w:val="center"/>
                          <w:rPr>
                            <w:b/>
                            <w:color w:val="000000"/>
                            <w:sz w:val="24"/>
                          </w:rPr>
                        </w:pPr>
                        <w:r w:rsidRPr="00AA7CF9">
                          <w:rPr>
                            <w:b/>
                            <w:color w:val="000000"/>
                            <w:sz w:val="24"/>
                          </w:rPr>
                          <w:t>DATE FILED</w:t>
                        </w: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:rsidR="00293A4B" w:rsidRPr="00AA7CF9" w:rsidRDefault="00AA7CF9" w:rsidP="00AA7CF9">
                        <w:pPr>
                          <w:jc w:val="center"/>
                          <w:rPr>
                            <w:b/>
                            <w:color w:val="000000"/>
                            <w:sz w:val="24"/>
                          </w:rPr>
                        </w:pPr>
                        <w:r w:rsidRPr="00AA7CF9">
                          <w:rPr>
                            <w:b/>
                            <w:color w:val="000000"/>
                            <w:sz w:val="24"/>
                          </w:rPr>
                          <w:t>STATUS</w:t>
                        </w:r>
                      </w:p>
                    </w:tc>
                    <w:tc>
                      <w:tcPr>
                        <w:tcW w:w="1620" w:type="dxa"/>
                        <w:vAlign w:val="center"/>
                      </w:tcPr>
                      <w:p w:rsidR="00293A4B" w:rsidRDefault="00293A4B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</w:tr>
                  <w:tr w:rsidR="00293A4B" w:rsidTr="00AA7CF9">
                    <w:trPr>
                      <w:trHeight w:val="542"/>
                    </w:trPr>
                    <w:tc>
                      <w:tcPr>
                        <w:tcW w:w="5040" w:type="dxa"/>
                        <w:vAlign w:val="center"/>
                      </w:tcPr>
                      <w:p w:rsidR="00293A4B" w:rsidRDefault="00AA7CF9" w:rsidP="00B7134C">
                        <w:pPr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000000"/>
                            <w:sz w:val="24"/>
                          </w:rPr>
                          <w:t xml:space="preserve">         </w:t>
                        </w:r>
                        <w:r w:rsidRPr="00761CDB">
                          <w:rPr>
                            <w:b/>
                            <w:color w:val="000000"/>
                            <w:sz w:val="24"/>
                          </w:rPr>
                          <w:sym w:font="Wingdings 2" w:char="F0A3"/>
                        </w:r>
                        <w:r>
                          <w:rPr>
                            <w:b/>
                            <w:color w:val="000000"/>
                            <w:sz w:val="24"/>
                          </w:rPr>
                          <w:t xml:space="preserve"> </w:t>
                        </w:r>
                        <w:r w:rsidRPr="00AA7CF9">
                          <w:rPr>
                            <w:color w:val="000000"/>
                            <w:sz w:val="24"/>
                          </w:rPr>
                          <w:t>CSCRO/ CSC-Commission</w:t>
                        </w:r>
                        <w:r w:rsidR="007A081B">
                          <w:rPr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:rsidR="00293A4B" w:rsidRDefault="00293A4B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:rsidR="00293A4B" w:rsidRDefault="00293A4B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  <w:tc>
                      <w:tcPr>
                        <w:tcW w:w="1620" w:type="dxa"/>
                        <w:vAlign w:val="center"/>
                      </w:tcPr>
                      <w:p w:rsidR="00293A4B" w:rsidRDefault="00293A4B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</w:tr>
                  <w:tr w:rsidR="00293A4B" w:rsidTr="00AA7CF9">
                    <w:trPr>
                      <w:trHeight w:val="542"/>
                    </w:trPr>
                    <w:tc>
                      <w:tcPr>
                        <w:tcW w:w="5040" w:type="dxa"/>
                        <w:vAlign w:val="center"/>
                      </w:tcPr>
                      <w:p w:rsidR="00293A4B" w:rsidRDefault="00AA7CF9" w:rsidP="00712390">
                        <w:pPr>
                          <w:rPr>
                            <w:color w:val="000000"/>
                            <w:sz w:val="24"/>
                          </w:rPr>
                        </w:pPr>
                        <w:r w:rsidRPr="00761CDB">
                          <w:rPr>
                            <w:b/>
                            <w:color w:val="000000"/>
                            <w:sz w:val="24"/>
                          </w:rPr>
                          <w:sym w:font="Wingdings 2" w:char="F0A3"/>
                        </w:r>
                        <w:r>
                          <w:rPr>
                            <w:b/>
                            <w:color w:val="000000"/>
                            <w:sz w:val="24"/>
                          </w:rPr>
                          <w:t xml:space="preserve"> Petition for Review</w:t>
                        </w: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:rsidR="00293A4B" w:rsidRDefault="00293A4B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:rsidR="00293A4B" w:rsidRDefault="00293A4B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  <w:tc>
                      <w:tcPr>
                        <w:tcW w:w="1620" w:type="dxa"/>
                        <w:vAlign w:val="center"/>
                      </w:tcPr>
                      <w:p w:rsidR="00293A4B" w:rsidRDefault="00293A4B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</w:tr>
                  <w:tr w:rsidR="00293A4B" w:rsidTr="00AA7CF9">
                    <w:trPr>
                      <w:trHeight w:val="542"/>
                    </w:trPr>
                    <w:tc>
                      <w:tcPr>
                        <w:tcW w:w="5040" w:type="dxa"/>
                        <w:vAlign w:val="center"/>
                      </w:tcPr>
                      <w:p w:rsidR="00293A4B" w:rsidRDefault="00AA7CF9" w:rsidP="00B7134C">
                        <w:pPr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000000"/>
                            <w:sz w:val="24"/>
                          </w:rPr>
                          <w:t xml:space="preserve">         </w:t>
                        </w:r>
                        <w:r w:rsidRPr="00761CDB">
                          <w:rPr>
                            <w:b/>
                            <w:color w:val="000000"/>
                            <w:sz w:val="24"/>
                          </w:rPr>
                          <w:sym w:font="Wingdings 2" w:char="F0A3"/>
                        </w:r>
                        <w:r>
                          <w:rPr>
                            <w:b/>
                            <w:color w:val="00000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CSC-</w:t>
                        </w:r>
                        <w:r w:rsidRPr="00AA7CF9">
                          <w:rPr>
                            <w:color w:val="000000"/>
                            <w:sz w:val="24"/>
                          </w:rPr>
                          <w:t>Commission</w:t>
                        </w:r>
                        <w:r w:rsidR="007A081B">
                          <w:rPr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:rsidR="00293A4B" w:rsidRDefault="00293A4B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:rsidR="00293A4B" w:rsidRDefault="00293A4B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  <w:tc>
                      <w:tcPr>
                        <w:tcW w:w="1620" w:type="dxa"/>
                        <w:vAlign w:val="center"/>
                      </w:tcPr>
                      <w:p w:rsidR="00293A4B" w:rsidRDefault="00293A4B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</w:tr>
                  <w:tr w:rsidR="00293A4B" w:rsidTr="00AA7CF9">
                    <w:trPr>
                      <w:trHeight w:val="542"/>
                    </w:trPr>
                    <w:tc>
                      <w:tcPr>
                        <w:tcW w:w="5040" w:type="dxa"/>
                        <w:vAlign w:val="center"/>
                      </w:tcPr>
                      <w:p w:rsidR="00293A4B" w:rsidRDefault="00AA7CF9" w:rsidP="00712390">
                        <w:pPr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000000"/>
                            <w:sz w:val="24"/>
                          </w:rPr>
                          <w:t xml:space="preserve">         </w:t>
                        </w:r>
                        <w:r w:rsidRPr="00761CDB">
                          <w:rPr>
                            <w:b/>
                            <w:color w:val="000000"/>
                            <w:sz w:val="24"/>
                          </w:rPr>
                          <w:sym w:font="Wingdings 2" w:char="F0A3"/>
                        </w:r>
                        <w:r>
                          <w:rPr>
                            <w:b/>
                            <w:color w:val="000000"/>
                            <w:sz w:val="24"/>
                          </w:rPr>
                          <w:t xml:space="preserve"> </w:t>
                        </w:r>
                        <w:r w:rsidRPr="00AA7CF9">
                          <w:rPr>
                            <w:color w:val="000000"/>
                            <w:sz w:val="24"/>
                          </w:rPr>
                          <w:t>Court of Appeals</w:t>
                        </w: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:rsidR="00293A4B" w:rsidRDefault="00293A4B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:rsidR="00293A4B" w:rsidRDefault="00293A4B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  <w:tc>
                      <w:tcPr>
                        <w:tcW w:w="1620" w:type="dxa"/>
                        <w:vAlign w:val="center"/>
                      </w:tcPr>
                      <w:p w:rsidR="00293A4B" w:rsidRDefault="00293A4B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</w:tr>
                  <w:tr w:rsidR="009B7174" w:rsidTr="00AA7CF9">
                    <w:trPr>
                      <w:trHeight w:val="542"/>
                    </w:trPr>
                    <w:tc>
                      <w:tcPr>
                        <w:tcW w:w="5040" w:type="dxa"/>
                        <w:vAlign w:val="center"/>
                      </w:tcPr>
                      <w:p w:rsidR="009B7174" w:rsidRDefault="00AA7CF9" w:rsidP="00712390">
                        <w:pPr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000000"/>
                            <w:sz w:val="24"/>
                          </w:rPr>
                          <w:t xml:space="preserve">         </w:t>
                        </w:r>
                        <w:r w:rsidRPr="00761CDB">
                          <w:rPr>
                            <w:b/>
                            <w:color w:val="000000"/>
                            <w:sz w:val="24"/>
                          </w:rPr>
                          <w:sym w:font="Wingdings 2" w:char="F0A3"/>
                        </w:r>
                        <w:r>
                          <w:rPr>
                            <w:b/>
                            <w:color w:val="000000"/>
                            <w:sz w:val="24"/>
                          </w:rPr>
                          <w:t xml:space="preserve"> </w:t>
                        </w:r>
                        <w:r w:rsidRPr="00AA7CF9">
                          <w:rPr>
                            <w:color w:val="000000"/>
                            <w:sz w:val="24"/>
                          </w:rPr>
                          <w:t>Supreme Court</w:t>
                        </w: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:rsidR="009B7174" w:rsidRDefault="009B7174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:rsidR="009B7174" w:rsidRDefault="009B7174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  <w:tc>
                      <w:tcPr>
                        <w:tcW w:w="1620" w:type="dxa"/>
                        <w:vAlign w:val="center"/>
                      </w:tcPr>
                      <w:p w:rsidR="009B7174" w:rsidRDefault="009B7174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</w:tr>
                </w:tbl>
                <w:p w:rsidR="00293A4B" w:rsidRPr="00761CDB" w:rsidRDefault="00293A4B" w:rsidP="00293A4B">
                  <w:pPr>
                    <w:jc w:val="both"/>
                    <w:rPr>
                      <w:color w:val="000000"/>
                      <w:sz w:val="24"/>
                    </w:rPr>
                  </w:pPr>
                </w:p>
                <w:p w:rsidR="000F5A66" w:rsidRDefault="000F5A66" w:rsidP="00C953EB">
                  <w:pPr>
                    <w:rPr>
                      <w:color w:val="000000"/>
                    </w:rPr>
                  </w:pPr>
                </w:p>
              </w:txbxContent>
            </v:textbox>
          </v:rect>
        </w:pict>
      </w: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6833FA" w:rsidP="00A617D7">
      <w:pPr>
        <w:rPr>
          <w:rFonts w:ascii="Arial Narrow" w:hAnsi="Arial Narrow"/>
          <w:color w:val="000000"/>
        </w:rPr>
      </w:pPr>
      <w:r>
        <w:rPr>
          <w:rFonts w:ascii="Arial Narrow" w:hAnsi="Arial Narrow"/>
          <w:noProof/>
          <w:color w:val="000000"/>
          <w:lang w:val="en-PH" w:eastAsia="en-PH"/>
        </w:rPr>
        <w:pict>
          <v:rect id="Rectangle 162" o:spid="_x0000_s1052" style="position:absolute;margin-left:-18.55pt;margin-top:11.8pt;width:567.3pt;height:92.95pt;z-index:-251605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AxkIgIAAEAEAAAOAAAAZHJzL2Uyb0RvYy54bWysU9GO0zAQfEfiHyy/0ySltEfU9FT1OIR0&#10;wImDD3AdJ7FwvGbtNi1fz9rp9Xog8YBQJMsbr8ezM7vL60Nv2F6h12ArXkxyzpSVUGvbVvzb19tX&#10;V5z5IGwtDFhV8aPy/Hr18sVycKWaQgemVsgIxPpycBXvQnBllnnZqV74CThl6bAB7EWgENusRjEQ&#10;em+yaZ7PswGwdghSeU9/b8ZDvkr4TaNk+Nw0XgVmKk7cQloxrdu4ZqulKFsUrtPyREP8A4teaEuP&#10;nqFuRBBsh/oPqF5LBA9NmEjoM2gaLVWqgaop8t+qeeiEU6kWEse7s0z+/8HKT/t7ZLom7zizoieL&#10;vpBowrZGsWI+jQINzpeU9+DuMZbo3R3I755Z2HSUp9aIMHRK1ESriPnZswsx8HSVbYePUBO+2AVI&#10;Wh0a7CMgqcAOyZLj2RJ1CEzSz8U0ny0Kck7SWVHMXud5Mi0T5eN1hz68V9CzuKk4Ev0EL/Z3PkQ6&#10;onxMSfTB6PpWG5MCbLcbg2wvqD/W8/ilCqjKyzRj2UDPTxf0+N8xiN4Tw2cYvQ7U6Ub3Fb86J4ky&#10;CvfO1qkPg9Bm3BNnY09KRvFGE7ZQH0lIhLGNaexo0wH+5GygFq64/7ETqDgzHyyZ8baYzWLPp2D2&#10;hqTkDC9PtpcnwkqCqnjgbNxuwjgnO4e67eilItVuYU0GNjpJG80dWZ3IUpsmxU8jFefgMk5ZT4O/&#10;+gUAAP//AwBQSwMEFAAGAAgAAAAhAI7qEVDhAAAACQEAAA8AAABkcnMvZG93bnJldi54bWxMj8FO&#10;wzAQRO9I/IO1SFxQa7e0SQhxKoSEhDhUpSC4uvGSRLXXwXbb8Pe4J7jNakYzb6vVaA07og+9Iwmz&#10;qQCG1DjdUyvh/e1pUgALUZFWxhFK+MEAq/ryolKldid6xeM2tiyVUCiVhC7GoeQ8NB1aFaZuQEre&#10;l/NWxXT6lmuvTqncGj4XIuNW9ZQWOjXgY4fNfnuwEpYLUbwsNn6znz/n5mP9ieubb5Ty+mp8uAcW&#10;cYx/YTjjJ3SoE9POHUgHZiRMbvNZikrIgJ1tcZcvge2SKkQGvK74/w/qXwAAAP//AwBQSwECLQAU&#10;AAYACAAAACEAtoM4kv4AAADhAQAAEwAAAAAAAAAAAAAAAAAAAAAAW0NvbnRlbnRfVHlwZXNdLnht&#10;bFBLAQItABQABgAIAAAAIQA4/SH/1gAAAJQBAAALAAAAAAAAAAAAAAAAAC8BAABfcmVscy8ucmVs&#10;c1BLAQItABQABgAIAAAAIQBOSAxkIgIAAEAEAAAOAAAAAAAAAAAAAAAAAC4CAABkcnMvZTJvRG9j&#10;LnhtbFBLAQItABQABgAIAAAAIQCO6hFQ4QAAAAkBAAAPAAAAAAAAAAAAAAAAAHwEAABkcnMvZG93&#10;bnJldi54bWxQSwUGAAAAAAQABADzAAAAigUAAAAA&#10;" fillcolor="#a6a6a6" strokeweight="1pt"/>
        </w:pict>
      </w:r>
    </w:p>
    <w:p w:rsidR="00C953EB" w:rsidRDefault="006833FA" w:rsidP="00A617D7">
      <w:pPr>
        <w:rPr>
          <w:rFonts w:ascii="Arial Narrow" w:hAnsi="Arial Narrow"/>
          <w:color w:val="000000"/>
        </w:rPr>
      </w:pPr>
      <w:r>
        <w:rPr>
          <w:rFonts w:ascii="Arial Narrow" w:hAnsi="Arial Narrow"/>
          <w:noProof/>
          <w:color w:val="000000"/>
          <w:lang w:val="en-PH" w:eastAsia="en-PH"/>
        </w:rPr>
        <w:pict>
          <v:rect id="Rectangle 163" o:spid="_x0000_s1131" style="position:absolute;margin-left:-9.25pt;margin-top:10.3pt;width:266.7pt;height:1in;z-index:-251532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M8DIQIAAFIEAAAOAAAAZHJzL2Uyb0RvYy54bWysVNtu2zAMfR+wfxD0vthO0q4z4hRFugwD&#10;uq1Ytw+QZdkWptsoJXb29aXkNM0u2MMwPwikRB0eHlJeXY9akb0AL62paDHLKRGG20aarqJfv2xf&#10;XVHiAzMNU9aIih6Ep9frly9WgyvF3PZWNQIIghhfDq6ifQiuzDLPe6GZn1knDB62FjQL6EKXNcAG&#10;RNcqm+f5ZTZYaBxYLrzH3dvpkK4TftsKHj61rReBqIoit5BWSGsd12y9YmUHzPWSH2mwf2ChmTSY&#10;9AR1ywIjO5C/QWnJwXrbhhm3OrNtK7lINWA1Rf5LNQ89cyLVguJ4d5LJ/z9Y/nF/D0Q2FZ1TYpjG&#10;Fn1G0ZjplCDF5SIKNDhfYtyDu4dYond3ln/zxNhNj3HiBsAOvWAN0ipifPbTheh4vErq4YNtEJ/t&#10;gk1ajS3oCIgqkDG15HBqiRgD4bi5uFguFjl2juPZm2K5RDumYOXTbQc+vBNWk2hUFJB9Qmf7Ox+m&#10;0KeQxN4q2WylUsmBrt4oIHuG47FN3xHdn4cpQwasbf4ak/8dI0/fnzC0DDjoSuqKXp2CWBl1e2sa&#10;5MnKwKSabCxPmaOQUbupB2Gsx6lVFzFDFLa2zQGlBTsNNj5ENHoLPygZcKgr6r/vGAhK1HsT25NK&#10;IOHcgXOnPneY4QhV0UDJZG7C9HJ2DmTXY6YiyWHsDba0lUntZ1ZH/ji4qV/HRxZfxrmfop5/BetH&#10;AAAA//8DAFBLAwQUAAYACAAAACEARq3kHt8AAAAKAQAADwAAAGRycy9kb3ducmV2LnhtbEyPwU7D&#10;MBBE70j8g7VI3FqnKY3aEKcqSJF6ArWAxNGNlzgiXofYTcPfs5zguDNPszPFdnKdGHEIrScFi3kC&#10;Aqn2pqVGwetLNVuDCFGT0Z0nVPCNAbbl9VWhc+MvdMDxGBvBIRRyrcDG2OdShtqi02HueyT2Pvzg&#10;dORzaKQZ9IXDXSfTJMmk0y3xB6t7fLRYfx7PTsHzUzp+GerSt2p3h3Z4eN9XzV6p25tpdw8i4hT/&#10;YPitz9Wh5E4nfyYTRKdgtlivGGVjk4FgYLXcsHBiIVtmIMtC/p9Q/gAAAP//AwBQSwECLQAUAAYA&#10;CAAAACEAtoM4kv4AAADhAQAAEwAAAAAAAAAAAAAAAAAAAAAAW0NvbnRlbnRfVHlwZXNdLnhtbFBL&#10;AQItABQABgAIAAAAIQA4/SH/1gAAAJQBAAALAAAAAAAAAAAAAAAAAC8BAABfcmVscy8ucmVsc1BL&#10;AQItABQABgAIAAAAIQB82M8DIQIAAFIEAAAOAAAAAAAAAAAAAAAAAC4CAABkcnMvZTJvRG9jLnht&#10;bFBLAQItABQABgAIAAAAIQBGreQe3wAAAAoBAAAPAAAAAAAAAAAAAAAAAHsEAABkcnMvZG93bnJl&#10;di54bWxQSwUGAAAAAAQABADzAAAAhwUAAAAA&#10;" strokeweight="1pt">
            <v:textbox inset="1pt,1pt,1pt,1pt">
              <w:txbxContent>
                <w:p w:rsidR="00621F07" w:rsidRDefault="00621F07" w:rsidP="00621F07">
                  <w:pPr>
                    <w:rPr>
                      <w:color w:val="000000"/>
                    </w:rPr>
                  </w:pPr>
                </w:p>
                <w:p w:rsidR="00621F07" w:rsidRPr="00615D92" w:rsidRDefault="00621F07" w:rsidP="00621F07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</w:t>
                  </w:r>
                  <w:r w:rsidRPr="00615D92">
                    <w:rPr>
                      <w:color w:val="000000"/>
                    </w:rPr>
                    <w:t>Original Copy</w:t>
                  </w:r>
                  <w:r>
                    <w:rPr>
                      <w:color w:val="000000"/>
                    </w:rPr>
                    <w:t xml:space="preserve">   -   </w:t>
                  </w:r>
                  <w:r w:rsidRPr="00615D92">
                    <w:rPr>
                      <w:color w:val="000000"/>
                    </w:rPr>
                    <w:t>for the Appointee</w:t>
                  </w:r>
                </w:p>
                <w:p w:rsidR="00621F07" w:rsidRDefault="00621F07" w:rsidP="00621F07">
                  <w:pPr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Original</w:t>
                  </w:r>
                  <w:r w:rsidRPr="00615D92">
                    <w:rPr>
                      <w:color w:val="000000"/>
                    </w:rPr>
                    <w:t xml:space="preserve"> Copy</w:t>
                  </w:r>
                  <w:r>
                    <w:rPr>
                      <w:color w:val="000000"/>
                    </w:rPr>
                    <w:t xml:space="preserve">   </w:t>
                  </w:r>
                  <w:r w:rsidRPr="00615D92">
                    <w:rPr>
                      <w:color w:val="000000"/>
                    </w:rPr>
                    <w:t xml:space="preserve">- </w:t>
                  </w:r>
                  <w:r>
                    <w:rPr>
                      <w:color w:val="000000"/>
                    </w:rPr>
                    <w:t xml:space="preserve">  </w:t>
                  </w:r>
                  <w:r w:rsidRPr="00615D92">
                    <w:rPr>
                      <w:color w:val="000000"/>
                    </w:rPr>
                    <w:t>for the Civil Service Commission</w:t>
                  </w:r>
                </w:p>
                <w:p w:rsidR="00621F07" w:rsidRPr="00615D92" w:rsidRDefault="00621F07" w:rsidP="00621F07">
                  <w:pPr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Original </w:t>
                  </w:r>
                  <w:r w:rsidRPr="00615D92">
                    <w:rPr>
                      <w:color w:val="000000"/>
                    </w:rPr>
                    <w:t>Copy</w:t>
                  </w:r>
                  <w:r>
                    <w:rPr>
                      <w:color w:val="000000"/>
                    </w:rPr>
                    <w:t xml:space="preserve">   </w:t>
                  </w:r>
                  <w:r w:rsidRPr="00615D92">
                    <w:rPr>
                      <w:color w:val="000000"/>
                    </w:rPr>
                    <w:t xml:space="preserve">- </w:t>
                  </w:r>
                  <w:r>
                    <w:rPr>
                      <w:color w:val="000000"/>
                    </w:rPr>
                    <w:t xml:space="preserve">  </w:t>
                  </w:r>
                  <w:r w:rsidRPr="00615D92">
                    <w:rPr>
                      <w:color w:val="000000"/>
                    </w:rPr>
                    <w:t>for the Agency</w:t>
                  </w:r>
                </w:p>
              </w:txbxContent>
            </v:textbox>
          </v:rect>
        </w:pict>
      </w:r>
      <w:r>
        <w:rPr>
          <w:rFonts w:ascii="Arial Narrow" w:hAnsi="Arial Narrow"/>
          <w:noProof/>
          <w:color w:val="000000"/>
          <w:lang w:val="en-PH" w:eastAsia="en-PH"/>
        </w:rPr>
        <w:pict>
          <v:rect id="Rectangle 164" o:spid="_x0000_s1132" style="position:absolute;margin-left:257.45pt;margin-top:10.3pt;width:282.3pt;height:1in;z-index:-251531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35UIwIAAFIEAAAOAAAAZHJzL2Uyb0RvYy54bWysVFFv0zAQfkfiP1h+p0m6amxR02nqKEIa&#10;bGLwAxzHSSwcnzm7Tcuv5+x0pQOJB0QfrLv4/N1332d3ebMfDNsp9BpsxYtZzpmyEhptu4p//bJ5&#10;c8WZD8I2woBVFT8oz29Wr18tR1eqOfRgGoWMQKwvR1fxPgRXZpmXvRqEn4FTljZbwEEESrHLGhQj&#10;oQ8mm+f5ZTYCNg5BKu/p6920yVcJv22VDA9t61VgpuLELaQV01rHNVstRdmhcL2WRxriH1gMQltq&#10;eoK6E0GwLeo/oAYtETy0YSZhyKBttVRpBpqmyH+b5qkXTqVZSBzvTjL5/wcrP+0ekemm4hecWTGQ&#10;RZ9JNGE7o1hxuYgCjc6XVPfkHjGO6N09yG+eWVj3VKduEWHslWiIVhHrsxcHYuLpKKvHj9AQvtgG&#10;SFrtWxwiIKnA9smSw8kStQ9M0seLxfw6z8k5SXvXxWJBcWwhyufTDn14r2BgMag4EvuELnb3Pkyl&#10;zyWJPRjdbLQxKcGuXhtkO0HXY5N+R3R/XmYsG2m2+Vtq/ncMohrZTm1fYAw60EU3eqj41alIlFG3&#10;d7ahA6IMQpsppvGMPQoZtZs8CPt6n6yan2ypoTmQtAjTxaaHSEEP+IOzkS51xf33rUDFmflgoz1p&#10;BBbOEzxP6vNEWElQFQ+cTeE6TC9n61B3PXUqkhwWbsnSVie1o90TqyN/urjJr+Mjiy/jPE9Vv/4K&#10;Vj8BAAD//wMAUEsDBBQABgAIAAAAIQAGA2Ih3wAAAAsBAAAPAAAAZHJzL2Rvd25yZXYueG1sTI/B&#10;TsMwEETvSPyDtUjcqENKAw1xqoIUqScQBSSObrzEEfY62G4a/h7nBLfdndHsm2ozWcNG9KF3JOB6&#10;kQFDap3qqRPw9tpc3QELUZKSxhEK+MEAm/r8rJKlcid6wXEfO5ZCKJRSgI5xKDkPrUYrw8INSEn7&#10;dN7KmFbfceXlKYVbw/MsK7iVPaUPWg74qLH92h+tgOenfPxWZPL3ZnuD2j987JpuJ8TlxbS9BxZx&#10;in9mmPETOtSJ6eCOpAIzAlbL9SpZk7AugM2G7Ha+HNJULAvgdcX/d6h/AQAA//8DAFBLAQItABQA&#10;BgAIAAAAIQC2gziS/gAAAOEBAAATAAAAAAAAAAAAAAAAAAAAAABbQ29udGVudF9UeXBlc10ueG1s&#10;UEsBAi0AFAAGAAgAAAAhADj9If/WAAAAlAEAAAsAAAAAAAAAAAAAAAAALwEAAF9yZWxzLy5yZWxz&#10;UEsBAi0AFAAGAAgAAAAhAKAXflQjAgAAUgQAAA4AAAAAAAAAAAAAAAAALgIAAGRycy9lMm9Eb2Mu&#10;eG1sUEsBAi0AFAAGAAgAAAAhAAYDYiHfAAAACwEAAA8AAAAAAAAAAAAAAAAAfQQAAGRycy9kb3du&#10;cmV2LnhtbFBLBQYAAAAABAAEAPMAAACJBQAAAAA=&#10;" strokeweight="1pt">
            <v:textbox inset="1pt,1pt,1pt,1pt">
              <w:txbxContent>
                <w:p w:rsidR="00621F07" w:rsidRPr="00615D92" w:rsidRDefault="00621F07" w:rsidP="00621F07">
                  <w:pPr>
                    <w:jc w:val="center"/>
                    <w:rPr>
                      <w:b/>
                    </w:rPr>
                  </w:pPr>
                  <w:r w:rsidRPr="00615D92">
                    <w:rPr>
                      <w:b/>
                    </w:rPr>
                    <w:t>Acknowledg</w:t>
                  </w:r>
                  <w:r>
                    <w:rPr>
                      <w:b/>
                    </w:rPr>
                    <w:t>e</w:t>
                  </w:r>
                  <w:r w:rsidRPr="00615D92">
                    <w:rPr>
                      <w:b/>
                    </w:rPr>
                    <w:t>ment</w:t>
                  </w:r>
                </w:p>
                <w:p w:rsidR="00621F07" w:rsidRDefault="00621F07" w:rsidP="00621F07">
                  <w:pPr>
                    <w:rPr>
                      <w:i/>
                    </w:rPr>
                  </w:pPr>
                  <w:r w:rsidRPr="00615D92">
                    <w:rPr>
                      <w:b/>
                    </w:rPr>
                    <w:t xml:space="preserve">     </w:t>
                  </w:r>
                  <w:r w:rsidRPr="00615D92">
                    <w:rPr>
                      <w:i/>
                    </w:rPr>
                    <w:t xml:space="preserve"> </w:t>
                  </w:r>
                </w:p>
                <w:p w:rsidR="00621F07" w:rsidRPr="00615D92" w:rsidRDefault="00621F07" w:rsidP="00621F07">
                  <w:pPr>
                    <w:rPr>
                      <w:i/>
                    </w:rPr>
                  </w:pPr>
                  <w:r w:rsidRPr="00615D92">
                    <w:rPr>
                      <w:i/>
                    </w:rPr>
                    <w:t xml:space="preserve"> </w:t>
                  </w:r>
                  <w:r>
                    <w:rPr>
                      <w:i/>
                    </w:rPr>
                    <w:t xml:space="preserve">   Received original/photocopy</w:t>
                  </w:r>
                  <w:r w:rsidRPr="00615D92">
                    <w:rPr>
                      <w:i/>
                    </w:rPr>
                    <w:t xml:space="preserve"> of appointment on</w:t>
                  </w:r>
                  <w:r>
                    <w:rPr>
                      <w:i/>
                    </w:rPr>
                    <w:t>_____________</w:t>
                  </w:r>
                </w:p>
                <w:p w:rsidR="00621F07" w:rsidRDefault="00621F07" w:rsidP="00621F07">
                  <w:r>
                    <w:tab/>
                  </w:r>
                </w:p>
                <w:p w:rsidR="00621F07" w:rsidRPr="00615D92" w:rsidRDefault="00621F07" w:rsidP="00621F07">
                  <w:pPr>
                    <w:ind w:left="720" w:firstLine="720"/>
                  </w:pPr>
                  <w:r w:rsidRPr="005A6D76">
                    <w:t>___________________________________</w:t>
                  </w:r>
                  <w:r>
                    <w:tab/>
                  </w:r>
                  <w:r>
                    <w:tab/>
                    <w:t xml:space="preserve">          </w:t>
                  </w:r>
                  <w:r>
                    <w:tab/>
                  </w:r>
                  <w:r>
                    <w:tab/>
                    <w:t>Appointee</w:t>
                  </w:r>
                </w:p>
              </w:txbxContent>
            </v:textbox>
          </v:rect>
        </w:pict>
      </w: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F713EF" w:rsidRPr="006F55EC" w:rsidRDefault="00F713EF" w:rsidP="00A617D7">
      <w:pPr>
        <w:rPr>
          <w:rFonts w:ascii="Arial Narrow" w:hAnsi="Arial Narrow"/>
          <w:color w:val="000000"/>
        </w:rPr>
      </w:pPr>
    </w:p>
    <w:sectPr w:rsidR="00F713EF" w:rsidRPr="006F55EC" w:rsidSect="00021FD7">
      <w:pgSz w:w="12242" w:h="18722" w:code="269"/>
      <w:pgMar w:top="288" w:right="720" w:bottom="1080" w:left="806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97B87"/>
    <w:multiLevelType w:val="hybridMultilevel"/>
    <w:tmpl w:val="AEFA1B6C"/>
    <w:lvl w:ilvl="0" w:tplc="1ECE404A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D3D0675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B31A9B5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D0224B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9200C2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84669B0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1C680C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E0875F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C1F431D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11409F9"/>
    <w:multiLevelType w:val="hybridMultilevel"/>
    <w:tmpl w:val="3C0E4C7E"/>
    <w:lvl w:ilvl="0" w:tplc="BD804E28">
      <w:start w:val="7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eastAsia="Times New Roman" w:hAnsi="Symbol" w:cs="Times New Roman" w:hint="default"/>
      </w:rPr>
    </w:lvl>
    <w:lvl w:ilvl="1" w:tplc="B3C4EBF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3F1EBFD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226364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6C83FD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A7C01F3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38E4CDB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4CCF0E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3EE058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2093362"/>
    <w:multiLevelType w:val="hybridMultilevel"/>
    <w:tmpl w:val="7250C662"/>
    <w:lvl w:ilvl="0" w:tplc="34643E90">
      <w:start w:val="2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ACA787E"/>
    <w:multiLevelType w:val="hybridMultilevel"/>
    <w:tmpl w:val="920E94BC"/>
    <w:lvl w:ilvl="0" w:tplc="41EC629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AC8C0B2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1EDD5C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AE62512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9208A852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E2EAF0C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8C948E1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762E4BC2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AAE469FA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3CE6109D"/>
    <w:multiLevelType w:val="hybridMultilevel"/>
    <w:tmpl w:val="EC889C5E"/>
    <w:lvl w:ilvl="0" w:tplc="FD44A90E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410B16CC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9DE0038"/>
    <w:multiLevelType w:val="hybridMultilevel"/>
    <w:tmpl w:val="3E383C9C"/>
    <w:lvl w:ilvl="0" w:tplc="9ACC2F48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3DBA8AD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149C21E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764F31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34C460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E48ED5C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D66202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D64317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75D292D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507C6A25"/>
    <w:multiLevelType w:val="hybridMultilevel"/>
    <w:tmpl w:val="14B0E3C8"/>
    <w:lvl w:ilvl="0" w:tplc="7EA87BFC">
      <w:start w:val="7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DC753B1"/>
    <w:multiLevelType w:val="hybridMultilevel"/>
    <w:tmpl w:val="CF849D70"/>
    <w:lvl w:ilvl="0" w:tplc="DE6689FA">
      <w:start w:val="7"/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E7F7EAB"/>
    <w:multiLevelType w:val="hybridMultilevel"/>
    <w:tmpl w:val="02724B5E"/>
    <w:lvl w:ilvl="0" w:tplc="38E076DA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7482673A"/>
    <w:multiLevelType w:val="hybridMultilevel"/>
    <w:tmpl w:val="A32C819E"/>
    <w:lvl w:ilvl="0" w:tplc="22A0A134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E1A6275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A56E11F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7481E3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4D42DE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8CF2BE8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A8A81D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2063FE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70A0328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7A961EBD"/>
    <w:multiLevelType w:val="hybridMultilevel"/>
    <w:tmpl w:val="079E99FA"/>
    <w:lvl w:ilvl="0" w:tplc="ECA65166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7E055AD3"/>
    <w:multiLevelType w:val="hybridMultilevel"/>
    <w:tmpl w:val="3200791C"/>
    <w:lvl w:ilvl="0" w:tplc="6DF25C88">
      <w:start w:val="7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10"/>
  </w:num>
  <w:num w:numId="6">
    <w:abstractNumId w:val="0"/>
  </w:num>
  <w:num w:numId="7">
    <w:abstractNumId w:val="11"/>
  </w:num>
  <w:num w:numId="8">
    <w:abstractNumId w:val="2"/>
  </w:num>
  <w:num w:numId="9">
    <w:abstractNumId w:val="9"/>
  </w:num>
  <w:num w:numId="10">
    <w:abstractNumId w:val="4"/>
  </w:num>
  <w:num w:numId="11">
    <w:abstractNumId w:val="12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2"/>
  </w:compat>
  <w:docVars>
    <w:docVar w:name="Force" w:val="567374-Joseph.A.D.G."/>
  </w:docVars>
  <w:rsids>
    <w:rsidRoot w:val="009F1275"/>
    <w:rsid w:val="00001D7C"/>
    <w:rsid w:val="00003D49"/>
    <w:rsid w:val="0000691B"/>
    <w:rsid w:val="00007D81"/>
    <w:rsid w:val="00021FD7"/>
    <w:rsid w:val="00031D92"/>
    <w:rsid w:val="00035FB7"/>
    <w:rsid w:val="00041A8F"/>
    <w:rsid w:val="00044892"/>
    <w:rsid w:val="0005633B"/>
    <w:rsid w:val="0006622D"/>
    <w:rsid w:val="000720F0"/>
    <w:rsid w:val="00072CE6"/>
    <w:rsid w:val="00074077"/>
    <w:rsid w:val="00074872"/>
    <w:rsid w:val="0008390B"/>
    <w:rsid w:val="00085DB8"/>
    <w:rsid w:val="00085F96"/>
    <w:rsid w:val="00086271"/>
    <w:rsid w:val="00086426"/>
    <w:rsid w:val="000A0AF9"/>
    <w:rsid w:val="000A72CD"/>
    <w:rsid w:val="000A7457"/>
    <w:rsid w:val="000B10CF"/>
    <w:rsid w:val="000B2318"/>
    <w:rsid w:val="000B2F20"/>
    <w:rsid w:val="000B380B"/>
    <w:rsid w:val="000C5C5B"/>
    <w:rsid w:val="000C6039"/>
    <w:rsid w:val="000C6DF2"/>
    <w:rsid w:val="000D5C74"/>
    <w:rsid w:val="000E02B9"/>
    <w:rsid w:val="000E20FC"/>
    <w:rsid w:val="000E2F9C"/>
    <w:rsid w:val="000E7E4E"/>
    <w:rsid w:val="000F1391"/>
    <w:rsid w:val="000F14B6"/>
    <w:rsid w:val="000F248C"/>
    <w:rsid w:val="000F5A66"/>
    <w:rsid w:val="00104432"/>
    <w:rsid w:val="001137F9"/>
    <w:rsid w:val="00115937"/>
    <w:rsid w:val="00117AE2"/>
    <w:rsid w:val="00120C49"/>
    <w:rsid w:val="001225ED"/>
    <w:rsid w:val="00134E93"/>
    <w:rsid w:val="0014001A"/>
    <w:rsid w:val="0014594E"/>
    <w:rsid w:val="00146EC3"/>
    <w:rsid w:val="00155140"/>
    <w:rsid w:val="00155F39"/>
    <w:rsid w:val="00156281"/>
    <w:rsid w:val="00157DE0"/>
    <w:rsid w:val="00161301"/>
    <w:rsid w:val="00165FC5"/>
    <w:rsid w:val="00166BCF"/>
    <w:rsid w:val="001741F4"/>
    <w:rsid w:val="00187EB2"/>
    <w:rsid w:val="00191EA1"/>
    <w:rsid w:val="001A6BBA"/>
    <w:rsid w:val="001A74C6"/>
    <w:rsid w:val="001B410C"/>
    <w:rsid w:val="001B4601"/>
    <w:rsid w:val="001B5ACA"/>
    <w:rsid w:val="001C5350"/>
    <w:rsid w:val="001C6EDD"/>
    <w:rsid w:val="001D1D52"/>
    <w:rsid w:val="001D3C1B"/>
    <w:rsid w:val="001D75B2"/>
    <w:rsid w:val="001D7D7C"/>
    <w:rsid w:val="001D7D80"/>
    <w:rsid w:val="001E556A"/>
    <w:rsid w:val="001F1CA8"/>
    <w:rsid w:val="001F3D84"/>
    <w:rsid w:val="001F5C64"/>
    <w:rsid w:val="00202687"/>
    <w:rsid w:val="0020439D"/>
    <w:rsid w:val="00205229"/>
    <w:rsid w:val="00207F8C"/>
    <w:rsid w:val="00216E93"/>
    <w:rsid w:val="00217FA8"/>
    <w:rsid w:val="00225DA9"/>
    <w:rsid w:val="002355F7"/>
    <w:rsid w:val="00245917"/>
    <w:rsid w:val="002460E2"/>
    <w:rsid w:val="002462B3"/>
    <w:rsid w:val="00252988"/>
    <w:rsid w:val="002562B6"/>
    <w:rsid w:val="00263EEE"/>
    <w:rsid w:val="002645F1"/>
    <w:rsid w:val="00265C08"/>
    <w:rsid w:val="00267C73"/>
    <w:rsid w:val="002706D1"/>
    <w:rsid w:val="00275E4E"/>
    <w:rsid w:val="00284C30"/>
    <w:rsid w:val="00284C37"/>
    <w:rsid w:val="002852A7"/>
    <w:rsid w:val="00285F92"/>
    <w:rsid w:val="00287A5E"/>
    <w:rsid w:val="00292200"/>
    <w:rsid w:val="00293A4B"/>
    <w:rsid w:val="00294306"/>
    <w:rsid w:val="00295876"/>
    <w:rsid w:val="002A3E73"/>
    <w:rsid w:val="002A740A"/>
    <w:rsid w:val="002A7AA7"/>
    <w:rsid w:val="002A7F3C"/>
    <w:rsid w:val="002B20CC"/>
    <w:rsid w:val="002B21D9"/>
    <w:rsid w:val="002C2842"/>
    <w:rsid w:val="002C2E59"/>
    <w:rsid w:val="002C508C"/>
    <w:rsid w:val="002D25F2"/>
    <w:rsid w:val="002D66C4"/>
    <w:rsid w:val="002E511E"/>
    <w:rsid w:val="002E6F89"/>
    <w:rsid w:val="002F5563"/>
    <w:rsid w:val="003044F4"/>
    <w:rsid w:val="0030524D"/>
    <w:rsid w:val="003100A9"/>
    <w:rsid w:val="003114AE"/>
    <w:rsid w:val="003123A3"/>
    <w:rsid w:val="003225F4"/>
    <w:rsid w:val="003242B5"/>
    <w:rsid w:val="00324C00"/>
    <w:rsid w:val="003256C9"/>
    <w:rsid w:val="0033252C"/>
    <w:rsid w:val="0034234F"/>
    <w:rsid w:val="003432C6"/>
    <w:rsid w:val="00346894"/>
    <w:rsid w:val="00350792"/>
    <w:rsid w:val="003525B3"/>
    <w:rsid w:val="00357D58"/>
    <w:rsid w:val="0036517E"/>
    <w:rsid w:val="00366F4B"/>
    <w:rsid w:val="0037118A"/>
    <w:rsid w:val="00375C81"/>
    <w:rsid w:val="00392B7B"/>
    <w:rsid w:val="003A2B17"/>
    <w:rsid w:val="003A3A17"/>
    <w:rsid w:val="003A5C07"/>
    <w:rsid w:val="003B09AA"/>
    <w:rsid w:val="003B5D6F"/>
    <w:rsid w:val="003C3C4F"/>
    <w:rsid w:val="003C508F"/>
    <w:rsid w:val="003D66A8"/>
    <w:rsid w:val="003E2693"/>
    <w:rsid w:val="003E3516"/>
    <w:rsid w:val="003E566E"/>
    <w:rsid w:val="003E754E"/>
    <w:rsid w:val="003F1147"/>
    <w:rsid w:val="003F1299"/>
    <w:rsid w:val="00401938"/>
    <w:rsid w:val="004026F0"/>
    <w:rsid w:val="00403AEE"/>
    <w:rsid w:val="00405487"/>
    <w:rsid w:val="0041162C"/>
    <w:rsid w:val="00417DA4"/>
    <w:rsid w:val="00422B63"/>
    <w:rsid w:val="0043346C"/>
    <w:rsid w:val="00442885"/>
    <w:rsid w:val="00444555"/>
    <w:rsid w:val="00460ED7"/>
    <w:rsid w:val="00464745"/>
    <w:rsid w:val="00471885"/>
    <w:rsid w:val="00473EDF"/>
    <w:rsid w:val="00490E5D"/>
    <w:rsid w:val="004916CD"/>
    <w:rsid w:val="00497D8E"/>
    <w:rsid w:val="004A4607"/>
    <w:rsid w:val="004B12D3"/>
    <w:rsid w:val="004B6CF1"/>
    <w:rsid w:val="004B75C2"/>
    <w:rsid w:val="004D0E08"/>
    <w:rsid w:val="004D1F2D"/>
    <w:rsid w:val="004D2FCB"/>
    <w:rsid w:val="004E0331"/>
    <w:rsid w:val="004F08C8"/>
    <w:rsid w:val="00510E8A"/>
    <w:rsid w:val="00517B74"/>
    <w:rsid w:val="00517FB4"/>
    <w:rsid w:val="00523B21"/>
    <w:rsid w:val="00523F32"/>
    <w:rsid w:val="0052654E"/>
    <w:rsid w:val="005268B7"/>
    <w:rsid w:val="00527760"/>
    <w:rsid w:val="005278A9"/>
    <w:rsid w:val="005366B5"/>
    <w:rsid w:val="005421FA"/>
    <w:rsid w:val="00542214"/>
    <w:rsid w:val="00554173"/>
    <w:rsid w:val="005601F5"/>
    <w:rsid w:val="00561314"/>
    <w:rsid w:val="00562005"/>
    <w:rsid w:val="005743C4"/>
    <w:rsid w:val="0059054C"/>
    <w:rsid w:val="00592E61"/>
    <w:rsid w:val="00594F59"/>
    <w:rsid w:val="005A054C"/>
    <w:rsid w:val="005A086D"/>
    <w:rsid w:val="005A2DBE"/>
    <w:rsid w:val="005A4C13"/>
    <w:rsid w:val="005A587D"/>
    <w:rsid w:val="005B1441"/>
    <w:rsid w:val="005B4168"/>
    <w:rsid w:val="005B4FCA"/>
    <w:rsid w:val="005B66F8"/>
    <w:rsid w:val="005B6EB0"/>
    <w:rsid w:val="005C2A40"/>
    <w:rsid w:val="005C543E"/>
    <w:rsid w:val="005C61D5"/>
    <w:rsid w:val="005D0301"/>
    <w:rsid w:val="005D464A"/>
    <w:rsid w:val="005D72D9"/>
    <w:rsid w:val="005E4875"/>
    <w:rsid w:val="005E4C36"/>
    <w:rsid w:val="005E774E"/>
    <w:rsid w:val="005E7DFF"/>
    <w:rsid w:val="005F60C3"/>
    <w:rsid w:val="005F793C"/>
    <w:rsid w:val="006029A9"/>
    <w:rsid w:val="00606BA3"/>
    <w:rsid w:val="006125E4"/>
    <w:rsid w:val="00615D92"/>
    <w:rsid w:val="00616F2A"/>
    <w:rsid w:val="00621F07"/>
    <w:rsid w:val="00622ACC"/>
    <w:rsid w:val="00631DA9"/>
    <w:rsid w:val="0063634C"/>
    <w:rsid w:val="0064218F"/>
    <w:rsid w:val="00656413"/>
    <w:rsid w:val="006639CC"/>
    <w:rsid w:val="0067585B"/>
    <w:rsid w:val="00675C8E"/>
    <w:rsid w:val="00675DAC"/>
    <w:rsid w:val="006830FF"/>
    <w:rsid w:val="006833FA"/>
    <w:rsid w:val="00684BC8"/>
    <w:rsid w:val="0069499E"/>
    <w:rsid w:val="006A38AF"/>
    <w:rsid w:val="006A7B95"/>
    <w:rsid w:val="006B4ACC"/>
    <w:rsid w:val="006B546A"/>
    <w:rsid w:val="006B707F"/>
    <w:rsid w:val="006C0DE4"/>
    <w:rsid w:val="006D18EF"/>
    <w:rsid w:val="006D1928"/>
    <w:rsid w:val="006D387F"/>
    <w:rsid w:val="006D4D97"/>
    <w:rsid w:val="006D58EC"/>
    <w:rsid w:val="006D6F6C"/>
    <w:rsid w:val="006D72E1"/>
    <w:rsid w:val="006E2B88"/>
    <w:rsid w:val="006E58BE"/>
    <w:rsid w:val="006E5C18"/>
    <w:rsid w:val="006E731E"/>
    <w:rsid w:val="006F3883"/>
    <w:rsid w:val="006F4543"/>
    <w:rsid w:val="006F55EC"/>
    <w:rsid w:val="006F6950"/>
    <w:rsid w:val="00701AF0"/>
    <w:rsid w:val="0070230A"/>
    <w:rsid w:val="00706BFC"/>
    <w:rsid w:val="007100AE"/>
    <w:rsid w:val="0071041F"/>
    <w:rsid w:val="007108D6"/>
    <w:rsid w:val="00710AC8"/>
    <w:rsid w:val="00712390"/>
    <w:rsid w:val="0072120B"/>
    <w:rsid w:val="007368FF"/>
    <w:rsid w:val="00754475"/>
    <w:rsid w:val="007550FB"/>
    <w:rsid w:val="007571F9"/>
    <w:rsid w:val="00761CDB"/>
    <w:rsid w:val="00765437"/>
    <w:rsid w:val="00770A8E"/>
    <w:rsid w:val="00771C7D"/>
    <w:rsid w:val="00774E03"/>
    <w:rsid w:val="00775B9E"/>
    <w:rsid w:val="00780119"/>
    <w:rsid w:val="007826AE"/>
    <w:rsid w:val="00783435"/>
    <w:rsid w:val="007849EA"/>
    <w:rsid w:val="00791370"/>
    <w:rsid w:val="00791A48"/>
    <w:rsid w:val="007930B7"/>
    <w:rsid w:val="007A081B"/>
    <w:rsid w:val="007A0E23"/>
    <w:rsid w:val="007A1B66"/>
    <w:rsid w:val="007A6AD2"/>
    <w:rsid w:val="007B2E4E"/>
    <w:rsid w:val="007B441C"/>
    <w:rsid w:val="007B79BA"/>
    <w:rsid w:val="007C2450"/>
    <w:rsid w:val="007D48D8"/>
    <w:rsid w:val="007E4A1A"/>
    <w:rsid w:val="007E614E"/>
    <w:rsid w:val="007F0972"/>
    <w:rsid w:val="007F27B5"/>
    <w:rsid w:val="007F3EB3"/>
    <w:rsid w:val="007F5AB8"/>
    <w:rsid w:val="007F6001"/>
    <w:rsid w:val="00800074"/>
    <w:rsid w:val="0080779E"/>
    <w:rsid w:val="00816F0D"/>
    <w:rsid w:val="00817586"/>
    <w:rsid w:val="00824EFD"/>
    <w:rsid w:val="00832555"/>
    <w:rsid w:val="00844AE7"/>
    <w:rsid w:val="00851084"/>
    <w:rsid w:val="00852757"/>
    <w:rsid w:val="00852C6C"/>
    <w:rsid w:val="008535D4"/>
    <w:rsid w:val="00861EE4"/>
    <w:rsid w:val="00867AF3"/>
    <w:rsid w:val="0087098C"/>
    <w:rsid w:val="00870F1C"/>
    <w:rsid w:val="00874E28"/>
    <w:rsid w:val="00882677"/>
    <w:rsid w:val="00886094"/>
    <w:rsid w:val="008922BE"/>
    <w:rsid w:val="008965FA"/>
    <w:rsid w:val="008A11F7"/>
    <w:rsid w:val="008A42C5"/>
    <w:rsid w:val="008B59C5"/>
    <w:rsid w:val="008B7D26"/>
    <w:rsid w:val="008C1E2D"/>
    <w:rsid w:val="008C4855"/>
    <w:rsid w:val="008C5509"/>
    <w:rsid w:val="008D0531"/>
    <w:rsid w:val="008D4EB0"/>
    <w:rsid w:val="008E419A"/>
    <w:rsid w:val="008E61F3"/>
    <w:rsid w:val="008E6903"/>
    <w:rsid w:val="008E78F1"/>
    <w:rsid w:val="008F2CE4"/>
    <w:rsid w:val="008F3F37"/>
    <w:rsid w:val="00906413"/>
    <w:rsid w:val="00906D05"/>
    <w:rsid w:val="00911488"/>
    <w:rsid w:val="00912922"/>
    <w:rsid w:val="00914A05"/>
    <w:rsid w:val="00920ACD"/>
    <w:rsid w:val="00924B69"/>
    <w:rsid w:val="009620DB"/>
    <w:rsid w:val="00974218"/>
    <w:rsid w:val="00974A0B"/>
    <w:rsid w:val="00980757"/>
    <w:rsid w:val="009841C1"/>
    <w:rsid w:val="009876DF"/>
    <w:rsid w:val="00987B3E"/>
    <w:rsid w:val="00993EAE"/>
    <w:rsid w:val="009A7989"/>
    <w:rsid w:val="009B200A"/>
    <w:rsid w:val="009B3226"/>
    <w:rsid w:val="009B7174"/>
    <w:rsid w:val="009C54AF"/>
    <w:rsid w:val="009C5871"/>
    <w:rsid w:val="009D0424"/>
    <w:rsid w:val="009D2E91"/>
    <w:rsid w:val="009D66A8"/>
    <w:rsid w:val="009E1827"/>
    <w:rsid w:val="009E3C34"/>
    <w:rsid w:val="009E4DFF"/>
    <w:rsid w:val="009F0B28"/>
    <w:rsid w:val="009F1275"/>
    <w:rsid w:val="009F46C4"/>
    <w:rsid w:val="00A00680"/>
    <w:rsid w:val="00A02EA6"/>
    <w:rsid w:val="00A04C2A"/>
    <w:rsid w:val="00A16199"/>
    <w:rsid w:val="00A17ACB"/>
    <w:rsid w:val="00A312D2"/>
    <w:rsid w:val="00A40EE2"/>
    <w:rsid w:val="00A41E3C"/>
    <w:rsid w:val="00A451E6"/>
    <w:rsid w:val="00A47DE4"/>
    <w:rsid w:val="00A617D7"/>
    <w:rsid w:val="00A61B9D"/>
    <w:rsid w:val="00A63F20"/>
    <w:rsid w:val="00A63FD0"/>
    <w:rsid w:val="00A65546"/>
    <w:rsid w:val="00A71B5D"/>
    <w:rsid w:val="00A74F20"/>
    <w:rsid w:val="00A823C9"/>
    <w:rsid w:val="00A90397"/>
    <w:rsid w:val="00A93F22"/>
    <w:rsid w:val="00A94F5E"/>
    <w:rsid w:val="00A95DBE"/>
    <w:rsid w:val="00AA762D"/>
    <w:rsid w:val="00AA7CF9"/>
    <w:rsid w:val="00AB2E34"/>
    <w:rsid w:val="00AB3D4A"/>
    <w:rsid w:val="00AC0AE9"/>
    <w:rsid w:val="00AC1F05"/>
    <w:rsid w:val="00AC2892"/>
    <w:rsid w:val="00AC34CE"/>
    <w:rsid w:val="00AC6320"/>
    <w:rsid w:val="00AC6C0A"/>
    <w:rsid w:val="00AC7D37"/>
    <w:rsid w:val="00AD6DF5"/>
    <w:rsid w:val="00AE25D8"/>
    <w:rsid w:val="00AE4C1D"/>
    <w:rsid w:val="00AE5BC6"/>
    <w:rsid w:val="00AE61BF"/>
    <w:rsid w:val="00AF6390"/>
    <w:rsid w:val="00B00553"/>
    <w:rsid w:val="00B05935"/>
    <w:rsid w:val="00B0743D"/>
    <w:rsid w:val="00B12D08"/>
    <w:rsid w:val="00B23004"/>
    <w:rsid w:val="00B25A05"/>
    <w:rsid w:val="00B2631F"/>
    <w:rsid w:val="00B30484"/>
    <w:rsid w:val="00B3339C"/>
    <w:rsid w:val="00B375AF"/>
    <w:rsid w:val="00B37F1C"/>
    <w:rsid w:val="00B455AE"/>
    <w:rsid w:val="00B46414"/>
    <w:rsid w:val="00B508FA"/>
    <w:rsid w:val="00B617E6"/>
    <w:rsid w:val="00B66836"/>
    <w:rsid w:val="00B7134C"/>
    <w:rsid w:val="00B71469"/>
    <w:rsid w:val="00B71E69"/>
    <w:rsid w:val="00B74961"/>
    <w:rsid w:val="00B7678F"/>
    <w:rsid w:val="00B8133C"/>
    <w:rsid w:val="00B835A3"/>
    <w:rsid w:val="00B9778E"/>
    <w:rsid w:val="00BA23B5"/>
    <w:rsid w:val="00BA6026"/>
    <w:rsid w:val="00BA7B3E"/>
    <w:rsid w:val="00BB4500"/>
    <w:rsid w:val="00BB4E95"/>
    <w:rsid w:val="00BB5D09"/>
    <w:rsid w:val="00BB7E69"/>
    <w:rsid w:val="00BC1E56"/>
    <w:rsid w:val="00BD0A5A"/>
    <w:rsid w:val="00BD1CB7"/>
    <w:rsid w:val="00BD6835"/>
    <w:rsid w:val="00BF208A"/>
    <w:rsid w:val="00C0020C"/>
    <w:rsid w:val="00C03234"/>
    <w:rsid w:val="00C041F7"/>
    <w:rsid w:val="00C07529"/>
    <w:rsid w:val="00C10370"/>
    <w:rsid w:val="00C13CED"/>
    <w:rsid w:val="00C1567B"/>
    <w:rsid w:val="00C24D26"/>
    <w:rsid w:val="00C452C8"/>
    <w:rsid w:val="00C50614"/>
    <w:rsid w:val="00C50942"/>
    <w:rsid w:val="00C54CB3"/>
    <w:rsid w:val="00C60873"/>
    <w:rsid w:val="00C615BD"/>
    <w:rsid w:val="00C6184C"/>
    <w:rsid w:val="00C6792F"/>
    <w:rsid w:val="00C73F77"/>
    <w:rsid w:val="00C80EF2"/>
    <w:rsid w:val="00C81BA0"/>
    <w:rsid w:val="00C83007"/>
    <w:rsid w:val="00C85088"/>
    <w:rsid w:val="00C861AF"/>
    <w:rsid w:val="00C8749E"/>
    <w:rsid w:val="00C953EB"/>
    <w:rsid w:val="00CA442D"/>
    <w:rsid w:val="00CB27A1"/>
    <w:rsid w:val="00CB5E07"/>
    <w:rsid w:val="00CB63C6"/>
    <w:rsid w:val="00CC40C0"/>
    <w:rsid w:val="00CC7874"/>
    <w:rsid w:val="00CD191C"/>
    <w:rsid w:val="00CD3AD5"/>
    <w:rsid w:val="00CD6DAB"/>
    <w:rsid w:val="00CD7D23"/>
    <w:rsid w:val="00CE120D"/>
    <w:rsid w:val="00CE23B3"/>
    <w:rsid w:val="00CE3098"/>
    <w:rsid w:val="00CE42BE"/>
    <w:rsid w:val="00CE58F9"/>
    <w:rsid w:val="00CF0802"/>
    <w:rsid w:val="00CF3B42"/>
    <w:rsid w:val="00D02054"/>
    <w:rsid w:val="00D07421"/>
    <w:rsid w:val="00D07FD5"/>
    <w:rsid w:val="00D12346"/>
    <w:rsid w:val="00D132D9"/>
    <w:rsid w:val="00D16B21"/>
    <w:rsid w:val="00D17290"/>
    <w:rsid w:val="00D17B5A"/>
    <w:rsid w:val="00D20152"/>
    <w:rsid w:val="00D205A2"/>
    <w:rsid w:val="00D247C5"/>
    <w:rsid w:val="00D27750"/>
    <w:rsid w:val="00D3338D"/>
    <w:rsid w:val="00D40525"/>
    <w:rsid w:val="00D42161"/>
    <w:rsid w:val="00D4323B"/>
    <w:rsid w:val="00D45E6E"/>
    <w:rsid w:val="00D46168"/>
    <w:rsid w:val="00D522E5"/>
    <w:rsid w:val="00D574B6"/>
    <w:rsid w:val="00D61A06"/>
    <w:rsid w:val="00D632D4"/>
    <w:rsid w:val="00D6566F"/>
    <w:rsid w:val="00D65B8A"/>
    <w:rsid w:val="00D71BB6"/>
    <w:rsid w:val="00D7743C"/>
    <w:rsid w:val="00D77D63"/>
    <w:rsid w:val="00D87B01"/>
    <w:rsid w:val="00D902E6"/>
    <w:rsid w:val="00D9349F"/>
    <w:rsid w:val="00D9525A"/>
    <w:rsid w:val="00D9649F"/>
    <w:rsid w:val="00DA5669"/>
    <w:rsid w:val="00DB17DA"/>
    <w:rsid w:val="00DB585E"/>
    <w:rsid w:val="00DB5DC9"/>
    <w:rsid w:val="00DC3B3E"/>
    <w:rsid w:val="00DC5920"/>
    <w:rsid w:val="00DD0AA6"/>
    <w:rsid w:val="00DD13C6"/>
    <w:rsid w:val="00DD4613"/>
    <w:rsid w:val="00DD7238"/>
    <w:rsid w:val="00DE7917"/>
    <w:rsid w:val="00DF223D"/>
    <w:rsid w:val="00DF383B"/>
    <w:rsid w:val="00DF5FAD"/>
    <w:rsid w:val="00DF780C"/>
    <w:rsid w:val="00E0693B"/>
    <w:rsid w:val="00E1573C"/>
    <w:rsid w:val="00E23760"/>
    <w:rsid w:val="00E2648B"/>
    <w:rsid w:val="00E3759D"/>
    <w:rsid w:val="00E376A1"/>
    <w:rsid w:val="00E42698"/>
    <w:rsid w:val="00E42A01"/>
    <w:rsid w:val="00E60385"/>
    <w:rsid w:val="00E60B52"/>
    <w:rsid w:val="00E624CC"/>
    <w:rsid w:val="00E63756"/>
    <w:rsid w:val="00E66FDD"/>
    <w:rsid w:val="00E678A2"/>
    <w:rsid w:val="00E71610"/>
    <w:rsid w:val="00E81B67"/>
    <w:rsid w:val="00E823DF"/>
    <w:rsid w:val="00E86C71"/>
    <w:rsid w:val="00E94D0C"/>
    <w:rsid w:val="00EA35B4"/>
    <w:rsid w:val="00EA40EF"/>
    <w:rsid w:val="00EB1989"/>
    <w:rsid w:val="00EB44FB"/>
    <w:rsid w:val="00EB5AEA"/>
    <w:rsid w:val="00EC2C4B"/>
    <w:rsid w:val="00EC5DF6"/>
    <w:rsid w:val="00ED79CC"/>
    <w:rsid w:val="00EE0DB5"/>
    <w:rsid w:val="00EE1E75"/>
    <w:rsid w:val="00EE2111"/>
    <w:rsid w:val="00EE2E1F"/>
    <w:rsid w:val="00EE55BA"/>
    <w:rsid w:val="00EF7C2D"/>
    <w:rsid w:val="00EF7D71"/>
    <w:rsid w:val="00EF7F15"/>
    <w:rsid w:val="00F008EF"/>
    <w:rsid w:val="00F00CB1"/>
    <w:rsid w:val="00F10A3F"/>
    <w:rsid w:val="00F2236B"/>
    <w:rsid w:val="00F272EC"/>
    <w:rsid w:val="00F43691"/>
    <w:rsid w:val="00F45406"/>
    <w:rsid w:val="00F56BA4"/>
    <w:rsid w:val="00F56D59"/>
    <w:rsid w:val="00F6029F"/>
    <w:rsid w:val="00F6328D"/>
    <w:rsid w:val="00F6329A"/>
    <w:rsid w:val="00F704CF"/>
    <w:rsid w:val="00F713EF"/>
    <w:rsid w:val="00F716FF"/>
    <w:rsid w:val="00F7726A"/>
    <w:rsid w:val="00F83E8C"/>
    <w:rsid w:val="00F93B4F"/>
    <w:rsid w:val="00F94737"/>
    <w:rsid w:val="00F95265"/>
    <w:rsid w:val="00FA5AB9"/>
    <w:rsid w:val="00FA788B"/>
    <w:rsid w:val="00FB2EE3"/>
    <w:rsid w:val="00FB3344"/>
    <w:rsid w:val="00FB5D3B"/>
    <w:rsid w:val="00FB6F04"/>
    <w:rsid w:val="00FB748C"/>
    <w:rsid w:val="00FC1513"/>
    <w:rsid w:val="00FC1742"/>
    <w:rsid w:val="00FC1DCB"/>
    <w:rsid w:val="00FC26FE"/>
    <w:rsid w:val="00FD3F6F"/>
    <w:rsid w:val="00FD4AE2"/>
    <w:rsid w:val="00FD653A"/>
    <w:rsid w:val="00FF4A65"/>
    <w:rsid w:val="00FF4F03"/>
    <w:rsid w:val="00FF5E4D"/>
    <w:rsid w:val="00FF6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3" o:allowincell="f" fillcolor="silver">
      <v:fill color="silver"/>
      <v:stroke weight="1pt"/>
    </o:shapedefaults>
    <o:shapelayout v:ext="edit">
      <o:idmap v:ext="edit" data="1"/>
      <o:rules v:ext="edit">
        <o:r id="V:Rule1" type="connector" idref="#AutoShape 173"/>
        <o:r id="V:Rule2" type="connector" idref="#AutoShape 131"/>
        <o:r id="V:Rule3" type="connector" idref="#AutoShape 172"/>
        <o:r id="V:Rule4" type="connector" idref="#AutoShape 132"/>
        <o:r id="V:Rule5" type="connector" idref="#AutoShape 125"/>
        <o:r id="V:Rule6" type="connector" idref="#AutoShape 129"/>
        <o:r id="V:Rule7" type="connector" idref="#AutoShape 126"/>
        <o:r id="V:Rule8" type="connector" idref="#AutoShape 137"/>
        <o:r id="V:Rule9" type="connector" idref="#AutoShape 143"/>
        <o:r id="V:Rule10" type="connector" idref="#AutoShape 138"/>
        <o:r id="V:Rule11" type="connector" idref="#AutoShape 136"/>
        <o:r id="V:Rule12" type="connector" idref="#AutoShape 140"/>
        <o:r id="V:Rule13" type="connector" idref="#AutoShape 175"/>
        <o:r id="V:Rule14" type="connector" idref="#AutoShape 128"/>
        <o:r id="V:Rule15" type="connector" idref="#AutoShape 139"/>
      </o:rules>
    </o:shapelayout>
  </w:shapeDefaults>
  <w:decimalSymbol w:val="."/>
  <w:listSeparator w:val=","/>
  <w15:docId w15:val="{92DCE05D-D7B0-4040-B1D6-2E5F3A678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A40"/>
  </w:style>
  <w:style w:type="paragraph" w:styleId="Heading1">
    <w:name w:val="heading 1"/>
    <w:basedOn w:val="Normal"/>
    <w:next w:val="Normal"/>
    <w:qFormat/>
    <w:rsid w:val="005C2A40"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5C2A40"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5C2A40"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5C2A40"/>
    <w:pPr>
      <w:keepNext/>
      <w:jc w:val="center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5C2A40"/>
    <w:pPr>
      <w:keepNext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5C2A40"/>
    <w:pPr>
      <w:keepNext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5C2A40"/>
    <w:pPr>
      <w:keepNext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5C2A40"/>
    <w:pPr>
      <w:keepNext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rsid w:val="005C2A40"/>
    <w:pPr>
      <w:keepNext/>
      <w:jc w:val="center"/>
      <w:outlineLvl w:val="8"/>
    </w:pPr>
    <w:rPr>
      <w:b/>
      <w:color w:val="C0C0C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C2A40"/>
    <w:rPr>
      <w:rFonts w:ascii="Tahoma" w:hAnsi="Tahoma" w:cs="Courier New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56BA4"/>
    <w:rPr>
      <w:color w:val="808080"/>
    </w:rPr>
  </w:style>
  <w:style w:type="character" w:customStyle="1" w:styleId="Style1">
    <w:name w:val="Style1"/>
    <w:basedOn w:val="DefaultParagraphFont"/>
    <w:rsid w:val="00F56BA4"/>
    <w:rPr>
      <w:rFonts w:ascii="Times New Roman" w:hAnsi="Times New Roman"/>
      <w:b/>
      <w:sz w:val="22"/>
    </w:rPr>
  </w:style>
  <w:style w:type="character" w:customStyle="1" w:styleId="Style2">
    <w:name w:val="Style2"/>
    <w:basedOn w:val="DefaultParagraphFont"/>
    <w:qFormat/>
    <w:rsid w:val="00F56BA4"/>
    <w:rPr>
      <w:rFonts w:ascii="Times New Roman" w:hAnsi="Times New Roman"/>
      <w:b/>
      <w:color w:val="auto"/>
      <w:sz w:val="22"/>
      <w:u w:val="none"/>
    </w:rPr>
  </w:style>
  <w:style w:type="character" w:customStyle="1" w:styleId="Style3">
    <w:name w:val="Style3"/>
    <w:basedOn w:val="DefaultParagraphFont"/>
    <w:rsid w:val="003B5D6F"/>
    <w:rPr>
      <w:rFonts w:ascii="Times New Roman" w:hAnsi="Times New Roman"/>
      <w:b/>
      <w:sz w:val="28"/>
    </w:rPr>
  </w:style>
  <w:style w:type="character" w:customStyle="1" w:styleId="Style4">
    <w:name w:val="Style4"/>
    <w:basedOn w:val="DefaultParagraphFont"/>
    <w:qFormat/>
    <w:rsid w:val="00C24D26"/>
    <w:rPr>
      <w:rFonts w:ascii="Times New Roman" w:hAnsi="Times New Roman"/>
      <w:b/>
      <w:sz w:val="22"/>
    </w:rPr>
  </w:style>
  <w:style w:type="character" w:customStyle="1" w:styleId="Style5">
    <w:name w:val="Style5"/>
    <w:basedOn w:val="DefaultParagraphFont"/>
    <w:qFormat/>
    <w:rsid w:val="00E624CC"/>
    <w:rPr>
      <w:rFonts w:ascii="Times New Roman" w:hAnsi="Times New Roman"/>
      <w:b/>
      <w:sz w:val="24"/>
      <w:u w:val="single"/>
    </w:rPr>
  </w:style>
  <w:style w:type="character" w:customStyle="1" w:styleId="Style6">
    <w:name w:val="Style6"/>
    <w:basedOn w:val="DefaultParagraphFont"/>
    <w:rsid w:val="00E624CC"/>
    <w:rPr>
      <w:rFonts w:ascii="Times New Roman" w:hAnsi="Times New Roman"/>
      <w:b/>
      <w:sz w:val="24"/>
      <w:u w:val="single"/>
    </w:rPr>
  </w:style>
  <w:style w:type="character" w:customStyle="1" w:styleId="Style7">
    <w:name w:val="Style7"/>
    <w:basedOn w:val="DefaultParagraphFont"/>
    <w:uiPriority w:val="1"/>
    <w:rsid w:val="00A41E3C"/>
    <w:rPr>
      <w:rFonts w:ascii="Times New Roman" w:hAnsi="Times New Roman"/>
      <w:b/>
      <w:sz w:val="24"/>
    </w:rPr>
  </w:style>
  <w:style w:type="character" w:customStyle="1" w:styleId="Style8">
    <w:name w:val="Style8"/>
    <w:basedOn w:val="DefaultParagraphFont"/>
    <w:uiPriority w:val="1"/>
    <w:rsid w:val="00A41E3C"/>
    <w:rPr>
      <w:rFonts w:ascii="Times New Roman" w:hAnsi="Times New Roman"/>
      <w:b/>
      <w:sz w:val="22"/>
    </w:rPr>
  </w:style>
  <w:style w:type="character" w:customStyle="1" w:styleId="Style9">
    <w:name w:val="Style9"/>
    <w:basedOn w:val="DefaultParagraphFont"/>
    <w:uiPriority w:val="1"/>
    <w:rsid w:val="00C953EB"/>
    <w:rPr>
      <w:rFonts w:ascii="Times New Roman" w:hAnsi="Times New Roman"/>
      <w:b/>
      <w:sz w:val="24"/>
    </w:rPr>
  </w:style>
  <w:style w:type="character" w:customStyle="1" w:styleId="Style10">
    <w:name w:val="Style10"/>
    <w:basedOn w:val="DefaultParagraphFont"/>
    <w:uiPriority w:val="1"/>
    <w:rsid w:val="00C953EB"/>
    <w:rPr>
      <w:rFonts w:ascii="Times New Roman" w:hAnsi="Times New Roman"/>
      <w:b/>
      <w:sz w:val="24"/>
    </w:rPr>
  </w:style>
  <w:style w:type="character" w:customStyle="1" w:styleId="Style11">
    <w:name w:val="Style11"/>
    <w:basedOn w:val="DefaultParagraphFont"/>
    <w:uiPriority w:val="1"/>
    <w:rsid w:val="00D522E5"/>
    <w:rPr>
      <w:rFonts w:ascii="Times New Roman" w:hAnsi="Times New Roman"/>
      <w:b/>
      <w:sz w:val="22"/>
    </w:rPr>
  </w:style>
  <w:style w:type="table" w:styleId="TableGrid">
    <w:name w:val="Table Grid"/>
    <w:basedOn w:val="TableNormal"/>
    <w:rsid w:val="00293A4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23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old\Desktop\Template%20Annex%20C%20FORM_3_APPOINTMENT%20FORM-A_Regulat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Annex C FORM_3_APPOINTMENT FORM-A_Regulated</Template>
  <TotalTime>43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Civil Service Commission</Company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>Macro Virus Infection by The Narkotic Network</dc:subject>
  <dc:creator>Harold</dc:creator>
  <cp:keywords>FoxChit SOFTWARE SOLUTIONS</cp:keywords>
  <cp:lastModifiedBy>Ryan Gregory M. Magayam</cp:lastModifiedBy>
  <cp:revision>32</cp:revision>
  <cp:lastPrinted>2017-04-17T09:01:00Z</cp:lastPrinted>
  <dcterms:created xsi:type="dcterms:W3CDTF">2016-08-24T02:52:00Z</dcterms:created>
  <dcterms:modified xsi:type="dcterms:W3CDTF">2018-06-14T03:09:00Z</dcterms:modified>
</cp:coreProperties>
</file>