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6E34" w14:textId="4B599FCE" w:rsidR="00530B59" w:rsidRDefault="009819ED">
      <w:r>
        <w:t xml:space="preserve">2/24/22 Status </w:t>
      </w:r>
    </w:p>
    <w:p w14:paraId="56FCAD72" w14:textId="2E556E57" w:rsidR="009819ED" w:rsidRDefault="009819ED">
      <w:r>
        <w:t xml:space="preserve">Datasets- </w:t>
      </w:r>
    </w:p>
    <w:p w14:paraId="1E76D2EE" w14:textId="3F3F0704" w:rsidR="009819ED" w:rsidRDefault="009819ED">
      <w:r>
        <w:t>Big Foot Sightings</w:t>
      </w:r>
    </w:p>
    <w:p w14:paraId="6FFCF42D" w14:textId="3F721428" w:rsidR="009819ED" w:rsidRDefault="009819ED">
      <w:r>
        <w:t>Campground listing</w:t>
      </w:r>
    </w:p>
    <w:p w14:paraId="608214E6" w14:textId="167C0D63" w:rsidR="009819ED" w:rsidRDefault="009819ED">
      <w:r>
        <w:t>Crime by state</w:t>
      </w:r>
    </w:p>
    <w:p w14:paraId="301A540D" w14:textId="06E2AF21" w:rsidR="009819ED" w:rsidRDefault="009819ED">
      <w:r>
        <w:t>Illicit drug use by state</w:t>
      </w:r>
    </w:p>
    <w:p w14:paraId="41653BFC" w14:textId="48547A2D" w:rsidR="009819ED" w:rsidRDefault="009819ED">
      <w:r>
        <w:t>Alcohol use by state</w:t>
      </w:r>
    </w:p>
    <w:p w14:paraId="6BDFF01B" w14:textId="5D999C74" w:rsidR="009819ED" w:rsidRDefault="009819ED">
      <w:r>
        <w:t xml:space="preserve">Population </w:t>
      </w:r>
      <w:proofErr w:type="gramStart"/>
      <w:r>
        <w:t>change</w:t>
      </w:r>
      <w:proofErr w:type="gramEnd"/>
      <w:r>
        <w:t xml:space="preserve"> by state</w:t>
      </w:r>
    </w:p>
    <w:p w14:paraId="6913EDF9" w14:textId="3C9D4F83" w:rsidR="009819ED" w:rsidRDefault="009819ED"/>
    <w:p w14:paraId="7A001733" w14:textId="0C9D653C" w:rsidR="009819ED" w:rsidRDefault="009819ED">
      <w:r>
        <w:t xml:space="preserve">Plan- </w:t>
      </w:r>
    </w:p>
    <w:p w14:paraId="0D415514" w14:textId="49F83077" w:rsidR="009819ED" w:rsidRDefault="009819ED">
      <w:r>
        <w:t>Meet during class time on Monday to clean datasets and work on machine learning</w:t>
      </w:r>
    </w:p>
    <w:p w14:paraId="0748BD93" w14:textId="77777777" w:rsidR="009819ED" w:rsidRDefault="009819ED"/>
    <w:p w14:paraId="4D0B7378" w14:textId="77777777" w:rsidR="009819ED" w:rsidRDefault="009819ED"/>
    <w:p w14:paraId="2E4F9CCC" w14:textId="77777777" w:rsidR="009819ED" w:rsidRDefault="009819ED"/>
    <w:sectPr w:rsidR="0098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D"/>
    <w:rsid w:val="000D0163"/>
    <w:rsid w:val="004C0F4E"/>
    <w:rsid w:val="00530B59"/>
    <w:rsid w:val="007272F9"/>
    <w:rsid w:val="009819ED"/>
    <w:rsid w:val="00A6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F24D"/>
  <w15:chartTrackingRefBased/>
  <w15:docId w15:val="{EC70B2DC-7E9B-4792-9AAF-E27E3917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Shea</dc:creator>
  <cp:keywords/>
  <dc:description/>
  <cp:lastModifiedBy>Jenny Shea</cp:lastModifiedBy>
  <cp:revision>2</cp:revision>
  <dcterms:created xsi:type="dcterms:W3CDTF">2022-02-25T01:14:00Z</dcterms:created>
  <dcterms:modified xsi:type="dcterms:W3CDTF">2022-02-25T01:14:00Z</dcterms:modified>
</cp:coreProperties>
</file>