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57A" w:rsidRPr="004420B6" w:rsidRDefault="00A2657A" w:rsidP="00A26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20B6">
        <w:rPr>
          <w:rFonts w:ascii="Times New Roman" w:hAnsi="Times New Roman" w:cs="Times New Roman"/>
          <w:sz w:val="28"/>
          <w:szCs w:val="28"/>
          <w:lang w:val="uk-UA"/>
        </w:rPr>
        <w:t>Івано-Франківський національний технічний університет нафти і газу</w:t>
      </w:r>
    </w:p>
    <w:p w:rsidR="00A2657A" w:rsidRDefault="00A2657A" w:rsidP="00A2657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2657A" w:rsidRDefault="00A2657A" w:rsidP="00A2657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2657A" w:rsidRDefault="00A2657A" w:rsidP="00A2657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2657A" w:rsidRDefault="00A2657A" w:rsidP="00A2657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2657A" w:rsidRPr="004420B6" w:rsidRDefault="00A2657A" w:rsidP="00A2657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 ДНУ</w:t>
      </w:r>
    </w:p>
    <w:p w:rsidR="00A2657A" w:rsidRDefault="00A2657A" w:rsidP="00A2657A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A2657A" w:rsidRDefault="00A2657A" w:rsidP="00A2657A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A2657A" w:rsidRDefault="00A2657A" w:rsidP="00A2657A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A2657A" w:rsidRPr="004420B6" w:rsidRDefault="00A2657A" w:rsidP="00A2657A">
      <w:pPr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 xml:space="preserve">            </w:t>
      </w:r>
      <w:r w:rsidRPr="004420B6">
        <w:rPr>
          <w:rFonts w:ascii="Times New Roman" w:hAnsi="Times New Roman" w:cs="Times New Roman"/>
          <w:sz w:val="48"/>
          <w:szCs w:val="48"/>
          <w:lang w:val="uk-UA"/>
        </w:rPr>
        <w:t>Звіт до лабораторної роботи №1</w:t>
      </w:r>
    </w:p>
    <w:p w:rsidR="00A2657A" w:rsidRDefault="00A2657A" w:rsidP="00A2657A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4420B6">
        <w:rPr>
          <w:rFonts w:ascii="Times New Roman" w:hAnsi="Times New Roman" w:cs="Times New Roman"/>
          <w:sz w:val="48"/>
          <w:szCs w:val="48"/>
          <w:lang w:val="uk-UA"/>
        </w:rPr>
        <w:t>«</w:t>
      </w:r>
      <w:r>
        <w:rPr>
          <w:rFonts w:ascii="Times New Roman" w:hAnsi="Times New Roman" w:cs="Times New Roman"/>
          <w:sz w:val="48"/>
          <w:szCs w:val="48"/>
          <w:lang w:val="uk-UA"/>
        </w:rPr>
        <w:t>Алгоритми обробки масивів</w:t>
      </w:r>
      <w:r w:rsidRPr="004420B6">
        <w:rPr>
          <w:rFonts w:ascii="Times New Roman" w:hAnsi="Times New Roman" w:cs="Times New Roman"/>
          <w:sz w:val="48"/>
          <w:szCs w:val="48"/>
          <w:lang w:val="uk-UA"/>
        </w:rPr>
        <w:t>»</w:t>
      </w:r>
    </w:p>
    <w:p w:rsidR="00A2657A" w:rsidRPr="004420B6" w:rsidRDefault="00A2657A" w:rsidP="00A2657A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курсу «Алгоритми та структури даних»</w:t>
      </w:r>
    </w:p>
    <w:p w:rsidR="00A2657A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657A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657A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657A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657A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r w:rsidRPr="004420B6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2657A" w:rsidRPr="004420B6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 w:rsidRPr="004420B6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4420B6">
        <w:rPr>
          <w:rFonts w:ascii="Times New Roman" w:hAnsi="Times New Roman" w:cs="Times New Roman"/>
          <w:sz w:val="28"/>
          <w:szCs w:val="28"/>
          <w:lang w:val="uk-UA"/>
        </w:rPr>
        <w:t>. ІП-22-4</w:t>
      </w:r>
    </w:p>
    <w:p w:rsidR="00A2657A" w:rsidRPr="004420B6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r w:rsidRPr="004420B6">
        <w:rPr>
          <w:rFonts w:ascii="Times New Roman" w:hAnsi="Times New Roman" w:cs="Times New Roman"/>
          <w:sz w:val="28"/>
          <w:szCs w:val="28"/>
          <w:lang w:val="uk-UA"/>
        </w:rPr>
        <w:t>Томин Є.В.</w:t>
      </w:r>
    </w:p>
    <w:p w:rsidR="00A2657A" w:rsidRPr="004420B6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Перевірив</w:t>
      </w:r>
      <w:r w:rsidRPr="004420B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2657A" w:rsidRPr="004420B6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Григорчук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І.</w:t>
      </w:r>
    </w:p>
    <w:p w:rsidR="00A2657A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657A" w:rsidRDefault="00A2657A" w:rsidP="00A265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  <w:r w:rsidRPr="004420B6">
        <w:rPr>
          <w:rFonts w:ascii="Times New Roman" w:hAnsi="Times New Roman" w:cs="Times New Roman"/>
          <w:sz w:val="28"/>
          <w:szCs w:val="28"/>
          <w:lang w:val="uk-UA"/>
        </w:rPr>
        <w:t>Івано-Франківськ</w:t>
      </w:r>
    </w:p>
    <w:p w:rsidR="00A2657A" w:rsidRDefault="00A2657A" w:rsidP="00A26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20B6"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:rsidR="00A2657A" w:rsidRDefault="00A2657A">
      <w:pPr>
        <w:rPr>
          <w:lang w:val="uk-UA"/>
        </w:rPr>
      </w:pPr>
    </w:p>
    <w:p w:rsidR="00A2657A" w:rsidRPr="00A2657A" w:rsidRDefault="00A2657A" w:rsidP="00A265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657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A2657A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обробки масивів</w:t>
      </w:r>
    </w:p>
    <w:p w:rsidR="00105C55" w:rsidRDefault="00A2657A" w:rsidP="00A265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A2657A">
        <w:rPr>
          <w:rFonts w:ascii="Times New Roman" w:hAnsi="Times New Roman" w:cs="Times New Roman"/>
          <w:sz w:val="28"/>
          <w:szCs w:val="28"/>
          <w:lang w:val="uk-UA"/>
        </w:rPr>
        <w:t>сформувати та закріпити практичні навички розробки алгоритмів обробки масивів з урахуванням їх ефективності та вмінням аналізувати алгоритми, оцінювати їх обчислювальну складність та ефективність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81DAD" w:rsidRDefault="00105C55" w:rsidP="00A265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завдання:</w:t>
      </w:r>
      <w:r w:rsidR="00924E8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5C55" w:rsidRPr="00B81DAD" w:rsidRDefault="00B81DAD" w:rsidP="00B81D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24E8C" w:rsidRPr="00B81DAD">
        <w:rPr>
          <w:rFonts w:ascii="Times New Roman" w:hAnsi="Times New Roman" w:cs="Times New Roman"/>
          <w:sz w:val="28"/>
          <w:szCs w:val="28"/>
          <w:lang w:val="uk-UA"/>
        </w:rPr>
        <w:t>Мовою С/С++ розробити програму, яка реалізує такі дії:</w:t>
      </w:r>
    </w:p>
    <w:p w:rsidR="00924E8C" w:rsidRPr="00B81DAD" w:rsidRDefault="00924E8C" w:rsidP="00B81D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DAD">
        <w:rPr>
          <w:rFonts w:ascii="Times New Roman" w:hAnsi="Times New Roman" w:cs="Times New Roman"/>
          <w:sz w:val="28"/>
          <w:szCs w:val="28"/>
          <w:lang w:val="uk-UA"/>
        </w:rPr>
        <w:t xml:space="preserve">-створює статичний масив з </w:t>
      </w:r>
      <w:r w:rsidRPr="00B81DAD">
        <w:rPr>
          <w:rFonts w:ascii="Times New Roman" w:hAnsi="Times New Roman" w:cs="Times New Roman"/>
          <w:sz w:val="28"/>
          <w:szCs w:val="28"/>
        </w:rPr>
        <w:t>N</w:t>
      </w:r>
      <w:r w:rsidRPr="00B81DAD">
        <w:rPr>
          <w:rFonts w:ascii="Times New Roman" w:hAnsi="Times New Roman" w:cs="Times New Roman"/>
          <w:sz w:val="28"/>
          <w:szCs w:val="28"/>
          <w:lang w:val="uk-UA"/>
        </w:rPr>
        <w:t>=100 елементів;</w:t>
      </w:r>
    </w:p>
    <w:p w:rsidR="00924E8C" w:rsidRPr="00B81DAD" w:rsidRDefault="00924E8C" w:rsidP="00B81D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DAD">
        <w:rPr>
          <w:rFonts w:ascii="Times New Roman" w:hAnsi="Times New Roman" w:cs="Times New Roman"/>
          <w:sz w:val="28"/>
          <w:szCs w:val="28"/>
          <w:lang w:val="uk-UA"/>
        </w:rPr>
        <w:t xml:space="preserve">-заповнює масив </w:t>
      </w:r>
      <w:r w:rsidRPr="00B81DAD">
        <w:rPr>
          <w:rFonts w:ascii="Times New Roman" w:hAnsi="Times New Roman" w:cs="Times New Roman"/>
          <w:sz w:val="28"/>
          <w:szCs w:val="28"/>
        </w:rPr>
        <w:t xml:space="preserve"> n</w:t>
      </w:r>
      <w:r w:rsidRPr="00B81DAD">
        <w:rPr>
          <w:rFonts w:ascii="Times New Roman" w:hAnsi="Times New Roman" w:cs="Times New Roman"/>
          <w:sz w:val="28"/>
          <w:szCs w:val="28"/>
          <w:lang w:val="uk-UA"/>
        </w:rPr>
        <w:t xml:space="preserve"> випадковими цілими числами з діапазону, границі якого вводяться з клавіатури;</w:t>
      </w:r>
    </w:p>
    <w:p w:rsidR="00924E8C" w:rsidRPr="00B81DAD" w:rsidRDefault="00924E8C" w:rsidP="00B81D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DAD">
        <w:rPr>
          <w:rFonts w:ascii="Times New Roman" w:hAnsi="Times New Roman" w:cs="Times New Roman"/>
          <w:sz w:val="28"/>
          <w:szCs w:val="28"/>
          <w:lang w:val="uk-UA"/>
        </w:rPr>
        <w:t xml:space="preserve">-виводить заповнену частину (з </w:t>
      </w:r>
      <w:r w:rsidRPr="00B81DAD">
        <w:rPr>
          <w:rFonts w:ascii="Times New Roman" w:hAnsi="Times New Roman" w:cs="Times New Roman"/>
          <w:sz w:val="28"/>
          <w:szCs w:val="28"/>
        </w:rPr>
        <w:t xml:space="preserve">n </w:t>
      </w:r>
      <w:r w:rsidRPr="00B81DAD">
        <w:rPr>
          <w:rFonts w:ascii="Times New Roman" w:hAnsi="Times New Roman" w:cs="Times New Roman"/>
          <w:sz w:val="28"/>
          <w:szCs w:val="28"/>
          <w:lang w:val="uk-UA"/>
        </w:rPr>
        <w:t>елементів) на екран;</w:t>
      </w:r>
    </w:p>
    <w:p w:rsidR="00924E8C" w:rsidRPr="00B81DAD" w:rsidRDefault="00924E8C" w:rsidP="00B81D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DAD">
        <w:rPr>
          <w:rFonts w:ascii="Times New Roman" w:hAnsi="Times New Roman" w:cs="Times New Roman"/>
          <w:sz w:val="28"/>
          <w:szCs w:val="28"/>
          <w:lang w:val="uk-UA"/>
        </w:rPr>
        <w:t xml:space="preserve">- виконує обробку масиву з </w:t>
      </w:r>
      <w:r w:rsidRPr="00B81DAD">
        <w:rPr>
          <w:rFonts w:ascii="Times New Roman" w:hAnsi="Times New Roman" w:cs="Times New Roman"/>
          <w:sz w:val="28"/>
          <w:szCs w:val="28"/>
        </w:rPr>
        <w:t xml:space="preserve">n </w:t>
      </w:r>
      <w:r w:rsidRPr="00B81DAD">
        <w:rPr>
          <w:rFonts w:ascii="Times New Roman" w:hAnsi="Times New Roman" w:cs="Times New Roman"/>
          <w:sz w:val="28"/>
          <w:szCs w:val="28"/>
          <w:lang w:val="uk-UA"/>
        </w:rPr>
        <w:t>елементів згідно з завданням за варіантами. Передбачити обробку помилкових ситуацій. Зокрема:</w:t>
      </w:r>
    </w:p>
    <w:p w:rsidR="00924E8C" w:rsidRPr="00B81DAD" w:rsidRDefault="00924E8C" w:rsidP="00B81D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DAD">
        <w:rPr>
          <w:rFonts w:ascii="Times New Roman" w:hAnsi="Times New Roman" w:cs="Times New Roman"/>
          <w:sz w:val="28"/>
          <w:szCs w:val="28"/>
          <w:lang w:val="uk-UA"/>
        </w:rPr>
        <w:t>- якщо в результаті обробки масиву після видалення елементів масив виявиться порожнім,</w:t>
      </w:r>
      <w:r w:rsidR="00B81DAD" w:rsidRPr="00B81DAD">
        <w:rPr>
          <w:rFonts w:ascii="Times New Roman" w:hAnsi="Times New Roman" w:cs="Times New Roman"/>
          <w:sz w:val="28"/>
          <w:szCs w:val="28"/>
          <w:lang w:val="uk-UA"/>
        </w:rPr>
        <w:t xml:space="preserve"> видати відповідне повідомлення;</w:t>
      </w:r>
    </w:p>
    <w:p w:rsidR="00B81DAD" w:rsidRPr="00B81DAD" w:rsidRDefault="00B81DAD" w:rsidP="00B81D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DAD">
        <w:rPr>
          <w:rFonts w:ascii="Times New Roman" w:hAnsi="Times New Roman" w:cs="Times New Roman"/>
          <w:sz w:val="28"/>
          <w:szCs w:val="28"/>
          <w:lang w:val="uk-UA"/>
        </w:rPr>
        <w:t xml:space="preserve">- якщо додавання елементів призведе до виходу за межі масиву (кількість елементів перевищить </w:t>
      </w:r>
      <w:r w:rsidRPr="00B81DAD">
        <w:rPr>
          <w:rFonts w:ascii="Times New Roman" w:hAnsi="Times New Roman" w:cs="Times New Roman"/>
          <w:sz w:val="28"/>
          <w:szCs w:val="28"/>
        </w:rPr>
        <w:t xml:space="preserve"> N</w:t>
      </w:r>
      <w:r w:rsidRPr="00B81DAD">
        <w:rPr>
          <w:rFonts w:ascii="Times New Roman" w:hAnsi="Times New Roman" w:cs="Times New Roman"/>
          <w:sz w:val="28"/>
          <w:szCs w:val="28"/>
          <w:lang w:val="uk-UA"/>
        </w:rPr>
        <w:t>), видати відповідне повідомлення.</w:t>
      </w:r>
    </w:p>
    <w:p w:rsidR="00B81DAD" w:rsidRPr="00B81DAD" w:rsidRDefault="00B81DAD" w:rsidP="00B81D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81DAD">
        <w:rPr>
          <w:rFonts w:ascii="Times New Roman" w:hAnsi="Times New Roman" w:cs="Times New Roman"/>
          <w:sz w:val="28"/>
          <w:szCs w:val="28"/>
          <w:lang w:val="uk-UA"/>
        </w:rPr>
        <w:t xml:space="preserve"> Програму слід оформити таким чином, щоб усі функції та завдання можна було б продемонструвати за один сеанс роботи програми.</w:t>
      </w:r>
    </w:p>
    <w:p w:rsidR="00105C55" w:rsidRPr="00105C55" w:rsidRDefault="00105C55" w:rsidP="00A265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C55" w:rsidRPr="00A2657A" w:rsidRDefault="00105C55" w:rsidP="00105C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</w:t>
      </w:r>
      <w:r w:rsidRPr="00A2657A">
        <w:rPr>
          <w:rFonts w:ascii="Times New Roman" w:hAnsi="Times New Roman" w:cs="Times New Roman"/>
          <w:b/>
          <w:sz w:val="28"/>
          <w:szCs w:val="28"/>
          <w:lang w:val="uk-UA"/>
        </w:rPr>
        <w:t>Варіант 12</w:t>
      </w:r>
    </w:p>
    <w:p w:rsidR="00A2657A" w:rsidRDefault="00A2657A" w:rsidP="00A265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657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2657A" w:rsidRDefault="00A2657A" w:rsidP="00A26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A2657A">
        <w:rPr>
          <w:rFonts w:ascii="Times New Roman" w:hAnsi="Times New Roman" w:cs="Times New Roman"/>
          <w:sz w:val="28"/>
          <w:szCs w:val="28"/>
          <w:lang w:val="uk-UA"/>
        </w:rPr>
        <w:t>Сформувати новий масив з елементів даного масиву, які є простими числами. Підрахувати їх кількість. Результуючий масив вивести на екран.</w:t>
      </w:r>
    </w:p>
    <w:p w:rsidR="00A2657A" w:rsidRPr="00A2657A" w:rsidRDefault="00A2657A" w:rsidP="00A26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A2657A">
        <w:rPr>
          <w:rFonts w:ascii="Times New Roman" w:hAnsi="Times New Roman" w:cs="Times New Roman"/>
          <w:sz w:val="28"/>
          <w:szCs w:val="28"/>
          <w:lang w:val="uk-UA"/>
        </w:rPr>
        <w:t>Вставити елемент на позицію з номером К. Номер К та значення елемента ввести з клавіатури. Попередньо К-</w:t>
      </w:r>
      <w:proofErr w:type="spellStart"/>
      <w:r w:rsidRPr="00A2657A">
        <w:rPr>
          <w:rFonts w:ascii="Times New Roman" w:hAnsi="Times New Roman" w:cs="Times New Roman"/>
          <w:sz w:val="28"/>
          <w:szCs w:val="28"/>
          <w:lang w:val="uk-UA"/>
        </w:rPr>
        <w:t>тий</w:t>
      </w:r>
      <w:proofErr w:type="spellEnd"/>
      <w:r w:rsidRPr="00A2657A">
        <w:rPr>
          <w:rFonts w:ascii="Times New Roman" w:hAnsi="Times New Roman" w:cs="Times New Roman"/>
          <w:sz w:val="28"/>
          <w:szCs w:val="28"/>
          <w:lang w:val="uk-UA"/>
        </w:rPr>
        <w:t xml:space="preserve"> елемент та всі елементи , розташовані після цієї позиції, посунути на одну позицію вправо. Якщо додавання елементів у масив неможливе (кількість елементів після додавання перевищить </w:t>
      </w:r>
      <w:r w:rsidRPr="00A2657A">
        <w:rPr>
          <w:rFonts w:ascii="Times New Roman" w:hAnsi="Times New Roman" w:cs="Times New Roman"/>
          <w:sz w:val="28"/>
          <w:szCs w:val="28"/>
        </w:rPr>
        <w:t>N-</w:t>
      </w:r>
      <w:r w:rsidRPr="00A2657A">
        <w:rPr>
          <w:rFonts w:ascii="Times New Roman" w:hAnsi="Times New Roman" w:cs="Times New Roman"/>
          <w:sz w:val="28"/>
          <w:szCs w:val="28"/>
          <w:lang w:val="uk-UA"/>
        </w:rPr>
        <w:t>максимальну кількість елементів у масиві), то видати відповідне повідомлення. У випадку успішної операції вивести на екран масив до та після перетворення.</w:t>
      </w:r>
    </w:p>
    <w:p w:rsidR="00B81DAD" w:rsidRDefault="00B81DAD" w:rsidP="00A265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57A" w:rsidRPr="00A2657A" w:rsidRDefault="00A2657A" w:rsidP="00A265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657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A2657A" w:rsidRPr="00A2657A" w:rsidRDefault="00A2657A" w:rsidP="00A2657A">
      <w:pPr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A2657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A265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Масив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впорядкована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індексована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сукупність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однотипних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елементів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спільне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ім’я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Елементами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масиву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бути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дані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різних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типів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елемент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масиву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однозначно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визначається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ім’ям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індексами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одновимірного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масиву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індексом</w:t>
      </w:r>
      <w:proofErr w:type="spellEnd"/>
      <w:r w:rsidRPr="00A26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A2657A" w:rsidRPr="00A2657A" w:rsidRDefault="00A2657A" w:rsidP="00A2657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A2657A">
        <w:rPr>
          <w:rStyle w:val="a3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Алгоритм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 —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це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послідовність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дій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яка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буде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виконана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досягнення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цілі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маніпулюючи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вхідними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даними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Алгоритм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може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відрізнятися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залежності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того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яку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структуру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даних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обираємо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Майже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завжди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є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можливість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вирішити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проблему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декількома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способами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застосовуючи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різні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алгоритми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Якісь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будуть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ефективними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а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інші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 —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неефективними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A2657A" w:rsidRPr="00A2657A" w:rsidRDefault="00A2657A" w:rsidP="00A265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 </w:t>
      </w:r>
      <w:proofErr w:type="spellStart"/>
      <w:r w:rsidRPr="00A2657A">
        <w:rPr>
          <w:rStyle w:val="a3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Структура</w:t>
      </w:r>
      <w:proofErr w:type="spellEnd"/>
      <w:r w:rsidRPr="00A2657A">
        <w:rPr>
          <w:rStyle w:val="a3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657A">
        <w:rPr>
          <w:rStyle w:val="a3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даних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 —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це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спосіб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організації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даних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Залежно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того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якими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даними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хочемо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маніпулювати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і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що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 з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ними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робити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 —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повинні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обрати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ту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чи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іншу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структуру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даних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яка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ідеально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підходить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нашого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випадку</w:t>
      </w:r>
      <w:proofErr w:type="spellEnd"/>
      <w:r w:rsidRPr="00A26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6A36D3" w:rsidRDefault="006A36D3" w:rsidP="004C1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1509" w:rsidRPr="00A2657A" w:rsidRDefault="00A2657A" w:rsidP="004C1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6A36D3" w:rsidRDefault="006A36D3" w:rsidP="004C1509">
      <w:pPr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uk-UA"/>
        </w:rPr>
        <w:t>Блок-схема</w:t>
      </w:r>
    </w:p>
    <w:p w:rsidR="006A36D3" w:rsidRDefault="006A36D3" w:rsidP="004C150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A36D3" w:rsidRDefault="006A36D3" w:rsidP="004C150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A36D3" w:rsidRDefault="006A36D3" w:rsidP="004C1509">
      <w:pPr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FEA88AB" wp14:editId="638A08EC">
            <wp:extent cx="5730875" cy="796952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лл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48" cy="79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D3" w:rsidRDefault="006A36D3" w:rsidP="004C1509">
      <w:pPr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:rsidR="006A36D3" w:rsidRDefault="006A36D3" w:rsidP="004C1509">
      <w:pPr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:rsidR="00A2657A" w:rsidRPr="00105C55" w:rsidRDefault="00105C55" w:rsidP="004C1509">
      <w:pPr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  <w:r w:rsidRPr="00105C55">
        <w:rPr>
          <w:rFonts w:ascii="Times New Roman" w:hAnsi="Times New Roman" w:cs="Times New Roman"/>
          <w:b/>
          <w:noProof/>
          <w:sz w:val="24"/>
          <w:szCs w:val="24"/>
          <w:lang w:val="uk-UA"/>
        </w:rPr>
        <w:lastRenderedPageBreak/>
        <w:t>Завдання 1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cstdlib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ctime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isPrime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&lt;= 1)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&lt;= 3)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% 2 == 0 ||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% 3 == 0)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5; i * i &lt;=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 i += 6)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% i == 0 ||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% (i + 2) == 0)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srand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(0));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 Введіть розмір масиву (не більше 100):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&gt;&gt; n;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(n &lt;= 0 || n &gt; 100)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"Недопустимий розмір масиву. "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lowerBound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"Нижня межа: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lowerBound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upperBound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"Верхня межа: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upperBound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() %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upperBound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lowerBound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+ 1) +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lowerBound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"Згенерований масив: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[i] &lt;&lt; "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primeCount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isPrime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[i]))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primeCount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primeCount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"Масив простих чисел: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primeCount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[i] &lt;&lt; "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5C55" w:rsidRPr="00BB06A4" w:rsidRDefault="006A36D3" w:rsidP="006A36D3">
      <w:pPr>
        <w:rPr>
          <w:rFonts w:ascii="Times New Roman" w:hAnsi="Times New Roman" w:cs="Times New Roman"/>
          <w:sz w:val="28"/>
          <w:szCs w:val="28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06A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B06A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</w:rPr>
      </w:pPr>
      <w:r w:rsidRPr="00BB06A4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6A36D3" w:rsidRDefault="006A36D3" w:rsidP="006A36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DD17BE" wp14:editId="63D1E4A3">
            <wp:extent cx="5591175" cy="435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A4" w:rsidRPr="00BB06A4" w:rsidRDefault="00BB06A4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Мал.1 </w:t>
      </w: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Виконано завдання 1, програма генерує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з простими числами.</w:t>
      </w:r>
    </w:p>
    <w:p w:rsidR="00BB06A4" w:rsidRDefault="00BB06A4" w:rsidP="006A36D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A36D3" w:rsidRDefault="006A36D3" w:rsidP="006A36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cstdlib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ctime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isPrime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&lt;= 1)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&lt;= 3)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% 2 == 0 ||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% 3 == 0)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5; i * i &lt;=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 i += 6)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% i == 0 ||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% (i + 2) == 0)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srand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(0));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 Введіть розмір масиву (не більше 100):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&gt;&gt; n;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(n &lt;= 0 || n &gt; 100)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"Недопустимий розмір масиву. "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lowerBound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"Нижня межа: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lowerBound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upperBound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"Верхня межа: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upperBound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() %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upperBound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lowerBound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+ 1) +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lowerBound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"Згенерований масив: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[i] &lt;&lt; "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primeCount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isPrime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[i]))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primeCount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primeCount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"Масив простих чисел: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primeCount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[i] &lt;&lt; "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primeArray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k;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Вибнріть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номер позиції К для вставки: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&gt;&gt; k;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(k &lt; 0 || k &gt;= n)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"Недопустимий номер позиції"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newValue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нове значення для вставки:";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newValue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(n == 100)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"Масив уже має максимальний розмір; вставка неможлива."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n++;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n - 1; i &gt; k; i--)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[i - 1];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[k] =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newValue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"Масив після вставки: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[i] &lt;&lt; " ";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randomArray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6A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6A4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6A36D3" w:rsidRPr="00BB06A4" w:rsidRDefault="006A36D3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6A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A36D3" w:rsidRDefault="006A36D3" w:rsidP="006A36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F4DFCC" wp14:editId="20A7715A">
            <wp:extent cx="6152515" cy="36722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A4" w:rsidRPr="00BB06A4" w:rsidRDefault="00BB06A4" w:rsidP="006A36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Мал.2 </w:t>
      </w:r>
      <w:r w:rsidRPr="00BB06A4">
        <w:rPr>
          <w:rFonts w:ascii="Times New Roman" w:hAnsi="Times New Roman" w:cs="Times New Roman"/>
          <w:sz w:val="28"/>
          <w:szCs w:val="28"/>
          <w:lang w:val="uk-UA"/>
        </w:rPr>
        <w:t>Вставка довільного елемента на позицію К і генерування нового масиву.</w:t>
      </w:r>
    </w:p>
    <w:p w:rsidR="00105C55" w:rsidRDefault="00105C55" w:rsidP="004C1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A36D3" w:rsidRDefault="006A36D3" w:rsidP="004C1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B6AC7C" wp14:editId="7FAD37D6">
            <wp:extent cx="6152515" cy="293116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55" w:rsidRPr="00BB06A4" w:rsidRDefault="00BB06A4" w:rsidP="004C15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Мал.3 </w:t>
      </w:r>
      <w:r w:rsidRPr="00BB06A4">
        <w:rPr>
          <w:rFonts w:ascii="Times New Roman" w:hAnsi="Times New Roman" w:cs="Times New Roman"/>
          <w:sz w:val="28"/>
          <w:szCs w:val="28"/>
          <w:lang w:val="uk-UA"/>
        </w:rPr>
        <w:t>Генерування неможливе, масив – переповнений.</w:t>
      </w:r>
    </w:p>
    <w:p w:rsidR="00105C55" w:rsidRDefault="00105C55" w:rsidP="004C1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C55" w:rsidRDefault="00105C55" w:rsidP="004C1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C55" w:rsidRDefault="00105C55" w:rsidP="004C1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C55" w:rsidRDefault="00105C55" w:rsidP="004C1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867" w:rsidRDefault="00207867" w:rsidP="004C1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57A" w:rsidRPr="00A2657A" w:rsidRDefault="00A2657A" w:rsidP="00A26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657A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2657A"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 я навчилася розробляти  алгоритми обробки масивів з урахуванням їх ефективності, навчилася аналізувати алгоритми, оцінювати їх обчислювальну складність та ефективність.</w:t>
      </w:r>
    </w:p>
    <w:sectPr w:rsidR="00A2657A" w:rsidRPr="00A265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C3"/>
    <w:rsid w:val="00105C55"/>
    <w:rsid w:val="00207867"/>
    <w:rsid w:val="004176BA"/>
    <w:rsid w:val="004C1509"/>
    <w:rsid w:val="006A36D3"/>
    <w:rsid w:val="007341B7"/>
    <w:rsid w:val="00842B62"/>
    <w:rsid w:val="00924E8C"/>
    <w:rsid w:val="00A2657A"/>
    <w:rsid w:val="00B81DAD"/>
    <w:rsid w:val="00BB06A4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71A5"/>
  <w15:chartTrackingRefBased/>
  <w15:docId w15:val="{5D8A64B2-83BD-4479-8726-AA7E340C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6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1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9</cp:revision>
  <dcterms:created xsi:type="dcterms:W3CDTF">2023-09-20T13:56:00Z</dcterms:created>
  <dcterms:modified xsi:type="dcterms:W3CDTF">2023-09-28T06:16:00Z</dcterms:modified>
</cp:coreProperties>
</file>