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D8" w:rsidRPr="004420B6" w:rsidRDefault="00D656D8" w:rsidP="00D65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0B6"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D656D8" w:rsidRDefault="00D656D8" w:rsidP="00D656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Pr="004420B6" w:rsidRDefault="00D656D8" w:rsidP="00D656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 ДНУ</w:t>
      </w:r>
    </w:p>
    <w:p w:rsidR="00D656D8" w:rsidRDefault="00D656D8" w:rsidP="00D656D8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D656D8" w:rsidRDefault="00D656D8" w:rsidP="00D656D8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D656D8" w:rsidRDefault="00D656D8" w:rsidP="00D656D8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D656D8" w:rsidRPr="004420B6" w:rsidRDefault="00D656D8" w:rsidP="00D656D8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 xml:space="preserve">            Звіт до лабораторної роботи №2</w:t>
      </w:r>
    </w:p>
    <w:p w:rsidR="00D656D8" w:rsidRPr="00D656D8" w:rsidRDefault="00D656D8" w:rsidP="00D656D8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D656D8">
        <w:rPr>
          <w:rFonts w:ascii="Times New Roman" w:hAnsi="Times New Roman" w:cs="Times New Roman"/>
          <w:sz w:val="52"/>
          <w:szCs w:val="52"/>
          <w:lang w:val="uk-UA"/>
        </w:rPr>
        <w:t>«</w:t>
      </w:r>
      <w:r w:rsidRPr="0006194E">
        <w:rPr>
          <w:rFonts w:ascii="Times New Roman" w:hAnsi="Times New Roman" w:cs="Times New Roman"/>
          <w:sz w:val="52"/>
          <w:szCs w:val="52"/>
          <w:lang w:val="ru-RU"/>
        </w:rPr>
        <w:t xml:space="preserve">Робота </w:t>
      </w:r>
      <w:proofErr w:type="spellStart"/>
      <w:r w:rsidRPr="0006194E">
        <w:rPr>
          <w:rFonts w:ascii="Times New Roman" w:hAnsi="Times New Roman" w:cs="Times New Roman"/>
          <w:sz w:val="52"/>
          <w:szCs w:val="52"/>
          <w:lang w:val="ru-RU"/>
        </w:rPr>
        <w:t>зі</w:t>
      </w:r>
      <w:proofErr w:type="spellEnd"/>
      <w:r w:rsidRPr="0006194E">
        <w:rPr>
          <w:rFonts w:ascii="Times New Roman" w:hAnsi="Times New Roman" w:cs="Times New Roman"/>
          <w:sz w:val="52"/>
          <w:szCs w:val="52"/>
          <w:lang w:val="ru-RU"/>
        </w:rPr>
        <w:t xml:space="preserve"> списками</w:t>
      </w:r>
      <w:r w:rsidRPr="00D656D8">
        <w:rPr>
          <w:rFonts w:ascii="Times New Roman" w:hAnsi="Times New Roman" w:cs="Times New Roman"/>
          <w:sz w:val="52"/>
          <w:szCs w:val="52"/>
          <w:lang w:val="uk-UA"/>
        </w:rPr>
        <w:t>»</w:t>
      </w:r>
    </w:p>
    <w:p w:rsidR="00D656D8" w:rsidRPr="004420B6" w:rsidRDefault="00D656D8" w:rsidP="00D656D8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курсу «Алгоритми та структури даних»</w:t>
      </w: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56D8" w:rsidRPr="004420B6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 w:rsidRPr="004420B6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4420B6"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D656D8" w:rsidRPr="004420B6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Томин Є.В.</w:t>
      </w:r>
    </w:p>
    <w:p w:rsidR="00D656D8" w:rsidRPr="004420B6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Перевірив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56D8" w:rsidRPr="004420B6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56D8" w:rsidRDefault="00D656D8" w:rsidP="00D656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Pr="004420B6"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D656D8" w:rsidRDefault="00D656D8" w:rsidP="00D65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0B6"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D656D8" w:rsidRPr="0006194E" w:rsidRDefault="00D656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Тема.</w:t>
      </w:r>
      <w:r w:rsidR="0031515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="0031515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списками (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1E48">
        <w:rPr>
          <w:rFonts w:ascii="Times New Roman" w:hAnsi="Times New Roman" w:cs="Times New Roman"/>
          <w:sz w:val="28"/>
          <w:szCs w:val="28"/>
        </w:rPr>
        <w:t>V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1A2DA7" w:rsidRPr="0006194E" w:rsidRDefault="00D656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1E4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над списками в Пролог-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proofErr w:type="spellStart"/>
      <w:r w:rsidR="00B81E48" w:rsidRPr="0006194E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="00B81E48"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B81E48" w:rsidRPr="0006194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F31D2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0F31D2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практичну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0F31D2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самостійну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роботу; </w:t>
      </w:r>
    </w:p>
    <w:p w:rsidR="00B81E48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1D2" w:rsidRPr="000F31D2" w:rsidRDefault="000F31D2" w:rsidP="000F31D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</w:t>
      </w:r>
      <w:r w:rsidRPr="000F31D2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81E48" w:rsidRPr="0006194E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впорядкований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об'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єктів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випливають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один за од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ним.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Складові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внутрішньо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зв'язані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собою, тому з ними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працю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вати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і як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групою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(списком 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), так і як з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індивідуальними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списку).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визначень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список -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довільного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Список є основною структурою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Пролозі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Турбо-Пролог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списком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цілий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Їхній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: доступ до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списку;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евірку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приналежність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до спис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ку</w:t>
      </w:r>
      <w:proofErr w:type="gram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поділ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на два;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ортування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в по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рядку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убування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т.д. Списки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корисні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(баз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експертних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систем,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словників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областей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справжній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главі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розглядаються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ганізація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монструються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застосовув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аних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програмуванні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 Турбо-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Пролозі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Список є набором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того самого доменного типу.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символьні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рядки 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>. По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рядок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відмітною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рисою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списку;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упорядковані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способом,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являють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зо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список. Порядок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віді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грає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важливу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зіставлення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Турбо-Пролог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допускає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списки,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ми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струк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тури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належать </w:t>
      </w:r>
      <w:proofErr w:type="gram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до альтернативного домену</w:t>
      </w:r>
      <w:proofErr w:type="gram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різний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тип.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списки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Пролозі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уведені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: голова й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Перший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(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перших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) є головою списку,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залишилися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хвостом.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розділяються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комами і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еруться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квадратні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дужки. Будь-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>являє</w:t>
      </w:r>
      <w:proofErr w:type="spellEnd"/>
      <w:r w:rsidR="00B81E48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собою: </w:t>
      </w:r>
    </w:p>
    <w:p w:rsidR="000F31D2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список (атом []); </w:t>
      </w:r>
    </w:p>
    <w:p w:rsidR="000F31D2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непустий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список - структуру,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31D2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перший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голова (</w:t>
      </w:r>
      <w:r w:rsidRPr="000F31D2">
        <w:rPr>
          <w:rFonts w:ascii="Times New Roman" w:hAnsi="Times New Roman" w:cs="Times New Roman"/>
          <w:sz w:val="28"/>
          <w:szCs w:val="28"/>
        </w:rPr>
        <w:t>Head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) списку; </w:t>
      </w:r>
    </w:p>
    <w:p w:rsidR="00B81E48" w:rsidRPr="0006194E" w:rsidRDefault="00B81E48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F31D2">
        <w:rPr>
          <w:rFonts w:ascii="Times New Roman" w:hAnsi="Times New Roman" w:cs="Times New Roman"/>
          <w:sz w:val="28"/>
          <w:szCs w:val="28"/>
        </w:rPr>
        <w:t>Tail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) списку.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Самостійна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F31D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чисел з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термінала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занесення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у список</w:t>
      </w:r>
      <w:proofErr w:type="gram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рядка в список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0F31D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рядка в список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атомів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0F31D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Пролог-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списку.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Дано базу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"Родина".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родина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чоловіка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дружин і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родинах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списку,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довільного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Кожного члена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свою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структурою,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 роботу</w:t>
      </w:r>
      <w:proofErr w:type="gram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"не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вказівки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окладу.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Примітка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даті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члена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(число,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F31D2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А)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81E48" w:rsidRPr="0006194E" w:rsidRDefault="000F31D2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Б)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жінок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194E" w:rsidRPr="00315154" w:rsidRDefault="0006194E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5.4.5 </w:t>
      </w: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Додати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створену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вище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програму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(базу) </w:t>
      </w:r>
      <w:proofErr w:type="spellStart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>наступні</w:t>
      </w:r>
      <w:proofErr w:type="spellEnd"/>
      <w:r w:rsidRPr="000619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рядки.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194E" w:rsidRDefault="0006194E" w:rsidP="000F31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94E">
        <w:rPr>
          <w:rFonts w:ascii="Times New Roman" w:hAnsi="Times New Roman" w:cs="Times New Roman"/>
          <w:sz w:val="28"/>
          <w:szCs w:val="28"/>
        </w:rPr>
        <w:t>husband(X</w:t>
      </w:r>
      <w:proofErr w:type="gramStart"/>
      <w:r w:rsidRPr="0006194E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06194E">
        <w:rPr>
          <w:rFonts w:ascii="Times New Roman" w:hAnsi="Times New Roman" w:cs="Times New Roman"/>
          <w:sz w:val="28"/>
          <w:szCs w:val="28"/>
        </w:rPr>
        <w:t>family(X,_,_).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6194E">
        <w:rPr>
          <w:rFonts w:ascii="Times New Roman" w:hAnsi="Times New Roman" w:cs="Times New Roman"/>
          <w:sz w:val="28"/>
          <w:szCs w:val="28"/>
        </w:rPr>
        <w:t xml:space="preserve"> % X - 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94E" w:rsidRDefault="0006194E" w:rsidP="000F31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194E">
        <w:rPr>
          <w:rFonts w:ascii="Times New Roman" w:hAnsi="Times New Roman" w:cs="Times New Roman"/>
          <w:sz w:val="28"/>
          <w:szCs w:val="28"/>
        </w:rPr>
        <w:t>vife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06194E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06194E">
        <w:rPr>
          <w:rFonts w:ascii="Times New Roman" w:hAnsi="Times New Roman" w:cs="Times New Roman"/>
          <w:sz w:val="28"/>
          <w:szCs w:val="28"/>
        </w:rPr>
        <w:t>family(_,X,_).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6194E">
        <w:rPr>
          <w:rFonts w:ascii="Times New Roman" w:hAnsi="Times New Roman" w:cs="Times New Roman"/>
          <w:sz w:val="28"/>
          <w:szCs w:val="28"/>
        </w:rPr>
        <w:t xml:space="preserve"> % X - 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дружина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94E" w:rsidRDefault="0006194E" w:rsidP="000F31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94E">
        <w:rPr>
          <w:rFonts w:ascii="Times New Roman" w:hAnsi="Times New Roman" w:cs="Times New Roman"/>
          <w:sz w:val="28"/>
          <w:szCs w:val="28"/>
        </w:rPr>
        <w:t>child(X</w:t>
      </w:r>
      <w:proofErr w:type="gramStart"/>
      <w:r w:rsidRPr="0006194E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06194E">
        <w:rPr>
          <w:rFonts w:ascii="Times New Roman" w:hAnsi="Times New Roman" w:cs="Times New Roman"/>
          <w:sz w:val="28"/>
          <w:szCs w:val="28"/>
        </w:rPr>
        <w:t xml:space="preserve">family(_,_,Children), % X - 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94E" w:rsidRDefault="0006194E" w:rsidP="000F31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94E">
        <w:rPr>
          <w:rFonts w:ascii="Times New Roman" w:hAnsi="Times New Roman" w:cs="Times New Roman"/>
          <w:sz w:val="28"/>
          <w:szCs w:val="28"/>
        </w:rPr>
        <w:t>member(</w:t>
      </w:r>
      <w:proofErr w:type="spellStart"/>
      <w:proofErr w:type="gramStart"/>
      <w:r w:rsidRPr="0006194E">
        <w:rPr>
          <w:rFonts w:ascii="Times New Roman" w:hAnsi="Times New Roman" w:cs="Times New Roman"/>
          <w:sz w:val="28"/>
          <w:szCs w:val="28"/>
        </w:rPr>
        <w:t>X,Children</w:t>
      </w:r>
      <w:proofErr w:type="spellEnd"/>
      <w:proofErr w:type="gramEnd"/>
      <w:r w:rsidRPr="0006194E">
        <w:rPr>
          <w:rFonts w:ascii="Times New Roman" w:hAnsi="Times New Roman" w:cs="Times New Roman"/>
          <w:sz w:val="28"/>
          <w:szCs w:val="28"/>
        </w:rPr>
        <w:t>). exist(X</w:t>
      </w:r>
      <w:proofErr w:type="gramStart"/>
      <w:r w:rsidRPr="0006194E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06194E">
        <w:rPr>
          <w:rFonts w:ascii="Times New Roman" w:hAnsi="Times New Roman" w:cs="Times New Roman"/>
          <w:sz w:val="28"/>
          <w:szCs w:val="28"/>
        </w:rPr>
        <w:t>husband(X);</w:t>
      </w:r>
    </w:p>
    <w:p w:rsidR="0006194E" w:rsidRPr="00315154" w:rsidRDefault="0006194E" w:rsidP="000F31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vife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(X); child(X).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6194E">
        <w:rPr>
          <w:rFonts w:ascii="Times New Roman" w:hAnsi="Times New Roman" w:cs="Times New Roman"/>
          <w:sz w:val="28"/>
          <w:szCs w:val="28"/>
        </w:rPr>
        <w:t xml:space="preserve">% X -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будь</w:t>
      </w:r>
      <w:r w:rsidRPr="000619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член</w:t>
      </w:r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dohod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>(mem(</w:t>
      </w:r>
      <w:proofErr w:type="gramStart"/>
      <w:r w:rsidRPr="0006194E">
        <w:rPr>
          <w:rFonts w:ascii="Times New Roman" w:hAnsi="Times New Roman" w:cs="Times New Roman"/>
          <w:sz w:val="28"/>
          <w:szCs w:val="28"/>
        </w:rPr>
        <w:t>_,_</w:t>
      </w:r>
      <w:proofErr w:type="gramEnd"/>
      <w:r w:rsidRPr="0006194E">
        <w:rPr>
          <w:rFonts w:ascii="Times New Roman" w:hAnsi="Times New Roman" w:cs="Times New Roman"/>
          <w:sz w:val="28"/>
          <w:szCs w:val="28"/>
        </w:rPr>
        <w:t xml:space="preserve">,_,worker(_,D)),D). % D 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дохід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працюючого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dohod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>(mem(</w:t>
      </w:r>
      <w:proofErr w:type="gramStart"/>
      <w:r w:rsidRPr="0006194E">
        <w:rPr>
          <w:rFonts w:ascii="Times New Roman" w:hAnsi="Times New Roman" w:cs="Times New Roman"/>
          <w:sz w:val="28"/>
          <w:szCs w:val="28"/>
        </w:rPr>
        <w:t>_,_</w:t>
      </w:r>
      <w:proofErr w:type="gramEnd"/>
      <w:r w:rsidRPr="0006194E">
        <w:rPr>
          <w:rFonts w:ascii="Times New Roman" w:hAnsi="Times New Roman" w:cs="Times New Roman"/>
          <w:sz w:val="28"/>
          <w:szCs w:val="28"/>
        </w:rPr>
        <w:t>,_,</w:t>
      </w:r>
      <w:proofErr w:type="spellStart"/>
      <w:r w:rsidRPr="0006194E">
        <w:rPr>
          <w:rFonts w:ascii="Times New Roman" w:hAnsi="Times New Roman" w:cs="Times New Roman"/>
          <w:sz w:val="28"/>
          <w:szCs w:val="28"/>
        </w:rPr>
        <w:t>notwork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),0).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6194E">
        <w:rPr>
          <w:rFonts w:ascii="Times New Roman" w:hAnsi="Times New Roman" w:cs="Times New Roman"/>
          <w:sz w:val="28"/>
          <w:szCs w:val="28"/>
        </w:rPr>
        <w:t xml:space="preserve">% 0 -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дохід</w:t>
      </w:r>
      <w:proofErr w:type="spellEnd"/>
      <w:r w:rsidRPr="0006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непрацюючого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94E" w:rsidRPr="00315154" w:rsidRDefault="0006194E" w:rsidP="000F31D2">
      <w:pPr>
        <w:jc w:val="both"/>
        <w:rPr>
          <w:rFonts w:ascii="Times New Roman" w:hAnsi="Times New Roman" w:cs="Times New Roman"/>
          <w:sz w:val="28"/>
          <w:szCs w:val="28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lastRenderedPageBreak/>
        <w:t>А</w:t>
      </w:r>
      <w:r w:rsidRPr="00315154">
        <w:rPr>
          <w:rFonts w:ascii="Times New Roman" w:hAnsi="Times New Roman" w:cs="Times New Roman"/>
          <w:sz w:val="28"/>
          <w:szCs w:val="28"/>
        </w:rPr>
        <w:t xml:space="preserve">)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відредагованої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людей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94E" w:rsidRDefault="0006194E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працюючих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дружин. </w:t>
      </w:r>
    </w:p>
    <w:p w:rsidR="0006194E" w:rsidRPr="0006194E" w:rsidRDefault="0006194E" w:rsidP="000F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людей, чий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дохід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1000.</w:t>
      </w:r>
    </w:p>
    <w:p w:rsidR="000F31D2" w:rsidRDefault="000F31D2" w:rsidP="000F31D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1D2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190461" w:rsidRDefault="00190461" w:rsidP="001904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102B1" w:rsidRPr="00F102B1" w:rsidRDefault="00F102B1" w:rsidP="00F102B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 1.</w:t>
      </w:r>
    </w:p>
    <w:p w:rsidR="00F102B1" w:rsidRPr="00F102B1" w:rsidRDefault="00F102B1" w:rsidP="00F102B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9ECF7E4" wp14:editId="1A5EC144">
            <wp:extent cx="4149306" cy="633315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352" cy="63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8D" w:rsidRPr="00BF34B9" w:rsidRDefault="00B5788D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lastRenderedPageBreak/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iostream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B5788D" w:rsidRPr="00BF34B9" w:rsidRDefault="00B5788D" w:rsidP="00190461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B5788D" w:rsidRPr="00BF34B9" w:rsidRDefault="00B5788D" w:rsidP="00190461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using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namespace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std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pStyle w:val="a3"/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B5788D" w:rsidRPr="00BF34B9" w:rsidRDefault="00B5788D" w:rsidP="00190461">
      <w:pPr>
        <w:pStyle w:val="a3"/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main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() {</w:t>
      </w:r>
    </w:p>
    <w:p w:rsidR="00B5788D" w:rsidRPr="00BF34B9" w:rsidRDefault="00B5788D" w:rsidP="00190461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&gt;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myList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 // Створюємо пустий список для зберігання цілих чисел</w:t>
      </w:r>
    </w:p>
    <w:p w:rsidR="00B5788D" w:rsidRPr="00BF34B9" w:rsidRDefault="00B5788D" w:rsidP="00190461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num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"Введіть цілі числа (для завершення введення введіть 0):"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// Зчитування чисел з терміналу та додавання їх до списку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while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true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 {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&gt;&gt;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num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B5788D" w:rsidRPr="00BF34B9" w:rsidRDefault="00B5788D" w:rsidP="00B5788D">
      <w:pPr>
        <w:pStyle w:val="a3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if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num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== 0) {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break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 // Завершуємо введення, коли введено 0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}</w:t>
      </w:r>
    </w:p>
    <w:p w:rsidR="00B5788D" w:rsidRPr="00BF34B9" w:rsidRDefault="00B5788D" w:rsidP="00B5788D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myList.push_back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num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);</w:t>
      </w:r>
    </w:p>
    <w:p w:rsidR="00B5788D" w:rsidRPr="00BF34B9" w:rsidRDefault="00B5788D" w:rsidP="00B5788D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  }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// Виведення списку чисел на екран</w:t>
      </w:r>
    </w:p>
    <w:p w:rsidR="00B5788D" w:rsidRPr="00BF34B9" w:rsidRDefault="00B5788D" w:rsidP="00B5788D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"Список чисел:"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for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const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&amp;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value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: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myList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 {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value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 ";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}</w:t>
      </w:r>
    </w:p>
    <w:p w:rsidR="00B5788D" w:rsidRPr="00BF34B9" w:rsidRDefault="00B5788D" w:rsidP="00B5788D">
      <w:pPr>
        <w:pStyle w:val="a3"/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B5788D" w:rsidRPr="00BF34B9" w:rsidRDefault="00B5788D" w:rsidP="00B5788D">
      <w:pPr>
        <w:pStyle w:val="a3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B5788D" w:rsidRPr="00BF34B9" w:rsidRDefault="00B5788D" w:rsidP="00B5788D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0F31D2" w:rsidRDefault="00BF34B9" w:rsidP="00BF34B9">
      <w:pPr>
        <w:ind w:left="360"/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lastRenderedPageBreak/>
        <w:t>return</w:t>
      </w:r>
      <w:r w:rsidR="00B5788D" w:rsidRPr="00BF34B9">
        <w:rPr>
          <w:rFonts w:ascii="Consolas" w:hAnsi="Consolas" w:cs="Times New Roman"/>
          <w:sz w:val="24"/>
          <w:szCs w:val="24"/>
          <w:lang w:val="uk-UA"/>
        </w:rPr>
        <w:t>0;}</w:t>
      </w:r>
      <w:r>
        <w:rPr>
          <w:noProof/>
          <w:lang w:val="uk-UA" w:eastAsia="uk-UA"/>
        </w:rPr>
        <w:drawing>
          <wp:inline distT="0" distB="0" distL="0" distR="0" wp14:anchorId="4DEAE8DA" wp14:editId="47F3DAD2">
            <wp:extent cx="6152515" cy="27381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53" w:rsidRPr="00BF34B9" w:rsidRDefault="00583C53" w:rsidP="00583C53">
      <w:pPr>
        <w:ind w:left="360"/>
        <w:jc w:val="both"/>
        <w:rPr>
          <w:rFonts w:ascii="Consolas" w:hAnsi="Consolas" w:cs="Times New Roman"/>
          <w:b/>
          <w:sz w:val="24"/>
          <w:szCs w:val="24"/>
          <w:lang w:val="uk-UA"/>
        </w:rPr>
      </w:pPr>
      <w:r w:rsidRPr="00583C53">
        <w:rPr>
          <w:rFonts w:ascii="Times New Roman" w:hAnsi="Times New Roman" w:cs="Times New Roman"/>
          <w:b/>
          <w:sz w:val="24"/>
          <w:szCs w:val="24"/>
          <w:lang w:val="uk-UA"/>
        </w:rPr>
        <w:t>Мал.1</w:t>
      </w:r>
      <w:r>
        <w:rPr>
          <w:rFonts w:ascii="Consolas" w:hAnsi="Consolas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читування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чисел з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термінала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занесення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у список.</w:t>
      </w:r>
    </w:p>
    <w:p w:rsidR="00190461" w:rsidRDefault="00190461" w:rsidP="00B5788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0461" w:rsidRDefault="00190461" w:rsidP="001904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102B1" w:rsidRPr="00F102B1" w:rsidRDefault="00F102B1" w:rsidP="00F102B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 2</w:t>
      </w:r>
      <w:r w:rsidRPr="00F102B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102B1" w:rsidRDefault="00F102B1" w:rsidP="00F102B1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F102B1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331777C" wp14:editId="0BC1A911">
            <wp:simplePos x="0" y="0"/>
            <wp:positionH relativeFrom="page">
              <wp:posOffset>2282742</wp:posOffset>
            </wp:positionH>
            <wp:positionV relativeFrom="paragraph">
              <wp:posOffset>-358</wp:posOffset>
            </wp:positionV>
            <wp:extent cx="3191510" cy="3792220"/>
            <wp:effectExtent l="0" t="0" r="889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2B1" w:rsidRPr="00F102B1" w:rsidRDefault="00F102B1" w:rsidP="00F102B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iostream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using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namespace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std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main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() {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inputString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"Введіть рядок: ";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getline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inputString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); // Зчитуємо весь рядок, включаючи пробіли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char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&gt;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charList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for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char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c :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inputString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 {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charList.push_back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(c);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"Список символів:"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for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const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char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&amp; c :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charList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 {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c &lt;&lt; " ";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return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0;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}</w:t>
      </w:r>
    </w:p>
    <w:p w:rsidR="00190461" w:rsidRDefault="0019046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2CB66C" wp14:editId="1D59ACE9">
            <wp:extent cx="591502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53" w:rsidRDefault="00583C53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Мал.2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еретворення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рядка в список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C53" w:rsidRDefault="00583C53" w:rsidP="00583C53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0461" w:rsidRDefault="00583C53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</w:t>
      </w:r>
      <w:r w:rsidR="00190461" w:rsidRPr="00583C5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102B1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 3.</w:t>
      </w:r>
    </w:p>
    <w:p w:rsidR="00F102B1" w:rsidRPr="00583C53" w:rsidRDefault="00F102B1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4023360" cy="4632304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6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iostream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#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include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sstream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&gt;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using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namespace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std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main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() {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inputString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"Введіть рядок: ";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lastRenderedPageBreak/>
        <w:t xml:space="preserve">    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getline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cin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inputString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&lt;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&gt;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atomList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istringstream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iss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inputString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atom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while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iss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&gt;&gt;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atom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 {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atomList.push_back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atom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"Список атомів:"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for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const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string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&amp; a :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atomList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) {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   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cout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&lt;&lt; a &lt;&lt; </w:t>
      </w: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endl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>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proofErr w:type="spellStart"/>
      <w:r w:rsidRPr="00BF34B9">
        <w:rPr>
          <w:rFonts w:ascii="Consolas" w:hAnsi="Consolas" w:cs="Times New Roman"/>
          <w:sz w:val="24"/>
          <w:szCs w:val="24"/>
          <w:lang w:val="uk-UA"/>
        </w:rPr>
        <w:t>return</w:t>
      </w:r>
      <w:proofErr w:type="spellEnd"/>
      <w:r w:rsidRPr="00BF34B9">
        <w:rPr>
          <w:rFonts w:ascii="Consolas" w:hAnsi="Consolas" w:cs="Times New Roman"/>
          <w:sz w:val="24"/>
          <w:szCs w:val="24"/>
          <w:lang w:val="uk-UA"/>
        </w:rPr>
        <w:t xml:space="preserve"> 0;</w:t>
      </w:r>
    </w:p>
    <w:p w:rsidR="00190461" w:rsidRPr="00BF34B9" w:rsidRDefault="00190461" w:rsidP="00190461">
      <w:pPr>
        <w:jc w:val="both"/>
        <w:rPr>
          <w:rFonts w:ascii="Consolas" w:hAnsi="Consolas" w:cs="Times New Roman"/>
          <w:sz w:val="24"/>
          <w:szCs w:val="24"/>
          <w:lang w:val="uk-UA"/>
        </w:rPr>
      </w:pPr>
      <w:r w:rsidRPr="00BF34B9">
        <w:rPr>
          <w:rFonts w:ascii="Consolas" w:hAnsi="Consolas" w:cs="Times New Roman"/>
          <w:sz w:val="24"/>
          <w:szCs w:val="24"/>
          <w:lang w:val="uk-UA"/>
        </w:rPr>
        <w:t>}</w:t>
      </w:r>
    </w:p>
    <w:p w:rsidR="00190461" w:rsidRDefault="0019046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6390749" wp14:editId="40A2DC74">
            <wp:extent cx="581977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3A" w:rsidRPr="00C53E3A" w:rsidRDefault="00C53E3A" w:rsidP="001904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Мал3. </w:t>
      </w:r>
      <w:r w:rsidRPr="00C53E3A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рядка в список атомів </w:t>
      </w:r>
    </w:p>
    <w:p w:rsidR="00190461" w:rsidRDefault="00C53E3A" w:rsidP="00C53E3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190461" w:rsidRPr="00C53E3A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102B1" w:rsidRDefault="00F102B1" w:rsidP="00C53E3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 4.</w:t>
      </w:r>
    </w:p>
    <w:p w:rsidR="00F102B1" w:rsidRDefault="00F102B1" w:rsidP="00C53E3A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7F5BEDC" wp14:editId="0479AAE8">
            <wp:extent cx="4439270" cy="462027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&gt;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F22">
        <w:rPr>
          <w:rFonts w:ascii="Times New Roman" w:hAnsi="Times New Roman" w:cs="Times New Roman"/>
          <w:sz w:val="28"/>
          <w:szCs w:val="28"/>
        </w:rPr>
        <w:t>using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</w:rPr>
        <w:t>namespace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// Структура день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day;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month;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</w:rPr>
        <w:t>year</w:t>
      </w:r>
      <w:r w:rsidRPr="00315154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5154">
        <w:rPr>
          <w:rFonts w:ascii="Times New Roman" w:hAnsi="Times New Roman" w:cs="Times New Roman"/>
          <w:sz w:val="28"/>
          <w:szCs w:val="28"/>
        </w:rPr>
        <w:t>};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5154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роботу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JobInfo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jobCode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double salary;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};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сім'ї</w:t>
      </w:r>
      <w:proofErr w:type="spellEnd"/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JobInfo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job;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};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Страуктура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сім'ю</w:t>
      </w:r>
      <w:proofErr w:type="spellEnd"/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Family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husband;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wife;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vector&lt;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&gt; children;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};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2F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)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сімей</w:t>
      </w:r>
      <w:proofErr w:type="spellEnd"/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vector&lt;Family&gt; families;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зразками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F2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382F22">
        <w:rPr>
          <w:rFonts w:ascii="Times New Roman" w:hAnsi="Times New Roman" w:cs="Times New Roman"/>
          <w:sz w:val="28"/>
          <w:szCs w:val="28"/>
        </w:rPr>
        <w:t>Family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ru-RU"/>
        </w:rPr>
        <w:t>1{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F2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315154">
        <w:rPr>
          <w:rFonts w:ascii="Times New Roman" w:hAnsi="Times New Roman" w:cs="Times New Roman"/>
          <w:sz w:val="28"/>
          <w:szCs w:val="28"/>
          <w:lang w:val="ru-RU"/>
        </w:rPr>
        <w:t>{"Назар", "</w:t>
      </w:r>
      <w:proofErr w:type="spellStart"/>
      <w:r w:rsidRPr="00315154">
        <w:rPr>
          <w:rFonts w:ascii="Times New Roman" w:hAnsi="Times New Roman" w:cs="Times New Roman"/>
          <w:sz w:val="28"/>
          <w:szCs w:val="28"/>
          <w:lang w:val="ru-RU"/>
        </w:rPr>
        <w:t>Будніков</w:t>
      </w:r>
      <w:proofErr w:type="spellEnd"/>
      <w:r w:rsidRPr="00315154">
        <w:rPr>
          <w:rFonts w:ascii="Times New Roman" w:hAnsi="Times New Roman" w:cs="Times New Roman"/>
          <w:sz w:val="28"/>
          <w:szCs w:val="28"/>
          <w:lang w:val="ru-RU"/>
        </w:rPr>
        <w:t>", {1, 1, 1980}, {</w:t>
      </w:r>
      <w:r w:rsidRPr="00382F22">
        <w:rPr>
          <w:rFonts w:ascii="Times New Roman" w:hAnsi="Times New Roman" w:cs="Times New Roman"/>
          <w:sz w:val="28"/>
          <w:szCs w:val="28"/>
        </w:rPr>
        <w:t>false</w:t>
      </w:r>
      <w:r w:rsidRPr="00315154">
        <w:rPr>
          <w:rFonts w:ascii="Times New Roman" w:hAnsi="Times New Roman" w:cs="Times New Roman"/>
          <w:sz w:val="28"/>
          <w:szCs w:val="28"/>
          <w:lang w:val="ru-RU"/>
        </w:rPr>
        <w:t>, 101, 50000}},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154">
        <w:rPr>
          <w:rFonts w:ascii="Times New Roman" w:hAnsi="Times New Roman" w:cs="Times New Roman"/>
          <w:sz w:val="28"/>
          <w:szCs w:val="28"/>
          <w:lang w:val="ru-RU"/>
        </w:rPr>
        <w:t xml:space="preserve">        {"Євгенія", "</w:t>
      </w:r>
      <w:proofErr w:type="spellStart"/>
      <w:r w:rsidRPr="00315154">
        <w:rPr>
          <w:rFonts w:ascii="Times New Roman" w:hAnsi="Times New Roman" w:cs="Times New Roman"/>
          <w:sz w:val="28"/>
          <w:szCs w:val="28"/>
          <w:lang w:val="ru-RU"/>
        </w:rPr>
        <w:t>Буднікова</w:t>
      </w:r>
      <w:proofErr w:type="spellEnd"/>
      <w:r w:rsidRPr="00315154">
        <w:rPr>
          <w:rFonts w:ascii="Times New Roman" w:hAnsi="Times New Roman" w:cs="Times New Roman"/>
          <w:sz w:val="28"/>
          <w:szCs w:val="28"/>
          <w:lang w:val="ru-RU"/>
        </w:rPr>
        <w:t>", {15, 5, 1982}, {</w:t>
      </w:r>
      <w:r w:rsidRPr="00382F22">
        <w:rPr>
          <w:rFonts w:ascii="Times New Roman" w:hAnsi="Times New Roman" w:cs="Times New Roman"/>
          <w:sz w:val="28"/>
          <w:szCs w:val="28"/>
        </w:rPr>
        <w:t>false</w:t>
      </w:r>
      <w:r w:rsidRPr="00315154">
        <w:rPr>
          <w:rFonts w:ascii="Times New Roman" w:hAnsi="Times New Roman" w:cs="Times New Roman"/>
          <w:sz w:val="28"/>
          <w:szCs w:val="28"/>
          <w:lang w:val="ru-RU"/>
        </w:rPr>
        <w:t>, 102, 45000}},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154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154">
        <w:rPr>
          <w:rFonts w:ascii="Times New Roman" w:hAnsi="Times New Roman" w:cs="Times New Roman"/>
          <w:sz w:val="28"/>
          <w:szCs w:val="28"/>
          <w:lang w:val="ru-RU"/>
        </w:rPr>
        <w:t xml:space="preserve">            {"Петро", "</w:t>
      </w:r>
      <w:proofErr w:type="spellStart"/>
      <w:r w:rsidRPr="00315154">
        <w:rPr>
          <w:rFonts w:ascii="Times New Roman" w:hAnsi="Times New Roman" w:cs="Times New Roman"/>
          <w:sz w:val="28"/>
          <w:szCs w:val="28"/>
          <w:lang w:val="ru-RU"/>
        </w:rPr>
        <w:t>Будніков</w:t>
      </w:r>
      <w:proofErr w:type="spellEnd"/>
      <w:r w:rsidRPr="00315154">
        <w:rPr>
          <w:rFonts w:ascii="Times New Roman" w:hAnsi="Times New Roman" w:cs="Times New Roman"/>
          <w:sz w:val="28"/>
          <w:szCs w:val="28"/>
          <w:lang w:val="ru-RU"/>
        </w:rPr>
        <w:t>", {10, 2, 2005}, {</w:t>
      </w:r>
      <w:r w:rsidRPr="00382F22">
        <w:rPr>
          <w:rFonts w:ascii="Times New Roman" w:hAnsi="Times New Roman" w:cs="Times New Roman"/>
          <w:sz w:val="28"/>
          <w:szCs w:val="28"/>
        </w:rPr>
        <w:t>false</w:t>
      </w:r>
      <w:r w:rsidRPr="00315154">
        <w:rPr>
          <w:rFonts w:ascii="Times New Roman" w:hAnsi="Times New Roman" w:cs="Times New Roman"/>
          <w:sz w:val="28"/>
          <w:szCs w:val="28"/>
          <w:lang w:val="ru-RU"/>
        </w:rPr>
        <w:t>, 0, 0}},</w:t>
      </w: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154">
        <w:rPr>
          <w:rFonts w:ascii="Times New Roman" w:hAnsi="Times New Roman" w:cs="Times New Roman"/>
          <w:sz w:val="28"/>
          <w:szCs w:val="28"/>
          <w:lang w:val="ru-RU"/>
        </w:rPr>
        <w:t xml:space="preserve">            {"</w:t>
      </w:r>
      <w:proofErr w:type="spellStart"/>
      <w:r w:rsidRPr="00315154">
        <w:rPr>
          <w:rFonts w:ascii="Times New Roman" w:hAnsi="Times New Roman" w:cs="Times New Roman"/>
          <w:sz w:val="28"/>
          <w:szCs w:val="28"/>
          <w:lang w:val="ru-RU"/>
        </w:rPr>
        <w:t>Діма</w:t>
      </w:r>
      <w:proofErr w:type="spellEnd"/>
      <w:r w:rsidRPr="00315154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315154">
        <w:rPr>
          <w:rFonts w:ascii="Times New Roman" w:hAnsi="Times New Roman" w:cs="Times New Roman"/>
          <w:sz w:val="28"/>
          <w:szCs w:val="28"/>
          <w:lang w:val="ru-RU"/>
        </w:rPr>
        <w:t>Будніков</w:t>
      </w:r>
      <w:proofErr w:type="spellEnd"/>
      <w:r w:rsidRPr="00315154">
        <w:rPr>
          <w:rFonts w:ascii="Times New Roman" w:hAnsi="Times New Roman" w:cs="Times New Roman"/>
          <w:sz w:val="28"/>
          <w:szCs w:val="28"/>
          <w:lang w:val="ru-RU"/>
        </w:rPr>
        <w:t>", {20, 4, 2007}, {</w:t>
      </w:r>
      <w:r w:rsidRPr="00382F22">
        <w:rPr>
          <w:rFonts w:ascii="Times New Roman" w:hAnsi="Times New Roman" w:cs="Times New Roman"/>
          <w:sz w:val="28"/>
          <w:szCs w:val="28"/>
        </w:rPr>
        <w:t>false</w:t>
      </w:r>
      <w:r w:rsidRPr="00315154">
        <w:rPr>
          <w:rFonts w:ascii="Times New Roman" w:hAnsi="Times New Roman" w:cs="Times New Roman"/>
          <w:sz w:val="28"/>
          <w:szCs w:val="28"/>
          <w:lang w:val="ru-RU"/>
        </w:rPr>
        <w:t>, 0, 0}},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515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382F22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Ваня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Будніков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{5, 9, 2010}, {false, 0, 0}}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families.push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(family1);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Family family2{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Чорній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{2, 3, 1979}, {false, 104, 70000}},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Чорній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{19, 8, 1981}, {false, 115, 40000}},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Оля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Чорній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{10, 2, 2003}, {false, 0, 0}},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Настя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Чорній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{10, 2, 2003}, {false, 0, 0}}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families.push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(family2);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Family family3{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Назалевич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{10, 8, 1980}, {false, 131, 80000}},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Анна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Назалевич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{23, 6, 1982}, {false, 182, 55000}},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    {"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Назалевич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", {10, 2, 2003}, {false, 0, 0}}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lastRenderedPageBreak/>
        <w:t xml:space="preserve">    };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families.push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(family3);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515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1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сім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>’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дітьми</w:t>
      </w:r>
      <w:proofErr w:type="spellEnd"/>
    </w:p>
    <w:p w:rsidR="00382F22" w:rsidRPr="00315154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51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Сім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>'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r w:rsidRPr="00382F2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5154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15154">
        <w:rPr>
          <w:rFonts w:ascii="Times New Roman" w:hAnsi="Times New Roman" w:cs="Times New Roman"/>
          <w:sz w:val="28"/>
          <w:szCs w:val="28"/>
        </w:rPr>
        <w:t xml:space="preserve">    </w:t>
      </w:r>
      <w:r w:rsidRPr="00382F22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Family&amp; </w:t>
      </w:r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family :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 xml:space="preserve"> families)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family.children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.size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() == 3)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family.husband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family.husband.lastName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" і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family.wife.firstName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family.wife.lastName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Б: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дітей</w:t>
      </w:r>
      <w:proofErr w:type="spellEnd"/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nЖінки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Family&amp; </w:t>
      </w:r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family :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 xml:space="preserve"> families)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382F2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family.wife.job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family.children.size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() &gt;= 3) {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382F22">
        <w:rPr>
          <w:rFonts w:ascii="Times New Roman" w:hAnsi="Times New Roman" w:cs="Times New Roman"/>
          <w:sz w:val="28"/>
          <w:szCs w:val="28"/>
        </w:rPr>
        <w:t>family.wife</w:t>
      </w:r>
      <w:proofErr w:type="gramEnd"/>
      <w:r w:rsidRPr="00382F22">
        <w:rPr>
          <w:rFonts w:ascii="Times New Roman" w:hAnsi="Times New Roman" w:cs="Times New Roman"/>
          <w:sz w:val="28"/>
          <w:szCs w:val="28"/>
        </w:rPr>
        <w:t>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family.wife.lastName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</w:rPr>
        <w:t>;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82F22" w:rsidRP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82F22" w:rsidRDefault="00382F22" w:rsidP="00382F2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sz w:val="28"/>
          <w:szCs w:val="28"/>
        </w:rPr>
        <w:t>}</w:t>
      </w:r>
    </w:p>
    <w:p w:rsidR="00382F22" w:rsidRPr="00382F22" w:rsidRDefault="00FE12B0" w:rsidP="00382F2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82F2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4B24B4D4" wp14:editId="5A3A1882">
            <wp:simplePos x="0" y="0"/>
            <wp:positionH relativeFrom="page">
              <wp:posOffset>1080135</wp:posOffset>
            </wp:positionH>
            <wp:positionV relativeFrom="paragraph">
              <wp:posOffset>327025</wp:posOffset>
            </wp:positionV>
            <wp:extent cx="6152515" cy="4361815"/>
            <wp:effectExtent l="0" t="0" r="63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2B0" w:rsidRDefault="00FE12B0" w:rsidP="00A531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12B0" w:rsidRDefault="00583C53" w:rsidP="00A531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C53">
        <w:rPr>
          <w:rFonts w:ascii="Times New Roman" w:hAnsi="Times New Roman" w:cs="Times New Roman"/>
          <w:b/>
          <w:sz w:val="28"/>
          <w:szCs w:val="28"/>
          <w:lang w:val="uk-UA"/>
        </w:rPr>
        <w:t>Мал.</w:t>
      </w:r>
      <w:r w:rsidR="00C53E3A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FE12B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531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12B0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A531DF" w:rsidRPr="00A531DF">
        <w:rPr>
          <w:rFonts w:ascii="Times New Roman" w:hAnsi="Times New Roman" w:cs="Times New Roman"/>
          <w:sz w:val="28"/>
          <w:szCs w:val="28"/>
          <w:lang w:val="uk-UA"/>
        </w:rPr>
        <w:t>програми, знаходжен</w:t>
      </w:r>
      <w:r w:rsidR="00FE12B0">
        <w:rPr>
          <w:rFonts w:ascii="Times New Roman" w:hAnsi="Times New Roman" w:cs="Times New Roman"/>
          <w:sz w:val="28"/>
          <w:szCs w:val="28"/>
          <w:lang w:val="uk-UA"/>
        </w:rPr>
        <w:t>ня всіх родини із трьома дітьми.</w:t>
      </w:r>
      <w:r w:rsidR="00A531DF" w:rsidRPr="00A531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12B0" w:rsidRDefault="00FE12B0" w:rsidP="00A531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12B0" w:rsidRDefault="00FE12B0" w:rsidP="00A531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2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C1C712" wp14:editId="558803A3">
            <wp:extent cx="6152515" cy="14693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B0" w:rsidRDefault="00FE12B0" w:rsidP="00A531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531DF" w:rsidRPr="00A531DF" w:rsidRDefault="00FE12B0" w:rsidP="00A531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C53">
        <w:rPr>
          <w:rFonts w:ascii="Times New Roman" w:hAnsi="Times New Roman" w:cs="Times New Roman"/>
          <w:b/>
          <w:sz w:val="28"/>
          <w:szCs w:val="28"/>
          <w:lang w:val="uk-UA"/>
        </w:rPr>
        <w:t>Мал.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531DF" w:rsidRPr="00A531DF">
        <w:rPr>
          <w:rFonts w:ascii="Times New Roman" w:hAnsi="Times New Roman" w:cs="Times New Roman"/>
          <w:sz w:val="28"/>
          <w:szCs w:val="28"/>
          <w:lang w:val="uk-UA"/>
        </w:rPr>
        <w:t>находження імен і прізвищ всіх жінок, що мають принаймні трьох дітей.</w:t>
      </w:r>
    </w:p>
    <w:p w:rsidR="00583C53" w:rsidRPr="00A531DF" w:rsidRDefault="00583C53" w:rsidP="00583C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53E3A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C73DF6">
        <w:rPr>
          <w:rFonts w:ascii="Times New Roman" w:hAnsi="Times New Roman" w:cs="Times New Roman"/>
          <w:b/>
          <w:sz w:val="28"/>
          <w:szCs w:val="28"/>
          <w:lang w:val="uk-UA"/>
        </w:rPr>
        <w:t>.Завдання</w:t>
      </w:r>
    </w:p>
    <w:p w:rsidR="00F102B1" w:rsidRDefault="00F102B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 5.</w:t>
      </w:r>
    </w:p>
    <w:p w:rsidR="00F102B1" w:rsidRDefault="00F102B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AAF65CE" wp14:editId="17F973E3">
            <wp:extent cx="4058216" cy="559195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B1" w:rsidRDefault="00F102B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772E942" wp14:editId="50D23E6B">
            <wp:extent cx="3896269" cy="5668166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B1" w:rsidRDefault="00F102B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A5C214B" wp14:editId="26D5A9BE">
            <wp:extent cx="3667637" cy="5572903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B1" w:rsidRDefault="00F102B1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5E641BE" wp14:editId="14F5ED87">
            <wp:extent cx="3648584" cy="510611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// Структура день народження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DateOfBirth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lastRenderedPageBreak/>
        <w:t>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// Структура інформація про роботу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JobInfo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jobCode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// Структура членів сім'ї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DateOfBirth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dob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JobInfo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job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Страуктура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про сім'ю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husband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wife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Створення списку сімей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Заповнити базу даних зразками даних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family1{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{"Назар",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{1, 1, 1980},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101, 50000}},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{"Євгенія",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Буднікова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{15, 5, 1982},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102, 45000}},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{"Петро",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{10, 2, 2005},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0, 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{"Діма",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{20, 4, 2007},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0, 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{"Ваня",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Будніков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{5, 9, 2010},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0, 0}}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families.push_back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(family1);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family2{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{"Дмитро", "Чорній", {2, 3, 1979},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104, 70000}},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{"Наталія", "Чорній", {19, 8, 1981},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115, 40000}},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{"Оля", "Чорній", {10, 2, 2003},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0, 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{"Настя", "Чорній", {10, 2, 2003},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0, 0}}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families.push_back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(family2);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family3{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{"Володимир",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Назалевич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{10, 8, 1980},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131, 80000}},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{"Анна",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Назалевич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{23, 6, 1982},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182, 55000}},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{"Вікторія", "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Назалевич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", {10, 2, 2003}, {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, 0, 0}}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families.push_back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(family3);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Додати нову сім'ю з клавіатури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"Додайте нову сім'ю:"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"Ім'я чоловіка: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"Прізвище чоловіка: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"День народження чоловіка (день місяць рік):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newFamily.husband.dob.day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newFamily.husband.dob.month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newFamily.husband.dob.year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"Чоловік працює (1 - так, 0 - ні):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"Код роботи чоловіка: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newFamily.husband.job.jobCode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"Заробітна плата чоловіка: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newFamily.husband.job.salary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"Ім'я дружини: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"Прізвище дружини: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"День народження дружини (день місяць рік):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newFamily.wife.dob.day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newFamily.wife.dob.month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newFamily.wife.dob.year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"Дружина працює (1 - так, 0 - ні):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"Код роботи дружини: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newFamily.wife.job.jobCode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"Заробітна плата дружини: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newFamily.wife.job.salary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numChildren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"Скільки дітей у сім'ї: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numChildren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numChildren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"Ім'я дитини " &lt;&lt; i + 1 &lt;&lt; ":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"Прізвище дитини " &lt;&lt; i + 1 &lt;&lt; ":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"День народження дитини " &lt;&lt; i + 1 &lt;&lt; " (день місяць рік):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child.dob.day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child.dob.month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child.dob.year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"Дитина працює (1 - так, 0 - ні):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"Код роботи дитини " &lt;&lt; i + 1 &lt;&lt; ":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child.job.jobCode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"Заробітна плата дитини " &lt;&lt; i + 1 &lt;&lt; ": ";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child.job.salary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newFamily.children.push_back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Додати нову сім'ю до списку сімей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families.push_back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newFamily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Завдання А: Знайти імена та прізвища всіх людей з бази даних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"Імена та прізвища всіх людей з бази даних:"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family.husband.firstName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family.husband.lastName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family.children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Завдання Б: Знайти всіх працюючих дружин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"Працюючі дружини:"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family.wife.firstName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// Завдання В: Знайти прізвища людей, чий дохід менше ніж 100000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"Прізвища людей з доходом менше 100000:"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families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family.husband.job.salary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 100000)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family.husband.lastName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family.wife.job.salary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 100000)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family.wife.lastName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FamilyMember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family.children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child.job.notWorking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child.job.salary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 100000) {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child.lastName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F22" w:rsidRP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2F2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82F22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82F22" w:rsidRDefault="00382F22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2F2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83C25" w:rsidRPr="00382F22" w:rsidRDefault="00483C25" w:rsidP="00382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C2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6DDE632" wp14:editId="59D16F02">
            <wp:extent cx="5115639" cy="567769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22" w:rsidRDefault="00382F22" w:rsidP="00382F2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C53">
        <w:rPr>
          <w:rFonts w:ascii="Times New Roman" w:hAnsi="Times New Roman" w:cs="Times New Roman"/>
          <w:b/>
          <w:sz w:val="28"/>
          <w:szCs w:val="28"/>
          <w:lang w:val="uk-UA"/>
        </w:rPr>
        <w:t>Мал.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483C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Додавання з клавіатури нової </w:t>
      </w:r>
      <w:proofErr w:type="spellStart"/>
      <w:r w:rsidR="00483C25">
        <w:rPr>
          <w:rFonts w:ascii="Times New Roman" w:hAnsi="Times New Roman" w:cs="Times New Roman"/>
          <w:b/>
          <w:sz w:val="28"/>
          <w:szCs w:val="28"/>
          <w:lang w:val="uk-UA"/>
        </w:rPr>
        <w:t>сімї</w:t>
      </w:r>
      <w:proofErr w:type="spellEnd"/>
    </w:p>
    <w:p w:rsidR="00483C25" w:rsidRDefault="00483C25" w:rsidP="00382F2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C25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F4C3AF4" wp14:editId="599CC952">
            <wp:extent cx="4544059" cy="56776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25" w:rsidRDefault="00483C25" w:rsidP="00483C2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C53">
        <w:rPr>
          <w:rFonts w:ascii="Times New Roman" w:hAnsi="Times New Roman" w:cs="Times New Roman"/>
          <w:b/>
          <w:sz w:val="28"/>
          <w:szCs w:val="28"/>
          <w:lang w:val="uk-UA"/>
        </w:rPr>
        <w:t>Мал.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5.2 Виведення всіх членів бази даних</w:t>
      </w:r>
    </w:p>
    <w:p w:rsidR="00483C25" w:rsidRDefault="00483C25" w:rsidP="00483C2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C25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6A7684B" wp14:editId="768129DE">
            <wp:extent cx="6152515" cy="32791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25" w:rsidRDefault="00483C25" w:rsidP="00483C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C53">
        <w:rPr>
          <w:rFonts w:ascii="Times New Roman" w:hAnsi="Times New Roman" w:cs="Times New Roman"/>
          <w:b/>
          <w:sz w:val="28"/>
          <w:szCs w:val="28"/>
          <w:lang w:val="uk-UA"/>
        </w:rPr>
        <w:t>Мал.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5.3</w:t>
      </w:r>
      <w:r w:rsidRPr="00483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працюючих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дружин. </w:t>
      </w:r>
    </w:p>
    <w:p w:rsidR="00483C25" w:rsidRPr="00483C25" w:rsidRDefault="00F102B1" w:rsidP="00483C2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02B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9CCC36D" wp14:editId="0A211A12">
            <wp:extent cx="6152515" cy="18110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B1" w:rsidRPr="0006194E" w:rsidRDefault="00F102B1" w:rsidP="00F102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C53">
        <w:rPr>
          <w:rFonts w:ascii="Times New Roman" w:hAnsi="Times New Roman" w:cs="Times New Roman"/>
          <w:b/>
          <w:sz w:val="28"/>
          <w:szCs w:val="28"/>
          <w:lang w:val="uk-UA"/>
        </w:rPr>
        <w:t>Мал.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5.4 </w:t>
      </w:r>
      <w:r w:rsidRPr="00315154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людей, чий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дохід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94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FE12B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6194E">
        <w:rPr>
          <w:rFonts w:ascii="Times New Roman" w:hAnsi="Times New Roman" w:cs="Times New Roman"/>
          <w:sz w:val="28"/>
          <w:szCs w:val="28"/>
          <w:lang w:val="ru-RU"/>
        </w:rPr>
        <w:t>000.</w:t>
      </w:r>
    </w:p>
    <w:p w:rsidR="00C73DF6" w:rsidRPr="005A5847" w:rsidRDefault="00C73DF6" w:rsidP="0019046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4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A5847">
        <w:rPr>
          <w:rFonts w:ascii="Times New Roman" w:hAnsi="Times New Roman" w:cs="Times New Roman"/>
          <w:sz w:val="28"/>
          <w:szCs w:val="28"/>
          <w:lang w:val="uk-UA"/>
        </w:rPr>
        <w:t>. Виконуючи лабораторну роботу</w:t>
      </w:r>
      <w:r w:rsidR="005A5847" w:rsidRPr="005A5847">
        <w:rPr>
          <w:rFonts w:ascii="Times New Roman" w:hAnsi="Times New Roman" w:cs="Times New Roman"/>
          <w:sz w:val="28"/>
          <w:szCs w:val="28"/>
          <w:lang w:val="uk-UA"/>
        </w:rPr>
        <w:t xml:space="preserve">, я навчилася працювати зі списками та навчилася </w:t>
      </w:r>
      <w:proofErr w:type="spellStart"/>
      <w:r w:rsidR="005A5847" w:rsidRPr="0006194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5A5847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5847" w:rsidRPr="0006194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="005A5847" w:rsidRPr="0006194E">
        <w:rPr>
          <w:rFonts w:ascii="Times New Roman" w:hAnsi="Times New Roman" w:cs="Times New Roman"/>
          <w:sz w:val="28"/>
          <w:szCs w:val="28"/>
          <w:lang w:val="ru-RU"/>
        </w:rPr>
        <w:t xml:space="preserve"> над списками в Пролог-</w:t>
      </w:r>
      <w:proofErr w:type="spellStart"/>
      <w:r w:rsidR="005A5847" w:rsidRPr="0006194E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="005A5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2782" w:rsidRPr="00CF2782" w:rsidRDefault="00CF2782" w:rsidP="0019046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CF2782" w:rsidRPr="00CF27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3420"/>
    <w:multiLevelType w:val="hybridMultilevel"/>
    <w:tmpl w:val="A686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A4905"/>
    <w:multiLevelType w:val="hybridMultilevel"/>
    <w:tmpl w:val="09CE639A"/>
    <w:lvl w:ilvl="0" w:tplc="2C481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D8"/>
    <w:rsid w:val="0006194E"/>
    <w:rsid w:val="00065E64"/>
    <w:rsid w:val="000F31D2"/>
    <w:rsid w:val="00166C60"/>
    <w:rsid w:val="00190461"/>
    <w:rsid w:val="001A2DA7"/>
    <w:rsid w:val="002E3D8C"/>
    <w:rsid w:val="00315154"/>
    <w:rsid w:val="00382F22"/>
    <w:rsid w:val="00483C25"/>
    <w:rsid w:val="00583C53"/>
    <w:rsid w:val="005A5847"/>
    <w:rsid w:val="00A531DF"/>
    <w:rsid w:val="00B5788D"/>
    <w:rsid w:val="00B81E48"/>
    <w:rsid w:val="00BF34B9"/>
    <w:rsid w:val="00C53E3A"/>
    <w:rsid w:val="00C73DF6"/>
    <w:rsid w:val="00CF2782"/>
    <w:rsid w:val="00D656D8"/>
    <w:rsid w:val="00F102B1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B6FC"/>
  <w15:chartTrackingRefBased/>
  <w15:docId w15:val="{64E9FB82-DFD0-4057-B840-7A01599E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9626</Words>
  <Characters>5488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1</cp:lastModifiedBy>
  <cp:revision>9</cp:revision>
  <dcterms:created xsi:type="dcterms:W3CDTF">2023-09-23T10:33:00Z</dcterms:created>
  <dcterms:modified xsi:type="dcterms:W3CDTF">2023-11-02T06:34:00Z</dcterms:modified>
</cp:coreProperties>
</file>