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57" w:rsidRDefault="009A3A57" w:rsidP="009A3A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3A57" w:rsidRDefault="009A3A57" w:rsidP="009A3A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Івано-Франківський національний технічний університет нафти і газу</w:t>
      </w:r>
    </w:p>
    <w:p w:rsidR="009A3A57" w:rsidRDefault="009A3A57" w:rsidP="009A3A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інформаційних технологій</w:t>
      </w:r>
    </w:p>
    <w:p w:rsidR="009A3A57" w:rsidRDefault="009A3A57" w:rsidP="009A3A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A3A57" w:rsidRDefault="009A3A57" w:rsidP="009A3A5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A3A57" w:rsidRDefault="009A3A57" w:rsidP="009A3A5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A3A57" w:rsidRDefault="009A3A57" w:rsidP="009A3A57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9A3A57" w:rsidRDefault="009A3A57" w:rsidP="009A3A57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9A3A57" w:rsidRDefault="009A3A57" w:rsidP="009A3A57">
      <w:pPr>
        <w:rPr>
          <w:rFonts w:ascii="Times New Roman" w:hAnsi="Times New Roman" w:cs="Times New Roman"/>
          <w:sz w:val="48"/>
          <w:szCs w:val="48"/>
          <w:lang w:val="uk-UA"/>
        </w:rPr>
      </w:pPr>
    </w:p>
    <w:p w:rsidR="009A3A57" w:rsidRDefault="009A3A57" w:rsidP="009A3A57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Звіт</w:t>
      </w:r>
    </w:p>
    <w:p w:rsidR="009A3A57" w:rsidRDefault="009A3A57" w:rsidP="009A3A57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лабораторної роботи №7</w:t>
      </w:r>
    </w:p>
    <w:p w:rsidR="009A3A57" w:rsidRPr="009A3A57" w:rsidRDefault="009A3A57" w:rsidP="009A3A57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9A3A57">
        <w:rPr>
          <w:rFonts w:ascii="Times New Roman" w:hAnsi="Times New Roman" w:cs="Times New Roman"/>
          <w:sz w:val="44"/>
          <w:szCs w:val="44"/>
          <w:lang w:val="uk-UA"/>
        </w:rPr>
        <w:t>«</w:t>
      </w:r>
      <w:proofErr w:type="spellStart"/>
      <w:r w:rsidRPr="009A3A57">
        <w:rPr>
          <w:rFonts w:ascii="Times New Roman" w:hAnsi="Times New Roman" w:cs="Times New Roman"/>
          <w:sz w:val="44"/>
          <w:szCs w:val="44"/>
          <w:lang w:val="ru-RU"/>
        </w:rPr>
        <w:t>Алгоритми</w:t>
      </w:r>
      <w:proofErr w:type="spellEnd"/>
      <w:r w:rsidRPr="009A3A57">
        <w:rPr>
          <w:rFonts w:ascii="Times New Roman" w:hAnsi="Times New Roman" w:cs="Times New Roman"/>
          <w:sz w:val="44"/>
          <w:szCs w:val="44"/>
          <w:lang w:val="ru-RU"/>
        </w:rPr>
        <w:t xml:space="preserve"> </w:t>
      </w:r>
      <w:proofErr w:type="spellStart"/>
      <w:r w:rsidRPr="009A3A57">
        <w:rPr>
          <w:rFonts w:ascii="Times New Roman" w:hAnsi="Times New Roman" w:cs="Times New Roman"/>
          <w:sz w:val="44"/>
          <w:szCs w:val="44"/>
          <w:lang w:val="ru-RU"/>
        </w:rPr>
        <w:t>пошуку</w:t>
      </w:r>
      <w:proofErr w:type="spellEnd"/>
      <w:r w:rsidRPr="009A3A5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9A3A57" w:rsidRDefault="009A3A57" w:rsidP="009A3A57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з дисципліни «Алгоритми та структури даних»</w:t>
      </w:r>
    </w:p>
    <w:p w:rsidR="009A3A57" w:rsidRDefault="009A3A57" w:rsidP="009A3A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3A57" w:rsidRDefault="009A3A57" w:rsidP="009A3A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3A57" w:rsidRDefault="009A3A57" w:rsidP="009A3A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3A57" w:rsidRDefault="009A3A57" w:rsidP="009A3A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Виконала:</w:t>
      </w:r>
    </w:p>
    <w:p w:rsidR="009A3A57" w:rsidRDefault="009A3A57" w:rsidP="009A3A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ІП-22-4</w:t>
      </w:r>
    </w:p>
    <w:p w:rsidR="009A3A57" w:rsidRDefault="009A3A57" w:rsidP="009A3A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Томин Є.В.</w:t>
      </w:r>
    </w:p>
    <w:p w:rsidR="009A3A57" w:rsidRDefault="009A3A57" w:rsidP="009A3A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Перевірив:</w:t>
      </w:r>
    </w:p>
    <w:p w:rsidR="009A3A57" w:rsidRDefault="009A3A57" w:rsidP="009A3A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Григорчук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 І.</w:t>
      </w:r>
    </w:p>
    <w:p w:rsidR="009A3A57" w:rsidRDefault="009A3A57" w:rsidP="009A3A5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3A57" w:rsidRDefault="009A3A57" w:rsidP="009A3A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</w:p>
    <w:p w:rsidR="009A3A57" w:rsidRDefault="009A3A57" w:rsidP="009A3A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Івано-Франківськ</w:t>
      </w:r>
    </w:p>
    <w:p w:rsidR="009A3A57" w:rsidRDefault="009A3A57" w:rsidP="009A3A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:rsidR="00927556" w:rsidRPr="00735438" w:rsidRDefault="00927556">
      <w:pPr>
        <w:rPr>
          <w:lang w:val="ru-RU"/>
        </w:rPr>
      </w:pPr>
    </w:p>
    <w:p w:rsidR="00876CF2" w:rsidRPr="00AD5D4A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AD5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D5D4A"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D5D4A" w:rsidRPr="00AD5D4A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AD5D4A" w:rsidRPr="00AD5D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D5D4A" w:rsidRPr="00AD5D4A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</w:p>
    <w:p w:rsidR="00876CF2" w:rsidRPr="00AD5D4A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b/>
          <w:sz w:val="28"/>
          <w:szCs w:val="28"/>
          <w:lang w:val="uk-UA"/>
        </w:rPr>
        <w:t>Мета і зміст роботи:</w:t>
      </w:r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 алгоритму лінійного (прямого) пошуку та</w:t>
      </w:r>
    </w:p>
    <w:p w:rsidR="00876CF2" w:rsidRPr="00AD5D4A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лінійного (прямого) пошуку з </w:t>
      </w:r>
      <w:proofErr w:type="spellStart"/>
      <w:r w:rsidRPr="00AD5D4A">
        <w:rPr>
          <w:rFonts w:ascii="Times New Roman" w:hAnsi="Times New Roman" w:cs="Times New Roman"/>
          <w:sz w:val="28"/>
          <w:szCs w:val="28"/>
          <w:lang w:val="uk-UA"/>
        </w:rPr>
        <w:t>барʼєром</w:t>
      </w:r>
      <w:proofErr w:type="spellEnd"/>
      <w:r w:rsidRPr="00AD5D4A">
        <w:rPr>
          <w:rFonts w:ascii="Times New Roman" w:hAnsi="Times New Roman" w:cs="Times New Roman"/>
          <w:sz w:val="28"/>
          <w:szCs w:val="28"/>
          <w:lang w:val="uk-UA"/>
        </w:rPr>
        <w:t>, створення, налагодження та виконання</w:t>
      </w:r>
    </w:p>
    <w:p w:rsidR="00876CF2" w:rsidRPr="00AD5D4A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програм, що використовують ці алгоритми.</w:t>
      </w:r>
    </w:p>
    <w:p w:rsidR="00876CF2" w:rsidRPr="00AD5D4A" w:rsidRDefault="00876CF2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b/>
          <w:sz w:val="28"/>
          <w:szCs w:val="28"/>
          <w:lang w:val="uk-UA"/>
        </w:rPr>
        <w:t>В результаті виконання роботи необхідно:</w:t>
      </w:r>
    </w:p>
    <w:p w:rsidR="00876CF2" w:rsidRPr="00AD5D4A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• вміти застосовувати алгоритм лінійного пошуку при </w:t>
      </w:r>
      <w:proofErr w:type="spellStart"/>
      <w:r w:rsidRPr="00AD5D4A">
        <w:rPr>
          <w:rFonts w:ascii="Times New Roman" w:hAnsi="Times New Roman" w:cs="Times New Roman"/>
          <w:sz w:val="28"/>
          <w:szCs w:val="28"/>
          <w:lang w:val="uk-UA"/>
        </w:rPr>
        <w:t>розвʼязанні</w:t>
      </w:r>
      <w:proofErr w:type="spellEnd"/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 задач;</w:t>
      </w:r>
    </w:p>
    <w:p w:rsidR="00876CF2" w:rsidRPr="00AD5D4A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•вміти застосовувати алгоритм </w:t>
      </w:r>
      <w:r w:rsidR="00AD5D4A">
        <w:rPr>
          <w:rFonts w:ascii="Times New Roman" w:hAnsi="Times New Roman" w:cs="Times New Roman"/>
          <w:sz w:val="28"/>
          <w:szCs w:val="28"/>
          <w:lang w:val="uk-UA"/>
        </w:rPr>
        <w:t xml:space="preserve">лінійного пошуку з </w:t>
      </w:r>
      <w:proofErr w:type="spellStart"/>
      <w:r w:rsidR="00AD5D4A">
        <w:rPr>
          <w:rFonts w:ascii="Times New Roman" w:hAnsi="Times New Roman" w:cs="Times New Roman"/>
          <w:sz w:val="28"/>
          <w:szCs w:val="28"/>
          <w:lang w:val="uk-UA"/>
        </w:rPr>
        <w:t>барʼєром</w:t>
      </w:r>
      <w:proofErr w:type="spellEnd"/>
      <w:r w:rsidR="00AD5D4A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Pr="00AD5D4A">
        <w:rPr>
          <w:rFonts w:ascii="Times New Roman" w:hAnsi="Times New Roman" w:cs="Times New Roman"/>
          <w:sz w:val="28"/>
          <w:szCs w:val="28"/>
          <w:lang w:val="uk-UA"/>
        </w:rPr>
        <w:t>розвʼязанні</w:t>
      </w:r>
      <w:proofErr w:type="spellEnd"/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 задач;</w:t>
      </w:r>
    </w:p>
    <w:p w:rsidR="00876CF2" w:rsidRPr="00AD5D4A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• вміти обирати оптимальний тип для пр</w:t>
      </w:r>
      <w:r w:rsidR="00AD5D4A">
        <w:rPr>
          <w:rFonts w:ascii="Times New Roman" w:hAnsi="Times New Roman" w:cs="Times New Roman"/>
          <w:sz w:val="28"/>
          <w:szCs w:val="28"/>
          <w:lang w:val="uk-UA"/>
        </w:rPr>
        <w:t xml:space="preserve">едставлення вхідних та вихідних </w:t>
      </w:r>
      <w:r w:rsidRPr="00AD5D4A">
        <w:rPr>
          <w:rFonts w:ascii="Times New Roman" w:hAnsi="Times New Roman" w:cs="Times New Roman"/>
          <w:sz w:val="28"/>
          <w:szCs w:val="28"/>
          <w:lang w:val="uk-UA"/>
        </w:rPr>
        <w:t>даних;</w:t>
      </w:r>
    </w:p>
    <w:p w:rsidR="00876CF2" w:rsidRPr="00AD5D4A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• вміти реалізовувати розроблені алгоритми на мові програмування;</w:t>
      </w:r>
    </w:p>
    <w:p w:rsidR="00876CF2" w:rsidRPr="00AD5D4A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• вміти виконувати тестування програми;</w:t>
      </w:r>
    </w:p>
    <w:p w:rsidR="00876CF2" w:rsidRDefault="00876CF2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• вміти пояснювати хід виконання алгоритму та принцип роботи програми.</w:t>
      </w:r>
    </w:p>
    <w:p w:rsidR="00AD5D4A" w:rsidRDefault="00AD5D4A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b/>
          <w:sz w:val="28"/>
          <w:szCs w:val="28"/>
          <w:lang w:val="uk-UA"/>
        </w:rPr>
        <w:t>Варіант 6</w:t>
      </w:r>
    </w:p>
    <w:p w:rsidR="00AD5D4A" w:rsidRPr="00AD5D4A" w:rsidRDefault="00AD5D4A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Задано двовимірний масив цілих чисел A[n, п]. При обході масиву по рядках</w:t>
      </w:r>
    </w:p>
    <w:p w:rsidR="00AD5D4A" w:rsidRPr="00AD5D4A" w:rsidRDefault="00AD5D4A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зайти останній додатний елемент та його координати (номер рядка та номер</w:t>
      </w:r>
    </w:p>
    <w:p w:rsidR="00AD5D4A" w:rsidRDefault="00AD5D4A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стовпця).</w:t>
      </w: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5D4A" w:rsidRDefault="00AD5D4A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</w:t>
      </w: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FCF69CC" wp14:editId="39833857">
            <wp:extent cx="5382376" cy="49060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5A66A95" wp14:editId="0B0F59C7">
            <wp:extent cx="5391902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6F067DD" wp14:editId="64975D59">
            <wp:extent cx="4887007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0E" w:rsidRPr="00AD5D4A" w:rsidRDefault="00AE780E" w:rsidP="00AE78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b/>
          <w:sz w:val="28"/>
          <w:szCs w:val="28"/>
          <w:lang w:val="uk-UA"/>
        </w:rPr>
        <w:t>Алгоритм виконання:</w:t>
      </w:r>
    </w:p>
    <w:p w:rsidR="00AE780E" w:rsidRPr="00AD5D4A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1. Початок</w:t>
      </w:r>
    </w:p>
    <w:p w:rsid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2. Вхід: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розмірність масиву </w:t>
      </w:r>
      <w:r w:rsidRPr="00AE780E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E78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AE780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AD5D4A">
        <w:rPr>
          <w:rFonts w:ascii="Times New Roman" w:hAnsi="Times New Roman" w:cs="Times New Roman"/>
          <w:sz w:val="28"/>
          <w:szCs w:val="28"/>
          <w:lang w:val="uk-UA"/>
        </w:rPr>
        <w:t>, двовимірний масив А</w:t>
      </w:r>
    </w:p>
    <w:p w:rsid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3.Проміжні змінні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rowIndex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colIndex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E780E" w:rsidRPr="00AD5D4A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6DE9">
        <w:rPr>
          <w:rFonts w:ascii="Times New Roman" w:hAnsi="Times New Roman" w:cs="Times New Roman"/>
          <w:sz w:val="28"/>
          <w:szCs w:val="28"/>
          <w:lang w:val="uk-UA"/>
        </w:rPr>
        <w:t xml:space="preserve"> для i </w:t>
      </w:r>
      <w:r w:rsidRPr="00AD5D4A">
        <w:rPr>
          <w:rFonts w:ascii="Times New Roman" w:hAnsi="Times New Roman" w:cs="Times New Roman"/>
          <w:sz w:val="28"/>
          <w:szCs w:val="28"/>
          <w:lang w:val="uk-UA"/>
        </w:rPr>
        <w:t>від 0 до n виконати</w:t>
      </w:r>
    </w:p>
    <w:p w:rsidR="00AE780E" w:rsidRPr="00AD5D4A" w:rsidRDefault="00F66DE9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для j</w:t>
      </w:r>
      <w:r w:rsidR="00AE780E">
        <w:rPr>
          <w:rFonts w:ascii="Times New Roman" w:hAnsi="Times New Roman" w:cs="Times New Roman"/>
          <w:sz w:val="28"/>
          <w:szCs w:val="28"/>
          <w:lang w:val="uk-UA"/>
        </w:rPr>
        <w:t xml:space="preserve"> від 0 до </w:t>
      </w:r>
      <w:r w:rsidR="00AE780E">
        <w:rPr>
          <w:rFonts w:ascii="Times New Roman" w:hAnsi="Times New Roman" w:cs="Times New Roman"/>
          <w:sz w:val="28"/>
          <w:szCs w:val="28"/>
        </w:rPr>
        <w:t>m</w:t>
      </w:r>
      <w:r w:rsidR="00AE780E"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 виконати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F66DE9">
        <w:rPr>
          <w:rFonts w:ascii="Times New Roman" w:hAnsi="Times New Roman" w:cs="Times New Roman"/>
          <w:sz w:val="28"/>
          <w:szCs w:val="28"/>
          <w:lang w:val="uk-UA"/>
        </w:rPr>
        <w:t>A[n][m</w:t>
      </w: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] = 5 -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() % 11;</w:t>
      </w:r>
    </w:p>
    <w:p w:rsidR="00AE780E" w:rsidRPr="00AD5D4A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D5D4A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lastRenderedPageBreak/>
        <w:t>7. кінець циклу по і</w:t>
      </w:r>
    </w:p>
    <w:p w:rsidR="00AE780E" w:rsidRPr="00AD5D4A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8. кінець циклу по j</w:t>
      </w:r>
    </w:p>
    <w:p w:rsidR="00AE780E" w:rsidRPr="00AD5D4A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9.для і від 0 до n виконати</w:t>
      </w:r>
    </w:p>
    <w:p w:rsidR="00AE780E" w:rsidRPr="00AD5D4A" w:rsidRDefault="00F66DE9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Якщо A[n][m</w:t>
      </w:r>
      <w:r w:rsidR="00AE780E"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]=0 то =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rowIndex</w:t>
      </w:r>
      <w:proofErr w:type="spellEnd"/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80E" w:rsidRPr="00AD5D4A">
        <w:rPr>
          <w:rFonts w:ascii="Times New Roman" w:hAnsi="Times New Roman" w:cs="Times New Roman"/>
          <w:sz w:val="28"/>
          <w:szCs w:val="28"/>
          <w:lang w:val="uk-UA"/>
        </w:rPr>
        <w:t>i вихід</w:t>
      </w:r>
    </w:p>
    <w:p w:rsidR="00AE780E" w:rsidRPr="00AD5D4A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D5D4A">
        <w:rPr>
          <w:rFonts w:ascii="Times New Roman" w:hAnsi="Times New Roman" w:cs="Times New Roman"/>
          <w:sz w:val="28"/>
          <w:szCs w:val="28"/>
          <w:lang w:val="uk-UA"/>
        </w:rPr>
        <w:t>. для і від 0 до n виконати</w:t>
      </w:r>
    </w:p>
    <w:p w:rsidR="00AE780E" w:rsidRPr="00AD5D4A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F66DE9">
        <w:rPr>
          <w:rFonts w:ascii="Times New Roman" w:hAnsi="Times New Roman" w:cs="Times New Roman"/>
          <w:sz w:val="28"/>
          <w:szCs w:val="28"/>
          <w:lang w:val="uk-UA"/>
        </w:rPr>
        <w:t>. Якщо A[n][m</w:t>
      </w:r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]&lt;0 то </w:t>
      </w:r>
      <w:r w:rsidR="00F66D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66DE9"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6DE9" w:rsidRPr="00AE780E">
        <w:rPr>
          <w:rFonts w:ascii="Times New Roman" w:hAnsi="Times New Roman" w:cs="Times New Roman"/>
          <w:sz w:val="28"/>
          <w:szCs w:val="28"/>
          <w:lang w:val="uk-UA"/>
        </w:rPr>
        <w:t>colIndex</w:t>
      </w:r>
      <w:proofErr w:type="spellEnd"/>
      <w:r w:rsidR="00F66DE9"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5D4A">
        <w:rPr>
          <w:rFonts w:ascii="Times New Roman" w:hAnsi="Times New Roman" w:cs="Times New Roman"/>
          <w:sz w:val="28"/>
          <w:szCs w:val="28"/>
          <w:lang w:val="uk-UA"/>
        </w:rPr>
        <w:t>= I</w:t>
      </w:r>
    </w:p>
    <w:p w:rsidR="00AE780E" w:rsidRPr="00AD5D4A" w:rsidRDefault="00AE780E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F66DE9">
        <w:rPr>
          <w:rFonts w:ascii="Times New Roman" w:hAnsi="Times New Roman" w:cs="Times New Roman"/>
          <w:sz w:val="28"/>
          <w:szCs w:val="28"/>
          <w:lang w:val="uk-UA"/>
        </w:rPr>
        <w:t xml:space="preserve">.Вихід: </w:t>
      </w:r>
      <w:proofErr w:type="spellStart"/>
      <w:r w:rsidR="00F66DE9" w:rsidRPr="00AE780E">
        <w:rPr>
          <w:rFonts w:ascii="Times New Roman" w:hAnsi="Times New Roman" w:cs="Times New Roman"/>
          <w:sz w:val="28"/>
          <w:szCs w:val="28"/>
          <w:lang w:val="uk-UA"/>
        </w:rPr>
        <w:t>rowIndex</w:t>
      </w:r>
      <w:proofErr w:type="spellEnd"/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6D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66DE9"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6DE9" w:rsidRPr="00AE780E">
        <w:rPr>
          <w:rFonts w:ascii="Times New Roman" w:hAnsi="Times New Roman" w:cs="Times New Roman"/>
          <w:sz w:val="28"/>
          <w:szCs w:val="28"/>
          <w:lang w:val="uk-UA"/>
        </w:rPr>
        <w:t>colIndex</w:t>
      </w:r>
      <w:proofErr w:type="spellEnd"/>
    </w:p>
    <w:p w:rsid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>14. Кінець</w:t>
      </w:r>
    </w:p>
    <w:p w:rsid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80E" w:rsidRDefault="00AE780E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iomanip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cstdlib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ctime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// Визначення розмірності масиву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n, m;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кількість рядків (n): ";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&gt;&gt; n;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кількість стовпців (m): ";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&gt;&gt; m;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// Ініціалізація масиву та генерація випадкових чисел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A[n][m];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srand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nullptr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// Заповнення масиву випадковими числами від -5 до 5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i = 0; i &lt; n; ++i)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j = 0; j &lt; m; ++j)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    A[i][j] = 5 -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() % 11;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// Виведення масиву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"Згенерований масив:" &lt;&lt;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i = 0; i &lt; n; ++i)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j = 0; j &lt; m; ++j)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setw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(3) &lt;&lt; A[i][j] &lt;&lt; " ";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// Знайдемо останній додатній елемент та його координати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lastPositiveValue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= -1;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rowIndex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= -1,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colIndex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= -1;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i = 0; i &lt; n; ++i)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j = 0; j &lt; m; ++j)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(A[i][j] &gt; 0)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lastPositiveValue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= A[i][j];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rowIndex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= i;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colIndex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= j;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// Виведення результатів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lastPositiveValue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!= -1)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"Останній додатний елемент: " &lt;&lt;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lastPositiveValue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"Координати (рядок, стовпець): (" &lt;&lt;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rowIndex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", " &lt;&lt;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colIndex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")" &lt;&lt;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&lt;&lt; "У масиві відсутні додатні елементи." &lt;&lt;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780E" w:rsidRP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E780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E780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AD5D4A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AB8E7F8" wp14:editId="1A12E50E">
            <wp:extent cx="6120765" cy="3786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0E" w:rsidRDefault="00AE780E" w:rsidP="00AE78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780E">
        <w:rPr>
          <w:rFonts w:ascii="Times New Roman" w:hAnsi="Times New Roman" w:cs="Times New Roman"/>
          <w:b/>
          <w:sz w:val="28"/>
          <w:szCs w:val="28"/>
          <w:lang w:val="uk-UA"/>
        </w:rPr>
        <w:t>Мал.1.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малюнку зображено матрицю, де вході виконання програма шукає оста</w:t>
      </w:r>
      <w:r w:rsidR="00735438">
        <w:rPr>
          <w:rFonts w:ascii="Times New Roman" w:hAnsi="Times New Roman" w:cs="Times New Roman"/>
          <w:sz w:val="28"/>
          <w:szCs w:val="28"/>
          <w:lang w:val="uk-UA"/>
        </w:rPr>
        <w:t>нній додатній елемент та виводит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ь його координати</w:t>
      </w:r>
    </w:p>
    <w:p w:rsidR="00F66DE9" w:rsidRPr="00F66DE9" w:rsidRDefault="00F66DE9" w:rsidP="00AE78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b/>
          <w:sz w:val="28"/>
          <w:szCs w:val="28"/>
          <w:lang w:val="uk-UA"/>
        </w:rPr>
        <w:t>Код,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66DE9">
        <w:rPr>
          <w:rFonts w:ascii="Times New Roman" w:hAnsi="Times New Roman" w:cs="Times New Roman"/>
          <w:b/>
          <w:sz w:val="28"/>
          <w:szCs w:val="28"/>
          <w:lang w:val="uk-UA"/>
        </w:rPr>
        <w:t>де елементи матриці вводяться з масиву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iomanip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lastRenderedPageBreak/>
        <w:t>using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// Визначення розмірності масиву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n, m;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кількість рядків (n): ";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&gt;&gt; n;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кількість стовпців (m): ";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&gt;&gt; m;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// Ініціалізація масиву та введення елементів з клавіатури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A[n][m];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"Введіть елементи масиву:"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i = 0; i &lt; n; ++i)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j = 0; j &lt; m; ++j)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"A[" &lt;&lt; i &lt;&lt; "][" &lt;&lt; j &lt;&lt; "]: ";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&gt;&gt; A[i][j];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// Виведення масиву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"Ваш масив:"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i = 0; i &lt; n; ++i)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j = 0; j &lt; m; ++j)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setw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(3) &lt;&lt; A[i][j] &lt;&lt; " ";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// Знайдемо останній додатній елемент та його координати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lastPositiveValue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= -1;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rowIndex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= -1,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colIndex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= -1;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i = 0; i &lt; n; ++i)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j = 0; j &lt; m; ++j)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(A[i][j] &gt; 0)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lastPositiveValue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= A[i][j];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rowIndex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= i;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colIndex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= j;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// Виведення результатів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lastPositiveValue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!= -1)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"Останній додатний елемент: "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lastPositiveValue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"Координати (рядок, стовпець): ("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rowIndex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", "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colIndex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")"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&lt;&lt; "У масиві відсутні додатні елементи." &lt;&lt;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6DE9" w:rsidRP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66DE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66DE9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DE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666E1E5" wp14:editId="4445847A">
            <wp:extent cx="6120765" cy="36696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E9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Мал.2</w:t>
      </w:r>
      <w:r w:rsidRPr="00AE780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малюнку зображено матрицю, де вході виконання програма шукає останній додатній елемент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виводинь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координати</w:t>
      </w:r>
    </w:p>
    <w:p w:rsidR="00F66DE9" w:rsidRPr="00AE780E" w:rsidRDefault="00F66DE9" w:rsidP="00F66DE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D5D4A" w:rsidRDefault="00AD5D4A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AD5D4A" w:rsidRPr="00AD5D4A" w:rsidRDefault="00AD5D4A" w:rsidP="00AD5D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D4A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роботу, я навчилася застосовувати алгоритми лінійного (прямого) пошуку та лінійного (прямого) пошуку з </w:t>
      </w:r>
      <w:proofErr w:type="spellStart"/>
      <w:r w:rsidRPr="00AD5D4A">
        <w:rPr>
          <w:rFonts w:ascii="Times New Roman" w:hAnsi="Times New Roman" w:cs="Times New Roman"/>
          <w:sz w:val="28"/>
          <w:szCs w:val="28"/>
          <w:lang w:val="uk-UA"/>
        </w:rPr>
        <w:t>барʼєром</w:t>
      </w:r>
      <w:proofErr w:type="spellEnd"/>
      <w:r w:rsidRPr="00AD5D4A">
        <w:rPr>
          <w:rFonts w:ascii="Times New Roman" w:hAnsi="Times New Roman" w:cs="Times New Roman"/>
          <w:sz w:val="28"/>
          <w:szCs w:val="28"/>
          <w:lang w:val="uk-UA"/>
        </w:rPr>
        <w:t>, створювати, налагоджувати та виконувати програму, що використовує ці алгоритми.</w:t>
      </w:r>
    </w:p>
    <w:p w:rsidR="00AD5D4A" w:rsidRPr="00AD5D4A" w:rsidRDefault="00AD5D4A" w:rsidP="00AD5D4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D5D4A" w:rsidRPr="00AD5D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57"/>
    <w:rsid w:val="00735438"/>
    <w:rsid w:val="007D6513"/>
    <w:rsid w:val="00876CF2"/>
    <w:rsid w:val="00927556"/>
    <w:rsid w:val="009A3A57"/>
    <w:rsid w:val="00AD5D4A"/>
    <w:rsid w:val="00AE780E"/>
    <w:rsid w:val="00F6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5EE4"/>
  <w15:chartTrackingRefBased/>
  <w15:docId w15:val="{B545115D-5FEA-4198-8329-47395421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57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19C78-4499-4FF8-A781-1A26738C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3692</Words>
  <Characters>2106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2023-11-30T14:05:00Z</dcterms:created>
  <dcterms:modified xsi:type="dcterms:W3CDTF">2023-12-13T09:39:00Z</dcterms:modified>
</cp:coreProperties>
</file>