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033F" w14:textId="77777777" w:rsidR="003B472F" w:rsidRDefault="003B472F"/>
    <w:p w14:paraId="4447A9D8" w14:textId="146777ED" w:rsidR="003B472F" w:rsidRDefault="00016EB6">
      <w:proofErr w:type="gramStart"/>
      <w:r>
        <w:t>L</w:t>
      </w:r>
      <w:r w:rsidR="003B472F">
        <w:t>ink</w:t>
      </w:r>
      <w:proofErr w:type="gramEnd"/>
      <w:r>
        <w:t>:</w:t>
      </w:r>
    </w:p>
    <w:p w14:paraId="25FDC9EE" w14:textId="77C46445" w:rsidR="00CC1E58" w:rsidRDefault="003B472F">
      <w:r w:rsidRPr="003B472F">
        <w:t>https://trello.com/b/2M2jDfGv/historias-de-usuario-zoo</w:t>
      </w:r>
    </w:p>
    <w:sectPr w:rsidR="00CC1E58" w:rsidSect="00E43D6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2A3"/>
    <w:rsid w:val="00016EB6"/>
    <w:rsid w:val="001B22A3"/>
    <w:rsid w:val="003B472F"/>
    <w:rsid w:val="005A2CAC"/>
    <w:rsid w:val="00CC1E58"/>
    <w:rsid w:val="00D976F3"/>
    <w:rsid w:val="00E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9E00"/>
  <w15:chartTrackingRefBased/>
  <w15:docId w15:val="{77BA92CD-E496-43A9-97ED-72D6FE72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Andrea Orozco Osorio</dc:creator>
  <cp:keywords/>
  <dc:description/>
  <cp:lastModifiedBy>Jenny Andrea Orozco Osorio</cp:lastModifiedBy>
  <cp:revision>3</cp:revision>
  <dcterms:created xsi:type="dcterms:W3CDTF">2023-03-12T17:16:00Z</dcterms:created>
  <dcterms:modified xsi:type="dcterms:W3CDTF">2023-03-15T02:33:00Z</dcterms:modified>
</cp:coreProperties>
</file>